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2F" w:rsidRPr="00220466" w:rsidRDefault="00C7772F" w:rsidP="00023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4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2F" w:rsidRPr="00220466" w:rsidRDefault="00C7772F" w:rsidP="0002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66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C7772F" w:rsidRPr="00220466" w:rsidRDefault="00C7772F" w:rsidP="0002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66">
        <w:rPr>
          <w:rFonts w:ascii="Times New Roman" w:hAnsi="Times New Roman" w:cs="Times New Roman"/>
          <w:b/>
          <w:sz w:val="28"/>
          <w:szCs w:val="28"/>
        </w:rPr>
        <w:t xml:space="preserve">НИКОЛЬСКОГО СЕЛЬСКОГО ПОСЕЛЕНИЯ </w:t>
      </w:r>
    </w:p>
    <w:p w:rsidR="00C7772F" w:rsidRPr="00220466" w:rsidRDefault="00C7772F" w:rsidP="0002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66">
        <w:rPr>
          <w:rFonts w:ascii="Times New Roman" w:hAnsi="Times New Roman" w:cs="Times New Roman"/>
          <w:b/>
          <w:sz w:val="28"/>
          <w:szCs w:val="28"/>
        </w:rPr>
        <w:t xml:space="preserve">НОВОУСМАНСКОГО МУНИЦИПАЛЬНОГО РАЙОНА </w:t>
      </w:r>
    </w:p>
    <w:p w:rsidR="00C7772F" w:rsidRPr="00023EFD" w:rsidRDefault="00C7772F" w:rsidP="0002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FD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C7772F" w:rsidRPr="00023EFD" w:rsidRDefault="00C7772F" w:rsidP="00BE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72F" w:rsidRPr="00023EFD" w:rsidRDefault="00C7772F" w:rsidP="00BE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b/>
          <w:sz w:val="28"/>
          <w:szCs w:val="28"/>
        </w:rPr>
        <w:t xml:space="preserve">РЕШЕНИЕ                  </w:t>
      </w:r>
    </w:p>
    <w:p w:rsidR="00C7772F" w:rsidRPr="00023EFD" w:rsidRDefault="00C7772F" w:rsidP="00C7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от  19.07.2023   №  13</w:t>
      </w:r>
      <w:r w:rsidR="00D4175E" w:rsidRPr="00023EFD">
        <w:rPr>
          <w:rFonts w:ascii="Times New Roman" w:hAnsi="Times New Roman" w:cs="Times New Roman"/>
          <w:sz w:val="28"/>
          <w:szCs w:val="28"/>
        </w:rPr>
        <w:t>6</w:t>
      </w:r>
      <w:r w:rsidRPr="00023E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7772F" w:rsidRPr="00023EFD" w:rsidRDefault="00C7772F" w:rsidP="00C7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посёлок 1 -го отделения                                                    </w:t>
      </w:r>
    </w:p>
    <w:p w:rsidR="00C7772F" w:rsidRPr="00023EFD" w:rsidRDefault="00C7772F" w:rsidP="00C77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совхоза   «Масловский»</w:t>
      </w:r>
    </w:p>
    <w:p w:rsidR="00E812A6" w:rsidRPr="00023EFD" w:rsidRDefault="00E812A6" w:rsidP="00E8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56" w:rsidRPr="00023EFD" w:rsidRDefault="00CE3056" w:rsidP="00CE3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О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  <w:r w:rsidRPr="00023EFD">
        <w:rPr>
          <w:rFonts w:ascii="Times New Roman" w:hAnsi="Times New Roman" w:cs="Times New Roman"/>
          <w:sz w:val="28"/>
          <w:szCs w:val="28"/>
        </w:rPr>
        <w:t>проекте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Pr="00023EFD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E3056" w:rsidRPr="00023EFD" w:rsidRDefault="00736FD9" w:rsidP="00CE3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Никольс</w:t>
      </w:r>
      <w:r w:rsidR="00CE3056" w:rsidRPr="00023EFD">
        <w:rPr>
          <w:rFonts w:ascii="Times New Roman" w:hAnsi="Times New Roman" w:cs="Times New Roman"/>
          <w:sz w:val="28"/>
          <w:szCs w:val="28"/>
        </w:rPr>
        <w:t xml:space="preserve">кого сельского поселения Новоусманского </w:t>
      </w:r>
    </w:p>
    <w:p w:rsidR="00CE3056" w:rsidRPr="00023EFD" w:rsidRDefault="00CE3056" w:rsidP="00CE30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  <w:r w:rsidRPr="00023E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  <w:r w:rsidRPr="00023EFD">
        <w:rPr>
          <w:rFonts w:ascii="Times New Roman" w:hAnsi="Times New Roman" w:cs="Times New Roman"/>
          <w:sz w:val="28"/>
          <w:szCs w:val="28"/>
        </w:rPr>
        <w:t>Воронежской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36FD9" w:rsidRPr="00023EFD" w:rsidRDefault="00CE3056" w:rsidP="0073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«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По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изменению части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>границы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D9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1-го </w:t>
      </w:r>
    </w:p>
    <w:p w:rsidR="00736FD9" w:rsidRPr="00023EFD" w:rsidRDefault="002903BF" w:rsidP="0073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с</w:t>
      </w:r>
      <w:r w:rsidR="00736FD9" w:rsidRPr="00023EF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по</w:t>
      </w:r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D9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с Никольским </w:t>
      </w:r>
    </w:p>
    <w:p w:rsidR="00736FD9" w:rsidRPr="00023EFD" w:rsidRDefault="00736FD9" w:rsidP="0073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и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2903BF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EFD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поселениями 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FD9" w:rsidRPr="00023EFD" w:rsidRDefault="00736FD9" w:rsidP="0073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Новоусманского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03BF" w:rsidRPr="00023E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3056" w:rsidRPr="00023EFD" w:rsidRDefault="00736FD9" w:rsidP="0073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E3056" w:rsidRPr="00023EFD">
        <w:rPr>
          <w:rFonts w:ascii="Times New Roman" w:hAnsi="Times New Roman" w:cs="Times New Roman"/>
          <w:sz w:val="28"/>
          <w:szCs w:val="28"/>
        </w:rPr>
        <w:t>»</w:t>
      </w:r>
    </w:p>
    <w:p w:rsidR="00300010" w:rsidRPr="00023EFD" w:rsidRDefault="00300010" w:rsidP="0029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04B" w:rsidRPr="00023EFD" w:rsidRDefault="002903BF" w:rsidP="0029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E3056" w:rsidRPr="00023EFD">
        <w:rPr>
          <w:rFonts w:ascii="Times New Roman" w:hAnsi="Times New Roman" w:cs="Times New Roman"/>
          <w:sz w:val="28"/>
          <w:szCs w:val="28"/>
        </w:rPr>
        <w:t xml:space="preserve">В </w:t>
      </w:r>
      <w:r w:rsidR="00CE3056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</w:t>
      </w:r>
      <w:r w:rsidR="00591F77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056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Федерального закона от 06.10.</w:t>
      </w:r>
      <w:r w:rsidR="00CE3056" w:rsidRPr="00023EFD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Устав</w:t>
      </w:r>
      <w:r w:rsidR="00591F77" w:rsidRPr="00023EFD">
        <w:rPr>
          <w:rFonts w:ascii="Times New Roman" w:hAnsi="Times New Roman" w:cs="Times New Roman"/>
          <w:sz w:val="28"/>
          <w:szCs w:val="28"/>
        </w:rPr>
        <w:t>ом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="00CE3056" w:rsidRPr="00023EF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</w:t>
      </w:r>
      <w:r w:rsidR="000B524B" w:rsidRPr="00023EFD">
        <w:rPr>
          <w:rFonts w:ascii="Times New Roman" w:hAnsi="Times New Roman"/>
          <w:sz w:val="28"/>
          <w:szCs w:val="28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</w:t>
      </w:r>
      <w:r w:rsidR="00CE3056" w:rsidRPr="00023EFD">
        <w:rPr>
          <w:rFonts w:ascii="Times New Roman" w:hAnsi="Times New Roman" w:cs="Times New Roman"/>
          <w:sz w:val="28"/>
          <w:szCs w:val="28"/>
        </w:rPr>
        <w:t>,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D4175E" w:rsidRPr="00023EFD">
        <w:rPr>
          <w:rFonts w:ascii="Times New Roman" w:hAnsi="Times New Roman"/>
          <w:sz w:val="28"/>
          <w:szCs w:val="28"/>
        </w:rPr>
        <w:t>решением Совета народных</w:t>
      </w:r>
      <w:proofErr w:type="gramEnd"/>
      <w:r w:rsidR="00D4175E" w:rsidRPr="00023EFD">
        <w:rPr>
          <w:rFonts w:ascii="Times New Roman" w:hAnsi="Times New Roman"/>
          <w:sz w:val="28"/>
          <w:szCs w:val="28"/>
        </w:rPr>
        <w:t xml:space="preserve"> депутатов Никольского сельского поселения от  </w:t>
      </w:r>
      <w:r w:rsidR="00BE53EE" w:rsidRPr="00023EFD">
        <w:rPr>
          <w:rFonts w:ascii="Times New Roman" w:hAnsi="Times New Roman"/>
          <w:sz w:val="28"/>
          <w:szCs w:val="28"/>
        </w:rPr>
        <w:t>05</w:t>
      </w:r>
      <w:r w:rsidR="00D4175E" w:rsidRPr="00023EFD">
        <w:rPr>
          <w:rFonts w:ascii="Times New Roman" w:hAnsi="Times New Roman"/>
          <w:sz w:val="28"/>
          <w:szCs w:val="28"/>
        </w:rPr>
        <w:t>.0</w:t>
      </w:r>
      <w:r w:rsidR="00BE53EE" w:rsidRPr="00023EFD">
        <w:rPr>
          <w:rFonts w:ascii="Times New Roman" w:hAnsi="Times New Roman"/>
          <w:sz w:val="28"/>
          <w:szCs w:val="28"/>
        </w:rPr>
        <w:t>7</w:t>
      </w:r>
      <w:r w:rsidR="00D4175E" w:rsidRPr="00023EFD">
        <w:rPr>
          <w:rFonts w:ascii="Times New Roman" w:hAnsi="Times New Roman"/>
          <w:sz w:val="28"/>
          <w:szCs w:val="28"/>
        </w:rPr>
        <w:t>.202</w:t>
      </w:r>
      <w:r w:rsidR="00BE53EE" w:rsidRPr="00023EFD">
        <w:rPr>
          <w:rFonts w:ascii="Times New Roman" w:hAnsi="Times New Roman"/>
          <w:sz w:val="28"/>
          <w:szCs w:val="28"/>
        </w:rPr>
        <w:t>3</w:t>
      </w:r>
      <w:r w:rsidR="00D4175E" w:rsidRPr="00023EFD">
        <w:rPr>
          <w:rFonts w:ascii="Times New Roman" w:hAnsi="Times New Roman"/>
          <w:sz w:val="28"/>
          <w:szCs w:val="28"/>
        </w:rPr>
        <w:t xml:space="preserve">  № </w:t>
      </w:r>
      <w:r w:rsidR="00BE53EE" w:rsidRPr="00023EFD">
        <w:rPr>
          <w:rFonts w:ascii="Times New Roman" w:hAnsi="Times New Roman"/>
          <w:sz w:val="28"/>
          <w:szCs w:val="28"/>
        </w:rPr>
        <w:t>125</w:t>
      </w:r>
      <w:r w:rsidR="00D4175E" w:rsidRPr="00023EFD">
        <w:rPr>
          <w:rFonts w:ascii="Times New Roman" w:hAnsi="Times New Roman"/>
          <w:sz w:val="28"/>
          <w:szCs w:val="28"/>
        </w:rPr>
        <w:t xml:space="preserve">  «</w:t>
      </w:r>
      <w:r w:rsidRPr="00023EFD">
        <w:rPr>
          <w:rFonts w:ascii="Times New Roman" w:hAnsi="Times New Roman" w:cs="Times New Roman"/>
          <w:bCs/>
          <w:color w:val="000000"/>
          <w:sz w:val="28"/>
          <w:szCs w:val="28"/>
        </w:rPr>
        <w:t>Об   утверждении   Положения  о  порядке  организации  и проведения   публичных   слушаний    или    общественных обсуждений по вопросам градостроительной деятельности на территории Никольского сельского поселения Новоусманского   муниципального   района   Воронежской области</w:t>
      </w:r>
      <w:r w:rsidR="00D4175E" w:rsidRPr="00023EFD">
        <w:rPr>
          <w:rFonts w:ascii="Times New Roman" w:hAnsi="Times New Roman"/>
          <w:sz w:val="28"/>
          <w:szCs w:val="28"/>
        </w:rPr>
        <w:t>»</w:t>
      </w:r>
      <w:r w:rsidRPr="00023EFD">
        <w:rPr>
          <w:rFonts w:ascii="Times New Roman" w:hAnsi="Times New Roman"/>
          <w:sz w:val="28"/>
          <w:szCs w:val="28"/>
        </w:rPr>
        <w:t>,</w:t>
      </w:r>
      <w:r w:rsidR="00D4175E" w:rsidRPr="00023EFD">
        <w:rPr>
          <w:rFonts w:ascii="Times New Roman" w:hAnsi="Times New Roman"/>
          <w:sz w:val="28"/>
          <w:szCs w:val="28"/>
        </w:rPr>
        <w:t xml:space="preserve"> </w:t>
      </w:r>
      <w:r w:rsidR="003943EF" w:rsidRPr="00023EF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736FD9" w:rsidRPr="00023EFD">
        <w:rPr>
          <w:rFonts w:ascii="Times New Roman" w:hAnsi="Times New Roman" w:cs="Times New Roman"/>
          <w:sz w:val="28"/>
          <w:szCs w:val="28"/>
        </w:rPr>
        <w:t>Никольского</w:t>
      </w:r>
      <w:r w:rsidR="003943EF" w:rsidRPr="00023EF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  <w:r w:rsidR="006A5460" w:rsidRPr="00023EF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E604B" w:rsidRPr="00023EFD" w:rsidRDefault="003E604B" w:rsidP="00290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EF" w:rsidRPr="00023EFD" w:rsidRDefault="003E604B" w:rsidP="0037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РЕШИЛ:</w:t>
      </w:r>
    </w:p>
    <w:p w:rsidR="003943EF" w:rsidRPr="00023EFD" w:rsidRDefault="003943EF" w:rsidP="0030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4BC" w:rsidRPr="00023EFD" w:rsidRDefault="002903BF" w:rsidP="0029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74BC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проект решения Совета народных депутатов </w:t>
      </w:r>
      <w:r w:rsidR="00736FD9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51437" w:rsidRPr="00023EFD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736FD9" w:rsidRPr="00023EFD">
        <w:rPr>
          <w:rFonts w:ascii="Times New Roman" w:hAnsi="Times New Roman" w:cs="Times New Roman"/>
          <w:sz w:val="28"/>
          <w:szCs w:val="28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CE3056" w:rsidRPr="00023EFD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Совета народных депутатов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524B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bookmarkStart w:id="0" w:name="_GoBack"/>
      <w:bookmarkEnd w:id="0"/>
      <w:r w:rsidR="000B524B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</w:p>
    <w:p w:rsidR="00023EFD" w:rsidRPr="00023EFD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EFD" w:rsidRPr="00023EFD" w:rsidRDefault="00023EFD" w:rsidP="00023EFD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023EFD">
        <w:rPr>
          <w:rStyle w:val="FontStyle14"/>
          <w:sz w:val="28"/>
          <w:szCs w:val="28"/>
        </w:rPr>
        <w:t>- для жителей поселка 1-го отделения совхоза «Масловский»  28.07.2023 г.  в 10.00 часов  по адресу: поселок 1-го отделения совхоза «Масловский», ул</w:t>
      </w:r>
      <w:proofErr w:type="gramStart"/>
      <w:r w:rsidRPr="00023EFD">
        <w:rPr>
          <w:rStyle w:val="FontStyle14"/>
          <w:sz w:val="28"/>
          <w:szCs w:val="28"/>
        </w:rPr>
        <w:t>.Л</w:t>
      </w:r>
      <w:proofErr w:type="gramEnd"/>
      <w:r w:rsidRPr="00023EFD">
        <w:rPr>
          <w:rStyle w:val="FontStyle14"/>
          <w:sz w:val="28"/>
          <w:szCs w:val="28"/>
        </w:rPr>
        <w:t>енина, д.43 (здание Масловского СДК);</w:t>
      </w:r>
    </w:p>
    <w:p w:rsidR="00023EFD" w:rsidRPr="00023EFD" w:rsidRDefault="00023EFD" w:rsidP="00023EFD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023EFD">
        <w:rPr>
          <w:rStyle w:val="FontStyle14"/>
          <w:sz w:val="28"/>
          <w:szCs w:val="28"/>
        </w:rPr>
        <w:t>- для жителей поселка Софьино  28.07.2023 г.  в 11.00 часов  по адресу: поселок 1-го отделения совхоза «Масловский», ул</w:t>
      </w:r>
      <w:proofErr w:type="gramStart"/>
      <w:r w:rsidRPr="00023EFD">
        <w:rPr>
          <w:rStyle w:val="FontStyle14"/>
          <w:sz w:val="28"/>
          <w:szCs w:val="28"/>
        </w:rPr>
        <w:t>.Л</w:t>
      </w:r>
      <w:proofErr w:type="gramEnd"/>
      <w:r w:rsidRPr="00023EFD">
        <w:rPr>
          <w:rStyle w:val="FontStyle14"/>
          <w:sz w:val="28"/>
          <w:szCs w:val="28"/>
        </w:rPr>
        <w:t>енина, д.43 (здание Масловского СДК)</w:t>
      </w:r>
      <w:r w:rsidR="00DC64C8">
        <w:rPr>
          <w:rStyle w:val="FontStyle14"/>
          <w:sz w:val="28"/>
          <w:szCs w:val="28"/>
        </w:rPr>
        <w:t>;</w:t>
      </w:r>
    </w:p>
    <w:p w:rsidR="00DC64C8" w:rsidRDefault="00023EFD" w:rsidP="00DC6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Style w:val="FontStyle14"/>
          <w:sz w:val="28"/>
          <w:szCs w:val="28"/>
        </w:rPr>
        <w:t>- для жителей поселка 2-го отделения совхоза «Масловский»  28.07.2023 г.  в 12.00 часов  по адресу: поселок 2-го отделения совхоза «Масловский», ул</w:t>
      </w:r>
      <w:proofErr w:type="gramStart"/>
      <w:r w:rsidRPr="00023EFD">
        <w:rPr>
          <w:rStyle w:val="FontStyle14"/>
          <w:sz w:val="28"/>
          <w:szCs w:val="28"/>
        </w:rPr>
        <w:t>.М</w:t>
      </w:r>
      <w:proofErr w:type="gramEnd"/>
      <w:r w:rsidRPr="00023EFD">
        <w:rPr>
          <w:rStyle w:val="FontStyle14"/>
          <w:sz w:val="28"/>
          <w:szCs w:val="28"/>
        </w:rPr>
        <w:t>олодежная, д.25 (здание сельского клуба)</w:t>
      </w:r>
      <w:r w:rsidR="00DC64C8">
        <w:rPr>
          <w:rStyle w:val="FontStyle14"/>
          <w:sz w:val="28"/>
          <w:szCs w:val="28"/>
        </w:rPr>
        <w:t>;</w:t>
      </w:r>
    </w:p>
    <w:p w:rsidR="00023EFD" w:rsidRPr="00023EFD" w:rsidRDefault="00023EFD" w:rsidP="00DC64C8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023EFD">
        <w:rPr>
          <w:rStyle w:val="FontStyle14"/>
          <w:sz w:val="28"/>
          <w:szCs w:val="28"/>
        </w:rPr>
        <w:t xml:space="preserve">- для жителей посёлка совхоза «Воронежский»  28.07.2023г.  в 13.00 часов по адресу: </w:t>
      </w:r>
      <w:proofErr w:type="gramStart"/>
      <w:r w:rsidRPr="00023EFD">
        <w:rPr>
          <w:rStyle w:val="FontStyle14"/>
          <w:sz w:val="28"/>
          <w:szCs w:val="28"/>
        </w:rPr>
        <w:t>Воронежская область, Новоусманский район, посёлок совхоза «Воронежский», ул. Чапаева, д. 18А.</w:t>
      </w:r>
      <w:proofErr w:type="gramEnd"/>
    </w:p>
    <w:p w:rsidR="00CE3056" w:rsidRPr="00023EFD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10C54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(комиссию)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10C54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CE3056" w:rsidRPr="00023EFD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работы </w:t>
      </w:r>
      <w:r w:rsidR="009E17D8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оргкомитета (комиссии)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E17D8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051437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№3.</w:t>
      </w:r>
    </w:p>
    <w:p w:rsidR="00CE3056" w:rsidRPr="00023EFD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результаты публичных слушаний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Никольского сельского поселения 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B52FF" w:rsidRPr="00023EFD">
        <w:rPr>
          <w:rFonts w:ascii="Times New Roman" w:hAnsi="Times New Roman" w:cs="Times New Roman"/>
          <w:sz w:val="28"/>
          <w:szCs w:val="28"/>
        </w:rPr>
        <w:t xml:space="preserve">о изменению части границы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1-го сельского поселения по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 Никольским и </w:t>
      </w:r>
      <w:proofErr w:type="spellStart"/>
      <w:r w:rsidR="007B52FF" w:rsidRPr="00023EFD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7B52FF" w:rsidRPr="00023EFD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7B52FF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056" w:rsidRPr="0002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Усманского</w:t>
      </w:r>
      <w:proofErr w:type="spellEnd"/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1-го и </w:t>
      </w:r>
      <w:proofErr w:type="spellStart"/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="00D8436C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</w:t>
      </w:r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7B52FF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8436C" w:rsidRPr="00023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Новоусманского </w:t>
      </w:r>
      <w:r w:rsidR="00D8436C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Воронежской области.</w:t>
      </w:r>
      <w:proofErr w:type="gramEnd"/>
    </w:p>
    <w:p w:rsidR="00D4175E" w:rsidRPr="00023EFD" w:rsidRDefault="003774BC" w:rsidP="00D4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E3056" w:rsidRPr="00023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4175E" w:rsidRPr="00023EF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</w:t>
      </w:r>
      <w:r w:rsidR="00D4175E" w:rsidRPr="00023EFD">
        <w:rPr>
          <w:rFonts w:ascii="Times New Roman" w:hAnsi="Times New Roman" w:cs="Times New Roman"/>
          <w:sz w:val="28"/>
          <w:szCs w:val="28"/>
        </w:rPr>
        <w:lastRenderedPageBreak/>
        <w:t>области» и на официальном сайте администрации Никольского сельского поселения в информационно-телекоммуникационной сети</w:t>
      </w:r>
      <w:r w:rsidR="00D4175E" w:rsidRPr="00023E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75E" w:rsidRPr="00023EFD">
        <w:rPr>
          <w:rFonts w:ascii="Times New Roman" w:hAnsi="Times New Roman" w:cs="Times New Roman"/>
          <w:sz w:val="28"/>
          <w:szCs w:val="28"/>
        </w:rPr>
        <w:t>«Интернет».</w:t>
      </w:r>
    </w:p>
    <w:p w:rsidR="00D4175E" w:rsidRPr="00023EFD" w:rsidRDefault="00D4175E" w:rsidP="00D4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23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EF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4175E" w:rsidRPr="00023EFD" w:rsidRDefault="00D4175E" w:rsidP="00D4175E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175E" w:rsidRPr="00023EFD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D4175E" w:rsidRPr="00023EFD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D4175E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EFD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 w:rsidR="00E473AC">
        <w:rPr>
          <w:rFonts w:ascii="Times New Roman" w:hAnsi="Times New Roman" w:cs="Times New Roman"/>
          <w:sz w:val="28"/>
          <w:szCs w:val="28"/>
        </w:rPr>
        <w:t xml:space="preserve">    </w:t>
      </w:r>
      <w:r w:rsidRPr="0002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FD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3AC" w:rsidRPr="00023EFD" w:rsidRDefault="00E473AC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7B52FF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F4D0B" w:rsidRPr="003774BC" w:rsidRDefault="004F4D0B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hAnsi="Times New Roman" w:cs="Times New Roman"/>
          <w:sz w:val="24"/>
          <w:szCs w:val="24"/>
        </w:rPr>
        <w:t xml:space="preserve">Новоусманского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4F4D0B" w:rsidRPr="003774BC" w:rsidRDefault="004F4D0B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F7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.07.2023 года №</w:t>
      </w:r>
      <w:r w:rsidR="00591F77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54744C" w:rsidRPr="00E55914" w:rsidRDefault="0054744C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5E" w:rsidRPr="00220466" w:rsidRDefault="00D4175E" w:rsidP="00D41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4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75E" w:rsidRPr="00D4175E" w:rsidRDefault="00D4175E" w:rsidP="00D4175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175E">
        <w:rPr>
          <w:rFonts w:ascii="Times New Roman" w:hAnsi="Times New Roman" w:cs="Times New Roman"/>
          <w:b/>
          <w:sz w:val="27"/>
          <w:szCs w:val="27"/>
        </w:rPr>
        <w:t xml:space="preserve">СОВЕТ НАРОДНЫХ ДЕПУТАТОВ </w:t>
      </w:r>
    </w:p>
    <w:p w:rsidR="00D4175E" w:rsidRPr="00D4175E" w:rsidRDefault="00D4175E" w:rsidP="00D4175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175E">
        <w:rPr>
          <w:rFonts w:ascii="Times New Roman" w:hAnsi="Times New Roman" w:cs="Times New Roman"/>
          <w:b/>
          <w:sz w:val="27"/>
          <w:szCs w:val="27"/>
        </w:rPr>
        <w:t xml:space="preserve">НИКОЛЬСКОГО СЕЛЬСКОГО ПОСЕЛЕНИЯ </w:t>
      </w:r>
    </w:p>
    <w:p w:rsidR="00D4175E" w:rsidRPr="00D4175E" w:rsidRDefault="00D4175E" w:rsidP="00D4175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175E">
        <w:rPr>
          <w:rFonts w:ascii="Times New Roman" w:hAnsi="Times New Roman" w:cs="Times New Roman"/>
          <w:b/>
          <w:sz w:val="27"/>
          <w:szCs w:val="27"/>
        </w:rPr>
        <w:t xml:space="preserve">НОВОУСМАНСКОГО МУНИЦИПАЛЬНОГО РАЙОНА </w:t>
      </w:r>
    </w:p>
    <w:p w:rsidR="00D4175E" w:rsidRPr="00D4175E" w:rsidRDefault="00D4175E" w:rsidP="00D4175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175E">
        <w:rPr>
          <w:rFonts w:ascii="Times New Roman" w:hAnsi="Times New Roman" w:cs="Times New Roman"/>
          <w:b/>
          <w:sz w:val="27"/>
          <w:szCs w:val="27"/>
        </w:rPr>
        <w:t xml:space="preserve">ВОРОНЕЖСКОЙ ОБЛАСТИ </w:t>
      </w:r>
    </w:p>
    <w:p w:rsidR="00CE3056" w:rsidRPr="00D4175E" w:rsidRDefault="00CE3056" w:rsidP="00CE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A0E" w:rsidRPr="00D4175E" w:rsidRDefault="00CE3056" w:rsidP="00967A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41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proofErr w:type="gramEnd"/>
      <w:r w:rsidRPr="00D41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 Ш Е Н И Е</w:t>
      </w:r>
      <w:r w:rsidR="00967A0E" w:rsidRPr="00D417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ПРОЕКТ</w:t>
      </w:r>
    </w:p>
    <w:p w:rsidR="00CE3056" w:rsidRPr="00E55914" w:rsidRDefault="00CE3056" w:rsidP="00CE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F4D0B" w:rsidRPr="00E55914" w:rsidRDefault="004F4D0B" w:rsidP="004F4D0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sz w:val="27"/>
          <w:szCs w:val="27"/>
        </w:rPr>
        <w:t>от_________________ № _____</w:t>
      </w:r>
    </w:p>
    <w:p w:rsidR="00D4175E" w:rsidRPr="00D4175E" w:rsidRDefault="00D4175E" w:rsidP="00D4175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 xml:space="preserve">посёлок 1 -го отделения                                                    </w:t>
      </w:r>
    </w:p>
    <w:p w:rsidR="00D4175E" w:rsidRPr="00D4175E" w:rsidRDefault="00D4175E" w:rsidP="00D4175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>совхоза   «Масловский»</w:t>
      </w:r>
    </w:p>
    <w:p w:rsidR="00CE3056" w:rsidRPr="00D4175E" w:rsidRDefault="00CE3056" w:rsidP="00CE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914" w:rsidRPr="00E55914" w:rsidRDefault="00E55914" w:rsidP="00E559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>По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изменению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части 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границы </w:t>
      </w:r>
      <w:proofErr w:type="spellStart"/>
      <w:r w:rsidRPr="00E55914">
        <w:rPr>
          <w:rFonts w:ascii="Times New Roman" w:hAnsi="Times New Roman" w:cs="Times New Roman"/>
          <w:b/>
          <w:sz w:val="27"/>
          <w:szCs w:val="27"/>
        </w:rPr>
        <w:t>Усманского</w:t>
      </w:r>
      <w:proofErr w:type="spellEnd"/>
      <w:r w:rsidRPr="00E55914">
        <w:rPr>
          <w:rFonts w:ascii="Times New Roman" w:hAnsi="Times New Roman" w:cs="Times New Roman"/>
          <w:b/>
          <w:sz w:val="27"/>
          <w:szCs w:val="27"/>
        </w:rPr>
        <w:t xml:space="preserve"> 1-го </w:t>
      </w:r>
    </w:p>
    <w:p w:rsidR="00E55914" w:rsidRPr="00E55914" w:rsidRDefault="00591F77" w:rsidP="00E559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="00E55914" w:rsidRPr="00E55914">
        <w:rPr>
          <w:rFonts w:ascii="Times New Roman" w:hAnsi="Times New Roman" w:cs="Times New Roman"/>
          <w:b/>
          <w:sz w:val="27"/>
          <w:szCs w:val="27"/>
        </w:rPr>
        <w:t xml:space="preserve">ельского поселения по </w:t>
      </w:r>
      <w:proofErr w:type="spellStart"/>
      <w:r w:rsidR="00E55914" w:rsidRPr="00E55914">
        <w:rPr>
          <w:rFonts w:ascii="Times New Roman" w:hAnsi="Times New Roman" w:cs="Times New Roman"/>
          <w:b/>
          <w:sz w:val="27"/>
          <w:szCs w:val="27"/>
        </w:rPr>
        <w:t>смежеству</w:t>
      </w:r>
      <w:proofErr w:type="spellEnd"/>
      <w:r w:rsidR="00E55914" w:rsidRPr="00E55914">
        <w:rPr>
          <w:rFonts w:ascii="Times New Roman" w:hAnsi="Times New Roman" w:cs="Times New Roman"/>
          <w:b/>
          <w:sz w:val="27"/>
          <w:szCs w:val="27"/>
        </w:rPr>
        <w:t xml:space="preserve"> с Никольским </w:t>
      </w:r>
    </w:p>
    <w:p w:rsidR="00E55914" w:rsidRPr="00E55914" w:rsidRDefault="00E55914" w:rsidP="00E559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   </w:t>
      </w:r>
      <w:proofErr w:type="spellStart"/>
      <w:r w:rsidRPr="00E55914">
        <w:rPr>
          <w:rFonts w:ascii="Times New Roman" w:hAnsi="Times New Roman" w:cs="Times New Roman"/>
          <w:b/>
          <w:sz w:val="27"/>
          <w:szCs w:val="27"/>
        </w:rPr>
        <w:t>Отрадненским</w:t>
      </w:r>
      <w:proofErr w:type="spellEnd"/>
      <w:r w:rsidR="002903BF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сельскими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поселениями </w:t>
      </w:r>
    </w:p>
    <w:p w:rsidR="00E55914" w:rsidRPr="00E55914" w:rsidRDefault="00E55914" w:rsidP="00E559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 xml:space="preserve">Новоусманского 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E55914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 w:rsidR="002903BF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E55914">
        <w:rPr>
          <w:rFonts w:ascii="Times New Roman" w:hAnsi="Times New Roman" w:cs="Times New Roman"/>
          <w:b/>
          <w:sz w:val="27"/>
          <w:szCs w:val="27"/>
        </w:rPr>
        <w:t xml:space="preserve"> района </w:t>
      </w:r>
    </w:p>
    <w:p w:rsidR="00CE3056" w:rsidRPr="00E55914" w:rsidRDefault="00E55914" w:rsidP="00E55914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55914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E55914" w:rsidRPr="00D4175E" w:rsidRDefault="00E55914" w:rsidP="00E5591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E3056" w:rsidRDefault="002903BF" w:rsidP="0059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CE3056" w:rsidRPr="00591F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соответствии с </w:t>
      </w:r>
      <w:r w:rsidR="00CE3056" w:rsidRPr="002903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Федеральн</w:t>
      </w:r>
      <w:r w:rsidRPr="002903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</w:t>
      </w:r>
      <w:r w:rsidR="00CE3056" w:rsidRPr="002903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E3056" w:rsidRPr="002903B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</w:t>
      </w:r>
      <w:r w:rsidRPr="002903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РФ </w:t>
      </w:r>
      <w:r w:rsidR="00CE3056" w:rsidRPr="002903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№131-ФЗ «Об общих принципах организации местного самоуправления в Российской Федерации»,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рассмотрев </w:t>
      </w:r>
      <w:r w:rsidR="004F4D0B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о 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</w:t>
      </w:r>
      <w:r w:rsidR="004F4D0B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 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публичных слушаний по проекту решения Совета народных депутатов 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Никольского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4F4D0B" w:rsidRPr="00591F77">
        <w:rPr>
          <w:rFonts w:ascii="Times New Roman" w:hAnsi="Times New Roman" w:cs="Times New Roman"/>
          <w:sz w:val="27"/>
          <w:szCs w:val="27"/>
        </w:rPr>
        <w:t xml:space="preserve">Новоусманского </w:t>
      </w:r>
      <w:r w:rsidR="004F4D0B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Воронежской области 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91F77" w:rsidRPr="00591F77">
        <w:rPr>
          <w:rFonts w:ascii="Times New Roman" w:hAnsi="Times New Roman" w:cs="Times New Roman"/>
          <w:sz w:val="27"/>
          <w:szCs w:val="27"/>
        </w:rPr>
        <w:t xml:space="preserve">По изменению части границы </w:t>
      </w:r>
      <w:proofErr w:type="spellStart"/>
      <w:r w:rsidR="00591F77" w:rsidRPr="00591F77">
        <w:rPr>
          <w:rFonts w:ascii="Times New Roman" w:hAnsi="Times New Roman" w:cs="Times New Roman"/>
          <w:sz w:val="27"/>
          <w:szCs w:val="27"/>
        </w:rPr>
        <w:t>Усманского</w:t>
      </w:r>
      <w:proofErr w:type="spellEnd"/>
      <w:r w:rsidR="00591F77" w:rsidRPr="00591F77">
        <w:rPr>
          <w:rFonts w:ascii="Times New Roman" w:hAnsi="Times New Roman" w:cs="Times New Roman"/>
          <w:sz w:val="27"/>
          <w:szCs w:val="27"/>
        </w:rPr>
        <w:t xml:space="preserve"> 1-го </w:t>
      </w:r>
      <w:r w:rsidR="00591F77">
        <w:rPr>
          <w:rFonts w:ascii="Times New Roman" w:hAnsi="Times New Roman" w:cs="Times New Roman"/>
          <w:sz w:val="27"/>
          <w:szCs w:val="27"/>
        </w:rPr>
        <w:t>с</w:t>
      </w:r>
      <w:r w:rsidR="00591F77" w:rsidRPr="00591F77">
        <w:rPr>
          <w:rFonts w:ascii="Times New Roman" w:hAnsi="Times New Roman" w:cs="Times New Roman"/>
          <w:sz w:val="27"/>
          <w:szCs w:val="27"/>
        </w:rPr>
        <w:t xml:space="preserve">ельского поселения по </w:t>
      </w:r>
      <w:proofErr w:type="spellStart"/>
      <w:r w:rsidR="00591F77" w:rsidRPr="00591F77">
        <w:rPr>
          <w:rFonts w:ascii="Times New Roman" w:hAnsi="Times New Roman" w:cs="Times New Roman"/>
          <w:sz w:val="27"/>
          <w:szCs w:val="27"/>
        </w:rPr>
        <w:t>смежеству</w:t>
      </w:r>
      <w:proofErr w:type="spellEnd"/>
      <w:r w:rsidR="00591F77" w:rsidRPr="00591F77">
        <w:rPr>
          <w:rFonts w:ascii="Times New Roman" w:hAnsi="Times New Roman" w:cs="Times New Roman"/>
          <w:sz w:val="27"/>
          <w:szCs w:val="27"/>
        </w:rPr>
        <w:t xml:space="preserve"> с Никольским и </w:t>
      </w:r>
      <w:proofErr w:type="spellStart"/>
      <w:r w:rsidR="00591F77" w:rsidRPr="00591F77">
        <w:rPr>
          <w:rFonts w:ascii="Times New Roman" w:hAnsi="Times New Roman" w:cs="Times New Roman"/>
          <w:sz w:val="27"/>
          <w:szCs w:val="27"/>
        </w:rPr>
        <w:t>Отрадненским</w:t>
      </w:r>
      <w:proofErr w:type="spellEnd"/>
      <w:r w:rsidR="00591F77" w:rsidRPr="00591F77">
        <w:rPr>
          <w:rFonts w:ascii="Times New Roman" w:hAnsi="Times New Roman" w:cs="Times New Roman"/>
          <w:sz w:val="27"/>
          <w:szCs w:val="27"/>
        </w:rPr>
        <w:t xml:space="preserve"> сельскими  поселениями Новоусманского муниципального района Воронежской области</w:t>
      </w:r>
      <w:r w:rsidR="00967A0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</w:t>
      </w:r>
      <w:proofErr w:type="gramEnd"/>
      <w:r w:rsidR="00967A0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967A0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="00967A0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67A0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136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Совет народных депутатов </w:t>
      </w:r>
      <w:r w:rsidR="00591F77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Никольского</w:t>
      </w:r>
      <w:r w:rsidR="00AD7E1E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3056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="004F4D0B" w:rsidRPr="00591F77">
        <w:rPr>
          <w:rFonts w:ascii="Times New Roman" w:hAnsi="Times New Roman" w:cs="Times New Roman"/>
          <w:sz w:val="27"/>
          <w:szCs w:val="27"/>
        </w:rPr>
        <w:t xml:space="preserve"> Новоусманского </w:t>
      </w:r>
      <w:r w:rsidR="004F4D0B" w:rsidRPr="00591F7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Воронежской области</w:t>
      </w:r>
    </w:p>
    <w:p w:rsidR="00D4175E" w:rsidRPr="00E55914" w:rsidRDefault="00D4175E" w:rsidP="0059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3056" w:rsidRPr="00E55914" w:rsidRDefault="00CE3056" w:rsidP="00CE305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59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3774BC" w:rsidRPr="00D4175E" w:rsidRDefault="003774BC" w:rsidP="00CE305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5E" w:rsidRPr="00D4175E" w:rsidRDefault="00CE3056" w:rsidP="00D4175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Дать согласие на </w:t>
      </w:r>
      <w:r w:rsidR="00E55914" w:rsidRPr="00D4175E">
        <w:rPr>
          <w:rFonts w:ascii="Times New Roman" w:hAnsi="Times New Roman" w:cs="Times New Roman"/>
          <w:sz w:val="27"/>
          <w:szCs w:val="27"/>
        </w:rPr>
        <w:t xml:space="preserve">изменение части границы </w:t>
      </w:r>
      <w:proofErr w:type="spellStart"/>
      <w:r w:rsidR="00E55914" w:rsidRPr="00D4175E">
        <w:rPr>
          <w:rFonts w:ascii="Times New Roman" w:hAnsi="Times New Roman" w:cs="Times New Roman"/>
          <w:sz w:val="27"/>
          <w:szCs w:val="27"/>
        </w:rPr>
        <w:t>Усманского</w:t>
      </w:r>
      <w:proofErr w:type="spellEnd"/>
      <w:r w:rsidR="00E55914" w:rsidRPr="00D4175E">
        <w:rPr>
          <w:rFonts w:ascii="Times New Roman" w:hAnsi="Times New Roman" w:cs="Times New Roman"/>
          <w:sz w:val="27"/>
          <w:szCs w:val="27"/>
        </w:rPr>
        <w:t xml:space="preserve"> 1-го сельского поселения по </w:t>
      </w:r>
      <w:proofErr w:type="spellStart"/>
      <w:r w:rsidR="00E55914" w:rsidRPr="00D4175E">
        <w:rPr>
          <w:rFonts w:ascii="Times New Roman" w:hAnsi="Times New Roman" w:cs="Times New Roman"/>
          <w:sz w:val="27"/>
          <w:szCs w:val="27"/>
        </w:rPr>
        <w:t>смежеству</w:t>
      </w:r>
      <w:proofErr w:type="spellEnd"/>
      <w:r w:rsidR="00E55914" w:rsidRPr="00D4175E">
        <w:rPr>
          <w:rFonts w:ascii="Times New Roman" w:hAnsi="Times New Roman" w:cs="Times New Roman"/>
          <w:sz w:val="27"/>
          <w:szCs w:val="27"/>
        </w:rPr>
        <w:t xml:space="preserve"> с Никольским и </w:t>
      </w:r>
      <w:proofErr w:type="spellStart"/>
      <w:r w:rsidR="00E55914" w:rsidRPr="00D4175E">
        <w:rPr>
          <w:rFonts w:ascii="Times New Roman" w:hAnsi="Times New Roman" w:cs="Times New Roman"/>
          <w:sz w:val="27"/>
          <w:szCs w:val="27"/>
        </w:rPr>
        <w:t>Отрадненским</w:t>
      </w:r>
      <w:proofErr w:type="spellEnd"/>
      <w:r w:rsidR="00E55914" w:rsidRPr="00D4175E">
        <w:rPr>
          <w:rFonts w:ascii="Times New Roman" w:hAnsi="Times New Roman" w:cs="Times New Roman"/>
          <w:sz w:val="27"/>
          <w:szCs w:val="27"/>
        </w:rPr>
        <w:t xml:space="preserve"> сельскими  поселениями Новоусманского муниципального района Воронежской области</w:t>
      </w:r>
      <w:r w:rsidR="00BE53EE">
        <w:rPr>
          <w:rFonts w:ascii="Times New Roman" w:hAnsi="Times New Roman" w:cs="Times New Roman"/>
          <w:sz w:val="27"/>
          <w:szCs w:val="27"/>
        </w:rPr>
        <w:t>.</w:t>
      </w:r>
    </w:p>
    <w:p w:rsidR="00D4175E" w:rsidRPr="00D4175E" w:rsidRDefault="00D4175E" w:rsidP="00D4175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</w:t>
      </w:r>
      <w:r w:rsidRPr="00D4175E">
        <w:rPr>
          <w:rFonts w:ascii="Times New Roman" w:hAnsi="Times New Roman" w:cs="Times New Roman"/>
          <w:sz w:val="27"/>
          <w:szCs w:val="27"/>
        </w:rPr>
        <w:lastRenderedPageBreak/>
        <w:t>администрации Никольского сельского поселения в информационно-телекоммуникационной сети</w:t>
      </w:r>
      <w:r w:rsidRPr="00D4175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D4175E">
        <w:rPr>
          <w:rFonts w:ascii="Times New Roman" w:hAnsi="Times New Roman" w:cs="Times New Roman"/>
          <w:sz w:val="27"/>
          <w:szCs w:val="27"/>
        </w:rPr>
        <w:t>«Интернет».</w:t>
      </w:r>
    </w:p>
    <w:p w:rsidR="00D4175E" w:rsidRPr="00D4175E" w:rsidRDefault="00D4175E" w:rsidP="00D4175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175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4175E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D4175E" w:rsidRPr="00D4175E" w:rsidRDefault="00D4175E" w:rsidP="00D4175E">
      <w:pPr>
        <w:pStyle w:val="a3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D4175E" w:rsidRPr="00D4175E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>Глава Никольского сельского поселения</w:t>
      </w:r>
    </w:p>
    <w:p w:rsidR="00D4175E" w:rsidRPr="00D4175E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>Новоусманского муниципального района</w:t>
      </w:r>
    </w:p>
    <w:p w:rsidR="00D4175E" w:rsidRPr="00D4175E" w:rsidRDefault="00D4175E" w:rsidP="00D4175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175E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     </w:t>
      </w:r>
      <w:proofErr w:type="spellStart"/>
      <w:r w:rsidRPr="00D4175E">
        <w:rPr>
          <w:rFonts w:ascii="Times New Roman" w:hAnsi="Times New Roman" w:cs="Times New Roman"/>
          <w:sz w:val="27"/>
          <w:szCs w:val="27"/>
        </w:rPr>
        <w:t>И.В.Мильгунова</w:t>
      </w:r>
      <w:proofErr w:type="spellEnd"/>
    </w:p>
    <w:p w:rsidR="00967A0E" w:rsidRPr="00E55914" w:rsidRDefault="00967A0E" w:rsidP="00CE3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A0E" w:rsidRPr="00E55914" w:rsidTr="002903BF">
        <w:tc>
          <w:tcPr>
            <w:tcW w:w="4785" w:type="dxa"/>
          </w:tcPr>
          <w:p w:rsidR="00967A0E" w:rsidRPr="00E55914" w:rsidRDefault="00967A0E" w:rsidP="00E559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967A0E" w:rsidRPr="00E55914" w:rsidRDefault="00967A0E" w:rsidP="00AD7E1E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B0B7C" w:rsidRPr="00CE3056" w:rsidRDefault="00AB0B7C" w:rsidP="00CE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BC" w:rsidRDefault="003774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AD7E1E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A65D6" w:rsidRPr="003774BC" w:rsidRDefault="001A65D6" w:rsidP="001A6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hAnsi="Times New Roman" w:cs="Times New Roman"/>
          <w:sz w:val="24"/>
          <w:szCs w:val="24"/>
        </w:rPr>
        <w:t xml:space="preserve">Новоусманского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A65D6" w:rsidRPr="003774BC" w:rsidRDefault="001A65D6" w:rsidP="001A6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>19.07</w:t>
      </w:r>
      <w:r w:rsidR="00967A0E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7A0E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1F77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CE3056" w:rsidRPr="00CE3056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CE3056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E55914" w:rsidRDefault="00CE3056" w:rsidP="00CE3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96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(комиссии)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6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и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r w:rsidR="00AD7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Никольского 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AB0B7C" w:rsidRPr="00551638">
        <w:rPr>
          <w:rFonts w:ascii="Times New Roman" w:hAnsi="Times New Roman" w:cs="Times New Roman"/>
          <w:b/>
          <w:sz w:val="28"/>
          <w:szCs w:val="28"/>
        </w:rPr>
        <w:t xml:space="preserve">Новоусманского </w:t>
      </w:r>
      <w:r w:rsidR="00AB0B7C"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  <w:r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5914"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о изменению части границы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1-го сельского поселения по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смежеству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с Никольским и </w:t>
      </w:r>
      <w:proofErr w:type="spellStart"/>
      <w:r w:rsidR="00E55914" w:rsidRPr="00E55914">
        <w:rPr>
          <w:rFonts w:ascii="Times New Roman" w:hAnsi="Times New Roman" w:cs="Times New Roman"/>
          <w:b/>
          <w:sz w:val="28"/>
          <w:szCs w:val="28"/>
        </w:rPr>
        <w:t>Отрадненским</w:t>
      </w:r>
      <w:proofErr w:type="spellEnd"/>
      <w:r w:rsidR="00E55914" w:rsidRPr="00E55914">
        <w:rPr>
          <w:rFonts w:ascii="Times New Roman" w:hAnsi="Times New Roman" w:cs="Times New Roman"/>
          <w:b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P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3056" w:rsidRPr="00CE3056" w:rsidRDefault="00CE3056" w:rsidP="00CE3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056" w:rsidRPr="00CE3056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967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Мильгунова</w:t>
      </w:r>
      <w:proofErr w:type="spellEnd"/>
      <w:r w:rsidR="009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Викторовна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7C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="00AB0B7C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</w:t>
      </w:r>
      <w:r w:rsidR="009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(комиссии)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056" w:rsidRPr="00CE3056" w:rsidRDefault="00CE3056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CE3056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Самбулова</w:t>
      </w:r>
      <w:proofErr w:type="spellEnd"/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Александровна</w:t>
      </w:r>
      <w:r w:rsidR="0096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7C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="00AB0B7C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r w:rsidR="0096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(комиссии)</w:t>
      </w:r>
      <w:r w:rsidR="00967A0E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056" w:rsidRPr="00CE3056" w:rsidRDefault="00CE3056" w:rsidP="003774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3774BC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91F7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Светлана Николаевна</w:t>
      </w:r>
      <w:r w:rsidR="00CE3056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Совета народных депутатов </w:t>
      </w:r>
      <w:r w:rsidR="00AD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CE3056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B0B7C" w:rsidRPr="003774BC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  <w:r w:rsidR="00AB0B7C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CE3056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(комиссии).</w:t>
      </w:r>
    </w:p>
    <w:p w:rsidR="00967A0E" w:rsidRPr="00967A0E" w:rsidRDefault="00967A0E" w:rsidP="003774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0E" w:rsidRPr="003774BC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9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Сонин 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Вячеславович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народных депутатов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7A0E" w:rsidRPr="003774BC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  <w:r w:rsidR="00967A0E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области, член оргкомитета (комиссии).</w:t>
      </w:r>
    </w:p>
    <w:p w:rsidR="00CE3056" w:rsidRPr="00CE3056" w:rsidRDefault="00CE3056" w:rsidP="003774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3774BC" w:rsidRDefault="003774BC" w:rsidP="003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91F7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Жанна Николаевна</w:t>
      </w:r>
      <w:r w:rsidR="00CE3056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от общественности, член</w:t>
      </w:r>
      <w:r w:rsidR="009E7D2D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(комиссии)</w:t>
      </w:r>
      <w:r w:rsidR="00CE3056" w:rsidRP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D2D" w:rsidRPr="009E7D2D" w:rsidRDefault="009E7D2D" w:rsidP="003774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BC" w:rsidRDefault="003774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CE3056" w:rsidRPr="003774BC" w:rsidRDefault="00E55914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AD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56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51638" w:rsidRPr="003774BC" w:rsidRDefault="00551638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hAnsi="Times New Roman" w:cs="Times New Roman"/>
          <w:sz w:val="24"/>
          <w:szCs w:val="24"/>
        </w:rPr>
        <w:t xml:space="preserve">Новоусманского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551638" w:rsidRPr="003774BC" w:rsidRDefault="00551638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E3056" w:rsidRPr="003774BC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591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E7D2D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591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E7D2D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55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7D2D"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7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1F77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CE3056" w:rsidRPr="00CE3056" w:rsidRDefault="00CE3056" w:rsidP="00CE3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56" w:rsidRPr="00CE3056" w:rsidRDefault="00CE3056" w:rsidP="00CE30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работы </w:t>
      </w:r>
      <w:r w:rsidR="009E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(комиссии) 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E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и 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r w:rsidR="00E5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="00D3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D3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638" w:rsidRPr="00551638">
        <w:rPr>
          <w:rFonts w:ascii="Times New Roman" w:hAnsi="Times New Roman" w:cs="Times New Roman"/>
          <w:b/>
          <w:sz w:val="28"/>
          <w:szCs w:val="28"/>
        </w:rPr>
        <w:t xml:space="preserve">Новоусманского </w:t>
      </w:r>
      <w:r w:rsidR="00551638"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  <w:r w:rsidRPr="00551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5484"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о изменению части границы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1-го сельского поселения по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смежеству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с Никольским и </w:t>
      </w:r>
      <w:proofErr w:type="spellStart"/>
      <w:r w:rsidR="001B5484" w:rsidRPr="001B5484">
        <w:rPr>
          <w:rFonts w:ascii="Times New Roman" w:hAnsi="Times New Roman" w:cs="Times New Roman"/>
          <w:b/>
          <w:sz w:val="28"/>
          <w:szCs w:val="28"/>
        </w:rPr>
        <w:t>Отрадненским</w:t>
      </w:r>
      <w:proofErr w:type="spellEnd"/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3056" w:rsidRPr="00CE3056" w:rsidRDefault="00CE3056" w:rsidP="00CE305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056" w:rsidRPr="00CE3056" w:rsidRDefault="009E7D2D" w:rsidP="00CE3056">
      <w:pPr>
        <w:spacing w:after="0" w:line="240" w:lineRule="auto"/>
        <w:ind w:left="142" w:firstLine="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(комиссия)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публичных слушаний по проекту решения Совета народных депутатов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51638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="00551638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484">
        <w:rPr>
          <w:rFonts w:ascii="Times New Roman" w:hAnsi="Times New Roman" w:cs="Times New Roman"/>
          <w:sz w:val="28"/>
          <w:szCs w:val="28"/>
        </w:rPr>
        <w:t>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B5484">
        <w:rPr>
          <w:rFonts w:ascii="Times New Roman" w:hAnsi="Times New Roman" w:cs="Times New Roman"/>
          <w:sz w:val="28"/>
          <w:szCs w:val="28"/>
        </w:rPr>
        <w:t>ю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части границы </w:t>
      </w:r>
      <w:proofErr w:type="spellStart"/>
      <w:r w:rsidR="001B5484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1B5484">
        <w:rPr>
          <w:rFonts w:ascii="Times New Roman" w:hAnsi="Times New Roman" w:cs="Times New Roman"/>
          <w:sz w:val="28"/>
          <w:szCs w:val="28"/>
        </w:rPr>
        <w:t xml:space="preserve"> 1-го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 </w:t>
      </w:r>
      <w:r w:rsidR="001B5484">
        <w:rPr>
          <w:rFonts w:ascii="Times New Roman" w:hAnsi="Times New Roman" w:cs="Times New Roman"/>
          <w:sz w:val="28"/>
          <w:szCs w:val="28"/>
        </w:rPr>
        <w:t>Никольским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организует и проводит свою работу по адресу: Воронежская область, </w:t>
      </w:r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Новоусманский район</w:t>
      </w:r>
      <w:r w:rsidR="00CE3056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осёлок 1-го отделения </w:t>
      </w:r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совхоза «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Масловский</w:t>
      </w:r>
      <w:r w:rsidR="0055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3056" w:rsidRPr="00CC23F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ул. </w:t>
      </w:r>
      <w:r w:rsidR="00E5591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Ленина</w:t>
      </w:r>
      <w:r w:rsidR="00CE3056" w:rsidRPr="00CC23F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д.</w:t>
      </w:r>
      <w:r w:rsidR="00E5591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76.</w:t>
      </w:r>
    </w:p>
    <w:p w:rsidR="00CE3056" w:rsidRPr="00CE3056" w:rsidRDefault="00CE3056" w:rsidP="00CE3056">
      <w:pPr>
        <w:spacing w:after="0" w:line="240" w:lineRule="auto"/>
        <w:ind w:left="142" w:firstLine="7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вопросов, предложений и замечаний по проекту решения Совета народных депутатов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D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638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="00551638"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484">
        <w:rPr>
          <w:rFonts w:ascii="Times New Roman" w:hAnsi="Times New Roman" w:cs="Times New Roman"/>
          <w:sz w:val="28"/>
          <w:szCs w:val="28"/>
        </w:rPr>
        <w:t>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B5484">
        <w:rPr>
          <w:rFonts w:ascii="Times New Roman" w:hAnsi="Times New Roman" w:cs="Times New Roman"/>
          <w:sz w:val="28"/>
          <w:szCs w:val="28"/>
        </w:rPr>
        <w:t>ю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части границы </w:t>
      </w:r>
      <w:proofErr w:type="spellStart"/>
      <w:r w:rsidR="001B5484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1B5484">
        <w:rPr>
          <w:rFonts w:ascii="Times New Roman" w:hAnsi="Times New Roman" w:cs="Times New Roman"/>
          <w:sz w:val="28"/>
          <w:szCs w:val="28"/>
        </w:rPr>
        <w:t xml:space="preserve"> 1-го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 </w:t>
      </w:r>
      <w:r w:rsidR="001B5484">
        <w:rPr>
          <w:rFonts w:ascii="Times New Roman" w:hAnsi="Times New Roman" w:cs="Times New Roman"/>
          <w:sz w:val="28"/>
          <w:szCs w:val="28"/>
        </w:rPr>
        <w:t>Никольским</w:t>
      </w:r>
      <w:r w:rsidR="001B5484" w:rsidRPr="00A015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484" w:rsidRPr="00A01508">
        <w:rPr>
          <w:rFonts w:ascii="Times New Roman" w:hAnsi="Times New Roman" w:cs="Times New Roman"/>
          <w:sz w:val="28"/>
          <w:szCs w:val="28"/>
        </w:rPr>
        <w:t>Отрадненским</w:t>
      </w:r>
      <w:proofErr w:type="spellEnd"/>
      <w:r w:rsidR="001B5484" w:rsidRPr="00A01508">
        <w:rPr>
          <w:rFonts w:ascii="Times New Roman" w:hAnsi="Times New Roman" w:cs="Times New Roman"/>
          <w:sz w:val="28"/>
          <w:szCs w:val="28"/>
        </w:rPr>
        <w:t xml:space="preserve"> сельскими  поселениями Новоусманского муниципального района Воронежской области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ежедневно (кроме субботы и воскресенья)  </w:t>
      </w:r>
      <w:r w:rsidRP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9.00 часов до 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часов, </w:t>
      </w:r>
      <w:r w:rsidRPr="00CE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D3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8(47341</w:t>
      </w:r>
      <w:proofErr w:type="gramEnd"/>
      <w:r w:rsid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914">
        <w:rPr>
          <w:rFonts w:ascii="Times New Roman" w:eastAsia="Times New Roman" w:hAnsi="Times New Roman" w:cs="Times New Roman"/>
          <w:sz w:val="28"/>
          <w:szCs w:val="28"/>
          <w:lang w:eastAsia="ru-RU"/>
        </w:rPr>
        <w:t>5-14-88</w:t>
      </w:r>
      <w:r w:rsidRPr="00CC2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E3056" w:rsidRPr="00CE3056" w:rsidSect="00023EFD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778"/>
    <w:multiLevelType w:val="hybridMultilevel"/>
    <w:tmpl w:val="92F4118E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2E83334"/>
    <w:multiLevelType w:val="hybridMultilevel"/>
    <w:tmpl w:val="AC581B24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55841D0"/>
    <w:multiLevelType w:val="hybridMultilevel"/>
    <w:tmpl w:val="05E8E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61F3"/>
    <w:multiLevelType w:val="hybridMultilevel"/>
    <w:tmpl w:val="E4F40154"/>
    <w:lvl w:ilvl="0" w:tplc="D764D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EF5918"/>
    <w:multiLevelType w:val="hybridMultilevel"/>
    <w:tmpl w:val="CE540312"/>
    <w:lvl w:ilvl="0" w:tplc="E6085E5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7066543F"/>
    <w:multiLevelType w:val="hybridMultilevel"/>
    <w:tmpl w:val="F48C3558"/>
    <w:lvl w:ilvl="0" w:tplc="DEBC7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70"/>
    <w:rsid w:val="00023EFD"/>
    <w:rsid w:val="00051437"/>
    <w:rsid w:val="000B524B"/>
    <w:rsid w:val="000F53C1"/>
    <w:rsid w:val="0010347E"/>
    <w:rsid w:val="001A65D6"/>
    <w:rsid w:val="001B5484"/>
    <w:rsid w:val="002447F7"/>
    <w:rsid w:val="002903BF"/>
    <w:rsid w:val="00300010"/>
    <w:rsid w:val="003042C3"/>
    <w:rsid w:val="00310C54"/>
    <w:rsid w:val="00337CB8"/>
    <w:rsid w:val="003774BC"/>
    <w:rsid w:val="0039267B"/>
    <w:rsid w:val="003943EF"/>
    <w:rsid w:val="003E604B"/>
    <w:rsid w:val="003F568C"/>
    <w:rsid w:val="00434DA6"/>
    <w:rsid w:val="00480882"/>
    <w:rsid w:val="004F4D0B"/>
    <w:rsid w:val="00501DDA"/>
    <w:rsid w:val="0054744C"/>
    <w:rsid w:val="00551638"/>
    <w:rsid w:val="00577715"/>
    <w:rsid w:val="00591F77"/>
    <w:rsid w:val="005A77F9"/>
    <w:rsid w:val="006639D7"/>
    <w:rsid w:val="006A5460"/>
    <w:rsid w:val="006E24A5"/>
    <w:rsid w:val="00736FD9"/>
    <w:rsid w:val="007B52FF"/>
    <w:rsid w:val="007C7847"/>
    <w:rsid w:val="007D3EC9"/>
    <w:rsid w:val="00802436"/>
    <w:rsid w:val="0088594C"/>
    <w:rsid w:val="00903C7B"/>
    <w:rsid w:val="009051F7"/>
    <w:rsid w:val="00936357"/>
    <w:rsid w:val="00967A0E"/>
    <w:rsid w:val="009732AD"/>
    <w:rsid w:val="00986642"/>
    <w:rsid w:val="009E17D8"/>
    <w:rsid w:val="009E7D2D"/>
    <w:rsid w:val="009F2213"/>
    <w:rsid w:val="00A21A70"/>
    <w:rsid w:val="00A91165"/>
    <w:rsid w:val="00AB0B7C"/>
    <w:rsid w:val="00AD7E1E"/>
    <w:rsid w:val="00B667A2"/>
    <w:rsid w:val="00B67B82"/>
    <w:rsid w:val="00B81705"/>
    <w:rsid w:val="00BE53EE"/>
    <w:rsid w:val="00C7772F"/>
    <w:rsid w:val="00CC23F4"/>
    <w:rsid w:val="00CD758A"/>
    <w:rsid w:val="00CE0DB9"/>
    <w:rsid w:val="00CE3056"/>
    <w:rsid w:val="00D30DBC"/>
    <w:rsid w:val="00D3285F"/>
    <w:rsid w:val="00D4175E"/>
    <w:rsid w:val="00D70860"/>
    <w:rsid w:val="00D8436C"/>
    <w:rsid w:val="00DC64C8"/>
    <w:rsid w:val="00E14DDD"/>
    <w:rsid w:val="00E473AC"/>
    <w:rsid w:val="00E55914"/>
    <w:rsid w:val="00E80765"/>
    <w:rsid w:val="00E812A6"/>
    <w:rsid w:val="00F439A6"/>
    <w:rsid w:val="00F5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2C3"/>
    <w:rPr>
      <w:color w:val="0000FF"/>
      <w:u w:val="single"/>
    </w:rPr>
  </w:style>
  <w:style w:type="table" w:styleId="a6">
    <w:name w:val="Table Grid"/>
    <w:basedOn w:val="a1"/>
    <w:uiPriority w:val="59"/>
    <w:rsid w:val="009E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F4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23EF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2C3"/>
    <w:rPr>
      <w:color w:val="0000FF"/>
      <w:u w:val="single"/>
    </w:rPr>
  </w:style>
  <w:style w:type="table" w:styleId="a6">
    <w:name w:val="Table Grid"/>
    <w:basedOn w:val="a1"/>
    <w:uiPriority w:val="59"/>
    <w:rsid w:val="009E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8F9-C17B-40D0-9078-1D5DF11D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Пользователь</cp:lastModifiedBy>
  <cp:revision>33</cp:revision>
  <cp:lastPrinted>2023-07-27T07:12:00Z</cp:lastPrinted>
  <dcterms:created xsi:type="dcterms:W3CDTF">2019-06-21T10:43:00Z</dcterms:created>
  <dcterms:modified xsi:type="dcterms:W3CDTF">2023-07-27T07:12:00Z</dcterms:modified>
</cp:coreProperties>
</file>