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7C" w:rsidRDefault="00064172" w:rsidP="004C257C">
      <w:pPr>
        <w:keepNext/>
        <w:keepLines/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67EF5" w:rsidRDefault="00367EF5" w:rsidP="004C257C">
      <w:pPr>
        <w:keepNext/>
        <w:keepLines/>
        <w:suppressAutoHyphens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27" w:rsidRPr="004560B2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4560B2">
        <w:rPr>
          <w:sz w:val="26"/>
          <w:szCs w:val="26"/>
        </w:rPr>
        <w:t>СОВЕТ НАРОДНЫХ ДЕПУТАТОВ</w:t>
      </w:r>
    </w:p>
    <w:p w:rsidR="005A6027" w:rsidRPr="004560B2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4560B2">
        <w:rPr>
          <w:sz w:val="26"/>
          <w:szCs w:val="26"/>
        </w:rPr>
        <w:t xml:space="preserve">НИКОЛЬСКОГО СЕЛЬСКОГО ПОСЕЛЕНИЯ </w:t>
      </w:r>
    </w:p>
    <w:p w:rsidR="005A6027" w:rsidRPr="004560B2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4560B2">
        <w:rPr>
          <w:sz w:val="26"/>
          <w:szCs w:val="26"/>
        </w:rPr>
        <w:t xml:space="preserve">НОВОУСМАНСКОГО МУНИЦИПАЛЬНОГО РАЙОНА </w:t>
      </w:r>
    </w:p>
    <w:p w:rsidR="005A6027" w:rsidRPr="004560B2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4560B2">
        <w:rPr>
          <w:sz w:val="26"/>
          <w:szCs w:val="26"/>
        </w:rPr>
        <w:t xml:space="preserve">ВОРОНЕЖСКОЙ ОБЛАСТИ </w:t>
      </w:r>
    </w:p>
    <w:p w:rsidR="005A6027" w:rsidRPr="004560B2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</w:p>
    <w:p w:rsidR="005A6027" w:rsidRPr="004560B2" w:rsidRDefault="00BE5FCC" w:rsidP="004C257C">
      <w:pPr>
        <w:keepNext/>
        <w:keepLines/>
        <w:tabs>
          <w:tab w:val="center" w:pos="5131"/>
          <w:tab w:val="left" w:pos="6555"/>
        </w:tabs>
        <w:suppressAutoHyphens/>
        <w:rPr>
          <w:b/>
          <w:sz w:val="26"/>
          <w:szCs w:val="26"/>
        </w:rPr>
      </w:pPr>
      <w:r w:rsidRPr="004560B2">
        <w:rPr>
          <w:b/>
          <w:sz w:val="26"/>
          <w:szCs w:val="26"/>
        </w:rPr>
        <w:tab/>
      </w:r>
      <w:r w:rsidR="005A6027" w:rsidRPr="004560B2">
        <w:rPr>
          <w:b/>
          <w:sz w:val="26"/>
          <w:szCs w:val="26"/>
        </w:rPr>
        <w:t>РЕШЕНИ</w:t>
      </w:r>
      <w:r w:rsidR="000A78DE" w:rsidRPr="004560B2">
        <w:rPr>
          <w:b/>
          <w:sz w:val="26"/>
          <w:szCs w:val="26"/>
        </w:rPr>
        <w:t>Е</w:t>
      </w:r>
      <w:r w:rsidR="00E06D9C" w:rsidRPr="004560B2">
        <w:rPr>
          <w:b/>
          <w:sz w:val="26"/>
          <w:szCs w:val="26"/>
        </w:rPr>
        <w:tab/>
      </w:r>
    </w:p>
    <w:p w:rsidR="005A6027" w:rsidRPr="004560B2" w:rsidRDefault="005A6027" w:rsidP="004C257C">
      <w:pPr>
        <w:keepNext/>
        <w:keepLines/>
        <w:suppressAutoHyphens/>
        <w:rPr>
          <w:sz w:val="26"/>
          <w:szCs w:val="26"/>
        </w:rPr>
      </w:pPr>
    </w:p>
    <w:p w:rsidR="00B63001" w:rsidRPr="004560B2" w:rsidRDefault="001B7C1D" w:rsidP="004C257C">
      <w:pPr>
        <w:keepNext/>
        <w:keepLines/>
        <w:suppressAutoHyphens/>
        <w:rPr>
          <w:sz w:val="26"/>
          <w:szCs w:val="26"/>
        </w:rPr>
      </w:pPr>
      <w:r w:rsidRPr="004560B2">
        <w:rPr>
          <w:sz w:val="26"/>
          <w:szCs w:val="26"/>
        </w:rPr>
        <w:t>о</w:t>
      </w:r>
      <w:r w:rsidR="00E06D9C" w:rsidRPr="004560B2">
        <w:rPr>
          <w:sz w:val="26"/>
          <w:szCs w:val="26"/>
        </w:rPr>
        <w:t xml:space="preserve">т </w:t>
      </w:r>
      <w:r w:rsidR="00E26855" w:rsidRPr="004560B2">
        <w:rPr>
          <w:sz w:val="26"/>
          <w:szCs w:val="26"/>
        </w:rPr>
        <w:t xml:space="preserve"> </w:t>
      </w:r>
      <w:r w:rsidR="001C572A">
        <w:rPr>
          <w:sz w:val="26"/>
          <w:szCs w:val="26"/>
        </w:rPr>
        <w:t>30</w:t>
      </w:r>
      <w:r w:rsidR="000E2A0B" w:rsidRPr="004560B2">
        <w:rPr>
          <w:sz w:val="26"/>
          <w:szCs w:val="26"/>
        </w:rPr>
        <w:t>.</w:t>
      </w:r>
      <w:r w:rsidR="00B63001" w:rsidRPr="004560B2">
        <w:rPr>
          <w:sz w:val="26"/>
          <w:szCs w:val="26"/>
        </w:rPr>
        <w:t>05</w:t>
      </w:r>
      <w:r w:rsidR="00465A7C" w:rsidRPr="004560B2">
        <w:rPr>
          <w:sz w:val="26"/>
          <w:szCs w:val="26"/>
        </w:rPr>
        <w:t>.202</w:t>
      </w:r>
      <w:r w:rsidR="00B63001" w:rsidRPr="004560B2">
        <w:rPr>
          <w:sz w:val="26"/>
          <w:szCs w:val="26"/>
        </w:rPr>
        <w:t>4</w:t>
      </w:r>
      <w:r w:rsidR="009A7991" w:rsidRPr="004560B2">
        <w:rPr>
          <w:sz w:val="26"/>
          <w:szCs w:val="26"/>
        </w:rPr>
        <w:t xml:space="preserve">  </w:t>
      </w:r>
      <w:r w:rsidR="003F0082" w:rsidRPr="004560B2">
        <w:rPr>
          <w:sz w:val="26"/>
          <w:szCs w:val="26"/>
        </w:rPr>
        <w:t>№</w:t>
      </w:r>
      <w:r w:rsidR="009A7991" w:rsidRPr="004560B2">
        <w:rPr>
          <w:sz w:val="26"/>
          <w:szCs w:val="26"/>
        </w:rPr>
        <w:t xml:space="preserve">  </w:t>
      </w:r>
      <w:r w:rsidR="001C572A">
        <w:rPr>
          <w:sz w:val="26"/>
          <w:szCs w:val="26"/>
        </w:rPr>
        <w:t>203</w:t>
      </w:r>
    </w:p>
    <w:p w:rsidR="005A6027" w:rsidRPr="004560B2" w:rsidRDefault="003135FF" w:rsidP="004C257C">
      <w:pPr>
        <w:keepNext/>
        <w:keepLines/>
        <w:suppressAutoHyphens/>
        <w:rPr>
          <w:sz w:val="26"/>
          <w:szCs w:val="26"/>
        </w:rPr>
      </w:pPr>
      <w:r w:rsidRPr="004560B2">
        <w:rPr>
          <w:sz w:val="26"/>
          <w:szCs w:val="26"/>
        </w:rPr>
        <w:t>посё</w:t>
      </w:r>
      <w:r w:rsidR="005A6027" w:rsidRPr="004560B2">
        <w:rPr>
          <w:sz w:val="26"/>
          <w:szCs w:val="26"/>
        </w:rPr>
        <w:t xml:space="preserve">лок 1 -го отделения </w:t>
      </w:r>
    </w:p>
    <w:p w:rsidR="005A6027" w:rsidRPr="004560B2" w:rsidRDefault="005A6027" w:rsidP="004C257C">
      <w:pPr>
        <w:keepNext/>
        <w:keepLines/>
        <w:suppressAutoHyphens/>
        <w:rPr>
          <w:sz w:val="26"/>
          <w:szCs w:val="26"/>
        </w:rPr>
      </w:pPr>
      <w:r w:rsidRPr="004560B2">
        <w:rPr>
          <w:sz w:val="26"/>
          <w:szCs w:val="26"/>
        </w:rPr>
        <w:t>совхоза «Масловский»</w:t>
      </w:r>
    </w:p>
    <w:p w:rsidR="00D11AEA" w:rsidRPr="004560B2" w:rsidRDefault="00D11AEA" w:rsidP="00D11AEA">
      <w:pPr>
        <w:rPr>
          <w:sz w:val="26"/>
          <w:szCs w:val="26"/>
        </w:rPr>
      </w:pPr>
    </w:p>
    <w:p w:rsidR="00B63001" w:rsidRPr="004560B2" w:rsidRDefault="00B63001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560B2">
        <w:rPr>
          <w:rFonts w:ascii="Times New Roman" w:hAnsi="Times New Roman" w:cs="Times New Roman"/>
          <w:bCs/>
          <w:sz w:val="26"/>
          <w:szCs w:val="26"/>
        </w:rPr>
        <w:t xml:space="preserve">О   внесении   изменений   в    решение  Совета   народных </w:t>
      </w:r>
    </w:p>
    <w:p w:rsidR="00B63001" w:rsidRPr="004560B2" w:rsidRDefault="00B63001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560B2">
        <w:rPr>
          <w:rFonts w:ascii="Times New Roman" w:hAnsi="Times New Roman" w:cs="Times New Roman"/>
          <w:bCs/>
          <w:sz w:val="26"/>
          <w:szCs w:val="26"/>
        </w:rPr>
        <w:t xml:space="preserve">депутатов        Никольского         сельского          поселения </w:t>
      </w:r>
    </w:p>
    <w:p w:rsidR="00B63001" w:rsidRPr="004560B2" w:rsidRDefault="00B63001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560B2">
        <w:rPr>
          <w:rFonts w:ascii="Times New Roman" w:hAnsi="Times New Roman" w:cs="Times New Roman"/>
          <w:bCs/>
          <w:sz w:val="26"/>
          <w:szCs w:val="26"/>
        </w:rPr>
        <w:t xml:space="preserve">Новоусманского  муниципального   района    </w:t>
      </w:r>
      <w:proofErr w:type="gramStart"/>
      <w:r w:rsidRPr="004560B2">
        <w:rPr>
          <w:rFonts w:ascii="Times New Roman" w:hAnsi="Times New Roman" w:cs="Times New Roman"/>
          <w:bCs/>
          <w:sz w:val="26"/>
          <w:szCs w:val="26"/>
        </w:rPr>
        <w:t>Воронежской</w:t>
      </w:r>
      <w:proofErr w:type="gramEnd"/>
      <w:r w:rsidRPr="004560B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63001" w:rsidRPr="004560B2" w:rsidRDefault="00B63001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560B2">
        <w:rPr>
          <w:rFonts w:ascii="Times New Roman" w:hAnsi="Times New Roman" w:cs="Times New Roman"/>
          <w:bCs/>
          <w:sz w:val="26"/>
          <w:szCs w:val="26"/>
        </w:rPr>
        <w:t>области от  27.12.2023 № 174 «</w:t>
      </w:r>
      <w:r w:rsidR="00D11AEA" w:rsidRPr="004560B2">
        <w:rPr>
          <w:rFonts w:ascii="Times New Roman" w:hAnsi="Times New Roman" w:cs="Times New Roman"/>
          <w:bCs/>
          <w:sz w:val="26"/>
          <w:szCs w:val="26"/>
        </w:rPr>
        <w:t>О</w:t>
      </w:r>
      <w:r w:rsidR="009B525D" w:rsidRPr="004560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11AEA" w:rsidRPr="004560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B525D" w:rsidRPr="004560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11AEA" w:rsidRPr="004560B2">
        <w:rPr>
          <w:rFonts w:ascii="Times New Roman" w:hAnsi="Times New Roman" w:cs="Times New Roman"/>
          <w:bCs/>
          <w:sz w:val="26"/>
          <w:szCs w:val="26"/>
        </w:rPr>
        <w:t xml:space="preserve">бюджете </w:t>
      </w:r>
      <w:r w:rsidR="009B525D" w:rsidRPr="004560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60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B525D" w:rsidRPr="004560B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D11AEA" w:rsidRPr="004560B2">
        <w:rPr>
          <w:rFonts w:ascii="Times New Roman" w:hAnsi="Times New Roman" w:cs="Times New Roman"/>
          <w:bCs/>
          <w:sz w:val="26"/>
          <w:szCs w:val="26"/>
        </w:rPr>
        <w:t>Никольского</w:t>
      </w:r>
      <w:r w:rsidR="009B525D" w:rsidRPr="004560B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D11AEA" w:rsidRPr="004560B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63001" w:rsidRPr="004560B2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560B2">
        <w:rPr>
          <w:rFonts w:ascii="Times New Roman" w:hAnsi="Times New Roman" w:cs="Times New Roman"/>
          <w:bCs/>
          <w:sz w:val="26"/>
          <w:szCs w:val="26"/>
        </w:rPr>
        <w:t>сельского</w:t>
      </w:r>
      <w:r w:rsidR="009B525D" w:rsidRPr="004560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60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B525D" w:rsidRPr="004560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60B2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="00B63001" w:rsidRPr="004560B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641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60B2">
        <w:rPr>
          <w:rFonts w:ascii="Times New Roman" w:hAnsi="Times New Roman" w:cs="Times New Roman"/>
          <w:bCs/>
          <w:sz w:val="26"/>
          <w:szCs w:val="26"/>
        </w:rPr>
        <w:t xml:space="preserve">Новоусманского </w:t>
      </w:r>
      <w:r w:rsidR="00B63001" w:rsidRPr="004560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60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B525D" w:rsidRPr="004560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60B2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="009B525D" w:rsidRPr="004560B2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4560B2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B63001" w:rsidRPr="004560B2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560B2">
        <w:rPr>
          <w:rFonts w:ascii="Times New Roman" w:hAnsi="Times New Roman" w:cs="Times New Roman"/>
          <w:bCs/>
          <w:sz w:val="26"/>
          <w:szCs w:val="26"/>
        </w:rPr>
        <w:t xml:space="preserve">района  </w:t>
      </w:r>
      <w:r w:rsidR="009B525D" w:rsidRPr="004560B2">
        <w:rPr>
          <w:rFonts w:ascii="Times New Roman" w:hAnsi="Times New Roman" w:cs="Times New Roman"/>
          <w:bCs/>
          <w:sz w:val="26"/>
          <w:szCs w:val="26"/>
        </w:rPr>
        <w:t xml:space="preserve">Воронежской области </w:t>
      </w:r>
      <w:r w:rsidRPr="004560B2">
        <w:rPr>
          <w:rFonts w:ascii="Times New Roman" w:hAnsi="Times New Roman" w:cs="Times New Roman"/>
          <w:bCs/>
          <w:sz w:val="26"/>
          <w:szCs w:val="26"/>
        </w:rPr>
        <w:t>на 20</w:t>
      </w:r>
      <w:r w:rsidR="00465A7C" w:rsidRPr="004560B2">
        <w:rPr>
          <w:rFonts w:ascii="Times New Roman" w:hAnsi="Times New Roman" w:cs="Times New Roman"/>
          <w:bCs/>
          <w:sz w:val="26"/>
          <w:szCs w:val="26"/>
        </w:rPr>
        <w:t>24</w:t>
      </w:r>
      <w:r w:rsidRPr="004560B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65A7C" w:rsidRPr="004560B2">
        <w:rPr>
          <w:rFonts w:ascii="Times New Roman" w:hAnsi="Times New Roman" w:cs="Times New Roman"/>
          <w:bCs/>
          <w:sz w:val="26"/>
          <w:szCs w:val="26"/>
        </w:rPr>
        <w:t xml:space="preserve">год </w:t>
      </w:r>
      <w:r w:rsidR="000641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65A7C" w:rsidRPr="004560B2">
        <w:rPr>
          <w:rFonts w:ascii="Times New Roman" w:hAnsi="Times New Roman" w:cs="Times New Roman"/>
          <w:bCs/>
          <w:sz w:val="26"/>
          <w:szCs w:val="26"/>
        </w:rPr>
        <w:t xml:space="preserve">и  </w:t>
      </w:r>
      <w:proofErr w:type="gramStart"/>
      <w:r w:rsidR="00465A7C" w:rsidRPr="004560B2">
        <w:rPr>
          <w:rFonts w:ascii="Times New Roman" w:hAnsi="Times New Roman" w:cs="Times New Roman"/>
          <w:bCs/>
          <w:sz w:val="26"/>
          <w:szCs w:val="26"/>
        </w:rPr>
        <w:t>на</w:t>
      </w:r>
      <w:proofErr w:type="gramEnd"/>
      <w:r w:rsidR="00465A7C" w:rsidRPr="004560B2">
        <w:rPr>
          <w:rFonts w:ascii="Times New Roman" w:hAnsi="Times New Roman" w:cs="Times New Roman"/>
          <w:bCs/>
          <w:sz w:val="26"/>
          <w:szCs w:val="26"/>
        </w:rPr>
        <w:t xml:space="preserve">  плановый </w:t>
      </w:r>
    </w:p>
    <w:p w:rsidR="00D11AEA" w:rsidRPr="004560B2" w:rsidRDefault="00465A7C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560B2">
        <w:rPr>
          <w:rFonts w:ascii="Times New Roman" w:hAnsi="Times New Roman" w:cs="Times New Roman"/>
          <w:bCs/>
          <w:sz w:val="26"/>
          <w:szCs w:val="26"/>
        </w:rPr>
        <w:t>период 2025</w:t>
      </w:r>
      <w:r w:rsidR="00D11AEA" w:rsidRPr="004560B2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Pr="004560B2">
        <w:rPr>
          <w:rFonts w:ascii="Times New Roman" w:hAnsi="Times New Roman" w:cs="Times New Roman"/>
          <w:bCs/>
          <w:sz w:val="26"/>
          <w:szCs w:val="26"/>
        </w:rPr>
        <w:t>6</w:t>
      </w:r>
      <w:r w:rsidR="00D11AEA" w:rsidRPr="004560B2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="00B63001" w:rsidRPr="004560B2">
        <w:rPr>
          <w:rFonts w:ascii="Times New Roman" w:hAnsi="Times New Roman" w:cs="Times New Roman"/>
          <w:bCs/>
          <w:sz w:val="26"/>
          <w:szCs w:val="26"/>
        </w:rPr>
        <w:t>»</w:t>
      </w:r>
    </w:p>
    <w:p w:rsidR="00D11AEA" w:rsidRPr="004560B2" w:rsidRDefault="00D11AEA" w:rsidP="00D11AEA">
      <w:pPr>
        <w:jc w:val="both"/>
        <w:rPr>
          <w:sz w:val="26"/>
          <w:szCs w:val="26"/>
        </w:rPr>
      </w:pPr>
    </w:p>
    <w:p w:rsidR="00D11AEA" w:rsidRPr="00851310" w:rsidRDefault="004560B2" w:rsidP="00D11A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51310">
        <w:rPr>
          <w:sz w:val="26"/>
          <w:szCs w:val="26"/>
        </w:rPr>
        <w:t>Руководствуясь</w:t>
      </w:r>
      <w:r w:rsidR="00D11AEA" w:rsidRPr="00851310">
        <w:rPr>
          <w:sz w:val="26"/>
          <w:szCs w:val="26"/>
        </w:rPr>
        <w:t xml:space="preserve"> Бюджетным кодексом Российской Федерации, в целях</w:t>
      </w:r>
      <w:r w:rsidRPr="00851310">
        <w:rPr>
          <w:sz w:val="26"/>
          <w:szCs w:val="26"/>
        </w:rPr>
        <w:t xml:space="preserve"> приведения в соответствие с действующим законодательством Российской Федерации</w:t>
      </w:r>
      <w:r w:rsidR="00D11AEA" w:rsidRPr="00851310">
        <w:rPr>
          <w:sz w:val="26"/>
          <w:szCs w:val="26"/>
        </w:rPr>
        <w:t xml:space="preserve"> </w:t>
      </w:r>
      <w:r w:rsidRPr="00851310">
        <w:rPr>
          <w:sz w:val="26"/>
          <w:szCs w:val="26"/>
        </w:rPr>
        <w:t>и в со</w:t>
      </w:r>
      <w:r w:rsidR="00D11AEA" w:rsidRPr="00851310">
        <w:rPr>
          <w:sz w:val="26"/>
          <w:szCs w:val="26"/>
        </w:rPr>
        <w:t>ответствии с Уставом Никольского сельского поселения, Совет народных депутатов Никольского сельского поселения Новоусманского муниципального района Воронежской области</w:t>
      </w:r>
    </w:p>
    <w:p w:rsidR="00D11AEA" w:rsidRPr="004560B2" w:rsidRDefault="00D11AEA" w:rsidP="00D11A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11AEA" w:rsidRPr="004560B2" w:rsidRDefault="00D11AEA" w:rsidP="00D11AEA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4560B2">
        <w:rPr>
          <w:sz w:val="26"/>
          <w:szCs w:val="26"/>
        </w:rPr>
        <w:t>РЕШИЛ:</w:t>
      </w:r>
    </w:p>
    <w:p w:rsidR="00D11AEA" w:rsidRPr="004560B2" w:rsidRDefault="00D11AEA" w:rsidP="00D11AEA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6640EC" w:rsidRPr="009A2FC9" w:rsidRDefault="006640EC" w:rsidP="006640EC">
      <w:pPr>
        <w:keepNext/>
        <w:keepLines/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11AEA" w:rsidRPr="004560B2">
        <w:rPr>
          <w:sz w:val="26"/>
          <w:szCs w:val="26"/>
        </w:rPr>
        <w:t xml:space="preserve">1. </w:t>
      </w:r>
      <w:r w:rsidRPr="009A2FC9">
        <w:rPr>
          <w:sz w:val="26"/>
          <w:szCs w:val="26"/>
        </w:rPr>
        <w:t>Внести  в решение Совета народных депутатов Никольского сельского поселения Новоусманского муниципального района Воронежской области 2</w:t>
      </w:r>
      <w:r>
        <w:rPr>
          <w:sz w:val="26"/>
          <w:szCs w:val="26"/>
        </w:rPr>
        <w:t>7.12.2023г.  № 174</w:t>
      </w:r>
      <w:r w:rsidRPr="009A2FC9">
        <w:rPr>
          <w:sz w:val="26"/>
          <w:szCs w:val="26"/>
        </w:rPr>
        <w:t xml:space="preserve"> «О бюджете Никольского сельского поселения Новоусманско</w:t>
      </w:r>
      <w:r>
        <w:rPr>
          <w:sz w:val="26"/>
          <w:szCs w:val="26"/>
        </w:rPr>
        <w:t>го муниципального района на 2024</w:t>
      </w:r>
      <w:r w:rsidRPr="009A2FC9">
        <w:rPr>
          <w:sz w:val="26"/>
          <w:szCs w:val="26"/>
        </w:rPr>
        <w:t xml:space="preserve"> год </w:t>
      </w:r>
      <w:r>
        <w:rPr>
          <w:bCs/>
          <w:sz w:val="26"/>
          <w:szCs w:val="26"/>
        </w:rPr>
        <w:t>и на плановый период 2025 и 2026</w:t>
      </w:r>
      <w:r w:rsidRPr="009A2FC9">
        <w:rPr>
          <w:bCs/>
          <w:sz w:val="26"/>
          <w:szCs w:val="26"/>
        </w:rPr>
        <w:t xml:space="preserve"> годов</w:t>
      </w:r>
      <w:r w:rsidRPr="009A2FC9">
        <w:rPr>
          <w:sz w:val="26"/>
          <w:szCs w:val="26"/>
        </w:rPr>
        <w:t>» следующие изменения:</w:t>
      </w:r>
    </w:p>
    <w:p w:rsidR="006640EC" w:rsidRPr="009A2FC9" w:rsidRDefault="006640EC" w:rsidP="006640EC">
      <w:pPr>
        <w:keepNext/>
        <w:keepLines/>
        <w:shd w:val="clear" w:color="auto" w:fill="FFFFFF"/>
        <w:suppressAutoHyphens/>
        <w:autoSpaceDE w:val="0"/>
        <w:autoSpaceDN w:val="0"/>
        <w:adjustRightInd w:val="0"/>
        <w:ind w:firstLine="360"/>
        <w:jc w:val="both"/>
        <w:rPr>
          <w:sz w:val="26"/>
          <w:szCs w:val="26"/>
          <w:highlight w:val="yellow"/>
        </w:rPr>
      </w:pPr>
      <w:r w:rsidRPr="009A2FC9">
        <w:rPr>
          <w:sz w:val="26"/>
          <w:szCs w:val="26"/>
        </w:rPr>
        <w:t xml:space="preserve">1.1. </w:t>
      </w:r>
      <w:proofErr w:type="gramStart"/>
      <w:r w:rsidRPr="009A2FC9">
        <w:rPr>
          <w:sz w:val="26"/>
          <w:szCs w:val="26"/>
        </w:rPr>
        <w:t xml:space="preserve">В </w:t>
      </w:r>
      <w:proofErr w:type="spellStart"/>
      <w:r w:rsidRPr="009A2FC9">
        <w:rPr>
          <w:sz w:val="26"/>
          <w:szCs w:val="26"/>
        </w:rPr>
        <w:t>подп</w:t>
      </w:r>
      <w:proofErr w:type="spellEnd"/>
      <w:r w:rsidRPr="009A2FC9">
        <w:rPr>
          <w:sz w:val="26"/>
          <w:szCs w:val="26"/>
        </w:rPr>
        <w:t xml:space="preserve">. а) п.1 слова «прогнозируемый общий объём доходов  бюджета сельского поселения в сумме </w:t>
      </w:r>
      <w:r>
        <w:rPr>
          <w:sz w:val="24"/>
          <w:szCs w:val="24"/>
        </w:rPr>
        <w:t>45304,9</w:t>
      </w:r>
      <w:r w:rsidRPr="009A2FC9">
        <w:rPr>
          <w:sz w:val="26"/>
          <w:szCs w:val="26"/>
        </w:rPr>
        <w:t xml:space="preserve"> тыс. рублей, в том числе безвозмездные поступления   в сумме </w:t>
      </w:r>
      <w:r>
        <w:rPr>
          <w:sz w:val="24"/>
          <w:szCs w:val="24"/>
        </w:rPr>
        <w:t>22734,4</w:t>
      </w:r>
      <w:r w:rsidRPr="009A2FC9">
        <w:rPr>
          <w:sz w:val="26"/>
          <w:szCs w:val="26"/>
        </w:rPr>
        <w:t xml:space="preserve"> тыс. рублей» заменить словами «прогнозируемый общий объём доходов  бюджета сельского поселения в сумме </w:t>
      </w:r>
      <w:r w:rsidRPr="00CA415C">
        <w:rPr>
          <w:sz w:val="26"/>
          <w:szCs w:val="26"/>
        </w:rPr>
        <w:t>59951</w:t>
      </w:r>
      <w:r>
        <w:rPr>
          <w:sz w:val="26"/>
          <w:szCs w:val="26"/>
        </w:rPr>
        <w:t>,</w:t>
      </w:r>
      <w:r w:rsidRPr="00CA415C">
        <w:rPr>
          <w:sz w:val="26"/>
          <w:szCs w:val="26"/>
        </w:rPr>
        <w:t>6</w:t>
      </w:r>
      <w:r w:rsidRPr="009A2FC9">
        <w:rPr>
          <w:sz w:val="26"/>
          <w:szCs w:val="26"/>
        </w:rPr>
        <w:t xml:space="preserve"> тыс. рублей, в том числе безвозмездные поступления   в сумме </w:t>
      </w:r>
      <w:r w:rsidRPr="00CA415C">
        <w:rPr>
          <w:sz w:val="26"/>
          <w:szCs w:val="26"/>
        </w:rPr>
        <w:t>37381</w:t>
      </w:r>
      <w:r>
        <w:rPr>
          <w:sz w:val="26"/>
          <w:szCs w:val="26"/>
        </w:rPr>
        <w:t>,</w:t>
      </w:r>
      <w:r w:rsidRPr="00CA415C">
        <w:rPr>
          <w:sz w:val="26"/>
          <w:szCs w:val="26"/>
        </w:rPr>
        <w:t>1</w:t>
      </w:r>
      <w:r w:rsidRPr="009A2FC9">
        <w:rPr>
          <w:sz w:val="26"/>
          <w:szCs w:val="26"/>
        </w:rPr>
        <w:t xml:space="preserve"> тыс. рублей».</w:t>
      </w:r>
      <w:proofErr w:type="gramEnd"/>
    </w:p>
    <w:p w:rsidR="006640EC" w:rsidRPr="009A2FC9" w:rsidRDefault="006640EC" w:rsidP="006640EC">
      <w:pPr>
        <w:keepNext/>
        <w:keepLines/>
        <w:suppressAutoHyphens/>
        <w:ind w:firstLine="360"/>
        <w:jc w:val="both"/>
        <w:rPr>
          <w:sz w:val="26"/>
          <w:szCs w:val="26"/>
        </w:rPr>
      </w:pPr>
      <w:r w:rsidRPr="009A2FC9">
        <w:rPr>
          <w:sz w:val="26"/>
          <w:szCs w:val="26"/>
        </w:rPr>
        <w:t xml:space="preserve">1.2. В </w:t>
      </w:r>
      <w:proofErr w:type="spellStart"/>
      <w:r w:rsidRPr="009A2FC9">
        <w:rPr>
          <w:sz w:val="26"/>
          <w:szCs w:val="26"/>
        </w:rPr>
        <w:t>подп</w:t>
      </w:r>
      <w:proofErr w:type="spellEnd"/>
      <w:r w:rsidRPr="009A2FC9">
        <w:rPr>
          <w:sz w:val="26"/>
          <w:szCs w:val="26"/>
        </w:rPr>
        <w:t xml:space="preserve">. б) п.1 слова «общий объём расходов бюджета сельского поселения в сумме </w:t>
      </w:r>
      <w:r w:rsidRPr="00CA415C">
        <w:rPr>
          <w:sz w:val="26"/>
          <w:szCs w:val="26"/>
        </w:rPr>
        <w:t>45304</w:t>
      </w:r>
      <w:r>
        <w:rPr>
          <w:sz w:val="26"/>
          <w:szCs w:val="26"/>
        </w:rPr>
        <w:t>,</w:t>
      </w:r>
      <w:r w:rsidRPr="00CA415C">
        <w:rPr>
          <w:sz w:val="26"/>
          <w:szCs w:val="26"/>
        </w:rPr>
        <w:t>9</w:t>
      </w:r>
      <w:r w:rsidRPr="009A2FC9">
        <w:rPr>
          <w:sz w:val="26"/>
          <w:szCs w:val="26"/>
        </w:rPr>
        <w:t xml:space="preserve"> тыс. рублей» заменить словами «общий объём расходов бюджета сельского поселения в сумме </w:t>
      </w:r>
      <w:r w:rsidRPr="00CA415C">
        <w:rPr>
          <w:sz w:val="26"/>
          <w:szCs w:val="26"/>
        </w:rPr>
        <w:t>59951</w:t>
      </w:r>
      <w:r>
        <w:rPr>
          <w:sz w:val="26"/>
          <w:szCs w:val="26"/>
        </w:rPr>
        <w:t>,</w:t>
      </w:r>
      <w:r w:rsidRPr="00CA415C">
        <w:rPr>
          <w:sz w:val="26"/>
          <w:szCs w:val="26"/>
        </w:rPr>
        <w:t xml:space="preserve">6 </w:t>
      </w:r>
      <w:r w:rsidRPr="009A2FC9">
        <w:rPr>
          <w:sz w:val="26"/>
          <w:szCs w:val="26"/>
        </w:rPr>
        <w:t>тыс. рублей».</w:t>
      </w:r>
    </w:p>
    <w:p w:rsidR="006640EC" w:rsidRPr="009A2FC9" w:rsidRDefault="006640EC" w:rsidP="006640EC">
      <w:pPr>
        <w:keepNext/>
        <w:keepLines/>
        <w:suppressAutoHyphens/>
        <w:ind w:firstLine="360"/>
        <w:jc w:val="both"/>
        <w:rPr>
          <w:sz w:val="26"/>
          <w:szCs w:val="26"/>
        </w:rPr>
      </w:pPr>
      <w:r w:rsidRPr="009A2FC9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9A2FC9">
        <w:rPr>
          <w:sz w:val="26"/>
          <w:szCs w:val="26"/>
        </w:rPr>
        <w:t>.Приложение 1 «Доходы бюджета Никольского сельского поселения Новоусманского муниципального района по кодам видов д</w:t>
      </w:r>
      <w:r>
        <w:rPr>
          <w:sz w:val="26"/>
          <w:szCs w:val="26"/>
        </w:rPr>
        <w:t>оходов, подвидов доходов на 202</w:t>
      </w:r>
      <w:r w:rsidRPr="00CA415C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на плановый период 202</w:t>
      </w:r>
      <w:r w:rsidRPr="00CA415C">
        <w:rPr>
          <w:sz w:val="26"/>
          <w:szCs w:val="26"/>
        </w:rPr>
        <w:t>5</w:t>
      </w:r>
      <w:r>
        <w:rPr>
          <w:sz w:val="26"/>
          <w:szCs w:val="26"/>
        </w:rPr>
        <w:t xml:space="preserve"> и 202</w:t>
      </w:r>
      <w:r w:rsidRPr="00CA415C">
        <w:rPr>
          <w:sz w:val="26"/>
          <w:szCs w:val="26"/>
        </w:rPr>
        <w:t>6</w:t>
      </w:r>
      <w:r w:rsidRPr="009A2FC9">
        <w:rPr>
          <w:sz w:val="26"/>
          <w:szCs w:val="26"/>
        </w:rPr>
        <w:t xml:space="preserve"> годов» изложить в следующей редакции:</w:t>
      </w:r>
    </w:p>
    <w:p w:rsidR="006640EC" w:rsidRPr="009A2FC9" w:rsidRDefault="006640EC" w:rsidP="006640EC">
      <w:pPr>
        <w:rPr>
          <w:sz w:val="26"/>
          <w:szCs w:val="26"/>
        </w:rPr>
      </w:pPr>
    </w:p>
    <w:p w:rsidR="006640EC" w:rsidRDefault="006640EC" w:rsidP="006640EC">
      <w:pPr>
        <w:rPr>
          <w:sz w:val="24"/>
          <w:szCs w:val="24"/>
        </w:rPr>
      </w:pPr>
    </w:p>
    <w:p w:rsidR="006640EC" w:rsidRDefault="006640EC" w:rsidP="006640EC">
      <w:pPr>
        <w:rPr>
          <w:sz w:val="24"/>
          <w:szCs w:val="24"/>
        </w:rPr>
      </w:pPr>
    </w:p>
    <w:p w:rsidR="006640EC" w:rsidRDefault="006640EC" w:rsidP="006640EC">
      <w:pPr>
        <w:rPr>
          <w:sz w:val="24"/>
          <w:szCs w:val="24"/>
        </w:rPr>
      </w:pPr>
    </w:p>
    <w:p w:rsidR="006640EC" w:rsidRPr="00925D11" w:rsidRDefault="006640EC" w:rsidP="006640E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«П</w:t>
      </w:r>
      <w:r w:rsidRPr="00925D11">
        <w:rPr>
          <w:sz w:val="24"/>
          <w:szCs w:val="24"/>
        </w:rPr>
        <w:t>риложение  1</w:t>
      </w:r>
    </w:p>
    <w:p w:rsidR="006640EC" w:rsidRPr="00925D11" w:rsidRDefault="006640EC" w:rsidP="006640EC">
      <w:pPr>
        <w:jc w:val="right"/>
        <w:rPr>
          <w:sz w:val="24"/>
          <w:szCs w:val="24"/>
        </w:rPr>
      </w:pPr>
      <w:r w:rsidRPr="00925D11">
        <w:rPr>
          <w:sz w:val="24"/>
          <w:szCs w:val="24"/>
        </w:rPr>
        <w:t>к решени</w:t>
      </w:r>
      <w:r>
        <w:rPr>
          <w:sz w:val="24"/>
          <w:szCs w:val="24"/>
        </w:rPr>
        <w:t>ю</w:t>
      </w:r>
      <w:r w:rsidRPr="00925D11">
        <w:rPr>
          <w:sz w:val="24"/>
          <w:szCs w:val="24"/>
        </w:rPr>
        <w:t xml:space="preserve"> Совета народных депутатов </w:t>
      </w:r>
    </w:p>
    <w:p w:rsidR="006640EC" w:rsidRPr="00925D11" w:rsidRDefault="006640EC" w:rsidP="006640EC">
      <w:pPr>
        <w:jc w:val="right"/>
        <w:rPr>
          <w:sz w:val="24"/>
          <w:szCs w:val="24"/>
        </w:rPr>
      </w:pPr>
      <w:r w:rsidRPr="00925D11">
        <w:rPr>
          <w:sz w:val="24"/>
          <w:szCs w:val="24"/>
        </w:rPr>
        <w:t xml:space="preserve">Никольского сельского поселения </w:t>
      </w:r>
    </w:p>
    <w:p w:rsidR="006640EC" w:rsidRPr="00CA415C" w:rsidRDefault="006640EC" w:rsidP="006640E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</w:t>
      </w:r>
      <w:r w:rsidRPr="00CA415C">
        <w:rPr>
          <w:sz w:val="24"/>
          <w:szCs w:val="24"/>
        </w:rPr>
        <w:t>7</w:t>
      </w:r>
      <w:r>
        <w:rPr>
          <w:sz w:val="24"/>
          <w:szCs w:val="24"/>
        </w:rPr>
        <w:t>.12.202</w:t>
      </w:r>
      <w:r w:rsidRPr="00CA415C">
        <w:rPr>
          <w:sz w:val="24"/>
          <w:szCs w:val="24"/>
        </w:rPr>
        <w:t>3</w:t>
      </w:r>
      <w:r>
        <w:rPr>
          <w:sz w:val="24"/>
          <w:szCs w:val="24"/>
        </w:rPr>
        <w:t xml:space="preserve"> №</w:t>
      </w:r>
      <w:r w:rsidRPr="00CA415C">
        <w:rPr>
          <w:sz w:val="24"/>
          <w:szCs w:val="24"/>
        </w:rPr>
        <w:t>174</w:t>
      </w:r>
    </w:p>
    <w:p w:rsidR="006640EC" w:rsidRPr="00925D11" w:rsidRDefault="006640EC" w:rsidP="006640E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640EC" w:rsidRPr="00FB6A68" w:rsidRDefault="006640EC" w:rsidP="006640EC">
      <w:pPr>
        <w:pStyle w:val="ConsPlusTitle"/>
        <w:ind w:left="-709"/>
        <w:jc w:val="center"/>
        <w:rPr>
          <w:sz w:val="22"/>
          <w:szCs w:val="22"/>
        </w:rPr>
      </w:pPr>
      <w:r w:rsidRPr="00FB6A68">
        <w:rPr>
          <w:sz w:val="22"/>
          <w:szCs w:val="22"/>
        </w:rPr>
        <w:t>Доходы бюджета Никольского сельского поселения Новоусманского муниципального района</w:t>
      </w:r>
    </w:p>
    <w:p w:rsidR="006640EC" w:rsidRPr="00C61302" w:rsidRDefault="006640EC" w:rsidP="006640EC">
      <w:pPr>
        <w:pStyle w:val="ConsPlusTitle"/>
        <w:ind w:left="-709"/>
        <w:jc w:val="center"/>
        <w:rPr>
          <w:sz w:val="22"/>
          <w:szCs w:val="22"/>
        </w:rPr>
      </w:pPr>
      <w:r w:rsidRPr="00FB6A68">
        <w:rPr>
          <w:sz w:val="22"/>
          <w:szCs w:val="22"/>
        </w:rPr>
        <w:t>по кодам видов доходов, подвидов доходов на 202</w:t>
      </w:r>
      <w:r w:rsidRPr="00CA415C">
        <w:rPr>
          <w:sz w:val="22"/>
          <w:szCs w:val="22"/>
        </w:rPr>
        <w:t>4</w:t>
      </w:r>
      <w:r>
        <w:rPr>
          <w:sz w:val="22"/>
          <w:szCs w:val="22"/>
        </w:rPr>
        <w:t xml:space="preserve"> год и на плановый период 202</w:t>
      </w:r>
      <w:r w:rsidRPr="00CA415C">
        <w:rPr>
          <w:sz w:val="22"/>
          <w:szCs w:val="22"/>
        </w:rPr>
        <w:t>5</w:t>
      </w:r>
      <w:r>
        <w:rPr>
          <w:sz w:val="22"/>
          <w:szCs w:val="22"/>
        </w:rPr>
        <w:t xml:space="preserve"> и 202</w:t>
      </w:r>
      <w:r w:rsidRPr="00CA415C">
        <w:rPr>
          <w:sz w:val="22"/>
          <w:szCs w:val="22"/>
        </w:rPr>
        <w:t>6</w:t>
      </w:r>
      <w:r w:rsidRPr="00FB6A68">
        <w:rPr>
          <w:sz w:val="22"/>
          <w:szCs w:val="22"/>
        </w:rPr>
        <w:t xml:space="preserve"> годов</w:t>
      </w:r>
    </w:p>
    <w:p w:rsidR="006640EC" w:rsidRDefault="006640EC" w:rsidP="006640EC">
      <w:pPr>
        <w:pStyle w:val="ConsPlusTitle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Сумма (тыс. рублей)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31"/>
        <w:gridCol w:w="4256"/>
        <w:gridCol w:w="1086"/>
        <w:gridCol w:w="1134"/>
        <w:gridCol w:w="1054"/>
      </w:tblGrid>
      <w:tr w:rsidR="006640EC" w:rsidRPr="00B4375B" w:rsidTr="0069128B">
        <w:trPr>
          <w:trHeight w:val="461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640EC" w:rsidRPr="00B4375B" w:rsidRDefault="006640EC" w:rsidP="0069128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640EC" w:rsidRPr="00B4375B" w:rsidRDefault="006640EC" w:rsidP="0069128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640EC" w:rsidRPr="00B4375B" w:rsidRDefault="006640EC" w:rsidP="0069128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B4375B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640EC" w:rsidRPr="00B4375B" w:rsidRDefault="006640EC" w:rsidP="0069128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20</w:t>
            </w:r>
            <w:r w:rsidRPr="00B4375B"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B4375B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640EC" w:rsidRPr="00B4375B" w:rsidRDefault="006640EC" w:rsidP="0069128B">
            <w:pPr>
              <w:widowControl w:val="0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 xml:space="preserve">6 </w:t>
            </w:r>
            <w:r w:rsidRPr="00B4375B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3F7B2E" w:rsidRDefault="006640EC" w:rsidP="0069128B">
            <w:pPr>
              <w:widowControl w:val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59951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28286,1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29609,7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E36C0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2015" w:type="pct"/>
            <w:shd w:val="clear" w:color="auto" w:fill="E36C0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14" w:type="pct"/>
            <w:shd w:val="clear" w:color="auto" w:fill="E36C0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22570,5</w:t>
            </w:r>
          </w:p>
        </w:tc>
        <w:tc>
          <w:tcPr>
            <w:tcW w:w="537" w:type="pct"/>
            <w:shd w:val="clear" w:color="auto" w:fill="E36C0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23664,5</w:t>
            </w:r>
          </w:p>
        </w:tc>
        <w:tc>
          <w:tcPr>
            <w:tcW w:w="499" w:type="pct"/>
            <w:shd w:val="clear" w:color="auto" w:fill="E36C0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24858,0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2015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14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3966,5</w:t>
            </w:r>
          </w:p>
        </w:tc>
        <w:tc>
          <w:tcPr>
            <w:tcW w:w="537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4349,5</w:t>
            </w:r>
          </w:p>
        </w:tc>
        <w:tc>
          <w:tcPr>
            <w:tcW w:w="499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4772,0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2015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14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3966,5</w:t>
            </w:r>
          </w:p>
        </w:tc>
        <w:tc>
          <w:tcPr>
            <w:tcW w:w="537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4349,5</w:t>
            </w:r>
          </w:p>
        </w:tc>
        <w:tc>
          <w:tcPr>
            <w:tcW w:w="499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4772,0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2944,0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3274,8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3645,8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000 1 01 02020 01 0000 110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57,0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hyperlink r:id="rId9" w:history="1">
              <w:r w:rsidRPr="00B4375B">
                <w:rPr>
                  <w:sz w:val="24"/>
                  <w:szCs w:val="24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13,0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000 1 01 02080 01 0000 110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 фиксированной прибыли контролируемой иностранной компании)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953,5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1004,7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</w:t>
            </w:r>
            <w:r w:rsidRPr="00B4375B">
              <w:rPr>
                <w:sz w:val="24"/>
                <w:szCs w:val="24"/>
              </w:rPr>
              <w:t>,2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2015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14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7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9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000 1 05 03000 00 0000 110</w:t>
            </w:r>
          </w:p>
        </w:tc>
        <w:tc>
          <w:tcPr>
            <w:tcW w:w="2015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EA4D3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4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7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9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000 1 05 03010 00 0000 110</w:t>
            </w:r>
          </w:p>
        </w:tc>
        <w:tc>
          <w:tcPr>
            <w:tcW w:w="2015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4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7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9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2015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4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7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9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000 1 06 00000 00 0000 110</w:t>
            </w:r>
          </w:p>
        </w:tc>
        <w:tc>
          <w:tcPr>
            <w:tcW w:w="2015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514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18562,0</w:t>
            </w:r>
          </w:p>
        </w:tc>
        <w:tc>
          <w:tcPr>
            <w:tcW w:w="537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19304,0</w:t>
            </w:r>
          </w:p>
        </w:tc>
        <w:tc>
          <w:tcPr>
            <w:tcW w:w="499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20074,0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2015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14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3415,0</w:t>
            </w:r>
          </w:p>
        </w:tc>
        <w:tc>
          <w:tcPr>
            <w:tcW w:w="537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3552,0</w:t>
            </w:r>
          </w:p>
        </w:tc>
        <w:tc>
          <w:tcPr>
            <w:tcW w:w="499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3694,0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3415,0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3552,0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3694,0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2015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14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15147,0</w:t>
            </w:r>
          </w:p>
        </w:tc>
        <w:tc>
          <w:tcPr>
            <w:tcW w:w="537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15752,0</w:t>
            </w:r>
          </w:p>
        </w:tc>
        <w:tc>
          <w:tcPr>
            <w:tcW w:w="499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16380,0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2015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14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5366,0</w:t>
            </w:r>
          </w:p>
        </w:tc>
        <w:tc>
          <w:tcPr>
            <w:tcW w:w="537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5500,0</w:t>
            </w:r>
          </w:p>
        </w:tc>
        <w:tc>
          <w:tcPr>
            <w:tcW w:w="499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5366,0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2015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14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9781,0</w:t>
            </w:r>
          </w:p>
        </w:tc>
        <w:tc>
          <w:tcPr>
            <w:tcW w:w="537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10252,0</w:t>
            </w:r>
          </w:p>
        </w:tc>
        <w:tc>
          <w:tcPr>
            <w:tcW w:w="499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9781,0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10680,0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2015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514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37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2015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14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37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2015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4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37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2015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4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37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DE9D9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2015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4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37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000 1 11 09045 10 0000 120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ABF8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5C5F20">
              <w:rPr>
                <w:sz w:val="24"/>
                <w:szCs w:val="24"/>
              </w:rPr>
              <w:t>11600000000000000</w:t>
            </w:r>
          </w:p>
        </w:tc>
        <w:tc>
          <w:tcPr>
            <w:tcW w:w="2015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5C5F20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14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BD4B4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000 1 16 07000 00 0000 140</w:t>
            </w:r>
          </w:p>
        </w:tc>
        <w:tc>
          <w:tcPr>
            <w:tcW w:w="2015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14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DE9D9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000 1 16 07010 00 0000 140</w:t>
            </w:r>
          </w:p>
        </w:tc>
        <w:tc>
          <w:tcPr>
            <w:tcW w:w="2015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proofErr w:type="gramStart"/>
            <w:r w:rsidRPr="00E67D3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514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000 1 16 07010 10 0000 140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proofErr w:type="gramStart"/>
            <w:r w:rsidRPr="00E67D3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DE9D9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000 1 16 07090 00 0000 140</w:t>
            </w:r>
          </w:p>
        </w:tc>
        <w:tc>
          <w:tcPr>
            <w:tcW w:w="2015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</w:t>
            </w:r>
            <w:r w:rsidRPr="00E67D3E">
              <w:rPr>
                <w:sz w:val="24"/>
                <w:szCs w:val="24"/>
              </w:rPr>
              <w:lastRenderedPageBreak/>
              <w:t>Российской Федерации, государственной корпорацией</w:t>
            </w:r>
          </w:p>
        </w:tc>
        <w:tc>
          <w:tcPr>
            <w:tcW w:w="514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537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000 1 16 07090 10 0000 140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ABF8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2015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4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BD4B4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2015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4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0EC" w:rsidTr="0069128B">
        <w:trPr>
          <w:trHeight w:val="20"/>
        </w:trPr>
        <w:tc>
          <w:tcPr>
            <w:tcW w:w="1435" w:type="pct"/>
            <w:shd w:val="clear" w:color="auto" w:fill="FDE9D9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000 1 17 05050 00 0000 180</w:t>
            </w:r>
          </w:p>
        </w:tc>
        <w:tc>
          <w:tcPr>
            <w:tcW w:w="2015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0174C5" w:rsidRDefault="006640EC" w:rsidP="0069128B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4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E36C0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2015" w:type="pct"/>
            <w:shd w:val="clear" w:color="auto" w:fill="E36C0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14" w:type="pct"/>
            <w:shd w:val="clear" w:color="auto" w:fill="E36C0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3F7B2E" w:rsidRDefault="006640EC" w:rsidP="0069128B">
            <w:pPr>
              <w:widowControl w:val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37381.1</w:t>
            </w:r>
          </w:p>
        </w:tc>
        <w:tc>
          <w:tcPr>
            <w:tcW w:w="537" w:type="pct"/>
            <w:shd w:val="clear" w:color="auto" w:fill="E36C0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4621,6</w:t>
            </w:r>
          </w:p>
        </w:tc>
        <w:tc>
          <w:tcPr>
            <w:tcW w:w="499" w:type="pct"/>
            <w:shd w:val="clear" w:color="auto" w:fill="E36C0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4751,7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2015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4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37381.1</w:t>
            </w:r>
          </w:p>
        </w:tc>
        <w:tc>
          <w:tcPr>
            <w:tcW w:w="537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4621,6</w:t>
            </w:r>
          </w:p>
        </w:tc>
        <w:tc>
          <w:tcPr>
            <w:tcW w:w="499" w:type="pct"/>
            <w:shd w:val="clear" w:color="auto" w:fill="FABF8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4648,8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2015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14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2419,0</w:t>
            </w:r>
          </w:p>
        </w:tc>
        <w:tc>
          <w:tcPr>
            <w:tcW w:w="537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2205,0</w:t>
            </w:r>
          </w:p>
        </w:tc>
        <w:tc>
          <w:tcPr>
            <w:tcW w:w="499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2258,0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000 202 15001 00 0000 150</w:t>
            </w:r>
          </w:p>
        </w:tc>
        <w:tc>
          <w:tcPr>
            <w:tcW w:w="2015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514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1636,0</w:t>
            </w:r>
          </w:p>
        </w:tc>
        <w:tc>
          <w:tcPr>
            <w:tcW w:w="537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1422,0</w:t>
            </w:r>
          </w:p>
        </w:tc>
        <w:tc>
          <w:tcPr>
            <w:tcW w:w="499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000 202 15001 10 0000 150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1636,0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1422,0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000 202 16001 00 0000 150</w:t>
            </w:r>
          </w:p>
        </w:tc>
        <w:tc>
          <w:tcPr>
            <w:tcW w:w="2015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4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783,0</w:t>
            </w:r>
          </w:p>
        </w:tc>
        <w:tc>
          <w:tcPr>
            <w:tcW w:w="537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783,0</w:t>
            </w:r>
          </w:p>
        </w:tc>
        <w:tc>
          <w:tcPr>
            <w:tcW w:w="499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000 202 16001 10 0000 150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000 2 02 20000 00 0000 150 </w:t>
            </w:r>
          </w:p>
        </w:tc>
        <w:tc>
          <w:tcPr>
            <w:tcW w:w="2015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бюджетной системы </w:t>
            </w:r>
            <w:r w:rsidRPr="00B4375B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514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13430,4</w:t>
            </w:r>
          </w:p>
        </w:tc>
        <w:tc>
          <w:tcPr>
            <w:tcW w:w="537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2015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514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13430,4</w:t>
            </w:r>
          </w:p>
        </w:tc>
        <w:tc>
          <w:tcPr>
            <w:tcW w:w="537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13430,4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2015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14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537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374,6</w:t>
            </w:r>
          </w:p>
        </w:tc>
        <w:tc>
          <w:tcPr>
            <w:tcW w:w="499" w:type="pct"/>
            <w:shd w:val="clear" w:color="auto" w:fill="FBD4B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409,7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2015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537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374,6</w:t>
            </w:r>
          </w:p>
        </w:tc>
        <w:tc>
          <w:tcPr>
            <w:tcW w:w="499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409,7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Субвенции бюджетам сельских поселений на осуществление </w:t>
            </w:r>
            <w:r w:rsidRPr="00B4375B">
              <w:rPr>
                <w:sz w:val="24"/>
                <w:szCs w:val="24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374,6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409,7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2015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14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3F7B2E" w:rsidRDefault="006640EC" w:rsidP="0069128B">
            <w:pPr>
              <w:widowControl w:val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21191,7</w:t>
            </w:r>
          </w:p>
        </w:tc>
        <w:tc>
          <w:tcPr>
            <w:tcW w:w="537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2042,0</w:t>
            </w:r>
          </w:p>
        </w:tc>
        <w:tc>
          <w:tcPr>
            <w:tcW w:w="499" w:type="pct"/>
            <w:shd w:val="clear" w:color="auto" w:fill="FDE9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873,0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2084,0</w:t>
            </w:r>
          </w:p>
        </w:tc>
      </w:tr>
      <w:tr w:rsidR="006640EC" w:rsidRPr="00B4375B" w:rsidTr="0069128B">
        <w:trPr>
          <w:trHeight w:val="20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</w:t>
            </w:r>
            <w:r>
              <w:rPr>
                <w:sz w:val="24"/>
                <w:szCs w:val="24"/>
                <w:lang w:val="en-US"/>
              </w:rPr>
              <w:t>9999</w:t>
            </w:r>
            <w:r w:rsidRPr="00B437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 w:rsidRPr="00B4375B">
              <w:rPr>
                <w:sz w:val="24"/>
                <w:szCs w:val="24"/>
              </w:rPr>
              <w:t>0 0000 150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</w:t>
            </w:r>
            <w:r w:rsidRPr="00B4375B">
              <w:rPr>
                <w:sz w:val="24"/>
                <w:szCs w:val="24"/>
              </w:rPr>
              <w:t xml:space="preserve">ежбюджетные трансферты, передаваемые бюджетам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3C4996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18318</w:t>
            </w:r>
            <w:r w:rsidRPr="003C499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640EC" w:rsidRPr="00B4375B" w:rsidRDefault="006640EC" w:rsidP="0069128B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2084,0</w:t>
            </w:r>
          </w:p>
        </w:tc>
      </w:tr>
    </w:tbl>
    <w:p w:rsidR="006640EC" w:rsidRPr="003F7B2E" w:rsidRDefault="006640EC" w:rsidP="006640EC">
      <w:pPr>
        <w:pStyle w:val="ConsPlusTitle"/>
        <w:keepNext/>
        <w:keepLines/>
        <w:widowControl/>
        <w:suppressLineNumbers/>
        <w:suppressAutoHyphens/>
        <w:rPr>
          <w:b w:val="0"/>
          <w:sz w:val="22"/>
          <w:szCs w:val="22"/>
          <w:lang w:val="en-US"/>
        </w:rPr>
      </w:pPr>
    </w:p>
    <w:p w:rsidR="006640EC" w:rsidRPr="003C4996" w:rsidRDefault="006640EC" w:rsidP="006640EC">
      <w:pPr>
        <w:ind w:right="-108"/>
        <w:jc w:val="both"/>
        <w:rPr>
          <w:sz w:val="24"/>
          <w:szCs w:val="24"/>
        </w:rPr>
      </w:pPr>
      <w:r w:rsidRPr="00786DF8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786DF8">
        <w:rPr>
          <w:sz w:val="26"/>
          <w:szCs w:val="26"/>
        </w:rPr>
        <w:t xml:space="preserve">. </w:t>
      </w:r>
      <w:r>
        <w:rPr>
          <w:sz w:val="26"/>
          <w:szCs w:val="26"/>
        </w:rPr>
        <w:t>Приложение 2</w:t>
      </w:r>
      <w:r w:rsidRPr="00C81966">
        <w:rPr>
          <w:sz w:val="26"/>
          <w:szCs w:val="26"/>
        </w:rPr>
        <w:t xml:space="preserve"> «</w:t>
      </w:r>
      <w:r w:rsidRPr="000B22CA">
        <w:rPr>
          <w:sz w:val="26"/>
          <w:szCs w:val="26"/>
        </w:rPr>
        <w:t>Распределение бюджетных ассигнований по разделам, подразделам, целевым статьям</w:t>
      </w:r>
      <w:r w:rsidRPr="003F7B2E">
        <w:rPr>
          <w:sz w:val="26"/>
          <w:szCs w:val="26"/>
        </w:rPr>
        <w:t xml:space="preserve"> </w:t>
      </w:r>
      <w:r w:rsidRPr="000B22CA">
        <w:rPr>
          <w:sz w:val="26"/>
          <w:szCs w:val="26"/>
        </w:rPr>
        <w:t>(муниципальным программам Никольского сельского поселения Новоусманского муниципального района), группам видов расходов, разделам, подразделам классификации расходов бюджета на 202</w:t>
      </w:r>
      <w:r w:rsidRPr="003F7B2E">
        <w:rPr>
          <w:sz w:val="26"/>
          <w:szCs w:val="26"/>
        </w:rPr>
        <w:t>4</w:t>
      </w:r>
      <w:r w:rsidRPr="000B22CA">
        <w:rPr>
          <w:sz w:val="26"/>
          <w:szCs w:val="26"/>
        </w:rPr>
        <w:t>год и на плановый период 202</w:t>
      </w:r>
      <w:r w:rsidRPr="003F7B2E">
        <w:rPr>
          <w:sz w:val="26"/>
          <w:szCs w:val="26"/>
        </w:rPr>
        <w:t>5</w:t>
      </w:r>
      <w:r>
        <w:rPr>
          <w:sz w:val="26"/>
          <w:szCs w:val="26"/>
        </w:rPr>
        <w:t>-202</w:t>
      </w:r>
      <w:r w:rsidRPr="003F7B2E">
        <w:rPr>
          <w:sz w:val="26"/>
          <w:szCs w:val="26"/>
        </w:rPr>
        <w:t>6</w:t>
      </w:r>
      <w:r w:rsidRPr="003C4996">
        <w:rPr>
          <w:sz w:val="26"/>
          <w:szCs w:val="26"/>
        </w:rPr>
        <w:t xml:space="preserve"> </w:t>
      </w:r>
      <w:r w:rsidRPr="000B22CA">
        <w:rPr>
          <w:sz w:val="26"/>
          <w:szCs w:val="26"/>
        </w:rPr>
        <w:t>годов</w:t>
      </w:r>
      <w:r w:rsidRPr="00C81966">
        <w:rPr>
          <w:sz w:val="26"/>
          <w:szCs w:val="26"/>
        </w:rPr>
        <w:t>» изложить в следующей редакции:</w:t>
      </w:r>
    </w:p>
    <w:p w:rsidR="006640EC" w:rsidRPr="00FD053C" w:rsidRDefault="006640EC" w:rsidP="006640EC">
      <w:pPr>
        <w:jc w:val="right"/>
        <w:rPr>
          <w:sz w:val="24"/>
          <w:szCs w:val="24"/>
        </w:rPr>
      </w:pPr>
      <w:r w:rsidRPr="00FD053C">
        <w:rPr>
          <w:sz w:val="24"/>
          <w:szCs w:val="24"/>
        </w:rPr>
        <w:t>Приложение 2</w:t>
      </w:r>
      <w:r w:rsidRPr="00FD053C">
        <w:rPr>
          <w:sz w:val="24"/>
          <w:szCs w:val="24"/>
        </w:rPr>
        <w:br/>
        <w:t xml:space="preserve">к решению Совета народных депутатов </w:t>
      </w:r>
    </w:p>
    <w:p w:rsidR="006640EC" w:rsidRPr="00FD053C" w:rsidRDefault="006640EC" w:rsidP="006640EC">
      <w:pPr>
        <w:jc w:val="right"/>
        <w:rPr>
          <w:sz w:val="24"/>
          <w:szCs w:val="24"/>
        </w:rPr>
      </w:pPr>
      <w:r w:rsidRPr="00FD053C">
        <w:rPr>
          <w:sz w:val="24"/>
          <w:szCs w:val="24"/>
        </w:rPr>
        <w:t xml:space="preserve">Никольского сельского поселения </w:t>
      </w:r>
    </w:p>
    <w:p w:rsidR="006640EC" w:rsidRPr="006D5E4E" w:rsidRDefault="006640EC" w:rsidP="006640EC">
      <w:pPr>
        <w:tabs>
          <w:tab w:val="center" w:pos="4677"/>
        </w:tabs>
        <w:jc w:val="right"/>
        <w:rPr>
          <w:i/>
          <w:color w:val="FF0000"/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bCs/>
          <w:sz w:val="24"/>
          <w:szCs w:val="24"/>
        </w:rPr>
        <w:t>о</w:t>
      </w:r>
      <w:r w:rsidRPr="00E66AE1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27.12.2023 № 174</w:t>
      </w:r>
    </w:p>
    <w:p w:rsidR="006640EC" w:rsidRPr="008D4BCD" w:rsidRDefault="006640EC" w:rsidP="006640EC">
      <w:pPr>
        <w:jc w:val="right"/>
        <w:rPr>
          <w:sz w:val="22"/>
          <w:szCs w:val="22"/>
        </w:rPr>
      </w:pPr>
    </w:p>
    <w:p w:rsidR="006640EC" w:rsidRDefault="006640EC" w:rsidP="006640EC">
      <w:pPr>
        <w:ind w:right="-108"/>
        <w:jc w:val="center"/>
        <w:rPr>
          <w:b/>
          <w:bCs/>
          <w:sz w:val="22"/>
          <w:szCs w:val="22"/>
        </w:rPr>
      </w:pPr>
      <w:r w:rsidRPr="00C055AE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</w:t>
      </w:r>
      <w:proofErr w:type="gramStart"/>
      <w:r w:rsidRPr="00C055AE">
        <w:rPr>
          <w:b/>
          <w:bCs/>
          <w:sz w:val="22"/>
          <w:szCs w:val="22"/>
        </w:rPr>
        <w:t>м(</w:t>
      </w:r>
      <w:proofErr w:type="gramEnd"/>
      <w:r w:rsidRPr="00C055AE">
        <w:rPr>
          <w:b/>
          <w:bCs/>
          <w:sz w:val="22"/>
          <w:szCs w:val="22"/>
        </w:rPr>
        <w:t>муниципальным программам Никольского сельского поселения Новоусманского муниципального района), группам видов расходов</w:t>
      </w:r>
      <w:r>
        <w:rPr>
          <w:b/>
          <w:bCs/>
          <w:sz w:val="22"/>
          <w:szCs w:val="22"/>
        </w:rPr>
        <w:t>, разделам, подразделам</w:t>
      </w:r>
      <w:r w:rsidRPr="00C055AE">
        <w:rPr>
          <w:b/>
          <w:bCs/>
          <w:sz w:val="22"/>
          <w:szCs w:val="22"/>
        </w:rPr>
        <w:t xml:space="preserve"> классификации расходов бюджета на 20</w:t>
      </w:r>
      <w:r>
        <w:rPr>
          <w:b/>
          <w:bCs/>
          <w:sz w:val="22"/>
          <w:szCs w:val="22"/>
        </w:rPr>
        <w:t>24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>плановый период 2025-2026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6640EC" w:rsidRDefault="006640EC" w:rsidP="006640EC">
      <w:pPr>
        <w:ind w:right="-108"/>
        <w:jc w:val="center"/>
        <w:rPr>
          <w:b/>
          <w:bCs/>
          <w:sz w:val="22"/>
          <w:szCs w:val="22"/>
        </w:rPr>
      </w:pPr>
    </w:p>
    <w:tbl>
      <w:tblPr>
        <w:tblW w:w="10820" w:type="dxa"/>
        <w:jc w:val="center"/>
        <w:tblInd w:w="61" w:type="dxa"/>
        <w:tblLayout w:type="fixed"/>
        <w:tblLook w:val="04A0"/>
      </w:tblPr>
      <w:tblGrid>
        <w:gridCol w:w="3875"/>
        <w:gridCol w:w="850"/>
        <w:gridCol w:w="709"/>
        <w:gridCol w:w="1559"/>
        <w:gridCol w:w="851"/>
        <w:gridCol w:w="992"/>
        <w:gridCol w:w="992"/>
        <w:gridCol w:w="992"/>
      </w:tblGrid>
      <w:tr w:rsidR="006640EC" w:rsidRPr="00C055AE" w:rsidTr="0069128B">
        <w:trPr>
          <w:trHeight w:val="495"/>
          <w:jc w:val="center"/>
        </w:trPr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FD053C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FD053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 xml:space="preserve">Сумма </w:t>
            </w:r>
          </w:p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(тыс</w:t>
            </w:r>
            <w:proofErr w:type="gramStart"/>
            <w:r w:rsidRPr="00FD053C">
              <w:rPr>
                <w:b/>
                <w:bCs/>
              </w:rPr>
              <w:t>.р</w:t>
            </w:r>
            <w:proofErr w:type="gramEnd"/>
            <w:r w:rsidRPr="00FD053C">
              <w:rPr>
                <w:b/>
                <w:bCs/>
              </w:rPr>
              <w:t>уб.)</w:t>
            </w:r>
          </w:p>
        </w:tc>
      </w:tr>
      <w:tr w:rsidR="006640EC" w:rsidRPr="00C055AE" w:rsidTr="0069128B">
        <w:trPr>
          <w:trHeight w:val="731"/>
          <w:jc w:val="center"/>
        </w:trPr>
        <w:tc>
          <w:tcPr>
            <w:tcW w:w="3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FD053C">
              <w:rPr>
                <w:b/>
                <w:bCs/>
              </w:rPr>
              <w:t xml:space="preserve"> год</w:t>
            </w:r>
          </w:p>
        </w:tc>
      </w:tr>
      <w:tr w:rsidR="006640EC" w:rsidRPr="00C055AE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8</w:t>
            </w:r>
          </w:p>
        </w:tc>
      </w:tr>
      <w:tr w:rsidR="006640EC" w:rsidRPr="00C055AE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59951,6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29609,7</w:t>
            </w:r>
          </w:p>
        </w:tc>
      </w:tr>
      <w:tr w:rsidR="006640EC" w:rsidRPr="00C055AE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15451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15451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15451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14713,0</w:t>
            </w:r>
          </w:p>
        </w:tc>
      </w:tr>
      <w:tr w:rsidR="006640EC" w:rsidRPr="00230E9B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Cs/>
              </w:rPr>
              <w:t>1300,5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1206,0</w:t>
            </w:r>
          </w:p>
        </w:tc>
      </w:tr>
      <w:tr w:rsidR="006640EC" w:rsidRPr="00230E9B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t>1</w:t>
            </w: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D74950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1300,5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6640EC" w:rsidRPr="00230E9B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1300,5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6640EC" w:rsidRPr="005067D3" w:rsidTr="0069128B">
        <w:trPr>
          <w:trHeight w:val="300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1300,5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6640EC" w:rsidRPr="005067D3" w:rsidTr="0069128B">
        <w:trPr>
          <w:trHeight w:val="300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Расходы на обеспечение функций государственных органов и органов местного самоуправления в части </w:t>
            </w:r>
            <w:r w:rsidRPr="00FD053C">
              <w:lastRenderedPageBreak/>
              <w:t>финансирования главы Никольского сельского поселени</w:t>
            </w:r>
            <w:proofErr w:type="gramStart"/>
            <w:r w:rsidRPr="00FD053C">
              <w:t>я(</w:t>
            </w:r>
            <w:proofErr w:type="gramEnd"/>
            <w:r w:rsidRPr="00FD053C"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04 1 01 9 2020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1300,5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6640EC" w:rsidRPr="005067D3" w:rsidTr="0069128B">
        <w:trPr>
          <w:trHeight w:val="9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7A38B2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7A38B2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7A38B2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13492,0</w:t>
            </w:r>
          </w:p>
        </w:tc>
      </w:tr>
      <w:tr w:rsidR="006640EC" w:rsidRPr="005067D3" w:rsidTr="0069128B">
        <w:trPr>
          <w:trHeight w:val="47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13201,0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13492,0</w:t>
            </w:r>
          </w:p>
        </w:tc>
      </w:tr>
      <w:tr w:rsidR="006640EC" w:rsidRPr="005067D3" w:rsidTr="0069128B">
        <w:trPr>
          <w:trHeight w:val="52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13201,0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13492,0</w:t>
            </w:r>
          </w:p>
        </w:tc>
      </w:tr>
      <w:tr w:rsidR="006640EC" w:rsidRPr="005067D3" w:rsidTr="0069128B">
        <w:trPr>
          <w:trHeight w:val="52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13201,0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13492,0</w:t>
            </w:r>
          </w:p>
        </w:tc>
      </w:tr>
      <w:tr w:rsidR="006640EC" w:rsidRPr="005067D3" w:rsidTr="0069128B">
        <w:trPr>
          <w:trHeight w:val="267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обеспечение функций государственных органов и органов местного самоуправления 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04 1 01 9 2010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9982,0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10082,0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10182,0</w:t>
            </w:r>
          </w:p>
        </w:tc>
      </w:tr>
      <w:tr w:rsidR="006640EC" w:rsidRPr="005067D3" w:rsidTr="0069128B">
        <w:trPr>
          <w:trHeight w:val="1117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3064,0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3150,0</w:t>
            </w:r>
          </w:p>
        </w:tc>
      </w:tr>
      <w:tr w:rsidR="006640EC" w:rsidRPr="005067D3" w:rsidTr="0069128B">
        <w:trPr>
          <w:trHeight w:val="70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160,0</w:t>
            </w:r>
          </w:p>
        </w:tc>
      </w:tr>
      <w:tr w:rsidR="006640EC" w:rsidRPr="005067D3" w:rsidTr="0069128B">
        <w:trPr>
          <w:trHeight w:val="70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Муниципальная программа " Развитие и поддержка малого и среднего предпринимательства в  Никольском сельском </w:t>
            </w:r>
            <w:r>
              <w:rPr>
                <w:bCs/>
              </w:rPr>
              <w:t xml:space="preserve"> поселении  на 2023</w:t>
            </w:r>
            <w:r w:rsidRPr="00FD053C">
              <w:rPr>
                <w:bCs/>
              </w:rPr>
              <w:t>-202</w:t>
            </w:r>
            <w:r>
              <w:rPr>
                <w:bCs/>
              </w:rPr>
              <w:t>7</w:t>
            </w:r>
            <w:r w:rsidRPr="00FD053C">
              <w:rPr>
                <w:bCs/>
              </w:rPr>
              <w:t xml:space="preserve">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70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t>Подпрограмма "</w:t>
            </w:r>
            <w:r w:rsidRPr="00FD053C">
              <w:rPr>
                <w:bCs/>
              </w:rPr>
              <w:t>Развитие и поддержка малого и среднего предпринимательства в  Никольском сельском  поселении  на 202</w:t>
            </w:r>
            <w:r>
              <w:rPr>
                <w:bCs/>
              </w:rPr>
              <w:t>3</w:t>
            </w:r>
            <w:r w:rsidRPr="00FD053C">
              <w:rPr>
                <w:bCs/>
              </w:rPr>
              <w:t>-202</w:t>
            </w:r>
            <w:r>
              <w:rPr>
                <w:bCs/>
              </w:rPr>
              <w:t>7</w:t>
            </w:r>
            <w:r w:rsidRPr="00FD053C">
              <w:rPr>
                <w:bCs/>
              </w:rPr>
              <w:t xml:space="preserve"> годы</w:t>
            </w:r>
            <w:r w:rsidRPr="00FD053C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70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</w:t>
            </w:r>
            <w:r w:rsidRPr="00FD053C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FD053C">
              <w:t>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70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FD053C">
              <w:t>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08 1 01 9 8520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70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4F39A3" w:rsidRDefault="006640EC" w:rsidP="0069128B">
            <w:pPr>
              <w:widowControl w:val="0"/>
              <w:jc w:val="center"/>
              <w:rPr>
                <w:b/>
              </w:rPr>
            </w:pPr>
            <w:r w:rsidRPr="004F39A3">
              <w:rPr>
                <w:rStyle w:val="extendedtext-short"/>
                <w:b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5067D3" w:rsidTr="0069128B">
        <w:trPr>
          <w:trHeight w:val="415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04</w:t>
            </w:r>
            <w:r w:rsidRPr="00FD053C">
              <w:t xml:space="preserve">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143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521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04</w:t>
            </w:r>
            <w:r w:rsidRPr="00FD053C">
              <w:t xml:space="preserve">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143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67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</w:t>
            </w:r>
            <w:r>
              <w:t>4</w:t>
            </w:r>
            <w:r w:rsidRPr="00FD053C">
              <w:t xml:space="preserve">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143,</w:t>
            </w:r>
            <w:r w:rsidRPr="00FD053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70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rPr>
                <w:color w:val="000000"/>
              </w:rPr>
              <w:t>Мероприяти</w:t>
            </w:r>
            <w:r>
              <w:rPr>
                <w:color w:val="000000"/>
              </w:rPr>
              <w:t xml:space="preserve">я по обеспечению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04 1 01 9</w:t>
            </w:r>
            <w:r w:rsidRPr="00FD053C">
              <w:t xml:space="preserve"> 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600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5067D3" w:rsidTr="0069128B">
        <w:trPr>
          <w:trHeight w:val="600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600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600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102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04 1 03 9 0200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337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6640EC" w:rsidRPr="005067D3" w:rsidTr="0069128B">
        <w:trPr>
          <w:trHeight w:val="543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15,0</w:t>
            </w:r>
          </w:p>
        </w:tc>
      </w:tr>
      <w:tr w:rsidR="006640EC" w:rsidRPr="005067D3" w:rsidTr="0069128B">
        <w:trPr>
          <w:trHeight w:val="575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15,0</w:t>
            </w:r>
          </w:p>
        </w:tc>
      </w:tr>
      <w:tr w:rsidR="006640EC" w:rsidRPr="005067D3" w:rsidTr="0069128B">
        <w:trPr>
          <w:trHeight w:val="102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15,0</w:t>
            </w:r>
          </w:p>
        </w:tc>
      </w:tr>
      <w:tr w:rsidR="006640EC" w:rsidRPr="005067D3" w:rsidTr="0069128B">
        <w:trPr>
          <w:trHeight w:val="1889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15,0</w:t>
            </w:r>
          </w:p>
        </w:tc>
      </w:tr>
      <w:tr w:rsidR="006640EC" w:rsidRPr="005067D3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409,7</w:t>
            </w:r>
          </w:p>
        </w:tc>
      </w:tr>
      <w:tr w:rsidR="006640EC" w:rsidRPr="005067D3" w:rsidTr="0069128B">
        <w:trPr>
          <w:trHeight w:val="53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rPr>
                <w:b/>
              </w:rPr>
              <w:t>Мобилизационная  и</w:t>
            </w:r>
            <w:r w:rsidRPr="00FD053C">
              <w:rPr>
                <w:b/>
              </w:rPr>
              <w:t xml:space="preserve"> вневойсковая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подготовка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409,7</w:t>
            </w:r>
          </w:p>
        </w:tc>
      </w:tr>
      <w:tr w:rsidR="006640EC" w:rsidRPr="005067D3" w:rsidTr="0069128B">
        <w:trPr>
          <w:trHeight w:val="53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Муниципальная программа "Муниципальное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409,7</w:t>
            </w:r>
          </w:p>
        </w:tc>
      </w:tr>
      <w:tr w:rsidR="006640EC" w:rsidRPr="005067D3" w:rsidTr="0069128B">
        <w:trPr>
          <w:trHeight w:val="53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409,7</w:t>
            </w:r>
          </w:p>
        </w:tc>
      </w:tr>
      <w:tr w:rsidR="006640EC" w:rsidRPr="005067D3" w:rsidTr="0069128B">
        <w:trPr>
          <w:trHeight w:val="53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409,7</w:t>
            </w:r>
          </w:p>
        </w:tc>
      </w:tr>
      <w:tr w:rsidR="006640EC" w:rsidRPr="005067D3" w:rsidTr="0069128B">
        <w:trPr>
          <w:trHeight w:val="551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376,6</w:t>
            </w:r>
          </w:p>
        </w:tc>
      </w:tr>
      <w:tr w:rsidR="006640EC" w:rsidRPr="005067D3" w:rsidTr="0069128B">
        <w:trPr>
          <w:trHeight w:val="1008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33,1</w:t>
            </w:r>
          </w:p>
        </w:tc>
      </w:tr>
      <w:tr w:rsidR="006640EC" w:rsidRPr="005067D3" w:rsidTr="0069128B">
        <w:trPr>
          <w:trHeight w:val="57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</w:tr>
      <w:tr w:rsidR="006640EC" w:rsidRPr="005067D3" w:rsidTr="0069128B">
        <w:trPr>
          <w:trHeight w:val="83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5067D3" w:rsidTr="0069128B">
        <w:trPr>
          <w:trHeight w:val="405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41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97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97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FD053C">
              <w:t xml:space="preserve"> )</w:t>
            </w:r>
            <w:proofErr w:type="gramEnd"/>
            <w:r w:rsidRPr="00FD053C">
              <w:t xml:space="preserve">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04 1 02 9 1430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36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6640EC" w:rsidRPr="005067D3" w:rsidTr="0069128B">
        <w:trPr>
          <w:trHeight w:val="36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6,0</w:t>
            </w:r>
          </w:p>
        </w:tc>
      </w:tr>
      <w:tr w:rsidR="006640EC" w:rsidRPr="005067D3" w:rsidTr="0069128B">
        <w:trPr>
          <w:trHeight w:val="36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6,0</w:t>
            </w:r>
          </w:p>
        </w:tc>
      </w:tr>
      <w:tr w:rsidR="006640EC" w:rsidRPr="005067D3" w:rsidTr="0069128B">
        <w:trPr>
          <w:trHeight w:val="36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6,0</w:t>
            </w:r>
          </w:p>
        </w:tc>
      </w:tr>
      <w:tr w:rsidR="006640EC" w:rsidRPr="0020556C" w:rsidTr="0069128B">
        <w:trPr>
          <w:trHeight w:val="1308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20556C">
              <w:t>04 1 02 2 0570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1308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lastRenderedPageBreak/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04 1 02 9</w:t>
            </w:r>
            <w:r w:rsidRPr="00FD053C">
              <w:t xml:space="preserve"> </w:t>
            </w:r>
            <w:r>
              <w:t>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6,0</w:t>
            </w:r>
          </w:p>
        </w:tc>
      </w:tr>
      <w:tr w:rsidR="006640EC" w:rsidRPr="005067D3" w:rsidTr="0069128B">
        <w:trPr>
          <w:trHeight w:val="255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3445,0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2084,0</w:t>
            </w:r>
          </w:p>
        </w:tc>
      </w:tr>
      <w:tr w:rsidR="006640EC" w:rsidRPr="005067D3" w:rsidTr="0069128B">
        <w:trPr>
          <w:trHeight w:val="255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:rsidR="006640EC" w:rsidRPr="001A237B" w:rsidRDefault="006640EC" w:rsidP="0069128B">
            <w:pPr>
              <w:widowControl w:val="0"/>
              <w:jc w:val="center"/>
              <w:rPr>
                <w:bCs/>
              </w:rPr>
            </w:pPr>
            <w:r w:rsidRPr="001A237B"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>
              <w:t xml:space="preserve">    </w:t>
            </w: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>
              <w:t xml:space="preserve">   </w:t>
            </w: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:rsidR="006640EC" w:rsidRPr="001A237B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6640EC" w:rsidRPr="005067D3" w:rsidTr="0069128B">
        <w:trPr>
          <w:trHeight w:val="255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  <w:rPr>
                <w:rStyle w:val="afa"/>
                <w:shd w:val="clear" w:color="auto" w:fill="FFFFFF"/>
              </w:rPr>
            </w:pPr>
            <w:r w:rsidRPr="001A237B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03 0 00 0 0000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6640EC" w:rsidRPr="005067D3" w:rsidTr="0069128B">
        <w:trPr>
          <w:trHeight w:val="255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6640EC" w:rsidRPr="005067D3" w:rsidTr="0069128B">
        <w:trPr>
          <w:trHeight w:val="255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  <w:rPr>
                <w:rStyle w:val="afa"/>
                <w:shd w:val="clear" w:color="auto" w:fill="FFFFFF"/>
              </w:rPr>
            </w:pPr>
            <w:proofErr w:type="gramStart"/>
            <w:r w:rsidRPr="001A237B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  <w:rPr>
                <w:lang w:val="en-US"/>
              </w:rPr>
            </w:pPr>
            <w:r w:rsidRPr="001A237B">
              <w:t xml:space="preserve">03 5 02 </w:t>
            </w:r>
            <w:r w:rsidRPr="001A237B">
              <w:rPr>
                <w:lang w:val="en-US"/>
              </w:rPr>
              <w:t>S 8430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1A237B">
              <w:rPr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1A237B" w:rsidRDefault="006640EC" w:rsidP="0069128B">
            <w:pPr>
              <w:widowControl w:val="0"/>
              <w:jc w:val="center"/>
              <w:rPr>
                <w:lang w:val="en-US"/>
              </w:rPr>
            </w:pPr>
            <w:r w:rsidRPr="001A237B">
              <w:rPr>
                <w:lang w:val="en-US"/>
              </w:rPr>
              <w:t>0</w:t>
            </w:r>
            <w:r w:rsidRPr="001A237B">
              <w:t>,</w:t>
            </w:r>
            <w:r w:rsidRPr="001A237B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rPr>
                <w:lang w:val="en-US"/>
              </w:rPr>
              <w:t>0</w:t>
            </w:r>
            <w:r w:rsidRPr="001A237B">
              <w:t>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t>2084,0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2084,0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2084,0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t>Основное мероприятие «Содержание и ремонт автомобильных дорог общего пользования местного значения, находящиеся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2084,0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05 1 01 9 1290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2084,0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05 1 02 9 1290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Основное мероприятие «Устройство тротуаров в границах Никольского </w:t>
            </w:r>
            <w:r w:rsidRPr="00FD053C">
              <w:lastRenderedPageBreak/>
              <w:t>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lastRenderedPageBreak/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 </w:t>
            </w:r>
            <w:r w:rsidRPr="00FD053C">
              <w:t>04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lang w:val="en-US"/>
              </w:rPr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rPr>
                <w:lang w:val="en-US"/>
              </w:rPr>
              <w:t>5</w:t>
            </w:r>
            <w:r w:rsidRPr="00FD053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</w:t>
            </w:r>
            <w:r>
              <w:t>3</w:t>
            </w:r>
            <w:r w:rsidRPr="00FD053C">
              <w:t>-202</w:t>
            </w:r>
            <w:r>
              <w:t>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 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07 1 01 </w:t>
            </w:r>
            <w:r>
              <w:t>9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 xml:space="preserve">Закупка товаров, работ и услуг </w:t>
            </w:r>
            <w:r w:rsidRPr="00FD053C">
              <w:lastRenderedPageBreak/>
              <w:t>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lastRenderedPageBreak/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07 1 01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lastRenderedPageBreak/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</w:t>
            </w:r>
            <w:r w:rsidRPr="00FD053C">
              <w:rPr>
                <w:lang w:val="en-US"/>
              </w:rPr>
              <w:t xml:space="preserve"> </w:t>
            </w:r>
            <w:r w:rsidRPr="00FD053C">
              <w:t>1</w:t>
            </w:r>
            <w:r w:rsidRPr="00FD053C">
              <w:rPr>
                <w:lang w:val="en-US"/>
              </w:rPr>
              <w:t xml:space="preserve"> </w:t>
            </w:r>
            <w:r w:rsidRPr="00FD053C">
              <w:t>04</w:t>
            </w:r>
            <w:r w:rsidRPr="00FD053C">
              <w:rPr>
                <w:lang w:val="en-US"/>
              </w:rPr>
              <w:t xml:space="preserve"> </w:t>
            </w:r>
            <w:r w:rsidRPr="00FD053C">
              <w:t>S8910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07 1 04 98520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36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33304,7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10552,5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11632,0</w:t>
            </w:r>
          </w:p>
        </w:tc>
      </w:tr>
      <w:tr w:rsidR="006640EC" w:rsidRPr="005067D3" w:rsidTr="0069128B">
        <w:trPr>
          <w:trHeight w:val="36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6640EC" w:rsidRPr="005067D3" w:rsidTr="0069128B">
        <w:trPr>
          <w:trHeight w:val="36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rStyle w:val="afa"/>
                <w:shd w:val="clear" w:color="auto" w:fill="FFFFFF"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70,0</w:t>
            </w:r>
          </w:p>
        </w:tc>
      </w:tr>
      <w:tr w:rsidR="006640EC" w:rsidRPr="005067D3" w:rsidTr="0069128B">
        <w:trPr>
          <w:trHeight w:val="515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rStyle w:val="afa"/>
                <w:shd w:val="clear" w:color="auto" w:fill="FFFFFF"/>
              </w:rPr>
            </w:pPr>
            <w:r w:rsidRPr="00FD053C">
              <w:t>Подпрограмма "Капитальный ремонт жилищного фонда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03 7 00 0 0000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70,0</w:t>
            </w:r>
          </w:p>
        </w:tc>
      </w:tr>
      <w:tr w:rsidR="006640EC" w:rsidRPr="005067D3" w:rsidTr="0069128B">
        <w:trPr>
          <w:trHeight w:val="112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rStyle w:val="afa"/>
                <w:shd w:val="clear" w:color="auto" w:fill="FFFFFF"/>
              </w:rPr>
            </w:pPr>
            <w:r w:rsidRPr="00FD053C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03 7 01 0 0000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70,0</w:t>
            </w:r>
          </w:p>
        </w:tc>
      </w:tr>
      <w:tr w:rsidR="006640EC" w:rsidRPr="005067D3" w:rsidTr="0069128B">
        <w:trPr>
          <w:trHeight w:val="36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03 7 01 9 1250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70,0</w:t>
            </w:r>
          </w:p>
        </w:tc>
      </w:tr>
      <w:tr w:rsidR="006640EC" w:rsidRPr="005067D3" w:rsidTr="0069128B">
        <w:trPr>
          <w:trHeight w:val="349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1566B9" w:rsidRDefault="006640EC" w:rsidP="0069128B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1566B9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1566B9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1566B9" w:rsidRDefault="006640EC" w:rsidP="0069128B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1566B9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1566B9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1566B9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1566B9" w:rsidRDefault="006640EC" w:rsidP="0069128B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1566B9" w:rsidRDefault="006640EC" w:rsidP="0069128B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</w:tr>
      <w:tr w:rsidR="006640EC" w:rsidRPr="005067D3" w:rsidTr="0069128B">
        <w:trPr>
          <w:trHeight w:val="36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12610,0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48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12610,0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360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E4A3C" w:rsidRDefault="006640EC" w:rsidP="0069128B">
            <w:r w:rsidRPr="00FE4A3C">
              <w:t>«Расходы на приобретение коммунальной специализированной техники и оборудования»</w:t>
            </w:r>
          </w:p>
          <w:p w:rsidR="006640EC" w:rsidRPr="00FE4A3C" w:rsidRDefault="006640EC" w:rsidP="0069128B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E4A3C" w:rsidRDefault="006640EC" w:rsidP="0069128B">
            <w:pPr>
              <w:widowControl w:val="0"/>
              <w:jc w:val="center"/>
            </w:pPr>
            <w:r>
              <w:t>03 5 02 0 0000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12610,0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360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E4A3C" w:rsidRDefault="006640EC" w:rsidP="0069128B">
            <w:r w:rsidRPr="00FE4A3C">
              <w:t>«Расходы на приобретение коммунальной специализированной техники и оборудования»</w:t>
            </w:r>
          </w:p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 xml:space="preserve">03 5 02 </w:t>
            </w:r>
            <w:r>
              <w:rPr>
                <w:lang w:val="en-US"/>
              </w:rPr>
              <w:t>S</w:t>
            </w:r>
            <w:r>
              <w:t xml:space="preserve"> </w:t>
            </w:r>
            <w:r>
              <w:rPr>
                <w:lang w:val="en-US"/>
              </w:rPr>
              <w:t>8</w:t>
            </w:r>
            <w:r>
              <w:t>620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11930,2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360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E4A3C" w:rsidRDefault="006640EC" w:rsidP="0069128B">
            <w:r w:rsidRPr="00FE4A3C">
              <w:t>«Расходы на приобретение коммунальной специализированной техники и оборудования»</w:t>
            </w:r>
          </w:p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 xml:space="preserve">03 5 02 9 </w:t>
            </w:r>
            <w:r>
              <w:rPr>
                <w:lang w:val="en-US"/>
              </w:rPr>
              <w:t>8</w:t>
            </w:r>
            <w:r>
              <w:t>620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649,8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36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</w:t>
            </w:r>
            <w:r>
              <w:lastRenderedPageBreak/>
              <w:t>го отделений совхоза «Масловский», поселка совхоза «Воронежский»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03 5 05 0 0000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36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>
              <w:lastRenderedPageBreak/>
              <w:t>Расходы на обустройство площадок накопления твердых коммунальных отходов в поселке 1-го и 2-го отделений совхоза «Масловский», поселка совхоза «Воронежский»</w:t>
            </w:r>
            <w:r w:rsidRPr="00FD053C">
              <w:t xml:space="preserve">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 xml:space="preserve">03 5 05 </w:t>
            </w:r>
            <w:r>
              <w:rPr>
                <w:lang w:val="en-US"/>
              </w:rPr>
              <w:t>S</w:t>
            </w:r>
            <w:r>
              <w:t xml:space="preserve"> </w:t>
            </w:r>
            <w:r>
              <w:rPr>
                <w:lang w:val="en-US"/>
              </w:rPr>
              <w:t>800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ED63D3" w:rsidRDefault="006640EC" w:rsidP="0069128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6E3244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37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A46AE1" w:rsidRDefault="006640EC" w:rsidP="0069128B">
            <w:pPr>
              <w:widowControl w:val="0"/>
              <w:jc w:val="center"/>
              <w:rPr>
                <w:b/>
                <w:highlight w:val="yellow"/>
              </w:rPr>
            </w:pPr>
            <w:r w:rsidRPr="00355A43">
              <w:rPr>
                <w:b/>
              </w:rPr>
              <w:t>2</w:t>
            </w:r>
            <w:r>
              <w:rPr>
                <w:b/>
              </w:rPr>
              <w:t>0694</w:t>
            </w:r>
            <w:r w:rsidRPr="00355A43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F13E8" w:rsidRDefault="006640EC" w:rsidP="0069128B">
            <w:pPr>
              <w:widowControl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11560,3</w:t>
            </w:r>
          </w:p>
        </w:tc>
      </w:tr>
      <w:tr w:rsidR="006640EC" w:rsidRPr="005067D3" w:rsidTr="0069128B">
        <w:trPr>
          <w:trHeight w:val="37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A46AE1" w:rsidRDefault="006640EC" w:rsidP="0069128B">
            <w:pPr>
              <w:widowControl w:val="0"/>
              <w:jc w:val="center"/>
              <w:rPr>
                <w:highlight w:val="yellow"/>
              </w:rPr>
            </w:pPr>
            <w:r w:rsidRPr="00355A43">
              <w:t>1</w:t>
            </w:r>
            <w:r>
              <w:t>7453</w:t>
            </w:r>
            <w:r w:rsidRPr="00355A43">
              <w:t>,</w:t>
            </w:r>
            <w: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Default="006640EC" w:rsidP="0069128B">
            <w:pPr>
              <w:widowControl w:val="0"/>
              <w:jc w:val="center"/>
            </w:pPr>
          </w:p>
          <w:p w:rsidR="006640EC" w:rsidRDefault="006640EC" w:rsidP="0069128B">
            <w:pPr>
              <w:widowControl w:val="0"/>
              <w:jc w:val="center"/>
            </w:pPr>
            <w:r>
              <w:t>10486,7</w:t>
            </w:r>
          </w:p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11560,3</w:t>
            </w:r>
          </w:p>
        </w:tc>
      </w:tr>
      <w:tr w:rsidR="006640EC" w:rsidRPr="005067D3" w:rsidTr="0069128B">
        <w:trPr>
          <w:trHeight w:val="37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t>Подпрограмма "Уличное освещение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1736,0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2000,0</w:t>
            </w:r>
          </w:p>
        </w:tc>
      </w:tr>
      <w:tr w:rsidR="006640EC" w:rsidRPr="005067D3" w:rsidTr="0069128B">
        <w:trPr>
          <w:trHeight w:val="37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1586</w:t>
            </w:r>
            <w:r w:rsidRPr="008D0EA2">
              <w:t>,</w:t>
            </w: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2000,0</w:t>
            </w:r>
          </w:p>
        </w:tc>
      </w:tr>
      <w:tr w:rsidR="006640EC" w:rsidRPr="005067D3" w:rsidTr="0069128B">
        <w:trPr>
          <w:trHeight w:val="37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>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03 1 01 </w:t>
            </w:r>
            <w:r w:rsidRPr="00FD053C">
              <w:rPr>
                <w:lang w:val="en-US"/>
              </w:rPr>
              <w:t xml:space="preserve">S </w:t>
            </w:r>
            <w:r w:rsidRPr="00FD053C">
              <w:t>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102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 xml:space="preserve">Закупка товаров, работ и услуг для </w:t>
            </w:r>
            <w:r>
              <w:t>го</w:t>
            </w:r>
            <w:r w:rsidRPr="00FD053C">
              <w:t>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1036</w:t>
            </w:r>
            <w:r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2000,0</w:t>
            </w:r>
          </w:p>
        </w:tc>
      </w:tr>
      <w:tr w:rsidR="006640EC" w:rsidRPr="005067D3" w:rsidTr="0069128B">
        <w:trPr>
          <w:trHeight w:val="54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«Обслуживание сетей уличного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150</w:t>
            </w:r>
            <w:r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849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03 1 02 9 1250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150</w:t>
            </w:r>
            <w:r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408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 Ремонт и содержание дорог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03 2 00 0 0000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150</w:t>
            </w:r>
            <w:r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350,0</w:t>
            </w:r>
          </w:p>
        </w:tc>
      </w:tr>
      <w:tr w:rsidR="006640EC" w:rsidRPr="005067D3" w:rsidTr="0069128B">
        <w:trPr>
          <w:trHeight w:val="697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03 2 01 0 0000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1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350,0</w:t>
            </w:r>
          </w:p>
        </w:tc>
      </w:tr>
      <w:tr w:rsidR="006640EC" w:rsidRPr="005067D3" w:rsidTr="0069128B">
        <w:trPr>
          <w:trHeight w:val="409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 03 2 01 9 1250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1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350,0</w:t>
            </w:r>
          </w:p>
        </w:tc>
      </w:tr>
      <w:tr w:rsidR="006640EC" w:rsidRPr="005067D3" w:rsidTr="0069128B">
        <w:trPr>
          <w:trHeight w:val="339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"Озеленение"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03 3 00 0 0000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300,0</w:t>
            </w:r>
          </w:p>
        </w:tc>
      </w:tr>
      <w:tr w:rsidR="006640EC" w:rsidRPr="005067D3" w:rsidTr="0069128B">
        <w:trPr>
          <w:trHeight w:val="55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03 3 01 0 0000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848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03 3 01 9 1250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549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«Работы по озеленению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03 3 02 0 0000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spellStart"/>
            <w:proofErr w:type="gramStart"/>
            <w:r w:rsidRPr="00FD053C">
              <w:t>Расходына</w:t>
            </w:r>
            <w:proofErr w:type="spellEnd"/>
            <w:r w:rsidRPr="00FD053C">
              <w:t xml:space="preserve"> озеленение территории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03 3 02 9 1250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550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Мероприятие «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03 3 03 0 0000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300,0</w:t>
            </w:r>
          </w:p>
        </w:tc>
      </w:tr>
      <w:tr w:rsidR="006640EC" w:rsidRPr="005067D3" w:rsidTr="0069128B">
        <w:trPr>
          <w:trHeight w:val="26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lastRenderedPageBreak/>
              <w:t xml:space="preserve">Расходы на 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03 3 03 9 1250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300,0</w:t>
            </w:r>
          </w:p>
        </w:tc>
      </w:tr>
      <w:tr w:rsidR="006640EC" w:rsidRPr="005067D3" w:rsidTr="0069128B">
        <w:trPr>
          <w:trHeight w:val="26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"Организация и содержание мест захоронения"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03 4 00 0 0000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100,0</w:t>
            </w:r>
          </w:p>
        </w:tc>
      </w:tr>
      <w:tr w:rsidR="006640EC" w:rsidRPr="005067D3" w:rsidTr="0069128B">
        <w:trPr>
          <w:trHeight w:val="26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«Организация и содержание мест захоронений»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03 4 01 0 0000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100,0</w:t>
            </w:r>
          </w:p>
        </w:tc>
      </w:tr>
      <w:tr w:rsidR="006640EC" w:rsidRPr="005067D3" w:rsidTr="0069128B">
        <w:trPr>
          <w:trHeight w:val="69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03 4 01 9 1250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100,0</w:t>
            </w:r>
          </w:p>
        </w:tc>
      </w:tr>
      <w:tr w:rsidR="006640EC" w:rsidRPr="005067D3" w:rsidTr="0069128B">
        <w:trPr>
          <w:trHeight w:val="335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15277,4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7676,7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8050,3</w:t>
            </w:r>
          </w:p>
        </w:tc>
      </w:tr>
      <w:tr w:rsidR="006640EC" w:rsidRPr="005067D3" w:rsidTr="0069128B">
        <w:trPr>
          <w:trHeight w:val="62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03 5 01 0 0000</w:t>
            </w:r>
          </w:p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  <w:p w:rsidR="006640EC" w:rsidRPr="008D0EA2" w:rsidRDefault="006640EC" w:rsidP="0069128B">
            <w:pPr>
              <w:widowControl w:val="0"/>
              <w:jc w:val="center"/>
            </w:pPr>
          </w:p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1258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03 5 01 9 1250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883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D50173" w:rsidRDefault="006640EC" w:rsidP="0069128B">
            <w:pPr>
              <w:widowControl w:val="0"/>
              <w:jc w:val="center"/>
            </w:pPr>
            <w:r w:rsidRPr="00D50173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D50173" w:rsidRDefault="006640EC" w:rsidP="0069128B">
            <w:pPr>
              <w:widowControl w:val="0"/>
              <w:jc w:val="center"/>
            </w:pPr>
            <w:r w:rsidRPr="00D50173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D50173" w:rsidRDefault="006640EC" w:rsidP="0069128B">
            <w:pPr>
              <w:widowControl w:val="0"/>
              <w:jc w:val="center"/>
            </w:pPr>
            <w:r w:rsidRPr="00D5017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D50173" w:rsidRDefault="006640EC" w:rsidP="0069128B">
            <w:pPr>
              <w:widowControl w:val="0"/>
              <w:jc w:val="center"/>
            </w:pPr>
            <w:r w:rsidRPr="00D50173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D50173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D50173" w:rsidRDefault="006640EC" w:rsidP="0069128B">
            <w:pPr>
              <w:widowControl w:val="0"/>
              <w:jc w:val="center"/>
            </w:pPr>
            <w:r>
              <w:t>15927,2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D50173" w:rsidRDefault="006640EC" w:rsidP="0069128B">
            <w:pPr>
              <w:widowControl w:val="0"/>
              <w:jc w:val="center"/>
            </w:pPr>
            <w:r w:rsidRPr="00D50173">
              <w:t>6976,7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D50173" w:rsidRDefault="006640EC" w:rsidP="0069128B">
            <w:pPr>
              <w:widowControl w:val="0"/>
              <w:jc w:val="center"/>
            </w:pPr>
            <w:r w:rsidRPr="00D50173">
              <w:t>8050,3</w:t>
            </w:r>
          </w:p>
        </w:tc>
      </w:tr>
      <w:tr w:rsidR="006640EC" w:rsidRPr="005067D3" w:rsidTr="0069128B">
        <w:trPr>
          <w:trHeight w:val="883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Расходы на проведение организационно-хозяйственных мероприятий по благоустройству территории сельского поселения (Обустройство территории примыкающей к социально значимому объекту Масловского СДК)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  <w:rPr>
                <w:lang w:val="en-US"/>
              </w:rPr>
            </w:pPr>
            <w:r w:rsidRPr="004304FA">
              <w:t xml:space="preserve">03 5 </w:t>
            </w:r>
            <w:r>
              <w:t>02</w:t>
            </w:r>
            <w:r>
              <w:rPr>
                <w:lang w:val="en-US"/>
              </w:rPr>
              <w:t>S</w:t>
            </w:r>
            <w:r w:rsidRPr="004304FA">
              <w:t>8</w:t>
            </w:r>
            <w:r w:rsidRPr="004304FA">
              <w:rPr>
                <w:lang w:val="en-US"/>
              </w:rPr>
              <w:t>070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11000,4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0,0</w:t>
            </w:r>
          </w:p>
        </w:tc>
      </w:tr>
      <w:tr w:rsidR="006640EC" w:rsidRPr="005067D3" w:rsidTr="0069128B">
        <w:trPr>
          <w:trHeight w:val="883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Расходы на проведение организационно-хозяйственных мероприятий по благоустройству территории сельского поселения (Обустройство территории примыкающей к социально значимому объекту Масловского СДК)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  <w:rPr>
                <w:lang w:val="en-US"/>
              </w:rPr>
            </w:pPr>
            <w:r w:rsidRPr="004304FA">
              <w:t xml:space="preserve">03 5 </w:t>
            </w:r>
            <w:r w:rsidRPr="004304FA">
              <w:rPr>
                <w:lang w:val="en-US"/>
              </w:rPr>
              <w:t>0</w:t>
            </w:r>
            <w:r w:rsidRPr="004304FA">
              <w:t>2</w:t>
            </w:r>
            <w:r>
              <w:rPr>
                <w:lang w:val="en-US"/>
              </w:rPr>
              <w:t>9</w:t>
            </w:r>
            <w:r w:rsidRPr="004304FA">
              <w:t>8</w:t>
            </w:r>
            <w:r w:rsidRPr="004304FA">
              <w:rPr>
                <w:lang w:val="en-US"/>
              </w:rPr>
              <w:t>070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1740</w:t>
            </w:r>
            <w:r w:rsidRPr="004304FA">
              <w:t>,</w:t>
            </w:r>
            <w:r w:rsidRPr="004304FA"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0,0</w:t>
            </w:r>
          </w:p>
        </w:tc>
      </w:tr>
      <w:tr w:rsidR="006640EC" w:rsidRPr="005067D3" w:rsidTr="0069128B">
        <w:trPr>
          <w:trHeight w:val="883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03 5 0278510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3736" w:rsidTr="0069128B">
        <w:trPr>
          <w:trHeight w:val="1108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03 5 02 9 1250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B716B8" w:rsidRDefault="006640EC" w:rsidP="0069128B">
            <w:pPr>
              <w:widowControl w:val="0"/>
              <w:jc w:val="center"/>
            </w:pPr>
            <w:r>
              <w:t>2506</w:t>
            </w:r>
            <w:r>
              <w:rPr>
                <w:lang w:val="en-US"/>
              </w:rPr>
              <w:t>,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8843EB" w:rsidRDefault="006640EC" w:rsidP="0069128B">
            <w:pPr>
              <w:widowControl w:val="0"/>
              <w:jc w:val="center"/>
              <w:rPr>
                <w:lang w:val="en-US"/>
              </w:rPr>
            </w:pPr>
            <w:r>
              <w:t>6976,7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8050,3</w:t>
            </w:r>
          </w:p>
        </w:tc>
      </w:tr>
      <w:tr w:rsidR="006640EC" w:rsidRPr="005067D3" w:rsidTr="0069128B">
        <w:trPr>
          <w:trHeight w:val="545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03 5 02 8 0100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483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«Ликвидация несанкционированных свалок»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03 5 03 0 0000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Default="006640EC" w:rsidP="0069128B">
            <w:pPr>
              <w:jc w:val="center"/>
            </w:pPr>
          </w:p>
          <w:p w:rsidR="006640EC" w:rsidRDefault="006640EC" w:rsidP="0069128B">
            <w:pPr>
              <w:jc w:val="center"/>
            </w:pPr>
            <w:r>
              <w:t>500,0</w:t>
            </w:r>
          </w:p>
          <w:p w:rsidR="006640EC" w:rsidRPr="003566A4" w:rsidRDefault="006640EC" w:rsidP="0069128B">
            <w:pPr>
              <w:jc w:val="center"/>
            </w:pPr>
          </w:p>
        </w:tc>
      </w:tr>
      <w:tr w:rsidR="006640EC" w:rsidRPr="005067D3" w:rsidTr="0069128B">
        <w:trPr>
          <w:trHeight w:val="850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lastRenderedPageBreak/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03 5 03 9 1250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Default="006640EC" w:rsidP="0069128B">
            <w:pPr>
              <w:jc w:val="center"/>
            </w:pPr>
          </w:p>
          <w:p w:rsidR="006640EC" w:rsidRDefault="006640EC" w:rsidP="0069128B">
            <w:pPr>
              <w:jc w:val="center"/>
            </w:pPr>
            <w:r>
              <w:t>500,0</w:t>
            </w:r>
          </w:p>
          <w:p w:rsidR="006640EC" w:rsidRPr="003566A4" w:rsidRDefault="006640EC" w:rsidP="0069128B">
            <w:pPr>
              <w:jc w:val="center"/>
            </w:pPr>
          </w:p>
        </w:tc>
      </w:tr>
      <w:tr w:rsidR="006640EC" w:rsidRPr="005067D3" w:rsidTr="0069128B">
        <w:trPr>
          <w:trHeight w:val="1232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03 5 04 0 0000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200,0</w:t>
            </w:r>
          </w:p>
        </w:tc>
      </w:tr>
      <w:tr w:rsidR="006640EC" w:rsidRPr="005067D3" w:rsidTr="0069128B">
        <w:trPr>
          <w:trHeight w:val="365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03 5 04 9 1250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200,0</w:t>
            </w:r>
          </w:p>
        </w:tc>
      </w:tr>
      <w:tr w:rsidR="006640EC" w:rsidRPr="005067D3" w:rsidTr="0069128B">
        <w:trPr>
          <w:trHeight w:val="413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"Благоустройство территории парка"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60,0</w:t>
            </w:r>
          </w:p>
        </w:tc>
      </w:tr>
      <w:tr w:rsidR="006640EC" w:rsidRPr="005067D3" w:rsidTr="0069128B">
        <w:trPr>
          <w:trHeight w:val="553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«Подготовка проектно-сметной документации»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531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подготовку проектно-сметной документации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487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«Освещение территории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23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409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«Полив территории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50</w:t>
            </w:r>
            <w:r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60,0</w:t>
            </w:r>
          </w:p>
        </w:tc>
      </w:tr>
      <w:tr w:rsidR="006640EC" w:rsidRPr="005067D3" w:rsidTr="0069128B">
        <w:trPr>
          <w:trHeight w:val="70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50</w:t>
            </w:r>
            <w:r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60,0</w:t>
            </w:r>
          </w:p>
        </w:tc>
      </w:tr>
      <w:tr w:rsidR="006640EC" w:rsidRPr="005067D3" w:rsidTr="0069128B">
        <w:trPr>
          <w:trHeight w:val="575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«Устройство малых архитектурных форм»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67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479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«Установка оборудования»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03 8 05 0 0000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362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03 8 05 9 1250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461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«Установка ограждения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03 8 06 0 0000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337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03 8 06 9 1250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490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«Устройство дорожек»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03 8 07 0 0000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60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03 8 07 9 1250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42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«Прочее благоустройство парка Победы»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60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lastRenderedPageBreak/>
              <w:t>Расходы на прочее благоустройство парка Победы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03 8 08 9 1250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60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</w:t>
            </w:r>
            <w:r>
              <w:t>3-2027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8D0EA2" w:rsidRDefault="006640EC" w:rsidP="0069128B">
            <w:pPr>
              <w:jc w:val="center"/>
            </w:pPr>
            <w:r>
              <w:t>3241,3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60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 Формирование современной городской среды Никольс</w:t>
            </w:r>
            <w:r>
              <w:t>кого сельского поселения на 2023</w:t>
            </w:r>
            <w:r w:rsidRPr="00FD053C">
              <w:t>-202</w:t>
            </w:r>
            <w:r>
              <w:t>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Default="006640EC" w:rsidP="0069128B">
            <w:pPr>
              <w:jc w:val="center"/>
            </w:pPr>
          </w:p>
          <w:p w:rsidR="006640EC" w:rsidRPr="00355A43" w:rsidRDefault="006640EC" w:rsidP="0069128B">
            <w:pPr>
              <w:jc w:val="center"/>
            </w:pPr>
            <w:r>
              <w:t>3241,3</w:t>
            </w:r>
          </w:p>
          <w:p w:rsidR="006640EC" w:rsidRPr="004C5049" w:rsidRDefault="006640EC" w:rsidP="0069128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60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07 1 </w:t>
            </w:r>
            <w:r>
              <w:rPr>
                <w:lang w:val="en-US"/>
              </w:rPr>
              <w:t>F2</w:t>
            </w:r>
            <w:r w:rsidRPr="00FD053C">
              <w:t xml:space="preserve">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355A43" w:rsidRDefault="006640EC" w:rsidP="0069128B">
            <w:pPr>
              <w:jc w:val="center"/>
            </w:pPr>
            <w:r>
              <w:t>3241,3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60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843EB" w:rsidRDefault="006640EC" w:rsidP="0069128B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07 1 </w:t>
            </w:r>
            <w:r>
              <w:rPr>
                <w:lang w:val="en-US"/>
              </w:rPr>
              <w:t>F2</w:t>
            </w:r>
            <w:r w:rsidRPr="00FD053C">
              <w:t xml:space="preserve"> </w:t>
            </w:r>
            <w:r>
              <w:rPr>
                <w:lang w:val="en-US"/>
              </w:rPr>
              <w:t>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rPr>
                <w:lang w:val="en-US"/>
              </w:rPr>
              <w:t>20</w:t>
            </w:r>
            <w:r w:rsidRPr="008D0EA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</w:pPr>
            <w:r w:rsidRPr="008843EB">
              <w:rPr>
                <w:lang w:val="en-US"/>
              </w:rPr>
              <w:t>2430,0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60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8843EB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8843EB" w:rsidRDefault="006640EC" w:rsidP="0069128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8843EB" w:rsidRDefault="006640EC" w:rsidP="0069128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 w:rsidRPr="008843EB">
              <w:t xml:space="preserve">07 1 F2 </w:t>
            </w:r>
            <w:r>
              <w:t>Д</w:t>
            </w:r>
            <w:r w:rsidRPr="008843EB">
              <w:t>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8843EB" w:rsidRDefault="006640EC" w:rsidP="0069128B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0EC" w:rsidRPr="008843EB" w:rsidRDefault="006640EC" w:rsidP="0069128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8843EB" w:rsidRDefault="006640EC" w:rsidP="0069128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8843EB" w:rsidRDefault="006640EC" w:rsidP="0069128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</w:tr>
      <w:tr w:rsidR="006640EC" w:rsidRPr="005067D3" w:rsidTr="0069128B">
        <w:trPr>
          <w:trHeight w:val="60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761EB" w:rsidRDefault="006640EC" w:rsidP="0069128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E57A77" w:rsidRDefault="006640EC" w:rsidP="0069128B">
            <w:pPr>
              <w:widowControl w:val="0"/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337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5067D3" w:rsidTr="0069128B">
        <w:trPr>
          <w:trHeight w:val="41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41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41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03 5 02 0</w:t>
            </w:r>
            <w:r w:rsidRPr="00FD053C">
              <w:rPr>
                <w:lang w:val="en-US"/>
              </w:rPr>
              <w:t xml:space="preserve"> </w:t>
            </w:r>
            <w:r w:rsidRPr="00FD053C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41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03 5 02 </w:t>
            </w:r>
            <w:r w:rsidRPr="00FD053C">
              <w:rPr>
                <w:lang w:val="en-US"/>
              </w:rPr>
              <w:t xml:space="preserve">S </w:t>
            </w:r>
            <w:r w:rsidRPr="00FD053C">
              <w:t>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406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t>Подпрограмма «Другие вопросы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03 6 00 0 0000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61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t>Основное мероприятие «Изготовление ПСД на газификацию»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03 6 01 0 0000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897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Расходы на изготовление ПСД на газификацию                                     (Закупка товаров, </w:t>
            </w:r>
            <w:r>
              <w:t xml:space="preserve"> </w:t>
            </w:r>
            <w:r w:rsidRPr="00FD053C">
              <w:t>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03 6 01 9 1250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692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03 6 02 0 0000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692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Расходы на проектирование и строительство социально-значимых объектов (Закупка товаров, работ и услуг для государственных (муниципальных) </w:t>
            </w:r>
            <w:r w:rsidRPr="00FD053C">
              <w:lastRenderedPageBreak/>
              <w:t>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897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lastRenderedPageBreak/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897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897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53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t>Основное мероприятие «Строительство сетей газоснабжения»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03 6 03 0 0000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897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03 6 03 9 1250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897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Муниципальная программа  «</w:t>
            </w:r>
            <w:r w:rsidRPr="00FD053C">
              <w:rPr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</w:t>
            </w:r>
            <w:r>
              <w:rPr>
                <w:bCs/>
                <w:lang w:eastAsia="en-US"/>
              </w:rPr>
              <w:t>3</w:t>
            </w:r>
            <w:r w:rsidRPr="00FD053C">
              <w:rPr>
                <w:bCs/>
                <w:lang w:eastAsia="en-US"/>
              </w:rPr>
              <w:t>-202</w:t>
            </w:r>
            <w:r>
              <w:rPr>
                <w:bCs/>
                <w:lang w:eastAsia="en-US"/>
              </w:rPr>
              <w:t>7</w:t>
            </w:r>
            <w:r w:rsidRPr="00FD053C">
              <w:rPr>
                <w:bCs/>
                <w:lang w:eastAsia="en-US"/>
              </w:rPr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06 0 00 0 0000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657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«Энергосбережение и повышение энергетической эффективности в жилищной сфере»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06 1 00 0 0000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74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Основное мероприятие «Выборочное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06 1 01 0 0000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104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Расходы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rPr>
                <w:kern w:val="2"/>
              </w:rPr>
              <w:t>06 1 01 9 1250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76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Основное мероприятие «Внедрение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Мероприятия по внедрению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rPr>
                <w:kern w:val="2"/>
              </w:rPr>
              <w:t>06 2 01 9 1250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7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"Энергосбережение и повышение энергетической эффективности в бюджетной сфере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908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lastRenderedPageBreak/>
              <w:t xml:space="preserve">Мероприятия по внедрению и замене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rPr>
                <w:kern w:val="2"/>
              </w:rPr>
              <w:t>06 3 01 9 1250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0D5FFD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8D0EA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noWrap/>
            <w:vAlign w:val="center"/>
            <w:hideMark/>
          </w:tcPr>
          <w:p w:rsidR="006640EC" w:rsidRPr="006E1559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6E1559">
              <w:rPr>
                <w:b/>
              </w:rPr>
              <w:t>6557,3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0D5FFD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noWrap/>
            <w:vAlign w:val="center"/>
            <w:hideMark/>
          </w:tcPr>
          <w:p w:rsidR="006640EC" w:rsidRPr="006E1559" w:rsidRDefault="006640EC" w:rsidP="0069128B">
            <w:pPr>
              <w:widowControl w:val="0"/>
              <w:jc w:val="center"/>
              <w:rPr>
                <w:b/>
              </w:rPr>
            </w:pPr>
            <w:r w:rsidRPr="006E1559">
              <w:rPr>
                <w:b/>
              </w:rPr>
              <w:t>6557,3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5067D3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Муниципальная программа  " Развитие культуры,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6557,3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"Развитие культуры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6557,3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1619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6557,3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Default="006640EC" w:rsidP="0069128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Default="006640EC" w:rsidP="0069128B">
            <w:pPr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1401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</w:t>
            </w:r>
            <w:r w:rsidRPr="00FD053C">
              <w:t>,</w:t>
            </w: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699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4441,5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692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2115,8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891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01 1 02 </w:t>
            </w:r>
            <w:r>
              <w:rPr>
                <w:lang w:val="en-US"/>
              </w:rPr>
              <w:t>S</w:t>
            </w:r>
            <w:r w:rsidRPr="00FD053C">
              <w:t xml:space="preserve"> </w:t>
            </w:r>
            <w:r>
              <w:t>8750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562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01 1 02 9 059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6D6583" w:rsidRDefault="006640EC" w:rsidP="0069128B">
            <w:pPr>
              <w:widowControl w:val="0"/>
              <w:jc w:val="center"/>
            </w:pPr>
            <w:r>
              <w:rPr>
                <w:lang w:val="en-US"/>
              </w:rPr>
              <w:t>2115</w:t>
            </w:r>
            <w: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562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"Развитие библиотечного обслуживания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01 2 00 0 0000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562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01 2 01 0 0000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891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01 2 01 9 0590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1355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01 2 02 0 0000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143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lastRenderedPageBreak/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36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1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DC2194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DC2194" w:rsidRDefault="006640EC" w:rsidP="0069128B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</w:t>
            </w:r>
            <w:r>
              <w:rPr>
                <w:b/>
              </w:rPr>
              <w:t>6</w:t>
            </w:r>
            <w:r w:rsidRPr="00DC2194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DC2194" w:rsidRDefault="006640EC" w:rsidP="0069128B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</w:t>
            </w:r>
            <w:r>
              <w:rPr>
                <w:b/>
              </w:rPr>
              <w:t>65</w:t>
            </w:r>
            <w:r w:rsidRPr="00DC2194">
              <w:rPr>
                <w:b/>
              </w:rPr>
              <w:t>,0</w:t>
            </w:r>
          </w:p>
        </w:tc>
      </w:tr>
      <w:tr w:rsidR="006640EC" w:rsidRPr="005067D3" w:rsidTr="0069128B">
        <w:trPr>
          <w:trHeight w:val="26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noWrap/>
            <w:vAlign w:val="center"/>
            <w:hideMark/>
          </w:tcPr>
          <w:p w:rsidR="006640EC" w:rsidRPr="00DC2194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DC2194" w:rsidRDefault="006640EC" w:rsidP="0069128B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</w:t>
            </w:r>
            <w:r>
              <w:rPr>
                <w:b/>
              </w:rPr>
              <w:t>6</w:t>
            </w:r>
            <w:r w:rsidRPr="00DC2194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DC2194" w:rsidRDefault="006640EC" w:rsidP="0069128B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</w:t>
            </w:r>
            <w:r>
              <w:rPr>
                <w:b/>
              </w:rPr>
              <w:t>65</w:t>
            </w:r>
            <w:r w:rsidRPr="00DC2194">
              <w:rPr>
                <w:b/>
              </w:rPr>
              <w:t>,0</w:t>
            </w:r>
          </w:p>
        </w:tc>
      </w:tr>
      <w:tr w:rsidR="006640EC" w:rsidRPr="005067D3" w:rsidTr="0069128B">
        <w:trPr>
          <w:trHeight w:val="585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Муниципальная программа  "Социальная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765,0</w:t>
            </w:r>
          </w:p>
        </w:tc>
      </w:tr>
      <w:tr w:rsidR="006640EC" w:rsidRPr="005067D3" w:rsidTr="0069128B">
        <w:trPr>
          <w:trHeight w:val="439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765,0</w:t>
            </w:r>
          </w:p>
        </w:tc>
      </w:tr>
      <w:tr w:rsidR="006640EC" w:rsidRPr="005067D3" w:rsidTr="0069128B">
        <w:trPr>
          <w:trHeight w:val="485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02 1 01 0 0000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765,0</w:t>
            </w:r>
          </w:p>
        </w:tc>
      </w:tr>
      <w:tr w:rsidR="006640EC" w:rsidRPr="005067D3" w:rsidTr="0069128B">
        <w:trPr>
          <w:trHeight w:val="56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02 1 01 9 0470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765,0</w:t>
            </w:r>
          </w:p>
        </w:tc>
      </w:tr>
      <w:tr w:rsidR="006640EC" w:rsidRPr="005067D3" w:rsidTr="0069128B">
        <w:trPr>
          <w:trHeight w:val="348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5067D3" w:rsidTr="0069128B">
        <w:trPr>
          <w:trHeight w:val="56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Муниципальная  программа  "Социальная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56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481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«Социальное обеспечение и иные выплаты населению»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02 1 02 0 0000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285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02 1 02 9 0620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6F3C60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6F3C60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6F3C60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5067D3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noWrap/>
            <w:vAlign w:val="center"/>
            <w:hideMark/>
          </w:tcPr>
          <w:p w:rsidR="006640EC" w:rsidRPr="006F3C60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6F3C60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6F3C60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5067D3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Муниципальная программа "Развитие культуры и физической культуры,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6F3C60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6F3C60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5067D3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769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01 3 01 0 0000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594,0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979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ind w:right="57"/>
              <w:jc w:val="center"/>
            </w:pPr>
            <w:r w:rsidRPr="00FD053C">
              <w:t>Расходы на развитие физической культуры и</w:t>
            </w:r>
          </w:p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спорта в Никольском сельском поселении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01301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979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ind w:right="57"/>
              <w:jc w:val="center"/>
            </w:pPr>
            <w:r w:rsidRPr="00FD053C">
              <w:t>Расходы на развитие физической культуры и</w:t>
            </w:r>
            <w:r>
              <w:t xml:space="preserve"> </w:t>
            </w:r>
            <w:r w:rsidRPr="00FD053C">
              <w:t>спорта в Никольском сельском поселении (Закупка товаров, работ и услуг для государственных</w:t>
            </w:r>
            <w:r>
              <w:t xml:space="preserve"> </w:t>
            </w:r>
            <w:r w:rsidRPr="00FD053C">
              <w:t>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01 3 01 9 0410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594,0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493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0F4010" w:rsidRDefault="006640EC" w:rsidP="0069128B">
            <w:pPr>
              <w:widowControl w:val="0"/>
              <w:ind w:right="57"/>
              <w:jc w:val="center"/>
              <w:rPr>
                <w:b/>
              </w:rPr>
            </w:pPr>
            <w:r w:rsidRPr="000F4010">
              <w:rPr>
                <w:b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0F4010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0F4010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0F4010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0F4010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0F4010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0F4010" w:rsidRDefault="006640EC" w:rsidP="0069128B">
            <w:pPr>
              <w:widowControl w:val="0"/>
              <w:jc w:val="center"/>
              <w:rPr>
                <w:b/>
              </w:rPr>
            </w:pPr>
            <w:r w:rsidRPr="000F401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0F4010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5067D3" w:rsidTr="0069128B">
        <w:trPr>
          <w:trHeight w:val="557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ind w:right="57"/>
              <w:jc w:val="center"/>
            </w:pPr>
            <w:r w:rsidRPr="00FD053C"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520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485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979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067D3" w:rsidTr="0069128B">
        <w:trPr>
          <w:trHeight w:val="979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</w:tbl>
    <w:p w:rsidR="006640EC" w:rsidRDefault="006640EC" w:rsidP="006640EC">
      <w:pPr>
        <w:keepNext/>
        <w:keepLines/>
        <w:suppressAutoHyphens/>
        <w:rPr>
          <w:color w:val="000000"/>
          <w:sz w:val="26"/>
          <w:szCs w:val="26"/>
        </w:rPr>
      </w:pPr>
    </w:p>
    <w:p w:rsidR="006640EC" w:rsidRDefault="006640EC" w:rsidP="006640EC">
      <w:pPr>
        <w:jc w:val="both"/>
        <w:rPr>
          <w:b/>
          <w:bCs/>
          <w:sz w:val="22"/>
          <w:szCs w:val="22"/>
        </w:rPr>
      </w:pPr>
      <w:r w:rsidRPr="00786DF8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786DF8">
        <w:rPr>
          <w:sz w:val="26"/>
          <w:szCs w:val="26"/>
        </w:rPr>
        <w:t xml:space="preserve">. </w:t>
      </w:r>
      <w:r>
        <w:rPr>
          <w:sz w:val="26"/>
          <w:szCs w:val="26"/>
        </w:rPr>
        <w:t>Приложение 3</w:t>
      </w:r>
      <w:r w:rsidRPr="00C81966">
        <w:rPr>
          <w:sz w:val="26"/>
          <w:szCs w:val="26"/>
        </w:rPr>
        <w:t xml:space="preserve"> «</w:t>
      </w:r>
      <w:r w:rsidRPr="003511D2">
        <w:rPr>
          <w:sz w:val="26"/>
          <w:szCs w:val="26"/>
        </w:rPr>
        <w:t>Ведомственная структура расходов  бюджета Никольского сельского поселения на 202</w:t>
      </w:r>
      <w:r>
        <w:rPr>
          <w:sz w:val="26"/>
          <w:szCs w:val="26"/>
        </w:rPr>
        <w:t>4</w:t>
      </w:r>
      <w:r w:rsidRPr="003511D2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5-2026</w:t>
      </w:r>
      <w:r w:rsidRPr="003511D2">
        <w:rPr>
          <w:sz w:val="26"/>
          <w:szCs w:val="26"/>
        </w:rPr>
        <w:t>годов</w:t>
      </w:r>
      <w:r w:rsidRPr="00C81966">
        <w:rPr>
          <w:sz w:val="26"/>
          <w:szCs w:val="26"/>
        </w:rPr>
        <w:t>» изложить в следующей редакции:</w:t>
      </w:r>
    </w:p>
    <w:p w:rsidR="006640EC" w:rsidRDefault="006640EC" w:rsidP="006640EC">
      <w:pPr>
        <w:ind w:right="-108"/>
        <w:jc w:val="center"/>
        <w:rPr>
          <w:b/>
          <w:bCs/>
          <w:sz w:val="22"/>
          <w:szCs w:val="22"/>
        </w:rPr>
      </w:pPr>
    </w:p>
    <w:p w:rsidR="006640EC" w:rsidRPr="001D370E" w:rsidRDefault="006640EC" w:rsidP="006640EC">
      <w:pPr>
        <w:jc w:val="right"/>
        <w:rPr>
          <w:sz w:val="24"/>
          <w:szCs w:val="24"/>
        </w:rPr>
      </w:pPr>
      <w:r>
        <w:rPr>
          <w:sz w:val="22"/>
          <w:szCs w:val="22"/>
        </w:rPr>
        <w:t>«Приложение 3</w:t>
      </w:r>
      <w:r w:rsidRPr="005067D3">
        <w:rPr>
          <w:sz w:val="22"/>
          <w:szCs w:val="22"/>
        </w:rPr>
        <w:br/>
      </w: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6640EC" w:rsidRPr="001D370E" w:rsidRDefault="006640EC" w:rsidP="006640EC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6640EC" w:rsidRPr="00925D11" w:rsidRDefault="006640EC" w:rsidP="006640E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22.12.2022 № 174</w:t>
      </w:r>
    </w:p>
    <w:p w:rsidR="006640EC" w:rsidRPr="00596DAA" w:rsidRDefault="006640EC" w:rsidP="006640EC">
      <w:pPr>
        <w:jc w:val="right"/>
        <w:rPr>
          <w:sz w:val="24"/>
          <w:szCs w:val="24"/>
        </w:rPr>
      </w:pPr>
    </w:p>
    <w:p w:rsidR="006640EC" w:rsidRDefault="006640EC" w:rsidP="006640EC">
      <w:pPr>
        <w:jc w:val="center"/>
        <w:rPr>
          <w:b/>
          <w:bCs/>
          <w:sz w:val="22"/>
          <w:szCs w:val="22"/>
        </w:rPr>
      </w:pPr>
      <w:r w:rsidRPr="005067D3">
        <w:rPr>
          <w:b/>
          <w:bCs/>
          <w:sz w:val="22"/>
          <w:szCs w:val="22"/>
        </w:rPr>
        <w:t>Ведомственная структ</w:t>
      </w:r>
      <w:r>
        <w:rPr>
          <w:b/>
          <w:bCs/>
          <w:sz w:val="22"/>
          <w:szCs w:val="22"/>
        </w:rPr>
        <w:t xml:space="preserve">ура расходов </w:t>
      </w:r>
      <w:r w:rsidRPr="005067D3">
        <w:rPr>
          <w:b/>
          <w:bCs/>
          <w:sz w:val="22"/>
          <w:szCs w:val="22"/>
        </w:rPr>
        <w:t>бюджета Никольс</w:t>
      </w:r>
      <w:r>
        <w:rPr>
          <w:b/>
          <w:bCs/>
          <w:sz w:val="22"/>
          <w:szCs w:val="22"/>
        </w:rPr>
        <w:t xml:space="preserve">кого сельского поселения на 2024 </w:t>
      </w:r>
      <w:r w:rsidRPr="005067D3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 xml:space="preserve">плановый период 2025-2026 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tbl>
      <w:tblPr>
        <w:tblW w:w="10820" w:type="dxa"/>
        <w:jc w:val="center"/>
        <w:tblInd w:w="61" w:type="dxa"/>
        <w:tblLayout w:type="fixed"/>
        <w:tblLook w:val="04A0"/>
      </w:tblPr>
      <w:tblGrid>
        <w:gridCol w:w="3875"/>
        <w:gridCol w:w="850"/>
        <w:gridCol w:w="709"/>
        <w:gridCol w:w="1559"/>
        <w:gridCol w:w="851"/>
        <w:gridCol w:w="992"/>
        <w:gridCol w:w="992"/>
        <w:gridCol w:w="992"/>
      </w:tblGrid>
      <w:tr w:rsidR="006640EC" w:rsidRPr="00FD053C" w:rsidTr="0069128B">
        <w:trPr>
          <w:trHeight w:val="495"/>
          <w:jc w:val="center"/>
        </w:trPr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FD053C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FD053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 xml:space="preserve">Сумма </w:t>
            </w:r>
          </w:p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(тыс</w:t>
            </w:r>
            <w:proofErr w:type="gramStart"/>
            <w:r w:rsidRPr="00FD053C">
              <w:rPr>
                <w:b/>
                <w:bCs/>
              </w:rPr>
              <w:t>.р</w:t>
            </w:r>
            <w:proofErr w:type="gramEnd"/>
            <w:r w:rsidRPr="00FD053C">
              <w:rPr>
                <w:b/>
                <w:bCs/>
              </w:rPr>
              <w:t>уб.)</w:t>
            </w:r>
          </w:p>
        </w:tc>
      </w:tr>
      <w:tr w:rsidR="006640EC" w:rsidRPr="00FD053C" w:rsidTr="0069128B">
        <w:trPr>
          <w:trHeight w:val="731"/>
          <w:jc w:val="center"/>
        </w:trPr>
        <w:tc>
          <w:tcPr>
            <w:tcW w:w="3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FD053C">
              <w:rPr>
                <w:b/>
                <w:bCs/>
              </w:rPr>
              <w:t xml:space="preserve"> год</w:t>
            </w:r>
          </w:p>
        </w:tc>
      </w:tr>
      <w:tr w:rsidR="006640EC" w:rsidRPr="00FD053C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8</w:t>
            </w:r>
          </w:p>
        </w:tc>
      </w:tr>
      <w:tr w:rsidR="006640EC" w:rsidRPr="00FD053C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59951,6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29609,7</w:t>
            </w:r>
          </w:p>
        </w:tc>
      </w:tr>
      <w:tr w:rsidR="006640EC" w:rsidRPr="00154512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15451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15451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15451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14713,0</w:t>
            </w:r>
          </w:p>
        </w:tc>
      </w:tr>
      <w:tr w:rsidR="006640EC" w:rsidRPr="00FD053C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6E1559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6E1559">
              <w:rPr>
                <w:b/>
                <w:bCs/>
              </w:rPr>
              <w:t>1300,5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1206,0</w:t>
            </w:r>
          </w:p>
        </w:tc>
      </w:tr>
      <w:tr w:rsidR="006640EC" w:rsidRPr="00FD053C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t>1</w:t>
            </w: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D74950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1300,5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6640EC" w:rsidRPr="00FD053C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1300,5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6640EC" w:rsidRPr="00FD053C" w:rsidTr="0069128B">
        <w:trPr>
          <w:trHeight w:val="300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1300,5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6640EC" w:rsidRPr="00FD053C" w:rsidTr="0069128B">
        <w:trPr>
          <w:trHeight w:val="300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</w:t>
            </w:r>
            <w:proofErr w:type="gramStart"/>
            <w:r w:rsidRPr="00FD053C">
              <w:t>я(</w:t>
            </w:r>
            <w:proofErr w:type="gramEnd"/>
            <w:r w:rsidRPr="00FD053C">
              <w:t xml:space="preserve">Расходы на выплаты </w:t>
            </w:r>
            <w:r w:rsidRPr="00FD053C">
              <w:lastRenderedPageBreak/>
              <w:t>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04 1 01 9 2020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1300,5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1206,0</w:t>
            </w:r>
          </w:p>
        </w:tc>
      </w:tr>
      <w:tr w:rsidR="006640EC" w:rsidRPr="007A38B2" w:rsidTr="0069128B">
        <w:trPr>
          <w:trHeight w:val="9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7A38B2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7A38B2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7A38B2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13492,0</w:t>
            </w:r>
          </w:p>
        </w:tc>
      </w:tr>
      <w:tr w:rsidR="006640EC" w:rsidRPr="00FD053C" w:rsidTr="0069128B">
        <w:trPr>
          <w:trHeight w:val="47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13201,0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13492,0</w:t>
            </w:r>
          </w:p>
        </w:tc>
      </w:tr>
      <w:tr w:rsidR="006640EC" w:rsidRPr="00FD053C" w:rsidTr="0069128B">
        <w:trPr>
          <w:trHeight w:val="52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13201,0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13492,0</w:t>
            </w:r>
          </w:p>
        </w:tc>
      </w:tr>
      <w:tr w:rsidR="006640EC" w:rsidRPr="00FD053C" w:rsidTr="0069128B">
        <w:trPr>
          <w:trHeight w:val="52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13201,0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13342,0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13492,0</w:t>
            </w:r>
          </w:p>
        </w:tc>
      </w:tr>
      <w:tr w:rsidR="006640EC" w:rsidRPr="00FD053C" w:rsidTr="0069128B">
        <w:trPr>
          <w:trHeight w:val="267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обеспечение функций государственных органов и органов местного самоуправления 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04 1 01 9 2010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9982,0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10082,0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10182,0</w:t>
            </w:r>
          </w:p>
        </w:tc>
      </w:tr>
      <w:tr w:rsidR="006640EC" w:rsidRPr="00FD053C" w:rsidTr="0069128B">
        <w:trPr>
          <w:trHeight w:val="1117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3064,0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3150,0</w:t>
            </w:r>
          </w:p>
        </w:tc>
      </w:tr>
      <w:tr w:rsidR="006640EC" w:rsidRPr="00FD053C" w:rsidTr="0069128B">
        <w:trPr>
          <w:trHeight w:val="70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160,0</w:t>
            </w:r>
          </w:p>
        </w:tc>
      </w:tr>
      <w:tr w:rsidR="006640EC" w:rsidRPr="00FD053C" w:rsidTr="0069128B">
        <w:trPr>
          <w:trHeight w:val="70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Муниципальная программа " Развитие и поддержка малого и среднего предпринимательства в  Никольском сельском </w:t>
            </w:r>
            <w:r>
              <w:rPr>
                <w:bCs/>
              </w:rPr>
              <w:t xml:space="preserve"> поселении  на 2023</w:t>
            </w:r>
            <w:r w:rsidRPr="00FD053C">
              <w:rPr>
                <w:bCs/>
              </w:rPr>
              <w:t>-202</w:t>
            </w:r>
            <w:r>
              <w:rPr>
                <w:bCs/>
              </w:rPr>
              <w:t>7</w:t>
            </w:r>
            <w:r w:rsidRPr="00FD053C">
              <w:rPr>
                <w:bCs/>
              </w:rPr>
              <w:t xml:space="preserve">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70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t>Подпрограмма "</w:t>
            </w:r>
            <w:r w:rsidRPr="00FD053C">
              <w:rPr>
                <w:bCs/>
              </w:rPr>
              <w:t>Развитие и поддержка малого и среднего предпринимательства в  Никольском сельском  поселении  на 202</w:t>
            </w:r>
            <w:r>
              <w:rPr>
                <w:bCs/>
              </w:rPr>
              <w:t>3</w:t>
            </w:r>
            <w:r w:rsidRPr="00FD053C">
              <w:rPr>
                <w:bCs/>
              </w:rPr>
              <w:t>-202</w:t>
            </w:r>
            <w:r>
              <w:rPr>
                <w:bCs/>
              </w:rPr>
              <w:t>7</w:t>
            </w:r>
            <w:r w:rsidRPr="00FD053C">
              <w:rPr>
                <w:bCs/>
              </w:rPr>
              <w:t xml:space="preserve"> годы</w:t>
            </w:r>
            <w:r w:rsidRPr="00FD053C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70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</w:t>
            </w:r>
            <w:r w:rsidRPr="00FD053C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FD053C">
              <w:t>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70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FD053C">
              <w:t>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08 1 01 9 8520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70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4F39A3" w:rsidRDefault="006640EC" w:rsidP="0069128B">
            <w:pPr>
              <w:widowControl w:val="0"/>
              <w:jc w:val="center"/>
              <w:rPr>
                <w:b/>
              </w:rPr>
            </w:pPr>
            <w:r w:rsidRPr="004F39A3">
              <w:rPr>
                <w:rStyle w:val="extendedtext-short"/>
                <w:b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FD053C" w:rsidTr="0069128B">
        <w:trPr>
          <w:trHeight w:val="415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04</w:t>
            </w:r>
            <w:r w:rsidRPr="00FD053C">
              <w:t xml:space="preserve">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143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521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04</w:t>
            </w:r>
            <w:r w:rsidRPr="00FD053C">
              <w:t xml:space="preserve">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143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67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</w:t>
            </w:r>
            <w:r>
              <w:t>4</w:t>
            </w:r>
            <w:r w:rsidRPr="00FD053C">
              <w:t xml:space="preserve">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143,</w:t>
            </w:r>
            <w:r w:rsidRPr="00FD053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70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rPr>
                <w:color w:val="000000"/>
              </w:rPr>
              <w:t>Мероприяти</w:t>
            </w:r>
            <w:r>
              <w:rPr>
                <w:color w:val="000000"/>
              </w:rPr>
              <w:t xml:space="preserve">я по обеспечению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04 1 01 9</w:t>
            </w:r>
            <w:r w:rsidRPr="00FD053C">
              <w:t xml:space="preserve"> 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600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FD053C" w:rsidTr="0069128B">
        <w:trPr>
          <w:trHeight w:val="600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600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600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102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04 1 03 9 0200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337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6640EC" w:rsidRPr="00FD053C" w:rsidTr="0069128B">
        <w:trPr>
          <w:trHeight w:val="543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15,0</w:t>
            </w:r>
          </w:p>
        </w:tc>
      </w:tr>
      <w:tr w:rsidR="006640EC" w:rsidRPr="00FD053C" w:rsidTr="0069128B">
        <w:trPr>
          <w:trHeight w:val="575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15,0</w:t>
            </w:r>
          </w:p>
        </w:tc>
      </w:tr>
      <w:tr w:rsidR="006640EC" w:rsidRPr="00FD053C" w:rsidTr="0069128B">
        <w:trPr>
          <w:trHeight w:val="102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15,0</w:t>
            </w:r>
          </w:p>
        </w:tc>
      </w:tr>
      <w:tr w:rsidR="006640EC" w:rsidRPr="00FD053C" w:rsidTr="0069128B">
        <w:trPr>
          <w:trHeight w:val="1889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15,0</w:t>
            </w:r>
          </w:p>
        </w:tc>
      </w:tr>
      <w:tr w:rsidR="006640EC" w:rsidRPr="00FD053C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409,7</w:t>
            </w:r>
          </w:p>
        </w:tc>
      </w:tr>
      <w:tr w:rsidR="006640EC" w:rsidRPr="00FD053C" w:rsidTr="0069128B">
        <w:trPr>
          <w:trHeight w:val="53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rPr>
                <w:b/>
              </w:rPr>
              <w:t>Мобилизационная  и</w:t>
            </w:r>
            <w:r w:rsidRPr="00FD053C">
              <w:rPr>
                <w:b/>
              </w:rPr>
              <w:t xml:space="preserve"> вневойсковая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подготовка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409,7</w:t>
            </w:r>
          </w:p>
        </w:tc>
      </w:tr>
      <w:tr w:rsidR="006640EC" w:rsidRPr="00FD053C" w:rsidTr="0069128B">
        <w:trPr>
          <w:trHeight w:val="53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Муниципальная программа "Муниципальное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409,7</w:t>
            </w:r>
          </w:p>
        </w:tc>
      </w:tr>
      <w:tr w:rsidR="006640EC" w:rsidRPr="00FD053C" w:rsidTr="0069128B">
        <w:trPr>
          <w:trHeight w:val="53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409,7</w:t>
            </w:r>
          </w:p>
        </w:tc>
      </w:tr>
      <w:tr w:rsidR="006640EC" w:rsidRPr="00FD053C" w:rsidTr="0069128B">
        <w:trPr>
          <w:trHeight w:val="53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409,7</w:t>
            </w:r>
          </w:p>
        </w:tc>
      </w:tr>
      <w:tr w:rsidR="006640EC" w:rsidRPr="00FD053C" w:rsidTr="0069128B">
        <w:trPr>
          <w:trHeight w:val="551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376,6</w:t>
            </w:r>
          </w:p>
        </w:tc>
      </w:tr>
      <w:tr w:rsidR="006640EC" w:rsidRPr="00FD053C" w:rsidTr="0069128B">
        <w:trPr>
          <w:trHeight w:val="1008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33,1</w:t>
            </w:r>
          </w:p>
        </w:tc>
      </w:tr>
      <w:tr w:rsidR="006640EC" w:rsidRPr="00FD053C" w:rsidTr="0069128B">
        <w:trPr>
          <w:trHeight w:val="57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</w:tr>
      <w:tr w:rsidR="006640EC" w:rsidRPr="00FD053C" w:rsidTr="0069128B">
        <w:trPr>
          <w:trHeight w:val="83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FD053C" w:rsidTr="0069128B">
        <w:trPr>
          <w:trHeight w:val="405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41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97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97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FD053C">
              <w:t xml:space="preserve"> )</w:t>
            </w:r>
            <w:proofErr w:type="gramEnd"/>
            <w:r w:rsidRPr="00FD053C">
              <w:t xml:space="preserve">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04 1 02 9 1430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36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6640EC" w:rsidRPr="00FD053C" w:rsidTr="0069128B">
        <w:trPr>
          <w:trHeight w:val="36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6,0</w:t>
            </w:r>
          </w:p>
        </w:tc>
      </w:tr>
      <w:tr w:rsidR="006640EC" w:rsidRPr="00FD053C" w:rsidTr="0069128B">
        <w:trPr>
          <w:trHeight w:val="36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6,0</w:t>
            </w:r>
          </w:p>
        </w:tc>
      </w:tr>
      <w:tr w:rsidR="006640EC" w:rsidRPr="00FD053C" w:rsidTr="0069128B">
        <w:trPr>
          <w:trHeight w:val="36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6,0</w:t>
            </w:r>
          </w:p>
        </w:tc>
      </w:tr>
      <w:tr w:rsidR="006640EC" w:rsidRPr="00FD053C" w:rsidTr="0069128B">
        <w:trPr>
          <w:trHeight w:val="1308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20556C">
              <w:t>04 1 02 2 0570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1308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lastRenderedPageBreak/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04 1 02 9</w:t>
            </w:r>
            <w:r w:rsidRPr="00FD053C">
              <w:t xml:space="preserve"> </w:t>
            </w:r>
            <w:r>
              <w:t>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6,0</w:t>
            </w:r>
          </w:p>
        </w:tc>
      </w:tr>
      <w:tr w:rsidR="006640EC" w:rsidRPr="00FD053C" w:rsidTr="0069128B">
        <w:trPr>
          <w:trHeight w:val="255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3445,0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2084,0</w:t>
            </w:r>
          </w:p>
        </w:tc>
      </w:tr>
      <w:tr w:rsidR="006640EC" w:rsidRPr="001A237B" w:rsidTr="0069128B">
        <w:trPr>
          <w:trHeight w:val="255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:rsidR="006640EC" w:rsidRPr="001A237B" w:rsidRDefault="006640EC" w:rsidP="0069128B">
            <w:pPr>
              <w:widowControl w:val="0"/>
              <w:jc w:val="center"/>
              <w:rPr>
                <w:bCs/>
              </w:rPr>
            </w:pPr>
            <w:r w:rsidRPr="001A237B"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>
              <w:t xml:space="preserve">    </w:t>
            </w: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>
              <w:t xml:space="preserve">   </w:t>
            </w: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:rsidR="006640EC" w:rsidRPr="001A237B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6640EC" w:rsidRPr="001A237B" w:rsidTr="0069128B">
        <w:trPr>
          <w:trHeight w:val="255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  <w:rPr>
                <w:rStyle w:val="afa"/>
                <w:shd w:val="clear" w:color="auto" w:fill="FFFFFF"/>
              </w:rPr>
            </w:pPr>
            <w:r w:rsidRPr="001A237B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03 0 00 0 0000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6640EC" w:rsidRPr="001A237B" w:rsidTr="0069128B">
        <w:trPr>
          <w:trHeight w:val="255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6640EC" w:rsidRPr="001A237B" w:rsidTr="0069128B">
        <w:trPr>
          <w:trHeight w:val="255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  <w:rPr>
                <w:rStyle w:val="afa"/>
                <w:shd w:val="clear" w:color="auto" w:fill="FFFFFF"/>
              </w:rPr>
            </w:pPr>
            <w:proofErr w:type="gramStart"/>
            <w:r w:rsidRPr="001A237B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  <w:rPr>
                <w:lang w:val="en-US"/>
              </w:rPr>
            </w:pPr>
            <w:r w:rsidRPr="001A237B">
              <w:t xml:space="preserve">03 5 02 </w:t>
            </w:r>
            <w:r w:rsidRPr="001A237B">
              <w:rPr>
                <w:lang w:val="en-US"/>
              </w:rPr>
              <w:t>S 8430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1A237B">
              <w:rPr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1A237B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1A237B" w:rsidRDefault="006640EC" w:rsidP="0069128B">
            <w:pPr>
              <w:widowControl w:val="0"/>
              <w:jc w:val="center"/>
              <w:rPr>
                <w:lang w:val="en-US"/>
              </w:rPr>
            </w:pPr>
            <w:r w:rsidRPr="001A237B">
              <w:rPr>
                <w:lang w:val="en-US"/>
              </w:rPr>
              <w:t>0</w:t>
            </w:r>
            <w:r w:rsidRPr="001A237B">
              <w:t>,</w:t>
            </w:r>
            <w:r w:rsidRPr="001A237B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1A237B" w:rsidRDefault="006640EC" w:rsidP="0069128B">
            <w:pPr>
              <w:widowControl w:val="0"/>
              <w:jc w:val="center"/>
            </w:pPr>
            <w:r w:rsidRPr="001A237B">
              <w:rPr>
                <w:lang w:val="en-US"/>
              </w:rPr>
              <w:t>0</w:t>
            </w:r>
            <w:r w:rsidRPr="001A237B">
              <w:t>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t>2084,0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2084,0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2084,0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t>Основное мероприятие «Содержание и ремонт автомобильных дорог общего пользования местного значения, находящиеся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2084,0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05 1 01 9 1290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2084,0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05 1 02 9 1290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Основное мероприятие «Устройство тротуаров в границах Никольского </w:t>
            </w:r>
            <w:r w:rsidRPr="00FD053C">
              <w:lastRenderedPageBreak/>
              <w:t>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lastRenderedPageBreak/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 </w:t>
            </w:r>
            <w:r w:rsidRPr="00FD053C">
              <w:t>04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lang w:val="en-US"/>
              </w:rPr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rPr>
                <w:lang w:val="en-US"/>
              </w:rPr>
              <w:t>5</w:t>
            </w:r>
            <w:r w:rsidRPr="00FD053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</w:t>
            </w:r>
            <w:r>
              <w:t>3</w:t>
            </w:r>
            <w:r w:rsidRPr="00FD053C">
              <w:t>-202</w:t>
            </w:r>
            <w:r>
              <w:t>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 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07 1 01 </w:t>
            </w:r>
            <w:r>
              <w:t>9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 xml:space="preserve">Закупка товаров, работ и услуг </w:t>
            </w:r>
            <w:r w:rsidRPr="00FD053C">
              <w:lastRenderedPageBreak/>
              <w:t>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lastRenderedPageBreak/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07 1 01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lastRenderedPageBreak/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</w:t>
            </w:r>
            <w:r w:rsidRPr="00FD053C">
              <w:rPr>
                <w:lang w:val="en-US"/>
              </w:rPr>
              <w:t xml:space="preserve"> </w:t>
            </w:r>
            <w:r w:rsidRPr="00FD053C">
              <w:t>1</w:t>
            </w:r>
            <w:r w:rsidRPr="00FD053C">
              <w:rPr>
                <w:lang w:val="en-US"/>
              </w:rPr>
              <w:t xml:space="preserve"> </w:t>
            </w:r>
            <w:r w:rsidRPr="00FD053C">
              <w:t>04</w:t>
            </w:r>
            <w:r w:rsidRPr="00FD053C">
              <w:rPr>
                <w:lang w:val="en-US"/>
              </w:rPr>
              <w:t xml:space="preserve"> </w:t>
            </w:r>
            <w:r w:rsidRPr="00FD053C">
              <w:t>S8910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07 1 04 98520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36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33954,5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10552,5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11632,0</w:t>
            </w:r>
          </w:p>
        </w:tc>
      </w:tr>
      <w:tr w:rsidR="006640EC" w:rsidRPr="00FD053C" w:rsidTr="0069128B">
        <w:trPr>
          <w:trHeight w:val="36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6640EC" w:rsidRPr="00FD053C" w:rsidTr="0069128B">
        <w:trPr>
          <w:trHeight w:val="36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rStyle w:val="afa"/>
                <w:shd w:val="clear" w:color="auto" w:fill="FFFFFF"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70,0</w:t>
            </w:r>
          </w:p>
        </w:tc>
      </w:tr>
      <w:tr w:rsidR="006640EC" w:rsidRPr="00FD053C" w:rsidTr="0069128B">
        <w:trPr>
          <w:trHeight w:val="515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rStyle w:val="afa"/>
                <w:shd w:val="clear" w:color="auto" w:fill="FFFFFF"/>
              </w:rPr>
            </w:pPr>
            <w:r w:rsidRPr="00FD053C">
              <w:t>Подпрограмма "Капитальный ремонт жилищного фонда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03 7 00 0 0000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70,0</w:t>
            </w:r>
          </w:p>
        </w:tc>
      </w:tr>
      <w:tr w:rsidR="006640EC" w:rsidRPr="00FD053C" w:rsidTr="0069128B">
        <w:trPr>
          <w:trHeight w:val="112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rStyle w:val="afa"/>
                <w:shd w:val="clear" w:color="auto" w:fill="FFFFFF"/>
              </w:rPr>
            </w:pPr>
            <w:r w:rsidRPr="00FD053C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03 7 01 0 0000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70,0</w:t>
            </w:r>
          </w:p>
        </w:tc>
      </w:tr>
      <w:tr w:rsidR="006640EC" w:rsidRPr="00FD053C" w:rsidTr="0069128B">
        <w:trPr>
          <w:trHeight w:val="36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03 7 01 9 1250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70,0</w:t>
            </w:r>
          </w:p>
        </w:tc>
      </w:tr>
      <w:tr w:rsidR="006640EC" w:rsidRPr="001566B9" w:rsidTr="0069128B">
        <w:trPr>
          <w:trHeight w:val="349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1566B9" w:rsidRDefault="006640EC" w:rsidP="0069128B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1566B9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1566B9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1566B9" w:rsidRDefault="006640EC" w:rsidP="0069128B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1566B9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1566B9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1566B9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1566B9" w:rsidRDefault="006640EC" w:rsidP="0069128B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1566B9" w:rsidRDefault="006640EC" w:rsidP="0069128B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</w:tr>
      <w:tr w:rsidR="006640EC" w:rsidTr="0069128B">
        <w:trPr>
          <w:trHeight w:val="36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12610,0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Tr="0069128B">
        <w:trPr>
          <w:trHeight w:val="48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12610,0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Tr="0069128B">
        <w:trPr>
          <w:trHeight w:val="360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E4A3C" w:rsidRDefault="006640EC" w:rsidP="0069128B">
            <w:r w:rsidRPr="00FE4A3C">
              <w:t>«Расходы на приобретение коммунальной специализированной техники и оборудования»</w:t>
            </w:r>
          </w:p>
          <w:p w:rsidR="006640EC" w:rsidRPr="00FE4A3C" w:rsidRDefault="006640EC" w:rsidP="0069128B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E4A3C" w:rsidRDefault="006640EC" w:rsidP="0069128B">
            <w:pPr>
              <w:widowControl w:val="0"/>
              <w:jc w:val="center"/>
            </w:pPr>
            <w:r>
              <w:t>03 5 02 0 0000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12610,0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Tr="0069128B">
        <w:trPr>
          <w:trHeight w:val="360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E4A3C" w:rsidRDefault="006640EC" w:rsidP="0069128B">
            <w:r w:rsidRPr="00FE4A3C">
              <w:t>«Расходы на приобретение коммунальной специализированной техники и оборудования»</w:t>
            </w:r>
          </w:p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 xml:space="preserve">03 5 02 </w:t>
            </w:r>
            <w:r>
              <w:rPr>
                <w:lang w:val="en-US"/>
              </w:rPr>
              <w:t>S</w:t>
            </w:r>
            <w:r>
              <w:t xml:space="preserve"> </w:t>
            </w:r>
            <w:r>
              <w:rPr>
                <w:lang w:val="en-US"/>
              </w:rPr>
              <w:t>8</w:t>
            </w:r>
            <w:r>
              <w:t>620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11930,2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Tr="0069128B">
        <w:trPr>
          <w:trHeight w:val="360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E4A3C" w:rsidRDefault="006640EC" w:rsidP="0069128B">
            <w:r w:rsidRPr="00FE4A3C">
              <w:t>«Расходы на приобретение коммунальной специализированной техники и оборудования»</w:t>
            </w:r>
          </w:p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 xml:space="preserve">03 5 02 9 </w:t>
            </w:r>
            <w:r>
              <w:rPr>
                <w:lang w:val="en-US"/>
              </w:rPr>
              <w:t>8</w:t>
            </w:r>
            <w:r>
              <w:t>620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679,8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Tr="0069128B">
        <w:trPr>
          <w:trHeight w:val="36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</w:t>
            </w:r>
            <w:r>
              <w:lastRenderedPageBreak/>
              <w:t>го отделений совхоза «Масловский», поселка совхоза «Воронежский»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03 5 05 0 0000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Tr="0069128B">
        <w:trPr>
          <w:trHeight w:val="36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>
              <w:lastRenderedPageBreak/>
              <w:t>Расходы на обустройство площадок накопления твердых коммунальных отходов в поселке 1-го и 2-го отделений совхоза «Масловский», поселка совхоза «Воронежский»</w:t>
            </w:r>
            <w:r w:rsidRPr="00FD053C">
              <w:t xml:space="preserve">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 xml:space="preserve">03 5 05 </w:t>
            </w:r>
            <w:r>
              <w:rPr>
                <w:lang w:val="en-US"/>
              </w:rPr>
              <w:t>S</w:t>
            </w:r>
            <w:r>
              <w:t xml:space="preserve"> </w:t>
            </w:r>
            <w:r>
              <w:rPr>
                <w:lang w:val="en-US"/>
              </w:rPr>
              <w:t>800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ED63D3" w:rsidRDefault="006640EC" w:rsidP="0069128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6E3244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37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vAlign w:val="center"/>
            <w:hideMark/>
          </w:tcPr>
          <w:p w:rsidR="006640EC" w:rsidRPr="00A46AE1" w:rsidRDefault="006640EC" w:rsidP="0069128B">
            <w:pPr>
              <w:widowControl w:val="0"/>
              <w:jc w:val="center"/>
              <w:rPr>
                <w:b/>
                <w:highlight w:val="yellow"/>
              </w:rPr>
            </w:pPr>
            <w:r w:rsidRPr="00355A43">
              <w:rPr>
                <w:b/>
              </w:rPr>
              <w:t>2</w:t>
            </w:r>
            <w:r>
              <w:rPr>
                <w:b/>
              </w:rPr>
              <w:t>0694</w:t>
            </w:r>
            <w:r w:rsidRPr="00355A43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F13E8" w:rsidRDefault="006640EC" w:rsidP="0069128B">
            <w:pPr>
              <w:widowControl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11560,3</w:t>
            </w:r>
          </w:p>
        </w:tc>
      </w:tr>
      <w:tr w:rsidR="006640EC" w:rsidRPr="00FD053C" w:rsidTr="0069128B">
        <w:trPr>
          <w:trHeight w:val="37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A46AE1" w:rsidRDefault="006640EC" w:rsidP="0069128B">
            <w:pPr>
              <w:widowControl w:val="0"/>
              <w:jc w:val="center"/>
              <w:rPr>
                <w:highlight w:val="yellow"/>
              </w:rPr>
            </w:pPr>
            <w:r w:rsidRPr="00355A43">
              <w:t>18</w:t>
            </w:r>
            <w:r>
              <w:t>1</w:t>
            </w:r>
            <w:r w:rsidRPr="00355A43">
              <w:t>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Default="006640EC" w:rsidP="0069128B">
            <w:pPr>
              <w:widowControl w:val="0"/>
              <w:jc w:val="center"/>
            </w:pPr>
          </w:p>
          <w:p w:rsidR="006640EC" w:rsidRDefault="006640EC" w:rsidP="0069128B">
            <w:pPr>
              <w:widowControl w:val="0"/>
              <w:jc w:val="center"/>
            </w:pPr>
            <w:r>
              <w:t>10486,7</w:t>
            </w:r>
          </w:p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11560,3</w:t>
            </w:r>
          </w:p>
        </w:tc>
      </w:tr>
      <w:tr w:rsidR="006640EC" w:rsidRPr="00FD053C" w:rsidTr="0069128B">
        <w:trPr>
          <w:trHeight w:val="37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t>Подпрограмма "Уличное освещение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1736,0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2000,0</w:t>
            </w:r>
          </w:p>
        </w:tc>
      </w:tr>
      <w:tr w:rsidR="006640EC" w:rsidRPr="00FD053C" w:rsidTr="0069128B">
        <w:trPr>
          <w:trHeight w:val="37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1586</w:t>
            </w:r>
            <w:r w:rsidRPr="008D0EA2">
              <w:t>,</w:t>
            </w: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2000,0</w:t>
            </w:r>
          </w:p>
        </w:tc>
      </w:tr>
      <w:tr w:rsidR="006640EC" w:rsidRPr="00FD053C" w:rsidTr="0069128B">
        <w:trPr>
          <w:trHeight w:val="37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>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03 1 01 </w:t>
            </w:r>
            <w:r w:rsidRPr="00FD053C">
              <w:rPr>
                <w:lang w:val="en-US"/>
              </w:rPr>
              <w:t xml:space="preserve">S </w:t>
            </w:r>
            <w:r w:rsidRPr="00FD053C">
              <w:t>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102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 xml:space="preserve">Закупка товаров, работ и услуг для </w:t>
            </w:r>
            <w:r>
              <w:t>го</w:t>
            </w:r>
            <w:r w:rsidRPr="00FD053C">
              <w:t>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1036</w:t>
            </w:r>
            <w:r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2000,0</w:t>
            </w:r>
          </w:p>
        </w:tc>
      </w:tr>
      <w:tr w:rsidR="006640EC" w:rsidRPr="00FD053C" w:rsidTr="0069128B">
        <w:trPr>
          <w:trHeight w:val="54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«Обслуживание сетей уличного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150</w:t>
            </w:r>
            <w:r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849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03 1 02 9 1250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150</w:t>
            </w:r>
            <w:r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408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 Ремонт и содержание дорог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03 2 00 0 0000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150</w:t>
            </w:r>
            <w:r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350,0</w:t>
            </w:r>
          </w:p>
        </w:tc>
      </w:tr>
      <w:tr w:rsidR="006640EC" w:rsidRPr="00FD053C" w:rsidTr="0069128B">
        <w:trPr>
          <w:trHeight w:val="697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03 2 01 0 0000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1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350,0</w:t>
            </w:r>
          </w:p>
        </w:tc>
      </w:tr>
      <w:tr w:rsidR="006640EC" w:rsidRPr="00FD053C" w:rsidTr="0069128B">
        <w:trPr>
          <w:trHeight w:val="409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 03 2 01 9 1250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1</w:t>
            </w: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350,0</w:t>
            </w:r>
          </w:p>
        </w:tc>
      </w:tr>
      <w:tr w:rsidR="006640EC" w:rsidRPr="00FD053C" w:rsidTr="0069128B">
        <w:trPr>
          <w:trHeight w:val="339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"Озеленение"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03 3 00 0 0000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300,0</w:t>
            </w:r>
          </w:p>
        </w:tc>
      </w:tr>
      <w:tr w:rsidR="006640EC" w:rsidRPr="00FD053C" w:rsidTr="0069128B">
        <w:trPr>
          <w:trHeight w:val="55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03 3 01 0 0000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848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03 3 01 9 1250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549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«Работы по озеленению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03 3 02 0 0000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spellStart"/>
            <w:proofErr w:type="gramStart"/>
            <w:r w:rsidRPr="00FD053C">
              <w:t>Расходына</w:t>
            </w:r>
            <w:proofErr w:type="spellEnd"/>
            <w:r w:rsidRPr="00FD053C">
              <w:t xml:space="preserve"> озеленение территории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03 3 02 9 1250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550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Мероприятие «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03 3 03 0 0000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300,0</w:t>
            </w:r>
          </w:p>
        </w:tc>
      </w:tr>
      <w:tr w:rsidR="006640EC" w:rsidRPr="00FD053C" w:rsidTr="0069128B">
        <w:trPr>
          <w:trHeight w:val="26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lastRenderedPageBreak/>
              <w:t xml:space="preserve">Расходы на 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03 3 03 9 1250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300,0</w:t>
            </w:r>
          </w:p>
        </w:tc>
      </w:tr>
      <w:tr w:rsidR="006640EC" w:rsidRPr="00FD053C" w:rsidTr="0069128B">
        <w:trPr>
          <w:trHeight w:val="26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"Организация и содержание мест захоронения"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03 4 00 0 0000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100,0</w:t>
            </w:r>
          </w:p>
        </w:tc>
      </w:tr>
      <w:tr w:rsidR="006640EC" w:rsidRPr="00FD053C" w:rsidTr="0069128B">
        <w:trPr>
          <w:trHeight w:val="26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«Организация и содержание мест захоронений»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03 4 01 0 0000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100,0</w:t>
            </w:r>
          </w:p>
        </w:tc>
      </w:tr>
      <w:tr w:rsidR="006640EC" w:rsidRPr="00FD053C" w:rsidTr="0069128B">
        <w:trPr>
          <w:trHeight w:val="69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03 4 01 9 1250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100,0</w:t>
            </w:r>
          </w:p>
        </w:tc>
      </w:tr>
      <w:tr w:rsidR="006640EC" w:rsidRPr="00FD053C" w:rsidTr="0069128B">
        <w:trPr>
          <w:trHeight w:val="335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15277,4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7676,7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8050,3</w:t>
            </w:r>
          </w:p>
        </w:tc>
      </w:tr>
      <w:tr w:rsidR="006640EC" w:rsidRPr="00FD053C" w:rsidTr="0069128B">
        <w:trPr>
          <w:trHeight w:val="62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03 5 01 0 0000</w:t>
            </w:r>
          </w:p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  <w:p w:rsidR="006640EC" w:rsidRPr="008D0EA2" w:rsidRDefault="006640EC" w:rsidP="0069128B">
            <w:pPr>
              <w:widowControl w:val="0"/>
              <w:jc w:val="center"/>
            </w:pPr>
          </w:p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1258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03 5 01 9 1250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D50173" w:rsidTr="0069128B">
        <w:trPr>
          <w:trHeight w:val="883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D50173" w:rsidRDefault="006640EC" w:rsidP="0069128B">
            <w:pPr>
              <w:widowControl w:val="0"/>
              <w:jc w:val="center"/>
            </w:pPr>
            <w:r w:rsidRPr="00D50173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D50173" w:rsidRDefault="006640EC" w:rsidP="0069128B">
            <w:pPr>
              <w:widowControl w:val="0"/>
              <w:jc w:val="center"/>
            </w:pPr>
            <w:r w:rsidRPr="00D50173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D50173" w:rsidRDefault="006640EC" w:rsidP="0069128B">
            <w:pPr>
              <w:widowControl w:val="0"/>
              <w:jc w:val="center"/>
            </w:pPr>
            <w:r w:rsidRPr="00D5017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D50173" w:rsidRDefault="006640EC" w:rsidP="0069128B">
            <w:pPr>
              <w:widowControl w:val="0"/>
              <w:jc w:val="center"/>
            </w:pPr>
            <w:r w:rsidRPr="00D50173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D50173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D50173" w:rsidRDefault="006640EC" w:rsidP="0069128B">
            <w:pPr>
              <w:widowControl w:val="0"/>
              <w:jc w:val="center"/>
            </w:pPr>
            <w:r>
              <w:t>15277,4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D50173" w:rsidRDefault="006640EC" w:rsidP="0069128B">
            <w:pPr>
              <w:widowControl w:val="0"/>
              <w:jc w:val="center"/>
            </w:pPr>
            <w:r w:rsidRPr="00D50173">
              <w:t>6976,7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D50173" w:rsidRDefault="006640EC" w:rsidP="0069128B">
            <w:pPr>
              <w:widowControl w:val="0"/>
              <w:jc w:val="center"/>
            </w:pPr>
            <w:r w:rsidRPr="00D50173">
              <w:t>8050,3</w:t>
            </w:r>
          </w:p>
        </w:tc>
      </w:tr>
      <w:tr w:rsidR="006640EC" w:rsidRPr="004304FA" w:rsidTr="0069128B">
        <w:trPr>
          <w:trHeight w:val="883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Расходы на проведение организационно-хозяйственных мероприятий по благоустройству территории сельского поселения (Обустройство территории примыкающей к социально значимому объекту Масловского СДК)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  <w:rPr>
                <w:lang w:val="en-US"/>
              </w:rPr>
            </w:pPr>
            <w:r w:rsidRPr="004304FA">
              <w:t xml:space="preserve">03 5 </w:t>
            </w:r>
            <w:r>
              <w:t>02</w:t>
            </w:r>
            <w:r>
              <w:rPr>
                <w:lang w:val="en-US"/>
              </w:rPr>
              <w:t>S</w:t>
            </w:r>
            <w:r w:rsidRPr="004304FA">
              <w:t>8</w:t>
            </w:r>
            <w:r w:rsidRPr="004304FA">
              <w:rPr>
                <w:lang w:val="en-US"/>
              </w:rPr>
              <w:t>070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11000,4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0,0</w:t>
            </w:r>
          </w:p>
        </w:tc>
      </w:tr>
      <w:tr w:rsidR="006640EC" w:rsidRPr="004304FA" w:rsidTr="0069128B">
        <w:trPr>
          <w:trHeight w:val="883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Расходы на проведение организационно-хозяйственных мероприятий по благоустройству территории сельского поселения (Обустройство территории примыкающей к социально значимому объекту Масловского СДК)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  <w:rPr>
                <w:lang w:val="en-US"/>
              </w:rPr>
            </w:pPr>
            <w:r w:rsidRPr="004304FA">
              <w:t xml:space="preserve">03 5 </w:t>
            </w:r>
            <w:r w:rsidRPr="004304FA">
              <w:rPr>
                <w:lang w:val="en-US"/>
              </w:rPr>
              <w:t>0</w:t>
            </w:r>
            <w:r w:rsidRPr="004304FA">
              <w:t>2</w:t>
            </w:r>
            <w:r>
              <w:rPr>
                <w:lang w:val="en-US"/>
              </w:rPr>
              <w:t>9</w:t>
            </w:r>
            <w:r w:rsidRPr="004304FA">
              <w:t>8</w:t>
            </w:r>
            <w:r w:rsidRPr="004304FA">
              <w:rPr>
                <w:lang w:val="en-US"/>
              </w:rPr>
              <w:t>070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1740</w:t>
            </w:r>
            <w:r w:rsidRPr="004304FA">
              <w:t>,</w:t>
            </w:r>
            <w:r w:rsidRPr="004304FA"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4304FA" w:rsidRDefault="006640EC" w:rsidP="0069128B">
            <w:pPr>
              <w:widowControl w:val="0"/>
              <w:jc w:val="center"/>
            </w:pPr>
            <w:r w:rsidRPr="004304FA">
              <w:t>0,0</w:t>
            </w:r>
          </w:p>
        </w:tc>
      </w:tr>
      <w:tr w:rsidR="006640EC" w:rsidRPr="00FD053C" w:rsidTr="0069128B">
        <w:trPr>
          <w:trHeight w:val="883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03 5 0278510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1108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03 5 02 9 1250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795943" w:rsidRDefault="006640EC" w:rsidP="0069128B">
            <w:pPr>
              <w:widowControl w:val="0"/>
              <w:jc w:val="center"/>
            </w:pPr>
            <w:r>
              <w:t>2506</w:t>
            </w:r>
            <w:r>
              <w:rPr>
                <w:lang w:val="en-US"/>
              </w:rPr>
              <w:t>,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8843EB" w:rsidRDefault="006640EC" w:rsidP="0069128B">
            <w:pPr>
              <w:widowControl w:val="0"/>
              <w:jc w:val="center"/>
              <w:rPr>
                <w:lang w:val="en-US"/>
              </w:rPr>
            </w:pPr>
            <w:r>
              <w:t>6976,7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8050,3</w:t>
            </w:r>
          </w:p>
        </w:tc>
      </w:tr>
      <w:tr w:rsidR="006640EC" w:rsidRPr="00FD053C" w:rsidTr="0069128B">
        <w:trPr>
          <w:trHeight w:val="545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03 5 02 8 0100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3566A4" w:rsidTr="0069128B">
        <w:trPr>
          <w:trHeight w:val="483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«Ликвидация несанкционированных свалок»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03 5 03 0 0000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Default="006640EC" w:rsidP="0069128B">
            <w:pPr>
              <w:jc w:val="center"/>
            </w:pPr>
          </w:p>
          <w:p w:rsidR="006640EC" w:rsidRDefault="006640EC" w:rsidP="0069128B">
            <w:pPr>
              <w:jc w:val="center"/>
            </w:pPr>
            <w:r>
              <w:t>500,0</w:t>
            </w:r>
          </w:p>
          <w:p w:rsidR="006640EC" w:rsidRPr="003566A4" w:rsidRDefault="006640EC" w:rsidP="0069128B">
            <w:pPr>
              <w:jc w:val="center"/>
            </w:pPr>
          </w:p>
        </w:tc>
      </w:tr>
      <w:tr w:rsidR="006640EC" w:rsidRPr="003566A4" w:rsidTr="0069128B">
        <w:trPr>
          <w:trHeight w:val="850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lastRenderedPageBreak/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03 5 03 9 1250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Default="006640EC" w:rsidP="0069128B">
            <w:pPr>
              <w:jc w:val="center"/>
            </w:pPr>
          </w:p>
          <w:p w:rsidR="006640EC" w:rsidRDefault="006640EC" w:rsidP="0069128B">
            <w:pPr>
              <w:jc w:val="center"/>
            </w:pPr>
            <w:r>
              <w:t>500,0</w:t>
            </w:r>
          </w:p>
          <w:p w:rsidR="006640EC" w:rsidRPr="003566A4" w:rsidRDefault="006640EC" w:rsidP="0069128B">
            <w:pPr>
              <w:jc w:val="center"/>
            </w:pPr>
          </w:p>
        </w:tc>
      </w:tr>
      <w:tr w:rsidR="006640EC" w:rsidRPr="00FD053C" w:rsidTr="0069128B">
        <w:trPr>
          <w:trHeight w:val="1232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03 5 04 0 0000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200,0</w:t>
            </w:r>
          </w:p>
        </w:tc>
      </w:tr>
      <w:tr w:rsidR="006640EC" w:rsidRPr="00FD053C" w:rsidTr="0069128B">
        <w:trPr>
          <w:trHeight w:val="365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03 5 04 9 1250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200,0</w:t>
            </w:r>
          </w:p>
        </w:tc>
      </w:tr>
      <w:tr w:rsidR="006640EC" w:rsidRPr="00FD053C" w:rsidTr="0069128B">
        <w:trPr>
          <w:trHeight w:val="413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"Благоустройство территории парка"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60,0</w:t>
            </w:r>
          </w:p>
        </w:tc>
      </w:tr>
      <w:tr w:rsidR="006640EC" w:rsidRPr="00FD053C" w:rsidTr="0069128B">
        <w:trPr>
          <w:trHeight w:val="553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«Подготовка проектно-сметной документации»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531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подготовку проектно-сметной документации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487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«Освещение территории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23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409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«Полив территории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50</w:t>
            </w:r>
            <w:r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60,0</w:t>
            </w:r>
          </w:p>
        </w:tc>
      </w:tr>
      <w:tr w:rsidR="006640EC" w:rsidRPr="00FD053C" w:rsidTr="0069128B">
        <w:trPr>
          <w:trHeight w:val="70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50</w:t>
            </w:r>
            <w:r w:rsidRPr="008D0E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60,0</w:t>
            </w:r>
          </w:p>
        </w:tc>
      </w:tr>
      <w:tr w:rsidR="006640EC" w:rsidRPr="00FD053C" w:rsidTr="0069128B">
        <w:trPr>
          <w:trHeight w:val="575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«Устройство малых архитектурных форм»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67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479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«Установка оборудования»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03 8 05 0 0000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362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03 8 05 9 1250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461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«Установка ограждения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03 8 06 0 0000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337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03 8 06 9 1250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490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«Устройство дорожек»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03 8 07 0 0000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60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03 8 07 9 1250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42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«Прочее благоустройство парка Победы»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60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lastRenderedPageBreak/>
              <w:t>Расходы на прочее благоустройство парка Победы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03 8 08 9 1250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60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</w:t>
            </w:r>
            <w:r>
              <w:t>3-2027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8D0EA2" w:rsidRDefault="006640EC" w:rsidP="0069128B">
            <w:pPr>
              <w:jc w:val="center"/>
            </w:pPr>
            <w:r>
              <w:t>3241,3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60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 Формирование современной городской среды Никольс</w:t>
            </w:r>
            <w:r>
              <w:t>кого сельского поселения на 2023</w:t>
            </w:r>
            <w:r w:rsidRPr="00FD053C">
              <w:t>-202</w:t>
            </w:r>
            <w:r>
              <w:t>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Default="006640EC" w:rsidP="0069128B">
            <w:pPr>
              <w:jc w:val="center"/>
            </w:pPr>
          </w:p>
          <w:p w:rsidR="006640EC" w:rsidRPr="00355A43" w:rsidRDefault="006640EC" w:rsidP="0069128B">
            <w:pPr>
              <w:jc w:val="center"/>
            </w:pPr>
            <w:r>
              <w:t>3241,3</w:t>
            </w:r>
          </w:p>
          <w:p w:rsidR="006640EC" w:rsidRPr="004C5049" w:rsidRDefault="006640EC" w:rsidP="0069128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60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07 1 </w:t>
            </w:r>
            <w:r>
              <w:rPr>
                <w:lang w:val="en-US"/>
              </w:rPr>
              <w:t>F2</w:t>
            </w:r>
            <w:r w:rsidRPr="00FD053C">
              <w:t xml:space="preserve">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355A43" w:rsidRDefault="006640EC" w:rsidP="0069128B">
            <w:pPr>
              <w:jc w:val="center"/>
            </w:pPr>
            <w:r>
              <w:t>3241,3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60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843EB" w:rsidRDefault="006640EC" w:rsidP="0069128B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07 1 </w:t>
            </w:r>
            <w:r>
              <w:rPr>
                <w:lang w:val="en-US"/>
              </w:rPr>
              <w:t>F2</w:t>
            </w:r>
            <w:r w:rsidRPr="00FD053C">
              <w:t xml:space="preserve"> </w:t>
            </w:r>
            <w:r>
              <w:rPr>
                <w:lang w:val="en-US"/>
              </w:rPr>
              <w:t>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rPr>
                <w:lang w:val="en-US"/>
              </w:rPr>
              <w:t>20</w:t>
            </w:r>
            <w:r w:rsidRPr="008D0EA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4304FA" w:rsidRDefault="006640EC" w:rsidP="0069128B">
            <w:pPr>
              <w:widowControl w:val="0"/>
              <w:jc w:val="center"/>
            </w:pPr>
            <w:r w:rsidRPr="008843EB">
              <w:rPr>
                <w:lang w:val="en-US"/>
              </w:rPr>
              <w:t>2430,0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8843EB" w:rsidTr="0069128B">
        <w:trPr>
          <w:trHeight w:val="60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8843EB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8843EB" w:rsidRDefault="006640EC" w:rsidP="0069128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8843EB" w:rsidRDefault="006640EC" w:rsidP="0069128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 w:rsidRPr="008843EB">
              <w:t xml:space="preserve">07 1 F2 </w:t>
            </w:r>
            <w:r>
              <w:t>Д</w:t>
            </w:r>
            <w:r w:rsidRPr="008843EB">
              <w:t>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8843EB" w:rsidRDefault="006640EC" w:rsidP="0069128B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0EC" w:rsidRPr="008843EB" w:rsidRDefault="006640EC" w:rsidP="0069128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8843EB" w:rsidRDefault="006640EC" w:rsidP="0069128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8843EB" w:rsidRDefault="006640EC" w:rsidP="0069128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</w:tr>
      <w:tr w:rsidR="006640EC" w:rsidRPr="00FD053C" w:rsidTr="0069128B">
        <w:trPr>
          <w:trHeight w:val="60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761EB" w:rsidRDefault="006640EC" w:rsidP="0069128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E57A77" w:rsidRDefault="006640EC" w:rsidP="0069128B">
            <w:pPr>
              <w:widowControl w:val="0"/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337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FD053C" w:rsidTr="0069128B">
        <w:trPr>
          <w:trHeight w:val="41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41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41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03 5 02 0</w:t>
            </w:r>
            <w:r w:rsidRPr="00FD053C">
              <w:rPr>
                <w:lang w:val="en-US"/>
              </w:rPr>
              <w:t xml:space="preserve"> </w:t>
            </w:r>
            <w:r w:rsidRPr="00FD053C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41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03 5 02 </w:t>
            </w:r>
            <w:r w:rsidRPr="00FD053C">
              <w:rPr>
                <w:lang w:val="en-US"/>
              </w:rPr>
              <w:t xml:space="preserve">S </w:t>
            </w:r>
            <w:r w:rsidRPr="00FD053C">
              <w:t>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406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t>Подпрограмма «Другие вопросы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03 6 00 0 0000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613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t>Основное мероприятие «Изготовление ПСД на газификацию»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03 6 01 0 0000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897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Расходы на изготовление ПСД на газификацию                                     (Закупка товаров, </w:t>
            </w:r>
            <w:r>
              <w:t xml:space="preserve"> </w:t>
            </w:r>
            <w:r w:rsidRPr="00FD053C">
              <w:t>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03 6 01 9 1250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692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03 6 02 0 0000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692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Расходы на проектирование и строительство социально-значимых объектов (Закупка товаров, работ и услуг для государственных (муниципальных) </w:t>
            </w:r>
            <w:r w:rsidRPr="00FD053C">
              <w:lastRenderedPageBreak/>
              <w:t>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897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lastRenderedPageBreak/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897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897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53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t>Основное мероприятие «Строительство сетей газоснабжения»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03 6 03 0 0000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897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03 6 03 9 1250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897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Муниципальная программа  «</w:t>
            </w:r>
            <w:r w:rsidRPr="00FD053C">
              <w:rPr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</w:t>
            </w:r>
            <w:r>
              <w:rPr>
                <w:bCs/>
                <w:lang w:eastAsia="en-US"/>
              </w:rPr>
              <w:t>3</w:t>
            </w:r>
            <w:r w:rsidRPr="00FD053C">
              <w:rPr>
                <w:bCs/>
                <w:lang w:eastAsia="en-US"/>
              </w:rPr>
              <w:t>-202</w:t>
            </w:r>
            <w:r>
              <w:rPr>
                <w:bCs/>
                <w:lang w:eastAsia="en-US"/>
              </w:rPr>
              <w:t>7</w:t>
            </w:r>
            <w:r w:rsidRPr="00FD053C">
              <w:rPr>
                <w:bCs/>
                <w:lang w:eastAsia="en-US"/>
              </w:rPr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06 0 00 0 0000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657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«Энергосбережение и повышение энергетической эффективности в жилищной сфере»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06 1 00 0 0000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74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Основное мероприятие «Выборочное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06 1 01 0 0000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104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Расходы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rPr>
                <w:kern w:val="2"/>
              </w:rPr>
              <w:t>06 1 01 9 1250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76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Основное мероприятие «Внедрение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Мероприятия по внедрению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rPr>
                <w:kern w:val="2"/>
              </w:rPr>
              <w:t>06 2 01 9 1250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7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"Энергосбережение и повышение энергетической эффективности в бюджетной сфере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908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lastRenderedPageBreak/>
              <w:t xml:space="preserve">Мероприятия по внедрению и замене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rPr>
                <w:kern w:val="2"/>
              </w:rPr>
              <w:t>06 3 01 9 1250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8D0EA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t>6557,3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FD053C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  <w:rPr>
                <w:b/>
              </w:rPr>
            </w:pPr>
            <w:r>
              <w:t>6557,3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FD053C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Муниципальная программа  " Развитие культуры,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6557,3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"Развитие культуры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6557,3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Tr="0069128B">
        <w:trPr>
          <w:trHeight w:val="1619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D0EA2" w:rsidRDefault="006640EC" w:rsidP="0069128B">
            <w:pPr>
              <w:widowControl w:val="0"/>
              <w:jc w:val="center"/>
            </w:pPr>
            <w:r>
              <w:t>6557,3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Default="006640EC" w:rsidP="0069128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Default="006640EC" w:rsidP="0069128B">
            <w:pPr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1401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</w:t>
            </w:r>
            <w:r w:rsidRPr="00FD053C">
              <w:t>,</w:t>
            </w: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699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4441,5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692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2115,8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891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01 1 02 </w:t>
            </w:r>
            <w:r>
              <w:rPr>
                <w:lang w:val="en-US"/>
              </w:rPr>
              <w:t>S</w:t>
            </w:r>
            <w:r w:rsidRPr="00FD053C">
              <w:t xml:space="preserve"> </w:t>
            </w:r>
            <w:r>
              <w:t>8750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562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01 1 02 9 059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6D6583" w:rsidRDefault="006640EC" w:rsidP="0069128B">
            <w:pPr>
              <w:widowControl w:val="0"/>
              <w:jc w:val="center"/>
            </w:pPr>
            <w:r>
              <w:rPr>
                <w:lang w:val="en-US"/>
              </w:rPr>
              <w:t>2115</w:t>
            </w:r>
            <w: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562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"Развитие библиотечного обслуживания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01 2 00 0 0000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562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01 2 01 0 0000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891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01 2 01 9 0590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1355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01 2 02 0 0000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1432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lastRenderedPageBreak/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36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DC2194" w:rsidTr="0069128B">
        <w:trPr>
          <w:trHeight w:val="21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DC2194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DC2194" w:rsidRDefault="006640EC" w:rsidP="0069128B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</w:t>
            </w:r>
            <w:r>
              <w:rPr>
                <w:b/>
              </w:rPr>
              <w:t>6</w:t>
            </w:r>
            <w:r w:rsidRPr="00DC2194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DC2194" w:rsidRDefault="006640EC" w:rsidP="0069128B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</w:t>
            </w:r>
            <w:r>
              <w:rPr>
                <w:b/>
              </w:rPr>
              <w:t>65</w:t>
            </w:r>
            <w:r w:rsidRPr="00DC2194">
              <w:rPr>
                <w:b/>
              </w:rPr>
              <w:t>,0</w:t>
            </w:r>
          </w:p>
        </w:tc>
      </w:tr>
      <w:tr w:rsidR="006640EC" w:rsidRPr="00DC2194" w:rsidTr="0069128B">
        <w:trPr>
          <w:trHeight w:val="26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noWrap/>
            <w:vAlign w:val="center"/>
            <w:hideMark/>
          </w:tcPr>
          <w:p w:rsidR="006640EC" w:rsidRPr="00DC2194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DC2194" w:rsidRDefault="006640EC" w:rsidP="0069128B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</w:t>
            </w:r>
            <w:r>
              <w:rPr>
                <w:b/>
              </w:rPr>
              <w:t>6</w:t>
            </w:r>
            <w:r w:rsidRPr="00DC2194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DC2194" w:rsidRDefault="006640EC" w:rsidP="0069128B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</w:t>
            </w:r>
            <w:r>
              <w:rPr>
                <w:b/>
              </w:rPr>
              <w:t>65</w:t>
            </w:r>
            <w:r w:rsidRPr="00DC2194">
              <w:rPr>
                <w:b/>
              </w:rPr>
              <w:t>,0</w:t>
            </w:r>
          </w:p>
        </w:tc>
      </w:tr>
      <w:tr w:rsidR="006640EC" w:rsidRPr="00FD053C" w:rsidTr="0069128B">
        <w:trPr>
          <w:trHeight w:val="585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Муниципальная программа  "Социальная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765,0</w:t>
            </w:r>
          </w:p>
        </w:tc>
      </w:tr>
      <w:tr w:rsidR="006640EC" w:rsidRPr="00FD053C" w:rsidTr="0069128B">
        <w:trPr>
          <w:trHeight w:val="439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765,0</w:t>
            </w:r>
          </w:p>
        </w:tc>
      </w:tr>
      <w:tr w:rsidR="006640EC" w:rsidRPr="00FD053C" w:rsidTr="0069128B">
        <w:trPr>
          <w:trHeight w:val="485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02 1 01 0 0000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765,0</w:t>
            </w:r>
          </w:p>
        </w:tc>
      </w:tr>
      <w:tr w:rsidR="006640EC" w:rsidRPr="00FD053C" w:rsidTr="0069128B">
        <w:trPr>
          <w:trHeight w:val="56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02 1 01 9 0470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765,0</w:t>
            </w:r>
          </w:p>
        </w:tc>
      </w:tr>
      <w:tr w:rsidR="006640EC" w:rsidRPr="00FD053C" w:rsidTr="0069128B">
        <w:trPr>
          <w:trHeight w:val="348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FD053C" w:rsidTr="0069128B">
        <w:trPr>
          <w:trHeight w:val="56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Муниципальная  программа  "Социальная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564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481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«Социальное обеспечение и иные выплаты населению»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02 1 02 0 0000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285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02 1 02 9 0620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6F3C60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6F3C60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6F3C60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6F3C60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6F3C60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noWrap/>
            <w:vAlign w:val="center"/>
            <w:hideMark/>
          </w:tcPr>
          <w:p w:rsidR="006640EC" w:rsidRPr="006F3C60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6F3C60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6F3C60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6F3C60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Муниципальная программа "Развитие культуры и физической культуры,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6F3C60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6F3C60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FD053C" w:rsidTr="0069128B">
        <w:trPr>
          <w:trHeight w:val="300"/>
          <w:jc w:val="center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769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01 3 01 0 0000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594,0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979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ind w:right="57"/>
              <w:jc w:val="center"/>
            </w:pPr>
            <w:r w:rsidRPr="00FD053C">
              <w:t>Расходы на развитие физической культуры и</w:t>
            </w:r>
          </w:p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спорта в Никольском сельском поселении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01301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979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ind w:right="57"/>
              <w:jc w:val="center"/>
            </w:pPr>
            <w:r w:rsidRPr="00FD053C">
              <w:t>Расходы на развитие физической культуры и</w:t>
            </w:r>
            <w:r>
              <w:t xml:space="preserve"> </w:t>
            </w:r>
            <w:r w:rsidRPr="00FD053C">
              <w:t>спорта в Никольском сельском поселении (Закупка товаров, работ и услуг для государственных</w:t>
            </w:r>
            <w:r>
              <w:t xml:space="preserve"> </w:t>
            </w:r>
            <w:r w:rsidRPr="00FD053C">
              <w:t>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01 3 01 9 0410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594,0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0F4010" w:rsidTr="0069128B">
        <w:trPr>
          <w:trHeight w:val="493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0F4010" w:rsidRDefault="006640EC" w:rsidP="0069128B">
            <w:pPr>
              <w:widowControl w:val="0"/>
              <w:ind w:right="57"/>
              <w:jc w:val="center"/>
              <w:rPr>
                <w:b/>
              </w:rPr>
            </w:pPr>
            <w:r w:rsidRPr="000F4010">
              <w:rPr>
                <w:b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0F4010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0F4010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0F4010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640EC" w:rsidRPr="000F4010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6640EC" w:rsidRPr="000F4010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0F4010" w:rsidRDefault="006640EC" w:rsidP="0069128B">
            <w:pPr>
              <w:widowControl w:val="0"/>
              <w:jc w:val="center"/>
              <w:rPr>
                <w:b/>
              </w:rPr>
            </w:pPr>
            <w:r w:rsidRPr="000F401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:rsidR="006640EC" w:rsidRPr="000F4010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FD053C" w:rsidTr="0069128B">
        <w:trPr>
          <w:trHeight w:val="557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ind w:right="57"/>
              <w:jc w:val="center"/>
            </w:pPr>
            <w:r w:rsidRPr="00FD053C"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520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485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979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D053C" w:rsidTr="0069128B">
        <w:trPr>
          <w:trHeight w:val="979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 w:rsidRPr="00FD053C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FD053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</w:tbl>
    <w:p w:rsidR="006640EC" w:rsidRDefault="006640EC" w:rsidP="006640EC">
      <w:pPr>
        <w:jc w:val="right"/>
        <w:rPr>
          <w:sz w:val="24"/>
          <w:szCs w:val="24"/>
        </w:rPr>
      </w:pPr>
    </w:p>
    <w:p w:rsidR="006640EC" w:rsidRPr="00C14B01" w:rsidRDefault="006640EC" w:rsidP="006640EC">
      <w:pPr>
        <w:keepNext/>
        <w:keepLines/>
        <w:suppressAutoHyphens/>
        <w:jc w:val="both"/>
        <w:rPr>
          <w:sz w:val="26"/>
          <w:szCs w:val="26"/>
        </w:rPr>
      </w:pPr>
    </w:p>
    <w:p w:rsidR="006640EC" w:rsidRPr="0014604C" w:rsidRDefault="006640EC" w:rsidP="006640EC">
      <w:pPr>
        <w:keepNext/>
        <w:keepLines/>
        <w:jc w:val="both"/>
        <w:rPr>
          <w:bCs/>
          <w:sz w:val="22"/>
          <w:szCs w:val="22"/>
        </w:rPr>
      </w:pPr>
      <w:r w:rsidRPr="00EC0696">
        <w:rPr>
          <w:sz w:val="26"/>
          <w:szCs w:val="26"/>
        </w:rPr>
        <w:t>1.</w:t>
      </w:r>
      <w:r>
        <w:rPr>
          <w:sz w:val="26"/>
          <w:szCs w:val="26"/>
        </w:rPr>
        <w:t>7</w:t>
      </w:r>
      <w:r w:rsidRPr="00EC0696">
        <w:rPr>
          <w:sz w:val="26"/>
          <w:szCs w:val="26"/>
        </w:rPr>
        <w:t xml:space="preserve">. Приложение </w:t>
      </w:r>
      <w:r>
        <w:rPr>
          <w:sz w:val="26"/>
          <w:szCs w:val="26"/>
        </w:rPr>
        <w:t xml:space="preserve">4 </w:t>
      </w:r>
      <w:r w:rsidRPr="0014604C">
        <w:rPr>
          <w:sz w:val="26"/>
          <w:szCs w:val="26"/>
        </w:rPr>
        <w:t xml:space="preserve">«Распределение бюджетных ассигнований по разделам, подразделам, целевым статьям (муниципальным программам Никольского сельского поселения), группам </w:t>
      </w:r>
      <w:proofErr w:type="gramStart"/>
      <w:r w:rsidRPr="0014604C">
        <w:rPr>
          <w:sz w:val="26"/>
          <w:szCs w:val="26"/>
        </w:rPr>
        <w:t>видов расходов классификации расходов бюджета</w:t>
      </w:r>
      <w:proofErr w:type="gramEnd"/>
      <w:r w:rsidRPr="0014604C">
        <w:rPr>
          <w:sz w:val="26"/>
          <w:szCs w:val="26"/>
        </w:rPr>
        <w:t xml:space="preserve"> на 202</w:t>
      </w:r>
      <w:r>
        <w:rPr>
          <w:sz w:val="26"/>
          <w:szCs w:val="26"/>
        </w:rPr>
        <w:t>4</w:t>
      </w:r>
      <w:r w:rsidRPr="0014604C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5-2026</w:t>
      </w:r>
      <w:r w:rsidRPr="0014604C">
        <w:rPr>
          <w:sz w:val="26"/>
          <w:szCs w:val="26"/>
        </w:rPr>
        <w:t>годов» изложить в следующей редакции:</w:t>
      </w:r>
    </w:p>
    <w:p w:rsidR="006640EC" w:rsidRDefault="006640EC" w:rsidP="006640EC">
      <w:pPr>
        <w:jc w:val="right"/>
        <w:rPr>
          <w:sz w:val="24"/>
          <w:szCs w:val="24"/>
        </w:rPr>
      </w:pPr>
    </w:p>
    <w:p w:rsidR="006640EC" w:rsidRPr="00A30B35" w:rsidRDefault="006640EC" w:rsidP="006640EC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A30B35">
        <w:rPr>
          <w:sz w:val="24"/>
          <w:szCs w:val="24"/>
        </w:rPr>
        <w:t>Приложение 4</w:t>
      </w:r>
    </w:p>
    <w:p w:rsidR="006640EC" w:rsidRPr="001D370E" w:rsidRDefault="006640EC" w:rsidP="006640EC">
      <w:pPr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6640EC" w:rsidRPr="001D370E" w:rsidRDefault="006640EC" w:rsidP="006640EC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6640EC" w:rsidRPr="00925D11" w:rsidRDefault="006640EC" w:rsidP="006640E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27.12.2023 № 174</w:t>
      </w:r>
    </w:p>
    <w:p w:rsidR="006640EC" w:rsidRDefault="006640EC" w:rsidP="006640EC">
      <w:pPr>
        <w:keepNext/>
        <w:keepLines/>
        <w:jc w:val="center"/>
        <w:rPr>
          <w:b/>
          <w:bCs/>
          <w:sz w:val="22"/>
          <w:szCs w:val="22"/>
        </w:rPr>
      </w:pPr>
    </w:p>
    <w:p w:rsidR="006640EC" w:rsidRDefault="006640EC" w:rsidP="006640EC">
      <w:pPr>
        <w:keepNext/>
        <w:keepLines/>
        <w:jc w:val="center"/>
        <w:rPr>
          <w:b/>
          <w:bCs/>
          <w:sz w:val="22"/>
          <w:szCs w:val="22"/>
        </w:rPr>
      </w:pPr>
      <w:r w:rsidRPr="00AC39D4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</w:t>
      </w:r>
      <w:proofErr w:type="gramStart"/>
      <w:r w:rsidRPr="00AC39D4">
        <w:rPr>
          <w:b/>
          <w:bCs/>
          <w:sz w:val="22"/>
          <w:szCs w:val="22"/>
        </w:rPr>
        <w:t>м(</w:t>
      </w:r>
      <w:proofErr w:type="gramEnd"/>
      <w:r w:rsidRPr="00AC39D4">
        <w:rPr>
          <w:b/>
          <w:bCs/>
          <w:sz w:val="22"/>
          <w:szCs w:val="22"/>
        </w:rPr>
        <w:t>муниципальным программ</w:t>
      </w:r>
      <w:r>
        <w:rPr>
          <w:b/>
          <w:bCs/>
          <w:sz w:val="22"/>
          <w:szCs w:val="22"/>
        </w:rPr>
        <w:t>ам Никольского</w:t>
      </w:r>
      <w:r w:rsidRPr="00AC39D4">
        <w:rPr>
          <w:b/>
          <w:bCs/>
          <w:sz w:val="22"/>
          <w:szCs w:val="22"/>
        </w:rPr>
        <w:t xml:space="preserve"> сельского поселения), группам видов расходов классификации расходов бюджета на 20</w:t>
      </w:r>
      <w:r>
        <w:rPr>
          <w:b/>
          <w:bCs/>
          <w:sz w:val="22"/>
          <w:szCs w:val="22"/>
        </w:rPr>
        <w:t>24</w:t>
      </w:r>
      <w:r w:rsidRPr="00AC39D4">
        <w:rPr>
          <w:b/>
          <w:bCs/>
          <w:sz w:val="22"/>
          <w:szCs w:val="22"/>
        </w:rPr>
        <w:t xml:space="preserve"> 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>плановый период 2025-2026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tbl>
      <w:tblPr>
        <w:tblW w:w="11057" w:type="dxa"/>
        <w:jc w:val="center"/>
        <w:tblInd w:w="-176" w:type="dxa"/>
        <w:tblLayout w:type="fixed"/>
        <w:tblLook w:val="04A0"/>
      </w:tblPr>
      <w:tblGrid>
        <w:gridCol w:w="710"/>
        <w:gridCol w:w="4460"/>
        <w:gridCol w:w="1493"/>
        <w:gridCol w:w="556"/>
        <w:gridCol w:w="558"/>
        <w:gridCol w:w="445"/>
        <w:gridCol w:w="993"/>
        <w:gridCol w:w="992"/>
        <w:gridCol w:w="850"/>
      </w:tblGrid>
      <w:tr w:rsidR="006640EC" w:rsidRPr="00A94932" w:rsidTr="0069128B">
        <w:trPr>
          <w:trHeight w:val="69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ind w:left="-426" w:firstLine="426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 xml:space="preserve">N </w:t>
            </w:r>
            <w:proofErr w:type="spellStart"/>
            <w:proofErr w:type="gramStart"/>
            <w:r w:rsidRPr="00A94932">
              <w:rPr>
                <w:b/>
                <w:bCs/>
              </w:rPr>
              <w:t>п</w:t>
            </w:r>
            <w:proofErr w:type="spellEnd"/>
            <w:proofErr w:type="gramEnd"/>
            <w:r w:rsidRPr="00A94932">
              <w:rPr>
                <w:b/>
                <w:bCs/>
              </w:rPr>
              <w:t>/</w:t>
            </w:r>
            <w:proofErr w:type="spellStart"/>
            <w:r w:rsidRPr="00A94932">
              <w:rPr>
                <w:b/>
                <w:bCs/>
              </w:rPr>
              <w:t>п</w:t>
            </w:r>
            <w:proofErr w:type="spellEnd"/>
          </w:p>
        </w:tc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Наименование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ЦСР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ВР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РЗ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A9493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Сумма                             (тыс</w:t>
            </w:r>
            <w:proofErr w:type="gramStart"/>
            <w:r w:rsidRPr="00A94932">
              <w:rPr>
                <w:b/>
                <w:bCs/>
              </w:rPr>
              <w:t>.р</w:t>
            </w:r>
            <w:proofErr w:type="gramEnd"/>
            <w:r w:rsidRPr="00A94932">
              <w:rPr>
                <w:b/>
                <w:bCs/>
              </w:rPr>
              <w:t>ублей)</w:t>
            </w:r>
          </w:p>
        </w:tc>
      </w:tr>
      <w:tr w:rsidR="006640EC" w:rsidRPr="00A94932" w:rsidTr="0069128B">
        <w:trPr>
          <w:trHeight w:val="46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4932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4932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A94932">
              <w:rPr>
                <w:b/>
                <w:bCs/>
              </w:rPr>
              <w:t xml:space="preserve"> год</w:t>
            </w:r>
          </w:p>
        </w:tc>
      </w:tr>
      <w:tr w:rsidR="006640EC" w:rsidRPr="00702907" w:rsidTr="0069128B">
        <w:trPr>
          <w:trHeight w:val="33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702907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702907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702907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702907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702907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702907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702907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702907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702907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9</w:t>
            </w:r>
          </w:p>
        </w:tc>
      </w:tr>
      <w:tr w:rsidR="006640EC" w:rsidRPr="00FD053C" w:rsidTr="0069128B">
        <w:trPr>
          <w:trHeight w:val="32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ВСЕГО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59951,6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28286,1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FD053C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29609,7</w:t>
            </w:r>
          </w:p>
        </w:tc>
      </w:tr>
      <w:tr w:rsidR="006640EC" w:rsidRPr="00A94932" w:rsidTr="0069128B">
        <w:trPr>
          <w:trHeight w:val="427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ind w:left="-392" w:firstLine="392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01 0 00 00000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7151,3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A94932" w:rsidTr="0069128B">
        <w:trPr>
          <w:trHeight w:val="34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"Развитие культуры"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01 1 000 0000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6557,3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A94932" w:rsidTr="0069128B">
        <w:trPr>
          <w:trHeight w:val="427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1.1.1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01 1 01 0 0000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4441,5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427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 xml:space="preserve"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</w:t>
            </w:r>
            <w:r w:rsidRPr="00A94932">
              <w:lastRenderedPageBreak/>
              <w:t>обеспечения выполнения функций государственным</w:t>
            </w:r>
            <w:proofErr w:type="gramStart"/>
            <w:r w:rsidRPr="00A94932">
              <w:t>и(</w:t>
            </w:r>
            <w:proofErr w:type="gramEnd"/>
            <w:r w:rsidRPr="00A94932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lastRenderedPageBreak/>
              <w:t>011 01 90590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427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01 1 01 9 0590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4441,5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427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1.1.2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01 1 02 0 0000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2115,8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427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 xml:space="preserve">01 1 02 </w:t>
            </w:r>
            <w:r>
              <w:rPr>
                <w:lang w:val="en-US"/>
              </w:rPr>
              <w:t>S</w:t>
            </w:r>
            <w:r>
              <w:t xml:space="preserve"> 8750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427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01 1 02 9 0590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2115,8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cantSplit/>
          <w:trHeight w:val="472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"Развитие библиотечного обслуживания населения"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/>
              </w:rPr>
            </w:pPr>
            <w:r w:rsidRPr="00A9493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A94932" w:rsidTr="0069128B">
        <w:trPr>
          <w:cantSplit/>
          <w:trHeight w:val="507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01 2 01 0 0000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cantSplit/>
          <w:trHeight w:val="695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A94932">
              <w:t>)н</w:t>
            </w:r>
            <w:proofErr w:type="gramEnd"/>
            <w:r w:rsidRPr="00A94932">
              <w:t>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01 2 01 9 0590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cantSplit/>
          <w:trHeight w:val="13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1.2.2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01 2 02 0 0000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267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A94932">
              <w:t>и(</w:t>
            </w:r>
            <w:proofErr w:type="gramEnd"/>
            <w:r w:rsidRPr="00A94932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01 2 02 9 0590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1511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01 2 02 9 0590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7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01 3 00 0 0000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594,0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40EC" w:rsidRPr="00A94932" w:rsidTr="0069128B">
        <w:trPr>
          <w:trHeight w:val="702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1.3.1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t>01 3 01 0 0000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rPr>
                <w:b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702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Расходы на развитие физической культуры и спорта в Никольском сельском поселении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 xml:space="preserve">01 3 01 </w:t>
            </w:r>
            <w:r w:rsidRPr="00A94932">
              <w:rPr>
                <w:lang w:val="en-US"/>
              </w:rPr>
              <w:t>S</w:t>
            </w:r>
            <w:r w:rsidRPr="00A94932">
              <w:t xml:space="preserve"> 8910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8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Расходы на развитие физической культуры и спорта в Никольском сельском поселении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01 3 01 90410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rPr>
                <w:b/>
              </w:rPr>
              <w:t>594,0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525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lastRenderedPageBreak/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"Социальная поддержка граждан"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02 0 00 0 0000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765,0</w:t>
            </w:r>
          </w:p>
        </w:tc>
      </w:tr>
      <w:tr w:rsidR="006640EC" w:rsidRPr="00A94932" w:rsidTr="0069128B">
        <w:trPr>
          <w:trHeight w:val="433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02 1 00 0 0000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765,0</w:t>
            </w:r>
          </w:p>
        </w:tc>
      </w:tr>
      <w:tr w:rsidR="006640EC" w:rsidRPr="008B37B2" w:rsidTr="0069128B">
        <w:trPr>
          <w:trHeight w:val="639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02 1 01 0 0000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8B37B2" w:rsidRDefault="006640EC" w:rsidP="0069128B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8B37B2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8B37B2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765,0</w:t>
            </w:r>
          </w:p>
        </w:tc>
      </w:tr>
      <w:tr w:rsidR="006640EC" w:rsidRPr="008B37B2" w:rsidTr="0069128B">
        <w:trPr>
          <w:trHeight w:val="664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02 1 01 9 0470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8B37B2" w:rsidRDefault="006640EC" w:rsidP="0069128B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8B37B2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8B37B2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765,0</w:t>
            </w:r>
          </w:p>
        </w:tc>
      </w:tr>
      <w:tr w:rsidR="006640EC" w:rsidRPr="00A94932" w:rsidTr="0069128B">
        <w:trPr>
          <w:trHeight w:val="37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«Социальное обеспечение и иные выплаты населению»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02 1 02 0 0000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A949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640EC" w:rsidRPr="00A94932" w:rsidTr="0069128B">
        <w:trPr>
          <w:trHeight w:val="655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02 1 02 9 0620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A949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90028" w:rsidTr="0069128B">
        <w:trPr>
          <w:trHeight w:val="12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"Обеспечение доступным и комфортным жильем и коммунальными услугами населения   Никольского  сельского поселения Новоусманского муниципального района"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F90028" w:rsidRDefault="006640EC" w:rsidP="0069128B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17453,4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90028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10552,5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F90028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11632,0</w:t>
            </w:r>
          </w:p>
        </w:tc>
      </w:tr>
      <w:tr w:rsidR="006640EC" w:rsidRPr="00A94932" w:rsidTr="0069128B">
        <w:trPr>
          <w:trHeight w:val="239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</w:t>
            </w:r>
            <w:r w:rsidRPr="00A94932">
              <w:rPr>
                <w:b/>
                <w:bCs/>
              </w:rPr>
              <w:t>"Уличное освещение"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</w:t>
            </w:r>
          </w:p>
        </w:tc>
      </w:tr>
      <w:tr w:rsidR="006640EC" w:rsidRPr="00A94932" w:rsidTr="0069128B">
        <w:trPr>
          <w:trHeight w:val="63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3.1.1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1536,0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6640EC" w:rsidRPr="00A94932" w:rsidTr="0069128B">
        <w:trPr>
          <w:trHeight w:val="63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Расходы на оплату за поставку электрической энергии для наружного освещени</w:t>
            </w:r>
            <w:proofErr w:type="gramStart"/>
            <w:r w:rsidRPr="00A94932">
              <w:t>я(</w:t>
            </w:r>
            <w:proofErr w:type="gramEnd"/>
            <w:r w:rsidRPr="00A94932">
              <w:t>Закупка товаров, работ и услуг для государственных(муниципальных)нужд))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 xml:space="preserve">03 1 01 </w:t>
            </w:r>
            <w:r w:rsidRPr="00A94932">
              <w:rPr>
                <w:lang w:val="en-US"/>
              </w:rPr>
              <w:t xml:space="preserve">S </w:t>
            </w:r>
            <w:r w:rsidRPr="00A94932">
              <w:t>8670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ED2E35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77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Расходы на оплату за поставку электрической энергии для наружного освещени</w:t>
            </w:r>
            <w:proofErr w:type="gramStart"/>
            <w:r w:rsidRPr="00A94932">
              <w:t>я(</w:t>
            </w:r>
            <w:proofErr w:type="gramEnd"/>
            <w:r w:rsidRPr="00A94932">
              <w:t>Закупка товаров, работ и услуг для государственных(муниципальных)нужд))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03 1 01 9 1250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1036,0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6640EC" w:rsidRPr="00A94932" w:rsidTr="0069128B">
        <w:trPr>
          <w:trHeight w:val="391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3.1.2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«Обслуживание сетей уличного освещения»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03 1 02 00000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150</w:t>
            </w:r>
            <w:r w:rsidRPr="00A9493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594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03 1 02 9 1250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150</w:t>
            </w:r>
            <w:r w:rsidRPr="00A9493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CD5BE1" w:rsidTr="0069128B">
        <w:trPr>
          <w:trHeight w:val="561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"Ремонт и содержание дорог"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03 2 00 0 0000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CD5BE1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CD5BE1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CD5BE1">
              <w:rPr>
                <w:b/>
              </w:rPr>
              <w:t>0,0</w:t>
            </w:r>
          </w:p>
        </w:tc>
      </w:tr>
      <w:tr w:rsidR="006640EC" w:rsidRPr="005248CC" w:rsidTr="0069128B">
        <w:trPr>
          <w:trHeight w:val="561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3.2.1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03 2 01 0 0000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5248CC" w:rsidRDefault="006640EC" w:rsidP="0069128B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5248CC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5248CC" w:rsidRDefault="006640EC" w:rsidP="0069128B">
            <w:pPr>
              <w:widowControl w:val="0"/>
              <w:jc w:val="center"/>
            </w:pPr>
            <w:r>
              <w:t>3</w:t>
            </w:r>
            <w:r w:rsidRPr="005248CC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5248CC" w:rsidRDefault="006640EC" w:rsidP="0069128B">
            <w:pPr>
              <w:widowControl w:val="0"/>
              <w:jc w:val="center"/>
            </w:pPr>
            <w:r>
              <w:t>3</w:t>
            </w:r>
            <w:r w:rsidRPr="005248CC">
              <w:t>50,0</w:t>
            </w:r>
          </w:p>
        </w:tc>
      </w:tr>
      <w:tr w:rsidR="006640EC" w:rsidRPr="005248CC" w:rsidTr="0069128B">
        <w:trPr>
          <w:trHeight w:val="75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 xml:space="preserve"> 03 2 01 9 1250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5248CC" w:rsidRDefault="006640EC" w:rsidP="0069128B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5248CC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5248CC" w:rsidRDefault="006640EC" w:rsidP="0069128B">
            <w:pPr>
              <w:widowControl w:val="0"/>
              <w:jc w:val="center"/>
            </w:pPr>
            <w:r>
              <w:t>3</w:t>
            </w:r>
            <w:r w:rsidRPr="005248CC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5248CC" w:rsidRDefault="006640EC" w:rsidP="0069128B">
            <w:pPr>
              <w:widowControl w:val="0"/>
              <w:jc w:val="center"/>
            </w:pPr>
            <w:r>
              <w:t>3</w:t>
            </w:r>
            <w:r w:rsidRPr="005248CC">
              <w:t>50,0</w:t>
            </w:r>
          </w:p>
        </w:tc>
      </w:tr>
      <w:tr w:rsidR="006640EC" w:rsidRPr="00CD5BE1" w:rsidTr="0069128B">
        <w:trPr>
          <w:trHeight w:val="31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rPr>
                <w:b/>
                <w:bCs/>
              </w:rPr>
              <w:t>Подпрограмма "Озеленение"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03 3 000 0000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CD5BE1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CD5BE1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CD5BE1">
              <w:rPr>
                <w:b/>
              </w:rPr>
              <w:t>0,0</w:t>
            </w:r>
          </w:p>
        </w:tc>
      </w:tr>
      <w:tr w:rsidR="006640EC" w:rsidRPr="00A94932" w:rsidTr="0069128B">
        <w:trPr>
          <w:trHeight w:val="31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3.3.1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03 3 01 0 0000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1039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proofErr w:type="gramStart"/>
            <w:r w:rsidRPr="00A94932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03 3 01 9 1250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435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3.3.2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«Работы по озеленению территории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03 3 02 0 0000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764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proofErr w:type="spellStart"/>
            <w:proofErr w:type="gramStart"/>
            <w:r w:rsidRPr="00A94932">
              <w:t>Расходына</w:t>
            </w:r>
            <w:proofErr w:type="spellEnd"/>
            <w:r w:rsidRPr="00A94932">
              <w:t xml:space="preserve"> озеленение территории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03 3 02 9 1250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5248CC" w:rsidTr="0069128B">
        <w:trPr>
          <w:trHeight w:val="585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lastRenderedPageBreak/>
              <w:t>3.3.3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Мероприятие «</w:t>
            </w:r>
            <w:proofErr w:type="spellStart"/>
            <w:r w:rsidRPr="00A94932">
              <w:t>Окос</w:t>
            </w:r>
            <w:proofErr w:type="spellEnd"/>
            <w:r w:rsidRPr="00A94932">
              <w:t xml:space="preserve"> пустырей, </w:t>
            </w:r>
            <w:proofErr w:type="spellStart"/>
            <w:r w:rsidRPr="00A94932">
              <w:t>внутрипоселковых</w:t>
            </w:r>
            <w:proofErr w:type="spellEnd"/>
            <w:r w:rsidRPr="00A94932">
              <w:t xml:space="preserve"> дорог»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03 3 03 0 0000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5248CC" w:rsidRDefault="006640EC" w:rsidP="0069128B">
            <w:pPr>
              <w:widowControl w:val="0"/>
              <w:jc w:val="right"/>
            </w:pPr>
            <w:r w:rsidRPr="005248CC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5248CC" w:rsidRDefault="006640EC" w:rsidP="0069128B">
            <w:pPr>
              <w:widowControl w:val="0"/>
              <w:jc w:val="center"/>
            </w:pPr>
            <w:r>
              <w:t>3</w:t>
            </w:r>
            <w:r w:rsidRPr="005248CC"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5248CC" w:rsidRDefault="006640EC" w:rsidP="0069128B">
            <w:pPr>
              <w:widowControl w:val="0"/>
              <w:jc w:val="center"/>
            </w:pPr>
            <w:r>
              <w:t>3</w:t>
            </w:r>
            <w:r w:rsidRPr="005248CC">
              <w:t>00,0</w:t>
            </w:r>
          </w:p>
        </w:tc>
      </w:tr>
      <w:tr w:rsidR="006640EC" w:rsidRPr="005248CC" w:rsidTr="0069128B">
        <w:trPr>
          <w:trHeight w:val="671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proofErr w:type="gramStart"/>
            <w:r w:rsidRPr="00A94932">
              <w:t xml:space="preserve">Расходы на </w:t>
            </w:r>
            <w:proofErr w:type="spellStart"/>
            <w:r w:rsidRPr="00A94932">
              <w:t>окос</w:t>
            </w:r>
            <w:proofErr w:type="spellEnd"/>
            <w:r w:rsidRPr="00A94932">
              <w:t xml:space="preserve"> пустырей, </w:t>
            </w:r>
            <w:proofErr w:type="spellStart"/>
            <w:r w:rsidRPr="00A94932">
              <w:t>внутрипоселковых</w:t>
            </w:r>
            <w:proofErr w:type="spellEnd"/>
            <w:r w:rsidRPr="00A94932"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03 3 03 9 1250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5248CC" w:rsidRDefault="006640EC" w:rsidP="0069128B">
            <w:pPr>
              <w:widowControl w:val="0"/>
              <w:jc w:val="right"/>
            </w:pPr>
            <w:r w:rsidRPr="005248CC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5248CC" w:rsidRDefault="006640EC" w:rsidP="0069128B">
            <w:pPr>
              <w:widowControl w:val="0"/>
              <w:jc w:val="center"/>
            </w:pPr>
            <w:r>
              <w:t>3</w:t>
            </w:r>
            <w:r w:rsidRPr="005248CC"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5248CC" w:rsidRDefault="006640EC" w:rsidP="0069128B">
            <w:pPr>
              <w:widowControl w:val="0"/>
              <w:jc w:val="center"/>
            </w:pPr>
            <w:r>
              <w:t>3</w:t>
            </w:r>
            <w:r w:rsidRPr="005248CC">
              <w:t>00,0</w:t>
            </w:r>
          </w:p>
        </w:tc>
      </w:tr>
      <w:tr w:rsidR="006640EC" w:rsidRPr="00CD5BE1" w:rsidTr="0069128B">
        <w:trPr>
          <w:trHeight w:val="3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3.4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rPr>
                <w:b/>
                <w:bCs/>
              </w:rPr>
              <w:t>Подпрограмма "Организация и содержание мест захоронения"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03 4 00 0 0000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CD5BE1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CD5BE1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CD5BE1">
              <w:rPr>
                <w:b/>
              </w:rPr>
              <w:t>0,0</w:t>
            </w:r>
          </w:p>
        </w:tc>
      </w:tr>
      <w:tr w:rsidR="006640EC" w:rsidRPr="00F90028" w:rsidTr="0069128B">
        <w:trPr>
          <w:trHeight w:val="48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3.4.1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«Организация и содержание мест захоронений»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03 4 01 0 0000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F90028" w:rsidRDefault="006640EC" w:rsidP="0069128B">
            <w:pPr>
              <w:widowControl w:val="0"/>
              <w:jc w:val="right"/>
            </w:pPr>
            <w:r w:rsidRPr="00F90028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90028" w:rsidRDefault="006640EC" w:rsidP="0069128B">
            <w:pPr>
              <w:widowControl w:val="0"/>
              <w:jc w:val="center"/>
            </w:pPr>
            <w:r w:rsidRPr="00F90028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F90028" w:rsidRDefault="006640EC" w:rsidP="0069128B">
            <w:pPr>
              <w:widowControl w:val="0"/>
              <w:jc w:val="center"/>
            </w:pPr>
            <w:r w:rsidRPr="00F90028">
              <w:t>100,0</w:t>
            </w:r>
          </w:p>
        </w:tc>
      </w:tr>
      <w:tr w:rsidR="006640EC" w:rsidRPr="00F90028" w:rsidTr="0069128B">
        <w:trPr>
          <w:trHeight w:val="695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proofErr w:type="gramStart"/>
            <w:r w:rsidRPr="00A94932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03 4 01 9 1250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F90028" w:rsidRDefault="006640EC" w:rsidP="0069128B">
            <w:pPr>
              <w:widowControl w:val="0"/>
              <w:jc w:val="right"/>
            </w:pPr>
            <w:r w:rsidRPr="00F90028"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90028" w:rsidRDefault="006640EC" w:rsidP="0069128B">
            <w:pPr>
              <w:widowControl w:val="0"/>
              <w:jc w:val="center"/>
            </w:pPr>
            <w:r w:rsidRPr="00F90028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F90028" w:rsidRDefault="006640EC" w:rsidP="0069128B">
            <w:pPr>
              <w:widowControl w:val="0"/>
              <w:jc w:val="center"/>
            </w:pPr>
            <w:r w:rsidRPr="00F90028">
              <w:t>100,0</w:t>
            </w:r>
          </w:p>
        </w:tc>
      </w:tr>
      <w:tr w:rsidR="006640EC" w:rsidRPr="00A94932" w:rsidTr="0069128B">
        <w:trPr>
          <w:trHeight w:val="6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"Благоустройство территорий поселения"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03 5 00 0 0000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27887,4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7676,7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8750,3</w:t>
            </w:r>
          </w:p>
        </w:tc>
      </w:tr>
      <w:tr w:rsidR="006640EC" w:rsidRPr="00A94932" w:rsidTr="0069128B">
        <w:trPr>
          <w:trHeight w:val="62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03 5 01 0 0000</w:t>
            </w:r>
          </w:p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  <w:p w:rsidR="006640EC" w:rsidRPr="00A94932" w:rsidRDefault="006640EC" w:rsidP="0069128B">
            <w:pPr>
              <w:widowControl w:val="0"/>
              <w:jc w:val="center"/>
            </w:pPr>
          </w:p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12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03 5 01 9 1250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8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03 5 02 0 0000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27887,4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6976,7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8050,3</w:t>
            </w:r>
          </w:p>
        </w:tc>
      </w:tr>
      <w:tr w:rsidR="006640EC" w:rsidTr="0069128B">
        <w:trPr>
          <w:trHeight w:val="85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E4A3C" w:rsidRDefault="006640EC" w:rsidP="0069128B">
            <w:r w:rsidRPr="00FE4A3C">
              <w:t>«Расходы на приобретение коммунальной специализированной техники и оборудования»</w:t>
            </w:r>
          </w:p>
          <w:p w:rsidR="006640EC" w:rsidRPr="00FD053C" w:rsidRDefault="006640EC" w:rsidP="0069128B">
            <w:pPr>
              <w:widowControl w:val="0"/>
            </w:pP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035 02 0 0000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05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Default="006640EC" w:rsidP="0069128B">
            <w:pPr>
              <w:widowControl w:val="0"/>
              <w:jc w:val="right"/>
            </w:pPr>
            <w:r>
              <w:t>12610,0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555F70" w:rsidRDefault="006640EC" w:rsidP="0069128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rPr>
                <w:lang w:val="en-US"/>
              </w:rPr>
              <w:t>0,0</w:t>
            </w:r>
          </w:p>
        </w:tc>
      </w:tr>
      <w:tr w:rsidR="006640EC" w:rsidTr="0069128B">
        <w:trPr>
          <w:trHeight w:val="85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E4A3C" w:rsidRDefault="006640EC" w:rsidP="0069128B">
            <w:r w:rsidRPr="00FE4A3C">
              <w:t>«Расходы на приобретение коммунальной специализированной техники и оборудования»</w:t>
            </w:r>
          </w:p>
          <w:p w:rsidR="006640EC" w:rsidRPr="00FD053C" w:rsidRDefault="006640EC" w:rsidP="0069128B">
            <w:pPr>
              <w:widowControl w:val="0"/>
            </w:pP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 xml:space="preserve">035 02 </w:t>
            </w:r>
            <w:r>
              <w:rPr>
                <w:lang w:val="en-US"/>
              </w:rPr>
              <w:t>S</w:t>
            </w:r>
            <w:r>
              <w:t xml:space="preserve"> </w:t>
            </w:r>
            <w:r>
              <w:rPr>
                <w:lang w:val="en-US"/>
              </w:rPr>
              <w:t>862</w:t>
            </w:r>
            <w: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05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555F70" w:rsidRDefault="006640EC" w:rsidP="0069128B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11930.2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rPr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rPr>
                <w:lang w:val="en-US"/>
              </w:rPr>
              <w:t>0,0</w:t>
            </w:r>
          </w:p>
        </w:tc>
      </w:tr>
      <w:tr w:rsidR="006640EC" w:rsidTr="0069128B">
        <w:trPr>
          <w:trHeight w:val="85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FE4A3C" w:rsidRDefault="006640EC" w:rsidP="0069128B">
            <w:r w:rsidRPr="00FE4A3C">
              <w:t>«Расходы на приобретение коммунальной специализированной техники и оборудования»</w:t>
            </w:r>
          </w:p>
          <w:p w:rsidR="006640EC" w:rsidRPr="00FD053C" w:rsidRDefault="006640EC" w:rsidP="0069128B">
            <w:pPr>
              <w:widowControl w:val="0"/>
            </w:pP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 xml:space="preserve">035 02 </w:t>
            </w:r>
            <w:r>
              <w:rPr>
                <w:lang w:val="en-US"/>
              </w:rPr>
              <w:t>9</w:t>
            </w:r>
            <w:r>
              <w:t xml:space="preserve"> </w:t>
            </w:r>
            <w:r>
              <w:rPr>
                <w:lang w:val="en-US"/>
              </w:rPr>
              <w:t>862</w:t>
            </w:r>
            <w: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05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555F70" w:rsidRDefault="006640EC" w:rsidP="0069128B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649,8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rPr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rPr>
                <w:lang w:val="en-US"/>
              </w:rPr>
              <w:t>0,0</w:t>
            </w:r>
          </w:p>
        </w:tc>
      </w:tr>
      <w:tr w:rsidR="006640EC" w:rsidTr="0069128B">
        <w:trPr>
          <w:trHeight w:val="85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FD053C">
              <w:t>Расходы на проведение организационно-хозяйственных мероприятий по благоустройству территории сельского поселения (</w:t>
            </w:r>
            <w:r w:rsidRPr="004304FA">
              <w:t>Обустройство территории примыкающей к социально значимому объекту Масловского СДК</w:t>
            </w:r>
            <w:r w:rsidRPr="00FD053C">
              <w:t>)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C77B4B" w:rsidRDefault="006640EC" w:rsidP="0069128B">
            <w:pPr>
              <w:widowControl w:val="0"/>
              <w:jc w:val="center"/>
            </w:pPr>
            <w:r>
              <w:t xml:space="preserve">035 </w:t>
            </w:r>
            <w:r>
              <w:rPr>
                <w:lang w:val="en-US"/>
              </w:rPr>
              <w:t>S</w:t>
            </w:r>
            <w:r>
              <w:t>278070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05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Default="006640EC" w:rsidP="0069128B">
            <w:pPr>
              <w:widowControl w:val="0"/>
              <w:jc w:val="right"/>
            </w:pPr>
            <w:r>
              <w:t>11000,4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Tr="0069128B">
        <w:trPr>
          <w:trHeight w:val="85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FD053C">
              <w:t>Расходы на проведение организационно-хозяйственных мероприятий по благоустройству территории сельского поселения (</w:t>
            </w:r>
            <w:r w:rsidRPr="004304FA">
              <w:t>Обустройство территории примыкающей к социально значимому объекту Масловского СДК</w:t>
            </w:r>
            <w:r w:rsidRPr="00FD053C">
              <w:t>)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035 0278070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05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1250,0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Tr="0069128B">
        <w:trPr>
          <w:trHeight w:val="85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FD053C">
              <w:t>Расходы на проведение организационно-хозяйственных мероприятий по благоустройству территории сельского поселения (</w:t>
            </w:r>
            <w:r w:rsidRPr="004304FA">
              <w:t>Обустройство территории примыкающей к социально значимому объекту Масловского СДК</w:t>
            </w:r>
            <w:r w:rsidRPr="00FD053C">
              <w:t>)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035 0278070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05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Default="006640EC" w:rsidP="0069128B">
            <w:pPr>
              <w:widowControl w:val="0"/>
              <w:jc w:val="center"/>
            </w:pPr>
            <w:r>
              <w:t>490,9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2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03 5 0278510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8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proofErr w:type="gramStart"/>
            <w:r w:rsidRPr="00A94932">
              <w:t xml:space="preserve">Расходы на проведение организационно-хозяйственных мероприятий по благоустройству территории сельского поселения (Закупка </w:t>
            </w:r>
            <w:r w:rsidRPr="00A94932">
              <w:lastRenderedPageBreak/>
              <w:t>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1F62A2" w:rsidRDefault="006640EC" w:rsidP="0069128B">
            <w:pPr>
              <w:widowControl w:val="0"/>
              <w:jc w:val="center"/>
            </w:pPr>
            <w:r>
              <w:lastRenderedPageBreak/>
              <w:t xml:space="preserve">03 5 02 </w:t>
            </w:r>
            <w:r>
              <w:rPr>
                <w:lang w:val="en-US"/>
              </w:rPr>
              <w:t xml:space="preserve">S </w:t>
            </w:r>
            <w:r>
              <w:t>8430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1F62A2" w:rsidRDefault="006640EC" w:rsidP="0069128B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1F62A2" w:rsidRDefault="006640EC" w:rsidP="0069128B">
            <w:pPr>
              <w:widowControl w:val="0"/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8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03 5 02 9 1250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2506,1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6976,7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8050,3</w:t>
            </w:r>
          </w:p>
        </w:tc>
      </w:tr>
      <w:tr w:rsidR="006640EC" w:rsidRPr="00A94932" w:rsidTr="0069128B">
        <w:trPr>
          <w:trHeight w:val="8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 xml:space="preserve">03 5 02 </w:t>
            </w:r>
            <w:r w:rsidRPr="00A94932">
              <w:rPr>
                <w:lang w:val="en-US"/>
              </w:rPr>
              <w:t>S 8100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lang w:val="en-US"/>
              </w:rPr>
            </w:pPr>
            <w:r w:rsidRPr="00A94932">
              <w:t>0</w:t>
            </w:r>
            <w:r w:rsidRPr="00A94932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41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«Ликвидация несанкционированных свалок»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03 5 03 0 0000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500,0</w:t>
            </w:r>
          </w:p>
        </w:tc>
      </w:tr>
      <w:tr w:rsidR="006640EC" w:rsidRPr="00A94932" w:rsidTr="0069128B">
        <w:trPr>
          <w:trHeight w:val="75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proofErr w:type="gramStart"/>
            <w:r w:rsidRPr="00A94932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03 5 03 9 1250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500,0</w:t>
            </w:r>
          </w:p>
        </w:tc>
      </w:tr>
      <w:tr w:rsidR="006640EC" w:rsidRPr="00A94932" w:rsidTr="0069128B">
        <w:trPr>
          <w:trHeight w:val="8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3.5.4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03 5 04 0 0000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200,0</w:t>
            </w:r>
          </w:p>
        </w:tc>
      </w:tr>
      <w:tr w:rsidR="006640EC" w:rsidRPr="00A94932" w:rsidTr="0069128B">
        <w:trPr>
          <w:trHeight w:val="12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proofErr w:type="gramStart"/>
            <w:r w:rsidRPr="00A94932"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03 5 04 9 1250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200,0</w:t>
            </w:r>
          </w:p>
        </w:tc>
      </w:tr>
      <w:tr w:rsidR="006640EC" w:rsidRPr="00A94932" w:rsidTr="0069128B">
        <w:trPr>
          <w:trHeight w:val="93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3.5.5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FD053C" w:rsidRDefault="006640EC" w:rsidP="0069128B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«Масловский», поселка совхоза «Воронежский»»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03 5 0</w:t>
            </w:r>
            <w:r>
              <w:t>5</w:t>
            </w:r>
            <w:r w:rsidRPr="00A94932">
              <w:t xml:space="preserve">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12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FD053C" w:rsidRDefault="006640EC" w:rsidP="0069128B">
            <w:pPr>
              <w:widowControl w:val="0"/>
            </w:pPr>
            <w:proofErr w:type="gramStart"/>
            <w:r>
              <w:t>Расходы на обустройство площадок накопления твердых коммунальных отходов в поселке 1-го и 2-го отделений совхоза «Масловский», поселка совхоза «Воронежский»</w:t>
            </w:r>
            <w:r w:rsidRPr="00FD053C">
              <w:t xml:space="preserve">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03 5 0</w:t>
            </w:r>
            <w:r>
              <w:t>5</w:t>
            </w:r>
            <w:r w:rsidRPr="00A94932">
              <w:t xml:space="preserve"> </w:t>
            </w:r>
            <w:r>
              <w:rPr>
                <w:lang w:val="en-US"/>
              </w:rPr>
              <w:t>S</w:t>
            </w:r>
            <w:r w:rsidRPr="00A94932">
              <w:t xml:space="preserve"> </w:t>
            </w:r>
            <w:r>
              <w:t>8000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F90028" w:rsidTr="0069128B">
        <w:trPr>
          <w:trHeight w:val="5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rPr>
                <w:b/>
                <w:bCs/>
              </w:rPr>
              <w:t>Подпрограмма "</w:t>
            </w:r>
            <w:r w:rsidRPr="00A94932">
              <w:rPr>
                <w:b/>
              </w:rPr>
              <w:t>Другие вопросы в области жилищно-коммунального хозяйства</w:t>
            </w:r>
            <w:r w:rsidRPr="00A94932">
              <w:rPr>
                <w:b/>
                <w:bCs/>
              </w:rPr>
              <w:t xml:space="preserve"> 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rPr>
                <w:b/>
                <w:bCs/>
              </w:rPr>
              <w:t>03 6 000 0000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/>
              </w:rPr>
            </w:pPr>
            <w:r w:rsidRPr="00A9493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90028" w:rsidRDefault="006640EC" w:rsidP="0069128B">
            <w:pPr>
              <w:widowControl w:val="0"/>
              <w:jc w:val="center"/>
              <w:rPr>
                <w:b/>
              </w:rPr>
            </w:pPr>
            <w:r w:rsidRPr="00F90028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90028" w:rsidRDefault="006640EC" w:rsidP="0069128B">
            <w:pPr>
              <w:widowControl w:val="0"/>
              <w:jc w:val="center"/>
              <w:rPr>
                <w:b/>
              </w:rPr>
            </w:pPr>
            <w:r w:rsidRPr="00F90028">
              <w:rPr>
                <w:b/>
              </w:rPr>
              <w:t>0,0</w:t>
            </w:r>
          </w:p>
        </w:tc>
      </w:tr>
      <w:tr w:rsidR="006640EC" w:rsidRPr="00A94932" w:rsidTr="0069128B">
        <w:trPr>
          <w:trHeight w:val="5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«Изготовление ПСД на газификацию»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03 6 01 0 0000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5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Расходы на изготовление ПСД на газификацию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03 6 01 9 1250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5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03 6 02 0 0000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5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03 6 02 80100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5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03 6 02 80100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5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03 6 02 91250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5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 xml:space="preserve">Расходы на проектирование и строительство социально-значимых объектов (Закупка товаров, работ и услуг для государственных </w:t>
            </w:r>
            <w:r w:rsidRPr="00A94932">
              <w:lastRenderedPageBreak/>
              <w:t>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lastRenderedPageBreak/>
              <w:t>03 6 02 91250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5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lastRenderedPageBreak/>
              <w:t>3.6.3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«Строительство сетей газоснабжения»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03 6 03 00000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5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03 6 03 9 1250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5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3.7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rPr>
                <w:b/>
                <w:bCs/>
              </w:rPr>
              <w:t>Подпрограмма "</w:t>
            </w:r>
            <w:r w:rsidRPr="00A94932">
              <w:rPr>
                <w:b/>
              </w:rPr>
              <w:t xml:space="preserve">Капитальный ремонт жилищного фонда </w:t>
            </w:r>
            <w:r w:rsidRPr="00A94932">
              <w:rPr>
                <w:b/>
                <w:bCs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03 7 00 0 0000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63</w:t>
            </w:r>
            <w:r w:rsidRPr="00A94932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6640EC" w:rsidRPr="00A94932" w:rsidTr="0069128B">
        <w:trPr>
          <w:trHeight w:val="5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3.7.1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rStyle w:val="afa"/>
                <w:shd w:val="clear" w:color="auto" w:fill="FFFFFF"/>
              </w:rPr>
            </w:pPr>
            <w:r w:rsidRPr="00A94932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03 7 01 0 0000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63</w:t>
            </w:r>
            <w:r w:rsidRPr="00A9493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70,0</w:t>
            </w:r>
          </w:p>
        </w:tc>
      </w:tr>
      <w:tr w:rsidR="006640EC" w:rsidRPr="00A94932" w:rsidTr="0069128B">
        <w:trPr>
          <w:trHeight w:val="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03 7 01 9 1250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63</w:t>
            </w:r>
            <w:r w:rsidRPr="00A9493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70,0</w:t>
            </w:r>
          </w:p>
        </w:tc>
      </w:tr>
      <w:tr w:rsidR="006640EC" w:rsidRPr="00F90028" w:rsidTr="0069128B">
        <w:trPr>
          <w:trHeight w:val="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color w:val="000000"/>
              </w:rPr>
            </w:pPr>
            <w:r w:rsidRPr="00A94932">
              <w:rPr>
                <w:b/>
                <w:color w:val="000000"/>
              </w:rPr>
              <w:t>Подпрограмма "Благоустройство территории парка"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03 8 00 0 0000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F90028" w:rsidRDefault="006640EC" w:rsidP="0069128B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F9002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90028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90028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F90028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90028">
              <w:rPr>
                <w:b/>
              </w:rPr>
              <w:t>0,0</w:t>
            </w:r>
          </w:p>
        </w:tc>
      </w:tr>
      <w:tr w:rsidR="006640EC" w:rsidRPr="00A94932" w:rsidTr="0069128B">
        <w:trPr>
          <w:trHeight w:val="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«Озеленение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03 8 01 0 0000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proofErr w:type="gramStart"/>
            <w:r w:rsidRPr="00A94932">
              <w:t>Расходы на озеленение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03 8 01 9 1250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«Освещение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03 8 02 0 0000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proofErr w:type="gramStart"/>
            <w:r w:rsidRPr="00A94932"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03 8 02 9 1250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«Полив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03 8 03 0 0000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5</w:t>
            </w: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60,0</w:t>
            </w:r>
          </w:p>
        </w:tc>
      </w:tr>
      <w:tr w:rsidR="006640EC" w:rsidRPr="00A94932" w:rsidTr="0069128B">
        <w:trPr>
          <w:trHeight w:val="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proofErr w:type="gramStart"/>
            <w:r w:rsidRPr="00A94932"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03 8 03 9 1250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5</w:t>
            </w: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60,0</w:t>
            </w:r>
          </w:p>
        </w:tc>
      </w:tr>
      <w:tr w:rsidR="006640EC" w:rsidRPr="00A94932" w:rsidTr="0069128B">
        <w:trPr>
          <w:trHeight w:val="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3.8.4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«Устройство малых архитектурных форм»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03 8 04 0 0000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proofErr w:type="gramStart"/>
            <w:r w:rsidRPr="00A94932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03 8 04 9 1250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3.8.5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«Установка оборудования»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03 8 05 0 0000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proofErr w:type="gramStart"/>
            <w:r w:rsidRPr="00A94932"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03 8 05 9 1250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3.8.6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«Установка ограждения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03 8 06 0 0000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proofErr w:type="gramStart"/>
            <w:r w:rsidRPr="00A94932"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03 8 06 9 1250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3.8.7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«Устройство дорожек»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03 8 07 0 0000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proofErr w:type="gramStart"/>
            <w:r w:rsidRPr="00A94932"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03 8 07 9 1250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3.8.8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«Прочее благоустройство парка Победы»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03 8 08 9 1250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proofErr w:type="gramStart"/>
            <w:r w:rsidRPr="00A94932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03 8 08 9 1250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64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</w:t>
            </w:r>
          </w:p>
        </w:tc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"Муниципальное управление  Никольского  сельского поселения"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04 0 00 0 0000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CE4897" w:rsidRDefault="006640EC" w:rsidP="0069128B">
            <w:pPr>
              <w:widowControl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15100,3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15025,8</w:t>
            </w:r>
          </w:p>
        </w:tc>
      </w:tr>
      <w:tr w:rsidR="006640EC" w:rsidRPr="00A94932" w:rsidTr="0069128B">
        <w:trPr>
          <w:trHeight w:val="469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</w:t>
            </w:r>
            <w:r w:rsidRPr="00A94932">
              <w:rPr>
                <w:b/>
                <w:bCs/>
              </w:rPr>
              <w:t>"Обеспечение реализации муниципальной программы"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041 00 0 0000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CE4897" w:rsidRDefault="006640EC" w:rsidP="0069128B">
            <w:pPr>
              <w:widowControl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14659,5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14698,0</w:t>
            </w:r>
          </w:p>
        </w:tc>
      </w:tr>
      <w:tr w:rsidR="006640EC" w:rsidRPr="00A94932" w:rsidTr="0069128B">
        <w:trPr>
          <w:trHeight w:val="678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lastRenderedPageBreak/>
              <w:t>4.1.1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Cs/>
              </w:rPr>
            </w:pPr>
            <w:r w:rsidRPr="00A94932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</w:p>
        </w:tc>
      </w:tr>
      <w:tr w:rsidR="006640EC" w:rsidRPr="00A94932" w:rsidTr="0069128B">
        <w:trPr>
          <w:trHeight w:val="2051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</w:t>
            </w:r>
            <w:proofErr w:type="gramStart"/>
            <w:r w:rsidRPr="00A94932">
              <w:t>я(</w:t>
            </w:r>
            <w:proofErr w:type="gramEnd"/>
            <w:r w:rsidRPr="00A94932"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04 1 01 9 2020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1300,5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1194,0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1206,0</w:t>
            </w:r>
          </w:p>
        </w:tc>
      </w:tr>
      <w:tr w:rsidR="006640EC" w:rsidRPr="00A94932" w:rsidTr="0069128B">
        <w:trPr>
          <w:trHeight w:val="2166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proofErr w:type="gramStart"/>
            <w:r w:rsidRPr="00A94932">
              <w:t>Расходы на обеспечение функций государственных органов и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>
              <w:t xml:space="preserve"> </w:t>
            </w:r>
            <w:r w:rsidRPr="00A94932">
              <w:t>государственными внебюджетными фондами)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 xml:space="preserve">04 1 01 9 2010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9982,0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10082,0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10182,0</w:t>
            </w:r>
          </w:p>
        </w:tc>
      </w:tr>
      <w:tr w:rsidR="006640EC" w:rsidRPr="00A94932" w:rsidTr="0069128B">
        <w:trPr>
          <w:trHeight w:val="358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3064,0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3100,0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3150,0</w:t>
            </w:r>
          </w:p>
        </w:tc>
      </w:tr>
      <w:tr w:rsidR="006640EC" w:rsidRPr="00A94932" w:rsidTr="0069128B">
        <w:trPr>
          <w:trHeight w:val="358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>
              <w:rPr>
                <w:color w:val="000000"/>
              </w:rPr>
              <w:t xml:space="preserve">Расходы на обеспечение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 xml:space="preserve">04 1 01 </w:t>
            </w:r>
            <w:r>
              <w:t>9 205</w:t>
            </w:r>
            <w:r w:rsidRPr="00A94932"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</w:t>
            </w:r>
            <w: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358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507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160,0</w:t>
            </w:r>
          </w:p>
        </w:tc>
      </w:tr>
      <w:tr w:rsidR="006640EC" w:rsidRPr="00A94932" w:rsidTr="0069128B">
        <w:trPr>
          <w:trHeight w:val="1216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4.1.2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04 1 02 0 0000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440,8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327,8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327,8</w:t>
            </w:r>
          </w:p>
        </w:tc>
      </w:tr>
      <w:tr w:rsidR="006640EC" w:rsidRPr="00A94932" w:rsidTr="0069128B">
        <w:trPr>
          <w:trHeight w:val="1913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A94932">
              <w:t xml:space="preserve"> ,</w:t>
            </w:r>
            <w:proofErr w:type="gramEnd"/>
            <w:r w:rsidRPr="00A9493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04 1 02 5 1180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306,8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306,8</w:t>
            </w:r>
          </w:p>
        </w:tc>
      </w:tr>
      <w:tr w:rsidR="006640EC" w:rsidRPr="00A94932" w:rsidTr="0069128B">
        <w:trPr>
          <w:trHeight w:val="11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04 1 02 5 1180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</w:tr>
      <w:tr w:rsidR="006640EC" w:rsidRPr="00A94932" w:rsidTr="0069128B">
        <w:trPr>
          <w:trHeight w:val="11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A94932">
              <w:t xml:space="preserve"> )</w:t>
            </w:r>
            <w:proofErr w:type="gramEnd"/>
            <w:r w:rsidRPr="00A94932">
              <w:t xml:space="preserve">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04 1 02 9 1430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0</w:t>
            </w:r>
            <w:r w:rsidRPr="00A9493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11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 xml:space="preserve">04 1 02 </w:t>
            </w:r>
            <w:r>
              <w:t>2</w:t>
            </w:r>
            <w:r w:rsidRPr="00A94932">
              <w:t xml:space="preserve"> </w:t>
            </w:r>
            <w:r>
              <w:t>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0</w:t>
            </w:r>
            <w:r w:rsidRPr="00A9493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6,0</w:t>
            </w:r>
          </w:p>
        </w:tc>
      </w:tr>
      <w:tr w:rsidR="006640EC" w:rsidTr="0069128B">
        <w:trPr>
          <w:trHeight w:val="11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04 1 02 9 1440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11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04 1 02 2 0570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15,0</w:t>
            </w:r>
          </w:p>
        </w:tc>
      </w:tr>
      <w:tr w:rsidR="006640EC" w:rsidRPr="00A94932" w:rsidTr="0069128B">
        <w:trPr>
          <w:trHeight w:val="2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4.1.3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981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04 1 03 9 0200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131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050 00 0 0000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2084,0</w:t>
            </w:r>
          </w:p>
        </w:tc>
      </w:tr>
      <w:tr w:rsidR="006640EC" w:rsidRPr="00A94932" w:rsidTr="0069128B">
        <w:trPr>
          <w:trHeight w:val="1411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 xml:space="preserve">Подпрограмма «Развитие и функционирование дорожного </w:t>
            </w:r>
            <w:proofErr w:type="gramStart"/>
            <w:r w:rsidRPr="00A94932">
              <w:rPr>
                <w:b/>
              </w:rPr>
              <w:t>хозяйства</w:t>
            </w:r>
            <w:proofErr w:type="gramEnd"/>
            <w:r w:rsidRPr="00A94932">
              <w:rPr>
                <w:b/>
              </w:rPr>
              <w:t xml:space="preserve"> и развитие градостроительной деятельности Никольского сельского поселения Новоусманского муниципального района Воронежской области "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05 1 00 0 0000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2084,0</w:t>
            </w:r>
          </w:p>
        </w:tc>
      </w:tr>
      <w:tr w:rsidR="006640EC" w:rsidRPr="00131F21" w:rsidTr="0069128B">
        <w:trPr>
          <w:trHeight w:val="1014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t>Основное мероприятие «Содержание и ремонт автомобильных дорог общего пользования местного значения, находящиеся в границах Никольского сельского поселения»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131F21" w:rsidRDefault="006640EC" w:rsidP="0069128B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2873,0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131F21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131F21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2084,0</w:t>
            </w:r>
          </w:p>
        </w:tc>
      </w:tr>
      <w:tr w:rsidR="006640EC" w:rsidRPr="00131F21" w:rsidTr="0069128B">
        <w:trPr>
          <w:trHeight w:val="14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05 1 01 9 1290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131F21" w:rsidRDefault="006640EC" w:rsidP="0069128B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2873,0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131F21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131F21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2084,0</w:t>
            </w:r>
          </w:p>
        </w:tc>
      </w:tr>
      <w:tr w:rsidR="006640EC" w:rsidRPr="00A94932" w:rsidTr="0069128B">
        <w:trPr>
          <w:trHeight w:val="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05 1 02 00000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9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05 1 02 9 1290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74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lastRenderedPageBreak/>
              <w:t>5.1.3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«Совершенствование системы управления дорожным хозяйством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05 1 03 0 0000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4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05 1 03 9 1290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4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05 1 04 0 0000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4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05 1 04 9 1290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4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05 1 04 9 1290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4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 xml:space="preserve">05 1 04 </w:t>
            </w:r>
            <w:r w:rsidRPr="00A94932">
              <w:rPr>
                <w:lang w:val="en-US"/>
              </w:rPr>
              <w:t>L</w:t>
            </w:r>
            <w:r w:rsidRPr="00A94932">
              <w:t xml:space="preserve"> 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4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 xml:space="preserve">05 1 04 </w:t>
            </w:r>
            <w:r w:rsidRPr="00A94932">
              <w:rPr>
                <w:lang w:val="en-US"/>
              </w:rPr>
              <w:t>L</w:t>
            </w:r>
            <w:r w:rsidRPr="00A94932">
              <w:t xml:space="preserve"> 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CD5BE1" w:rsidTr="0069128B">
        <w:trPr>
          <w:trHeight w:val="14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</w:t>
            </w:r>
            <w:r w:rsidRPr="00A94932">
              <w:rPr>
                <w:b/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</w:t>
            </w:r>
            <w:r>
              <w:rPr>
                <w:b/>
                <w:bCs/>
                <w:lang w:eastAsia="en-US"/>
              </w:rPr>
              <w:t>3</w:t>
            </w:r>
            <w:r w:rsidRPr="00A94932">
              <w:rPr>
                <w:b/>
                <w:bCs/>
                <w:lang w:eastAsia="en-US"/>
              </w:rPr>
              <w:t>-202</w:t>
            </w:r>
            <w:r>
              <w:rPr>
                <w:b/>
                <w:bCs/>
                <w:lang w:eastAsia="en-US"/>
              </w:rPr>
              <w:t>7</w:t>
            </w:r>
            <w:r w:rsidRPr="00A94932">
              <w:rPr>
                <w:b/>
                <w:bCs/>
                <w:lang w:eastAsia="en-US"/>
              </w:rPr>
              <w:t xml:space="preserve"> годы</w:t>
            </w:r>
            <w:r w:rsidRPr="00A94932">
              <w:rPr>
                <w:b/>
                <w:bCs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06 0 00 0 0000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CD5BE1" w:rsidRDefault="006640EC" w:rsidP="0069128B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CD5BE1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CD5BE1" w:rsidRDefault="006640EC" w:rsidP="0069128B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6640EC" w:rsidRPr="00CD5BE1" w:rsidTr="0069128B">
        <w:trPr>
          <w:trHeight w:val="6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 Энергосбережение и повышение энергетической эффективности в жилищной сфере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06 1 00 0 0000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CD5BE1" w:rsidRDefault="006640EC" w:rsidP="0069128B">
            <w:pPr>
              <w:widowControl w:val="0"/>
              <w:jc w:val="right"/>
              <w:rPr>
                <w:b/>
                <w:bCs/>
              </w:rPr>
            </w:pPr>
            <w:r w:rsidRPr="00CD5BE1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CD5BE1" w:rsidRDefault="006640EC" w:rsidP="0069128B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CD5BE1" w:rsidRDefault="006640EC" w:rsidP="0069128B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6640EC" w:rsidRPr="00A94932" w:rsidTr="0069128B">
        <w:trPr>
          <w:trHeight w:val="8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6.1.1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 xml:space="preserve">Основное мероприятие «Выборочное проведение </w:t>
            </w:r>
            <w:proofErr w:type="spellStart"/>
            <w:r w:rsidRPr="00A94932">
              <w:t>энергоаудита</w:t>
            </w:r>
            <w:proofErr w:type="spellEnd"/>
            <w:r w:rsidRPr="00A94932">
              <w:t>, составление энергетических паспортов»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06 1 01 0 0000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5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 xml:space="preserve">Расходы проведение </w:t>
            </w:r>
            <w:proofErr w:type="spellStart"/>
            <w:r w:rsidRPr="00A94932">
              <w:t>энергоаудита</w:t>
            </w:r>
            <w:proofErr w:type="spellEnd"/>
            <w:r w:rsidRPr="00A94932"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rPr>
                <w:kern w:val="2"/>
              </w:rPr>
              <w:t>06 1 01 9 1250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CD5BE1" w:rsidTr="0069128B">
        <w:trPr>
          <w:trHeight w:val="7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Подпрограмма " 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062 00 00000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CD5BE1" w:rsidRDefault="006640EC" w:rsidP="0069128B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CD5BE1" w:rsidRDefault="006640EC" w:rsidP="006912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CD5BE1" w:rsidRDefault="006640EC" w:rsidP="0069128B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6640EC" w:rsidRPr="00A94932" w:rsidTr="0069128B">
        <w:trPr>
          <w:trHeight w:val="6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6.2.1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 xml:space="preserve">Основное мероприятие «Внедрение </w:t>
            </w:r>
            <w:proofErr w:type="spellStart"/>
            <w:r w:rsidRPr="00A94932">
              <w:t>энергоэффективных</w:t>
            </w:r>
            <w:proofErr w:type="spellEnd"/>
            <w:r w:rsidRPr="00A94932">
              <w:t xml:space="preserve"> светильников и приборов учета в системе наружного освещения»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06 2 01 0 0000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8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 xml:space="preserve">Мероприятия по внедрению </w:t>
            </w:r>
            <w:proofErr w:type="spellStart"/>
            <w:r w:rsidRPr="00A94932">
              <w:t>энергоэффективных</w:t>
            </w:r>
            <w:proofErr w:type="spellEnd"/>
            <w:r w:rsidRPr="00A94932"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rPr>
                <w:kern w:val="2"/>
              </w:rPr>
              <w:t>06 2 01 9 1250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CD5BE1" w:rsidTr="0069128B">
        <w:trPr>
          <w:trHeight w:val="6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Подпрограмма "Энергосбережение и повышение энергетической эффективности в бюджетной сфере"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06300 0 0000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CD5BE1" w:rsidRDefault="006640EC" w:rsidP="0069128B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CD5BE1" w:rsidRDefault="006640EC" w:rsidP="0069128B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6640EC" w:rsidRPr="00A94932" w:rsidTr="0069128B">
        <w:trPr>
          <w:trHeight w:val="6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6.3.1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A94932">
              <w:t>на</w:t>
            </w:r>
            <w:proofErr w:type="gramEnd"/>
            <w:r w:rsidRPr="00A94932">
              <w:t xml:space="preserve"> более </w:t>
            </w:r>
            <w:proofErr w:type="spellStart"/>
            <w:r w:rsidRPr="00A94932">
              <w:t>энергоэффективное</w:t>
            </w:r>
            <w:proofErr w:type="spellEnd"/>
            <w:r w:rsidRPr="00A94932">
              <w:t>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06 3 01 0 0000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</w:pPr>
            <w:r w:rsidRPr="00A94932">
              <w:t xml:space="preserve">Мероприятия по внедрению и замене оборудования и осветительных приборов </w:t>
            </w:r>
            <w:proofErr w:type="gramStart"/>
            <w:r w:rsidRPr="00A94932">
              <w:t>на</w:t>
            </w:r>
            <w:proofErr w:type="gramEnd"/>
            <w:r w:rsidRPr="00A94932">
              <w:t xml:space="preserve"> более </w:t>
            </w:r>
            <w:proofErr w:type="spellStart"/>
            <w:r w:rsidRPr="00A94932">
              <w:t>энергоэффективное</w:t>
            </w:r>
            <w:proofErr w:type="spellEnd"/>
            <w:r w:rsidRPr="00A94932">
              <w:t xml:space="preserve"> (Закупка товаров, работ и услуг для государственных </w:t>
            </w:r>
            <w:r w:rsidRPr="00A94932">
              <w:lastRenderedPageBreak/>
              <w:t>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rPr>
                <w:kern w:val="2"/>
              </w:rPr>
              <w:lastRenderedPageBreak/>
              <w:t>06 3 01 9 1250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lastRenderedPageBreak/>
              <w:t> 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</w:t>
            </w:r>
            <w:r w:rsidRPr="00A94932">
              <w:rPr>
                <w:b/>
              </w:rPr>
              <w:t xml:space="preserve"> Формирование современной городской среды Никольского сельского поселения на 202</w:t>
            </w:r>
            <w:r>
              <w:rPr>
                <w:b/>
              </w:rPr>
              <w:t>3</w:t>
            </w:r>
            <w:r w:rsidRPr="00A94932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A94932">
              <w:rPr>
                <w:b/>
              </w:rPr>
              <w:t xml:space="preserve"> годы</w:t>
            </w:r>
            <w:r w:rsidRPr="00A94932">
              <w:rPr>
                <w:b/>
                <w:bCs/>
              </w:rPr>
              <w:t xml:space="preserve">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07 0 00 0 0000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noWrap/>
            <w:vAlign w:val="center"/>
            <w:hideMark/>
          </w:tcPr>
          <w:p w:rsidR="006640EC" w:rsidRPr="00A94932" w:rsidRDefault="006640EC" w:rsidP="0069128B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640EC" w:rsidRPr="00A94932" w:rsidTr="0069128B">
        <w:trPr>
          <w:trHeight w:val="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"Формирование современной городской среды Никольского сельского поселения на 202</w:t>
            </w:r>
            <w:r>
              <w:rPr>
                <w:b/>
              </w:rPr>
              <w:t>3</w:t>
            </w:r>
            <w:r w:rsidRPr="00A94932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A94932">
              <w:rPr>
                <w:b/>
              </w:rPr>
              <w:t xml:space="preserve"> годы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07 1 00 0 0000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noWrap/>
            <w:vAlign w:val="center"/>
          </w:tcPr>
          <w:p w:rsidR="006640EC" w:rsidRPr="00A94932" w:rsidRDefault="006640EC" w:rsidP="0069128B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640EC" w:rsidRPr="00A94932" w:rsidTr="0069128B">
        <w:trPr>
          <w:trHeight w:val="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</w:pPr>
            <w:r w:rsidRPr="00A94932">
              <w:t>07 1 01 0 0000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</w:pPr>
            <w:r w:rsidRPr="00A94932">
              <w:t>Подготовка карт (планов) для установления границ населенных пункто</w:t>
            </w:r>
            <w:proofErr w:type="gramStart"/>
            <w:r w:rsidRPr="00A94932">
              <w:t>в(</w:t>
            </w:r>
            <w:proofErr w:type="gramEnd"/>
            <w:r w:rsidRPr="00A94932">
              <w:t>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</w:pPr>
            <w:r w:rsidRPr="00A94932">
              <w:t xml:space="preserve">07 1 01 </w:t>
            </w:r>
            <w:r>
              <w:t>9</w:t>
            </w:r>
            <w:r w:rsidRPr="00A94932">
              <w:t xml:space="preserve"> 8</w:t>
            </w:r>
            <w:r>
              <w:t>460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5</w:t>
            </w:r>
            <w:r w:rsidRPr="00A94932"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</w:pPr>
            <w:r w:rsidRPr="00A94932">
              <w:t>Подготовка карт (планов) для установления границ населенных пункто</w:t>
            </w:r>
            <w:proofErr w:type="gramStart"/>
            <w:r w:rsidRPr="00A94932">
              <w:t>в(</w:t>
            </w:r>
            <w:proofErr w:type="gramEnd"/>
            <w:r w:rsidRPr="00A94932">
              <w:t>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</w:pPr>
            <w:r w:rsidRPr="00A94932">
              <w:t xml:space="preserve">07 1 01 </w:t>
            </w:r>
            <w:r w:rsidRPr="00A94932">
              <w:rPr>
                <w:lang w:val="en-US"/>
              </w:rPr>
              <w:t>S</w:t>
            </w:r>
            <w:r w:rsidRPr="00A94932">
              <w:t xml:space="preserve"> 8460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 xml:space="preserve">07 1 </w:t>
            </w:r>
            <w:r>
              <w:rPr>
                <w:lang w:val="en-US"/>
              </w:rPr>
              <w:t>F2</w:t>
            </w:r>
            <w:r w:rsidRPr="00A94932">
              <w:t xml:space="preserve">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640EC" w:rsidRPr="00F37BF4" w:rsidRDefault="006640EC" w:rsidP="0069128B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3241,3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640EC" w:rsidRPr="00A94932" w:rsidTr="0069128B">
        <w:trPr>
          <w:trHeight w:val="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</w:pPr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rPr>
                <w:kern w:val="2"/>
              </w:rPr>
              <w:t>07 1 03 9 8520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</w:pPr>
            <w:proofErr w:type="gramStart"/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rPr>
                <w:kern w:val="2"/>
              </w:rPr>
              <w:t>07 1 03 7 8520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</w:pPr>
            <w:proofErr w:type="gramStart"/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rPr>
                <w:kern w:val="2"/>
              </w:rPr>
              <w:t>07 1 03 9 8520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0EC" w:rsidRPr="00E57A77" w:rsidRDefault="006640EC" w:rsidP="0069128B">
            <w:pPr>
              <w:widowControl w:val="0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640EC" w:rsidRPr="00A94932" w:rsidTr="0069128B">
        <w:trPr>
          <w:trHeight w:val="8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</w:pPr>
            <w:proofErr w:type="gramStart"/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F37BF4" w:rsidRDefault="006640EC" w:rsidP="0069128B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 xml:space="preserve">07 1 </w:t>
            </w:r>
            <w:r>
              <w:rPr>
                <w:kern w:val="2"/>
                <w:lang w:val="en-US"/>
              </w:rPr>
              <w:t>F2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  <w:lang w:val="en-US"/>
              </w:rPr>
              <w:t>5 555</w:t>
            </w:r>
            <w:r>
              <w:rPr>
                <w:kern w:val="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2</w:t>
            </w:r>
            <w:r w:rsidRPr="00A94932"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0EC" w:rsidRPr="00E57A77" w:rsidRDefault="006640EC" w:rsidP="0069128B">
            <w:pPr>
              <w:widowControl w:val="0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640EC" w:rsidRPr="00A94932" w:rsidTr="0069128B">
        <w:trPr>
          <w:trHeight w:val="8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</w:pPr>
            <w:proofErr w:type="gramStart"/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F37BF4" w:rsidRDefault="006640EC" w:rsidP="0069128B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 xml:space="preserve">07 1 </w:t>
            </w:r>
            <w:r>
              <w:rPr>
                <w:kern w:val="2"/>
                <w:lang w:val="en-US"/>
              </w:rPr>
              <w:t>F2</w:t>
            </w:r>
            <w:proofErr w:type="gramStart"/>
            <w:r>
              <w:rPr>
                <w:kern w:val="2"/>
              </w:rPr>
              <w:t xml:space="preserve"> Д</w:t>
            </w:r>
            <w:proofErr w:type="gramEnd"/>
            <w:r>
              <w:rPr>
                <w:kern w:val="2"/>
                <w:lang w:val="en-US"/>
              </w:rPr>
              <w:t> 555</w:t>
            </w:r>
            <w:r>
              <w:rPr>
                <w:kern w:val="2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2</w:t>
            </w:r>
            <w:r w:rsidRPr="00A94932"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0EC" w:rsidRPr="00E57A77" w:rsidRDefault="006640EC" w:rsidP="0069128B">
            <w:pPr>
              <w:widowControl w:val="0"/>
              <w:jc w:val="right"/>
              <w:rPr>
                <w:bCs/>
                <w:lang w:val="en-US"/>
              </w:rPr>
            </w:pPr>
            <w:r>
              <w:rPr>
                <w:bCs/>
              </w:rPr>
              <w:t>811,3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640EC" w:rsidRPr="00A94932" w:rsidTr="0069128B">
        <w:trPr>
          <w:trHeight w:val="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07 1 04 0 0000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</w:pPr>
            <w:r w:rsidRPr="00A94932">
              <w:t>Мероприятия по благоустройству общественных  территорий 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rPr>
                <w:kern w:val="2"/>
              </w:rPr>
              <w:t>07 1 04 9 8520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0EC" w:rsidRPr="00A94932" w:rsidRDefault="006640EC" w:rsidP="0069128B">
            <w:pPr>
              <w:widowControl w:val="0"/>
              <w:ind w:left="-426" w:firstLine="42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</w:pPr>
            <w:r w:rsidRPr="00A94932">
              <w:t>Мероприятия по благоустройству общественных  территорий 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kern w:val="2"/>
              </w:rPr>
            </w:pPr>
            <w:r w:rsidRPr="00A94932">
              <w:t>07</w:t>
            </w:r>
            <w:r w:rsidRPr="00A94932">
              <w:rPr>
                <w:lang w:val="en-US"/>
              </w:rPr>
              <w:t xml:space="preserve"> </w:t>
            </w:r>
            <w:r w:rsidRPr="00A94932">
              <w:t>1</w:t>
            </w:r>
            <w:r w:rsidRPr="00A94932">
              <w:rPr>
                <w:lang w:val="en-US"/>
              </w:rPr>
              <w:t xml:space="preserve"> </w:t>
            </w:r>
            <w:r w:rsidRPr="00A94932">
              <w:t>04</w:t>
            </w:r>
            <w:r w:rsidRPr="00A94932">
              <w:rPr>
                <w:lang w:val="en-US"/>
              </w:rPr>
              <w:t xml:space="preserve"> </w:t>
            </w:r>
            <w:r w:rsidRPr="00A94932">
              <w:t>S8910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  <w:lang w:val="en-US"/>
              </w:rPr>
            </w:pPr>
            <w:r w:rsidRPr="00A94932">
              <w:rPr>
                <w:bCs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C92B7E" w:rsidTr="0069128B">
        <w:trPr>
          <w:trHeight w:val="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  <w:noWrap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8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 Развитие и поддержка малого и среднего предпринимательства в  Никольском сельском  поселении  на 202</w:t>
            </w:r>
            <w:r>
              <w:rPr>
                <w:b/>
                <w:bCs/>
              </w:rPr>
              <w:t>3</w:t>
            </w:r>
            <w:r w:rsidRPr="00A94932">
              <w:rPr>
                <w:b/>
                <w:bCs/>
              </w:rPr>
              <w:t>-202</w:t>
            </w:r>
            <w:r>
              <w:rPr>
                <w:b/>
                <w:bCs/>
              </w:rPr>
              <w:t>7</w:t>
            </w:r>
            <w:r w:rsidRPr="00A94932">
              <w:rPr>
                <w:b/>
                <w:bCs/>
              </w:rPr>
              <w:t xml:space="preserve"> годы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A94932" w:rsidRDefault="006640EC" w:rsidP="0069128B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08 0 00 0 0000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noWrap/>
            <w:vAlign w:val="center"/>
          </w:tcPr>
          <w:p w:rsidR="006640EC" w:rsidRPr="00A94932" w:rsidRDefault="006640EC" w:rsidP="0069128B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C92B7E" w:rsidRDefault="006640EC" w:rsidP="0069128B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6640EC" w:rsidRPr="00C92B7E" w:rsidRDefault="006640EC" w:rsidP="0069128B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</w:tr>
      <w:tr w:rsidR="006640EC" w:rsidRPr="00C92B7E" w:rsidTr="0069128B">
        <w:trPr>
          <w:trHeight w:val="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8.1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</w:t>
            </w:r>
            <w:r w:rsidRPr="00A94932">
              <w:rPr>
                <w:b/>
                <w:bCs/>
              </w:rPr>
              <w:t>Развитие и поддержка малого и среднего предпринимательства в  Никольском сельском  поселении  на 202</w:t>
            </w:r>
            <w:r>
              <w:rPr>
                <w:b/>
                <w:bCs/>
              </w:rPr>
              <w:t>3</w:t>
            </w:r>
            <w:r w:rsidRPr="00A94932">
              <w:rPr>
                <w:b/>
                <w:bCs/>
              </w:rPr>
              <w:t>-</w:t>
            </w:r>
            <w:r w:rsidRPr="00A94932">
              <w:rPr>
                <w:b/>
                <w:bCs/>
              </w:rPr>
              <w:lastRenderedPageBreak/>
              <w:t>202</w:t>
            </w:r>
            <w:r>
              <w:rPr>
                <w:b/>
                <w:bCs/>
              </w:rPr>
              <w:t>7</w:t>
            </w:r>
            <w:r w:rsidRPr="00A94932">
              <w:rPr>
                <w:b/>
                <w:bCs/>
              </w:rPr>
              <w:t xml:space="preserve"> годы</w:t>
            </w:r>
            <w:r w:rsidRPr="00A94932">
              <w:rPr>
                <w:b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rPr>
                <w:b/>
              </w:rPr>
            </w:pPr>
            <w:r w:rsidRPr="00A94932">
              <w:rPr>
                <w:b/>
              </w:rPr>
              <w:lastRenderedPageBreak/>
              <w:t>08 1 00 0 0000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</w:tcPr>
          <w:p w:rsidR="006640EC" w:rsidRPr="00A94932" w:rsidRDefault="006640EC" w:rsidP="0069128B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C92B7E" w:rsidRDefault="006640EC" w:rsidP="0069128B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:rsidR="006640EC" w:rsidRPr="00C92B7E" w:rsidRDefault="006640EC" w:rsidP="0069128B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</w:tr>
      <w:tr w:rsidR="006640EC" w:rsidRPr="00A94932" w:rsidTr="0069128B">
        <w:trPr>
          <w:trHeight w:val="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lastRenderedPageBreak/>
              <w:t>8.1.1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</w:pPr>
            <w:r w:rsidRPr="00A94932">
              <w:t>Основное мероприятие «</w:t>
            </w:r>
            <w:r w:rsidRPr="00A94932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A94932">
              <w:t>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</w:pPr>
            <w:r w:rsidRPr="00A94932">
              <w:t>08 1 01 0 0000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  <w:tr w:rsidR="006640EC" w:rsidRPr="00A94932" w:rsidTr="0069128B">
        <w:trPr>
          <w:trHeight w:val="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0EC" w:rsidRPr="00A94932" w:rsidRDefault="006640EC" w:rsidP="0069128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</w:pPr>
            <w:proofErr w:type="gramStart"/>
            <w:r w:rsidRPr="00A94932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A94932">
              <w:t>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</w:pPr>
            <w:r w:rsidRPr="00A94932">
              <w:t>08 1 01 9 8520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0EC" w:rsidRPr="00A94932" w:rsidRDefault="006640EC" w:rsidP="0069128B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0EC" w:rsidRPr="00A94932" w:rsidRDefault="006640EC" w:rsidP="0069128B">
            <w:pPr>
              <w:widowControl w:val="0"/>
              <w:jc w:val="center"/>
            </w:pPr>
            <w:r>
              <w:t>0,0</w:t>
            </w:r>
          </w:p>
        </w:tc>
      </w:tr>
    </w:tbl>
    <w:p w:rsidR="006640EC" w:rsidRDefault="006640EC" w:rsidP="006640EC">
      <w:pPr>
        <w:keepNext/>
        <w:keepLines/>
        <w:rPr>
          <w:b/>
          <w:bCs/>
          <w:sz w:val="22"/>
          <w:szCs w:val="22"/>
        </w:rPr>
      </w:pPr>
    </w:p>
    <w:p w:rsidR="006640EC" w:rsidRDefault="006640EC" w:rsidP="006640EC">
      <w:pPr>
        <w:widowControl w:val="0"/>
        <w:ind w:firstLine="708"/>
        <w:rPr>
          <w:sz w:val="26"/>
          <w:szCs w:val="26"/>
        </w:rPr>
      </w:pPr>
    </w:p>
    <w:p w:rsidR="006640EC" w:rsidRPr="000201B8" w:rsidRDefault="006640EC" w:rsidP="006640EC">
      <w:pPr>
        <w:widowControl w:val="0"/>
        <w:ind w:firstLine="708"/>
        <w:rPr>
          <w:sz w:val="26"/>
          <w:szCs w:val="26"/>
        </w:rPr>
      </w:pPr>
      <w:r w:rsidRPr="00EC0696">
        <w:rPr>
          <w:sz w:val="26"/>
          <w:szCs w:val="26"/>
        </w:rPr>
        <w:t>1.</w:t>
      </w:r>
      <w:r>
        <w:rPr>
          <w:sz w:val="26"/>
          <w:szCs w:val="26"/>
        </w:rPr>
        <w:t>8</w:t>
      </w:r>
      <w:r w:rsidRPr="00EC0696">
        <w:rPr>
          <w:sz w:val="26"/>
          <w:szCs w:val="26"/>
        </w:rPr>
        <w:t xml:space="preserve">. Приложение </w:t>
      </w:r>
      <w:r>
        <w:rPr>
          <w:sz w:val="26"/>
          <w:szCs w:val="26"/>
        </w:rPr>
        <w:t xml:space="preserve">5 </w:t>
      </w:r>
      <w:r w:rsidRPr="0014604C">
        <w:rPr>
          <w:sz w:val="26"/>
          <w:szCs w:val="26"/>
        </w:rPr>
        <w:t>«</w:t>
      </w:r>
      <w:r w:rsidRPr="000201B8">
        <w:rPr>
          <w:sz w:val="26"/>
          <w:szCs w:val="26"/>
        </w:rPr>
        <w:t>Источники внутреннего финансирования дефицита бюджета Никольского сельского поселения на 2023 год и плановый период 2024 и 2025 годов</w:t>
      </w:r>
      <w:r w:rsidRPr="0014604C">
        <w:rPr>
          <w:sz w:val="26"/>
          <w:szCs w:val="26"/>
        </w:rPr>
        <w:t>» изложить в следующей редакции:</w:t>
      </w:r>
    </w:p>
    <w:p w:rsidR="006640EC" w:rsidRDefault="006640EC" w:rsidP="006640EC">
      <w:pPr>
        <w:widowControl w:val="0"/>
        <w:jc w:val="right"/>
        <w:rPr>
          <w:sz w:val="24"/>
          <w:szCs w:val="24"/>
        </w:rPr>
      </w:pPr>
    </w:p>
    <w:p w:rsidR="006640EC" w:rsidRPr="00FB6A68" w:rsidRDefault="006640EC" w:rsidP="006640EC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FB6A68">
        <w:rPr>
          <w:sz w:val="24"/>
          <w:szCs w:val="24"/>
        </w:rPr>
        <w:t>Приложение 5</w:t>
      </w:r>
    </w:p>
    <w:p w:rsidR="006640EC" w:rsidRPr="001D370E" w:rsidRDefault="006640EC" w:rsidP="006640EC">
      <w:pPr>
        <w:widowControl w:val="0"/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6640EC" w:rsidRPr="001D370E" w:rsidRDefault="006640EC" w:rsidP="006640EC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6640EC" w:rsidRPr="00925D11" w:rsidRDefault="006640EC" w:rsidP="006640E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27.12.2023 № 174</w:t>
      </w:r>
    </w:p>
    <w:p w:rsidR="006640EC" w:rsidRDefault="006640EC" w:rsidP="006640EC">
      <w:pPr>
        <w:widowControl w:val="0"/>
        <w:jc w:val="right"/>
        <w:rPr>
          <w:sz w:val="24"/>
          <w:szCs w:val="24"/>
        </w:rPr>
      </w:pPr>
    </w:p>
    <w:p w:rsidR="006640EC" w:rsidRPr="003B39CF" w:rsidRDefault="006640EC" w:rsidP="006640EC">
      <w:pPr>
        <w:widowControl w:val="0"/>
        <w:jc w:val="center"/>
        <w:rPr>
          <w:b/>
          <w:sz w:val="24"/>
          <w:szCs w:val="24"/>
        </w:rPr>
      </w:pPr>
      <w:r w:rsidRPr="003B39CF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Никольского сельского поселения</w:t>
      </w:r>
      <w:r w:rsidRPr="003B39CF">
        <w:rPr>
          <w:b/>
          <w:sz w:val="24"/>
          <w:szCs w:val="24"/>
        </w:rPr>
        <w:t xml:space="preserve"> на 202</w:t>
      </w:r>
      <w:r>
        <w:rPr>
          <w:b/>
          <w:sz w:val="24"/>
          <w:szCs w:val="24"/>
        </w:rPr>
        <w:t>4 год и плановый период 2025 и 2026</w:t>
      </w:r>
      <w:r w:rsidRPr="003B39CF">
        <w:rPr>
          <w:b/>
          <w:sz w:val="24"/>
          <w:szCs w:val="24"/>
        </w:rPr>
        <w:t xml:space="preserve"> годов</w:t>
      </w:r>
    </w:p>
    <w:p w:rsidR="006640EC" w:rsidRDefault="006640EC" w:rsidP="006640EC">
      <w:pPr>
        <w:keepNext/>
        <w:keepLines/>
        <w:jc w:val="center"/>
        <w:rPr>
          <w:b/>
          <w:bCs/>
          <w:sz w:val="22"/>
          <w:szCs w:val="22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827"/>
        <w:gridCol w:w="2927"/>
        <w:gridCol w:w="1017"/>
        <w:gridCol w:w="1017"/>
        <w:gridCol w:w="1156"/>
      </w:tblGrid>
      <w:tr w:rsidR="006640EC" w:rsidTr="0069128B">
        <w:trPr>
          <w:trHeight w:val="360"/>
        </w:trPr>
        <w:tc>
          <w:tcPr>
            <w:tcW w:w="568" w:type="dxa"/>
            <w:vMerge w:val="restart"/>
          </w:tcPr>
          <w:p w:rsidR="006640EC" w:rsidRDefault="006640EC" w:rsidP="0069128B">
            <w:pPr>
              <w:widowControl w:val="0"/>
              <w:ind w:firstLine="284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6640EC" w:rsidRPr="001A3995" w:rsidRDefault="006640EC" w:rsidP="0069128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27" w:type="dxa"/>
            <w:vMerge w:val="restart"/>
          </w:tcPr>
          <w:p w:rsidR="006640EC" w:rsidRPr="001A3995" w:rsidRDefault="006640EC" w:rsidP="0069128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1017" w:type="dxa"/>
          </w:tcPr>
          <w:p w:rsidR="006640EC" w:rsidRPr="001A3995" w:rsidRDefault="006640EC" w:rsidP="0069128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6640EC" w:rsidRPr="001A3995" w:rsidRDefault="006640EC" w:rsidP="0069128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017" w:type="dxa"/>
          </w:tcPr>
          <w:p w:rsidR="006640EC" w:rsidRPr="001A3995" w:rsidRDefault="006640EC" w:rsidP="0069128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6640EC" w:rsidRPr="001A3995" w:rsidRDefault="006640EC" w:rsidP="0069128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56" w:type="dxa"/>
          </w:tcPr>
          <w:p w:rsidR="006640EC" w:rsidRPr="001A3995" w:rsidRDefault="006640EC" w:rsidP="0069128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6640EC" w:rsidRPr="001A3995" w:rsidRDefault="006640EC" w:rsidP="0069128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</w:tr>
      <w:tr w:rsidR="006640EC" w:rsidTr="0069128B">
        <w:trPr>
          <w:trHeight w:val="360"/>
        </w:trPr>
        <w:tc>
          <w:tcPr>
            <w:tcW w:w="568" w:type="dxa"/>
            <w:vMerge/>
          </w:tcPr>
          <w:p w:rsidR="006640EC" w:rsidRDefault="006640EC" w:rsidP="0069128B">
            <w:pPr>
              <w:widowControl w:val="0"/>
              <w:ind w:firstLine="284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6640EC" w:rsidRPr="001A3995" w:rsidRDefault="006640EC" w:rsidP="0069128B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27" w:type="dxa"/>
            <w:vMerge/>
          </w:tcPr>
          <w:p w:rsidR="006640EC" w:rsidRPr="001A3995" w:rsidRDefault="006640EC" w:rsidP="0069128B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7" w:type="dxa"/>
          </w:tcPr>
          <w:p w:rsidR="006640EC" w:rsidRPr="001A3995" w:rsidRDefault="006640EC" w:rsidP="0069128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017" w:type="dxa"/>
          </w:tcPr>
          <w:p w:rsidR="006640EC" w:rsidRPr="001A3995" w:rsidRDefault="006640EC" w:rsidP="0069128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56" w:type="dxa"/>
          </w:tcPr>
          <w:p w:rsidR="006640EC" w:rsidRPr="001A3995" w:rsidRDefault="006640EC" w:rsidP="0069128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6640EC" w:rsidTr="0069128B">
        <w:trPr>
          <w:trHeight w:val="360"/>
        </w:trPr>
        <w:tc>
          <w:tcPr>
            <w:tcW w:w="568" w:type="dxa"/>
          </w:tcPr>
          <w:p w:rsidR="006640EC" w:rsidRPr="001A3995" w:rsidRDefault="006640EC" w:rsidP="0069128B">
            <w:pPr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6640EC" w:rsidRPr="001A3995" w:rsidRDefault="006640EC" w:rsidP="0069128B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27" w:type="dxa"/>
          </w:tcPr>
          <w:p w:rsidR="006640EC" w:rsidRPr="001A3995" w:rsidRDefault="006640EC" w:rsidP="0069128B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7" w:type="dxa"/>
          </w:tcPr>
          <w:p w:rsidR="006640EC" w:rsidRPr="001A3995" w:rsidRDefault="006640EC" w:rsidP="0069128B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17" w:type="dxa"/>
          </w:tcPr>
          <w:p w:rsidR="006640EC" w:rsidRPr="001A3995" w:rsidRDefault="006640EC" w:rsidP="0069128B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56" w:type="dxa"/>
          </w:tcPr>
          <w:p w:rsidR="006640EC" w:rsidRPr="001A3995" w:rsidRDefault="006640EC" w:rsidP="0069128B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6</w:t>
            </w:r>
          </w:p>
        </w:tc>
      </w:tr>
      <w:tr w:rsidR="006640EC" w:rsidRPr="003B39CF" w:rsidTr="0069128B">
        <w:trPr>
          <w:trHeight w:val="360"/>
        </w:trPr>
        <w:tc>
          <w:tcPr>
            <w:tcW w:w="568" w:type="dxa"/>
            <w:shd w:val="clear" w:color="auto" w:fill="FBD4B4"/>
          </w:tcPr>
          <w:p w:rsidR="006640EC" w:rsidRPr="00EE383F" w:rsidRDefault="006640EC" w:rsidP="0069128B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BD4B4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ИСТОЧНИКИ ВНУТРЕННЕГО ФИНАНСИРОВАНИЯ ДЕФИЦИТА БЮДЖЕТОВ</w:t>
            </w:r>
          </w:p>
        </w:tc>
        <w:tc>
          <w:tcPr>
            <w:tcW w:w="2927" w:type="dxa"/>
            <w:shd w:val="clear" w:color="auto" w:fill="FBD4B4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000 0100 00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017" w:type="dxa"/>
            <w:shd w:val="clear" w:color="auto" w:fill="FBD4B4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017" w:type="dxa"/>
            <w:shd w:val="clear" w:color="auto" w:fill="FBD4B4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shd w:val="clear" w:color="auto" w:fill="FBD4B4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6640EC" w:rsidRPr="003B39CF" w:rsidTr="0069128B">
        <w:trPr>
          <w:trHeight w:val="360"/>
        </w:trPr>
        <w:tc>
          <w:tcPr>
            <w:tcW w:w="568" w:type="dxa"/>
            <w:shd w:val="clear" w:color="auto" w:fill="FDE9D9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FDE9D9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27" w:type="dxa"/>
            <w:shd w:val="clear" w:color="auto" w:fill="FDE9D9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000 01 03 00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017" w:type="dxa"/>
            <w:shd w:val="clear" w:color="auto" w:fill="FDE9D9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017" w:type="dxa"/>
            <w:shd w:val="clear" w:color="auto" w:fill="FDE9D9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shd w:val="clear" w:color="auto" w:fill="FDE9D9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6640EC" w:rsidRPr="003B39CF" w:rsidTr="0069128B">
        <w:trPr>
          <w:trHeight w:val="360"/>
        </w:trPr>
        <w:tc>
          <w:tcPr>
            <w:tcW w:w="568" w:type="dxa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000 01 03 01 00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1017" w:type="dxa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6640EC" w:rsidRPr="003B39CF" w:rsidTr="0069128B">
        <w:trPr>
          <w:trHeight w:val="360"/>
        </w:trPr>
        <w:tc>
          <w:tcPr>
            <w:tcW w:w="568" w:type="dxa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27" w:type="dxa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1017" w:type="dxa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6640EC" w:rsidRPr="003B39CF" w:rsidTr="0069128B">
        <w:trPr>
          <w:trHeight w:val="360"/>
        </w:trPr>
        <w:tc>
          <w:tcPr>
            <w:tcW w:w="568" w:type="dxa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000 01 03 01 00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1017" w:type="dxa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6640EC" w:rsidRPr="003B39CF" w:rsidTr="0069128B">
        <w:trPr>
          <w:trHeight w:val="360"/>
        </w:trPr>
        <w:tc>
          <w:tcPr>
            <w:tcW w:w="568" w:type="dxa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017" w:type="dxa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6640EC" w:rsidRPr="003B39CF" w:rsidTr="0069128B">
        <w:trPr>
          <w:trHeight w:val="360"/>
        </w:trPr>
        <w:tc>
          <w:tcPr>
            <w:tcW w:w="568" w:type="dxa"/>
            <w:shd w:val="clear" w:color="auto" w:fill="FDE9D9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FDE9D9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Изменение остатков средств на счетах </w:t>
            </w:r>
            <w:r w:rsidRPr="00EE383F">
              <w:rPr>
                <w:sz w:val="22"/>
                <w:szCs w:val="22"/>
              </w:rPr>
              <w:lastRenderedPageBreak/>
              <w:t>по учету средств бюджетов</w:t>
            </w:r>
          </w:p>
        </w:tc>
        <w:tc>
          <w:tcPr>
            <w:tcW w:w="2927" w:type="dxa"/>
            <w:shd w:val="clear" w:color="auto" w:fill="FDE9D9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lastRenderedPageBreak/>
              <w:t xml:space="preserve">000 01 05 00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017" w:type="dxa"/>
            <w:shd w:val="clear" w:color="auto" w:fill="FDE9D9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017" w:type="dxa"/>
            <w:shd w:val="clear" w:color="auto" w:fill="FDE9D9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shd w:val="clear" w:color="auto" w:fill="FDE9D9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6640EC" w:rsidRPr="003B39CF" w:rsidTr="0069128B">
        <w:trPr>
          <w:trHeight w:val="360"/>
        </w:trPr>
        <w:tc>
          <w:tcPr>
            <w:tcW w:w="568" w:type="dxa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27" w:type="dxa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017" w:type="dxa"/>
          </w:tcPr>
          <w:p w:rsidR="006640EC" w:rsidRPr="00520BFA" w:rsidRDefault="006640EC" w:rsidP="0069128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59951,6</w:t>
            </w:r>
          </w:p>
        </w:tc>
        <w:tc>
          <w:tcPr>
            <w:tcW w:w="1017" w:type="dxa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27656,9</w:t>
            </w:r>
          </w:p>
        </w:tc>
        <w:tc>
          <w:tcPr>
            <w:tcW w:w="1156" w:type="dxa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25372,0</w:t>
            </w:r>
          </w:p>
        </w:tc>
      </w:tr>
      <w:tr w:rsidR="006640EC" w:rsidRPr="003B39CF" w:rsidTr="0069128B">
        <w:trPr>
          <w:trHeight w:val="360"/>
        </w:trPr>
        <w:tc>
          <w:tcPr>
            <w:tcW w:w="568" w:type="dxa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27" w:type="dxa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000 01 05 02 00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017" w:type="dxa"/>
          </w:tcPr>
          <w:p w:rsidR="006640EC" w:rsidRDefault="006640EC" w:rsidP="0069128B">
            <w:r>
              <w:rPr>
                <w:bCs/>
                <w:sz w:val="24"/>
                <w:szCs w:val="24"/>
              </w:rPr>
              <w:t>59951,6</w:t>
            </w:r>
          </w:p>
        </w:tc>
        <w:tc>
          <w:tcPr>
            <w:tcW w:w="1017" w:type="dxa"/>
          </w:tcPr>
          <w:p w:rsidR="006640EC" w:rsidRDefault="006640EC" w:rsidP="0069128B">
            <w:r w:rsidRPr="000747C3">
              <w:rPr>
                <w:sz w:val="22"/>
                <w:szCs w:val="22"/>
              </w:rPr>
              <w:t>27656,9</w:t>
            </w:r>
          </w:p>
        </w:tc>
        <w:tc>
          <w:tcPr>
            <w:tcW w:w="1156" w:type="dxa"/>
          </w:tcPr>
          <w:p w:rsidR="006640EC" w:rsidRDefault="006640EC" w:rsidP="0069128B">
            <w:pPr>
              <w:jc w:val="center"/>
            </w:pPr>
            <w:r w:rsidRPr="00A42F4F">
              <w:rPr>
                <w:sz w:val="22"/>
                <w:szCs w:val="22"/>
              </w:rPr>
              <w:t>25372,0</w:t>
            </w:r>
          </w:p>
        </w:tc>
      </w:tr>
      <w:tr w:rsidR="006640EC" w:rsidRPr="003B39CF" w:rsidTr="0069128B">
        <w:trPr>
          <w:trHeight w:val="360"/>
        </w:trPr>
        <w:tc>
          <w:tcPr>
            <w:tcW w:w="568" w:type="dxa"/>
          </w:tcPr>
          <w:p w:rsidR="006640EC" w:rsidRPr="00EE383F" w:rsidRDefault="006640EC" w:rsidP="0069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27" w:type="dxa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017" w:type="dxa"/>
          </w:tcPr>
          <w:p w:rsidR="006640EC" w:rsidRDefault="006640EC" w:rsidP="0069128B">
            <w:r>
              <w:rPr>
                <w:bCs/>
                <w:sz w:val="24"/>
                <w:szCs w:val="24"/>
              </w:rPr>
              <w:t>59951,6</w:t>
            </w:r>
          </w:p>
        </w:tc>
        <w:tc>
          <w:tcPr>
            <w:tcW w:w="1017" w:type="dxa"/>
          </w:tcPr>
          <w:p w:rsidR="006640EC" w:rsidRDefault="006640EC" w:rsidP="0069128B">
            <w:r w:rsidRPr="000747C3">
              <w:rPr>
                <w:sz w:val="22"/>
                <w:szCs w:val="22"/>
              </w:rPr>
              <w:t>27656,9</w:t>
            </w:r>
          </w:p>
        </w:tc>
        <w:tc>
          <w:tcPr>
            <w:tcW w:w="1156" w:type="dxa"/>
          </w:tcPr>
          <w:p w:rsidR="006640EC" w:rsidRDefault="006640EC" w:rsidP="0069128B">
            <w:pPr>
              <w:jc w:val="center"/>
            </w:pPr>
            <w:r w:rsidRPr="00A42F4F">
              <w:rPr>
                <w:sz w:val="22"/>
                <w:szCs w:val="22"/>
              </w:rPr>
              <w:t>25372,0</w:t>
            </w:r>
          </w:p>
        </w:tc>
      </w:tr>
      <w:tr w:rsidR="006640EC" w:rsidRPr="003B39CF" w:rsidTr="0069128B">
        <w:trPr>
          <w:trHeight w:val="360"/>
        </w:trPr>
        <w:tc>
          <w:tcPr>
            <w:tcW w:w="568" w:type="dxa"/>
          </w:tcPr>
          <w:p w:rsidR="006640EC" w:rsidRPr="00EE383F" w:rsidRDefault="006640EC" w:rsidP="0069128B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27" w:type="dxa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017" w:type="dxa"/>
          </w:tcPr>
          <w:p w:rsidR="006640EC" w:rsidRDefault="006640EC" w:rsidP="0069128B">
            <w:r>
              <w:rPr>
                <w:bCs/>
                <w:sz w:val="24"/>
                <w:szCs w:val="24"/>
              </w:rPr>
              <w:t>59951,6</w:t>
            </w:r>
          </w:p>
        </w:tc>
        <w:tc>
          <w:tcPr>
            <w:tcW w:w="1017" w:type="dxa"/>
          </w:tcPr>
          <w:p w:rsidR="006640EC" w:rsidRDefault="006640EC" w:rsidP="0069128B">
            <w:r w:rsidRPr="000747C3">
              <w:rPr>
                <w:sz w:val="22"/>
                <w:szCs w:val="22"/>
              </w:rPr>
              <w:t>27656,9</w:t>
            </w:r>
          </w:p>
        </w:tc>
        <w:tc>
          <w:tcPr>
            <w:tcW w:w="1156" w:type="dxa"/>
          </w:tcPr>
          <w:p w:rsidR="006640EC" w:rsidRDefault="006640EC" w:rsidP="0069128B">
            <w:pPr>
              <w:jc w:val="center"/>
            </w:pPr>
            <w:r w:rsidRPr="00A42F4F">
              <w:rPr>
                <w:sz w:val="22"/>
                <w:szCs w:val="22"/>
              </w:rPr>
              <w:t>25372,0</w:t>
            </w:r>
          </w:p>
        </w:tc>
      </w:tr>
      <w:tr w:rsidR="006640EC" w:rsidRPr="003B39CF" w:rsidTr="0069128B">
        <w:trPr>
          <w:trHeight w:val="360"/>
        </w:trPr>
        <w:tc>
          <w:tcPr>
            <w:tcW w:w="568" w:type="dxa"/>
          </w:tcPr>
          <w:p w:rsidR="006640EC" w:rsidRPr="00EE383F" w:rsidRDefault="006640EC" w:rsidP="0069128B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27" w:type="dxa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000 01 05 02 00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017" w:type="dxa"/>
          </w:tcPr>
          <w:p w:rsidR="006640EC" w:rsidRDefault="006640EC" w:rsidP="0069128B">
            <w:r>
              <w:rPr>
                <w:bCs/>
                <w:sz w:val="24"/>
                <w:szCs w:val="24"/>
              </w:rPr>
              <w:t>59951,6</w:t>
            </w:r>
          </w:p>
        </w:tc>
        <w:tc>
          <w:tcPr>
            <w:tcW w:w="1017" w:type="dxa"/>
          </w:tcPr>
          <w:p w:rsidR="006640EC" w:rsidRDefault="006640EC" w:rsidP="0069128B">
            <w:r w:rsidRPr="000747C3">
              <w:rPr>
                <w:sz w:val="22"/>
                <w:szCs w:val="22"/>
              </w:rPr>
              <w:t>27656,9</w:t>
            </w:r>
          </w:p>
        </w:tc>
        <w:tc>
          <w:tcPr>
            <w:tcW w:w="1156" w:type="dxa"/>
          </w:tcPr>
          <w:p w:rsidR="006640EC" w:rsidRDefault="006640EC" w:rsidP="0069128B">
            <w:pPr>
              <w:jc w:val="center"/>
            </w:pPr>
            <w:r w:rsidRPr="00A42F4F">
              <w:rPr>
                <w:sz w:val="22"/>
                <w:szCs w:val="22"/>
              </w:rPr>
              <w:t>25372,0</w:t>
            </w:r>
          </w:p>
        </w:tc>
      </w:tr>
      <w:tr w:rsidR="006640EC" w:rsidRPr="003B39CF" w:rsidTr="0069128B">
        <w:trPr>
          <w:trHeight w:val="360"/>
        </w:trPr>
        <w:tc>
          <w:tcPr>
            <w:tcW w:w="568" w:type="dxa"/>
          </w:tcPr>
          <w:p w:rsidR="006640EC" w:rsidRPr="00EE383F" w:rsidRDefault="006640EC" w:rsidP="0069128B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27" w:type="dxa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017" w:type="dxa"/>
          </w:tcPr>
          <w:p w:rsidR="006640EC" w:rsidRDefault="006640EC" w:rsidP="0069128B">
            <w:r>
              <w:rPr>
                <w:bCs/>
                <w:sz w:val="24"/>
                <w:szCs w:val="24"/>
              </w:rPr>
              <w:t>59951,6</w:t>
            </w:r>
          </w:p>
        </w:tc>
        <w:tc>
          <w:tcPr>
            <w:tcW w:w="1017" w:type="dxa"/>
          </w:tcPr>
          <w:p w:rsidR="006640EC" w:rsidRDefault="006640EC" w:rsidP="0069128B">
            <w:r w:rsidRPr="000747C3">
              <w:rPr>
                <w:sz w:val="22"/>
                <w:szCs w:val="22"/>
              </w:rPr>
              <w:t>27656,9</w:t>
            </w:r>
          </w:p>
        </w:tc>
        <w:tc>
          <w:tcPr>
            <w:tcW w:w="1156" w:type="dxa"/>
          </w:tcPr>
          <w:p w:rsidR="006640EC" w:rsidRDefault="006640EC" w:rsidP="0069128B">
            <w:pPr>
              <w:jc w:val="center"/>
            </w:pPr>
            <w:r w:rsidRPr="00A42F4F">
              <w:rPr>
                <w:sz w:val="22"/>
                <w:szCs w:val="22"/>
              </w:rPr>
              <w:t>25372,0</w:t>
            </w:r>
          </w:p>
        </w:tc>
      </w:tr>
      <w:tr w:rsidR="006640EC" w:rsidRPr="003B39CF" w:rsidTr="0069128B">
        <w:trPr>
          <w:trHeight w:val="360"/>
        </w:trPr>
        <w:tc>
          <w:tcPr>
            <w:tcW w:w="568" w:type="dxa"/>
          </w:tcPr>
          <w:p w:rsidR="006640EC" w:rsidRPr="00EE383F" w:rsidRDefault="006640EC" w:rsidP="0069128B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27" w:type="dxa"/>
          </w:tcPr>
          <w:p w:rsidR="006640EC" w:rsidRPr="00EE383F" w:rsidRDefault="006640EC" w:rsidP="0069128B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017" w:type="dxa"/>
          </w:tcPr>
          <w:p w:rsidR="006640EC" w:rsidRDefault="006640EC" w:rsidP="0069128B">
            <w:r>
              <w:rPr>
                <w:bCs/>
                <w:sz w:val="24"/>
                <w:szCs w:val="24"/>
              </w:rPr>
              <w:t>59951,6</w:t>
            </w:r>
          </w:p>
        </w:tc>
        <w:tc>
          <w:tcPr>
            <w:tcW w:w="1017" w:type="dxa"/>
          </w:tcPr>
          <w:p w:rsidR="006640EC" w:rsidRDefault="006640EC" w:rsidP="0069128B">
            <w:r w:rsidRPr="000747C3">
              <w:rPr>
                <w:sz w:val="22"/>
                <w:szCs w:val="22"/>
              </w:rPr>
              <w:t>27656,9</w:t>
            </w:r>
          </w:p>
        </w:tc>
        <w:tc>
          <w:tcPr>
            <w:tcW w:w="1156" w:type="dxa"/>
          </w:tcPr>
          <w:p w:rsidR="006640EC" w:rsidRDefault="006640EC" w:rsidP="0069128B">
            <w:pPr>
              <w:jc w:val="center"/>
            </w:pPr>
            <w:r w:rsidRPr="00A42F4F">
              <w:rPr>
                <w:sz w:val="22"/>
                <w:szCs w:val="22"/>
              </w:rPr>
              <w:t>25372,0</w:t>
            </w:r>
          </w:p>
        </w:tc>
      </w:tr>
    </w:tbl>
    <w:p w:rsidR="004560B2" w:rsidRDefault="006640EC" w:rsidP="006640EC">
      <w:pPr>
        <w:keepNext/>
        <w:keepLines/>
        <w:tabs>
          <w:tab w:val="left" w:pos="9214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A10FB">
        <w:rPr>
          <w:sz w:val="26"/>
          <w:szCs w:val="26"/>
        </w:rPr>
        <w:t xml:space="preserve">     </w:t>
      </w:r>
      <w:r>
        <w:rPr>
          <w:sz w:val="26"/>
          <w:szCs w:val="26"/>
        </w:rPr>
        <w:t>1.9.</w:t>
      </w:r>
      <w:r w:rsidR="004560B2">
        <w:rPr>
          <w:sz w:val="26"/>
          <w:szCs w:val="26"/>
        </w:rPr>
        <w:t xml:space="preserve"> </w:t>
      </w:r>
      <w:r w:rsidR="00FD3044">
        <w:rPr>
          <w:sz w:val="26"/>
          <w:szCs w:val="26"/>
        </w:rPr>
        <w:t>Пункт 27 решения изложить в новой редакции:</w:t>
      </w:r>
    </w:p>
    <w:p w:rsidR="00516309" w:rsidRPr="00FD3044" w:rsidRDefault="00FD3044" w:rsidP="00FD3044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D3044">
        <w:rPr>
          <w:rFonts w:ascii="Times New Roman" w:hAnsi="Times New Roman" w:cs="Times New Roman"/>
          <w:sz w:val="26"/>
          <w:szCs w:val="26"/>
        </w:rPr>
        <w:t xml:space="preserve"> </w:t>
      </w:r>
      <w:r w:rsidR="003135FF" w:rsidRPr="00FD3044">
        <w:rPr>
          <w:rFonts w:ascii="Times New Roman" w:hAnsi="Times New Roman" w:cs="Times New Roman"/>
          <w:sz w:val="26"/>
          <w:szCs w:val="26"/>
        </w:rPr>
        <w:t xml:space="preserve">     </w:t>
      </w:r>
      <w:r w:rsidR="00516309" w:rsidRPr="00FD3044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3135FF" w:rsidRPr="00FD3044">
        <w:rPr>
          <w:rFonts w:ascii="Times New Roman" w:hAnsi="Times New Roman" w:cs="Times New Roman"/>
          <w:sz w:val="26"/>
          <w:szCs w:val="26"/>
        </w:rPr>
        <w:t>27.</w:t>
      </w:r>
      <w:r w:rsidR="00516309" w:rsidRPr="00FD30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16309" w:rsidRPr="00FD3044"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>
        <w:rPr>
          <w:rFonts w:ascii="Times New Roman" w:hAnsi="Times New Roman" w:cs="Times New Roman"/>
          <w:sz w:val="26"/>
          <w:szCs w:val="26"/>
        </w:rPr>
        <w:t xml:space="preserve">подлежит </w:t>
      </w:r>
      <w:r w:rsidR="00516309" w:rsidRPr="00FD3044">
        <w:rPr>
          <w:rFonts w:ascii="Times New Roman" w:hAnsi="Times New Roman" w:cs="Times New Roman"/>
          <w:sz w:val="26"/>
          <w:szCs w:val="26"/>
        </w:rPr>
        <w:t>опубликовани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516309" w:rsidRPr="00FD3044">
        <w:rPr>
          <w:rFonts w:ascii="Times New Roman" w:hAnsi="Times New Roman" w:cs="Times New Roman"/>
          <w:sz w:val="26"/>
          <w:szCs w:val="26"/>
        </w:rPr>
        <w:t xml:space="preserve">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</w:t>
      </w:r>
      <w:hyperlink r:id="rId10" w:history="1">
        <w:r w:rsidR="00516309" w:rsidRPr="00FD3044">
          <w:rPr>
            <w:rStyle w:val="afb"/>
            <w:rFonts w:ascii="Times New Roman" w:hAnsi="Times New Roman" w:cs="Times New Roman"/>
            <w:sz w:val="26"/>
            <w:szCs w:val="26"/>
          </w:rPr>
          <w:t>https://nikolskoe-novousmanskij-r20.gosweb.gosuslugi.ru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не позднее 10 дней после его подписания в установленном порядке</w:t>
      </w:r>
      <w:r w:rsidR="00516309" w:rsidRPr="00FD3044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  <w:r w:rsidR="006640EC">
        <w:rPr>
          <w:rFonts w:ascii="Times New Roman" w:hAnsi="Times New Roman" w:cs="Times New Roman"/>
          <w:sz w:val="26"/>
          <w:szCs w:val="26"/>
        </w:rPr>
        <w:t>.</w:t>
      </w:r>
    </w:p>
    <w:p w:rsidR="00FD3044" w:rsidRPr="00DF7A07" w:rsidRDefault="00FD3044" w:rsidP="00FD3044">
      <w:pPr>
        <w:jc w:val="both"/>
        <w:rPr>
          <w:sz w:val="26"/>
          <w:szCs w:val="26"/>
        </w:rPr>
      </w:pPr>
      <w:r w:rsidRPr="00DF7A07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</w:t>
      </w:r>
      <w:r w:rsidRPr="00DF7A07">
        <w:rPr>
          <w:sz w:val="26"/>
          <w:szCs w:val="26"/>
        </w:rPr>
        <w:t xml:space="preserve">2. </w:t>
      </w:r>
      <w:proofErr w:type="gramStart"/>
      <w:r w:rsidRPr="00DF7A07">
        <w:rPr>
          <w:sz w:val="26"/>
          <w:szCs w:val="26"/>
        </w:rPr>
        <w:t>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DF7A07">
        <w:rPr>
          <w:color w:val="FF0000"/>
          <w:sz w:val="26"/>
          <w:szCs w:val="26"/>
        </w:rPr>
        <w:t xml:space="preserve"> </w:t>
      </w:r>
      <w:r w:rsidRPr="00DF7A07">
        <w:rPr>
          <w:sz w:val="26"/>
          <w:szCs w:val="26"/>
        </w:rPr>
        <w:t>«Интернет»</w:t>
      </w:r>
      <w:r w:rsidRPr="000F33BD">
        <w:rPr>
          <w:sz w:val="26"/>
          <w:szCs w:val="26"/>
        </w:rPr>
        <w:t xml:space="preserve"> </w:t>
      </w:r>
      <w:hyperlink r:id="rId11" w:history="1">
        <w:r w:rsidRPr="007A6AD0">
          <w:rPr>
            <w:rStyle w:val="afb"/>
            <w:color w:val="000000"/>
            <w:sz w:val="26"/>
            <w:szCs w:val="26"/>
            <w:lang w:val="en-US"/>
          </w:rPr>
          <w:t>https</w:t>
        </w:r>
        <w:r w:rsidRPr="007A6AD0">
          <w:rPr>
            <w:rStyle w:val="afb"/>
            <w:color w:val="000000"/>
            <w:sz w:val="26"/>
            <w:szCs w:val="26"/>
          </w:rPr>
          <w:t>://</w:t>
        </w:r>
        <w:proofErr w:type="spellStart"/>
        <w:r w:rsidRPr="007A6AD0">
          <w:rPr>
            <w:rStyle w:val="afb"/>
            <w:color w:val="000000"/>
            <w:sz w:val="26"/>
            <w:szCs w:val="26"/>
            <w:lang w:val="en-US"/>
          </w:rPr>
          <w:t>nikolskoe</w:t>
        </w:r>
        <w:proofErr w:type="spellEnd"/>
        <w:r w:rsidRPr="007A6AD0">
          <w:rPr>
            <w:rStyle w:val="afb"/>
            <w:color w:val="000000"/>
            <w:sz w:val="26"/>
            <w:szCs w:val="26"/>
          </w:rPr>
          <w:t>-</w:t>
        </w:r>
        <w:proofErr w:type="spellStart"/>
        <w:r w:rsidRPr="007A6AD0">
          <w:rPr>
            <w:rStyle w:val="afb"/>
            <w:color w:val="000000"/>
            <w:sz w:val="26"/>
            <w:szCs w:val="26"/>
            <w:lang w:val="en-US"/>
          </w:rPr>
          <w:t>novousmanskij</w:t>
        </w:r>
        <w:proofErr w:type="spellEnd"/>
        <w:r w:rsidRPr="007A6AD0">
          <w:rPr>
            <w:rStyle w:val="afb"/>
            <w:color w:val="000000"/>
            <w:sz w:val="26"/>
            <w:szCs w:val="26"/>
          </w:rPr>
          <w:t>-</w:t>
        </w:r>
        <w:r w:rsidRPr="007A6AD0">
          <w:rPr>
            <w:rStyle w:val="afb"/>
            <w:color w:val="000000"/>
            <w:sz w:val="26"/>
            <w:szCs w:val="26"/>
            <w:lang w:val="en-US"/>
          </w:rPr>
          <w:t>r</w:t>
        </w:r>
        <w:r w:rsidRPr="007A6AD0">
          <w:rPr>
            <w:rStyle w:val="afb"/>
            <w:color w:val="000000"/>
            <w:sz w:val="26"/>
            <w:szCs w:val="26"/>
          </w:rPr>
          <w:t>20.</w:t>
        </w:r>
        <w:proofErr w:type="spellStart"/>
        <w:r w:rsidRPr="007A6AD0">
          <w:rPr>
            <w:rStyle w:val="afb"/>
            <w:color w:val="000000"/>
            <w:sz w:val="26"/>
            <w:szCs w:val="26"/>
            <w:lang w:val="en-US"/>
          </w:rPr>
          <w:t>gosweb</w:t>
        </w:r>
        <w:proofErr w:type="spellEnd"/>
        <w:r w:rsidRPr="007A6AD0">
          <w:rPr>
            <w:rStyle w:val="afb"/>
            <w:color w:val="000000"/>
            <w:sz w:val="26"/>
            <w:szCs w:val="26"/>
          </w:rPr>
          <w:t>.</w:t>
        </w:r>
        <w:proofErr w:type="spellStart"/>
        <w:r w:rsidRPr="007A6AD0">
          <w:rPr>
            <w:rStyle w:val="afb"/>
            <w:color w:val="000000"/>
            <w:sz w:val="26"/>
            <w:szCs w:val="26"/>
            <w:lang w:val="en-US"/>
          </w:rPr>
          <w:t>gosuslugi</w:t>
        </w:r>
        <w:proofErr w:type="spellEnd"/>
        <w:r w:rsidRPr="007A6AD0">
          <w:rPr>
            <w:rStyle w:val="afb"/>
            <w:color w:val="000000"/>
            <w:sz w:val="26"/>
            <w:szCs w:val="26"/>
          </w:rPr>
          <w:t>.</w:t>
        </w:r>
        <w:proofErr w:type="spellStart"/>
        <w:r w:rsidRPr="007A6AD0">
          <w:rPr>
            <w:rStyle w:val="afb"/>
            <w:color w:val="000000"/>
            <w:sz w:val="26"/>
            <w:szCs w:val="26"/>
            <w:lang w:val="en-US"/>
          </w:rPr>
          <w:t>ru</w:t>
        </w:r>
        <w:proofErr w:type="spellEnd"/>
        <w:r w:rsidRPr="007A6AD0">
          <w:rPr>
            <w:rStyle w:val="afb"/>
            <w:sz w:val="26"/>
            <w:szCs w:val="26"/>
          </w:rPr>
          <w:t>/</w:t>
        </w:r>
      </w:hyperlink>
      <w:r w:rsidRPr="007A6AD0">
        <w:rPr>
          <w:sz w:val="26"/>
          <w:szCs w:val="26"/>
        </w:rPr>
        <w:t>.</w:t>
      </w:r>
      <w:proofErr w:type="gramEnd"/>
    </w:p>
    <w:p w:rsidR="00FD3044" w:rsidRPr="00DF7A07" w:rsidRDefault="00FD3044" w:rsidP="00FD304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F7A07">
        <w:rPr>
          <w:sz w:val="26"/>
          <w:szCs w:val="26"/>
        </w:rPr>
        <w:t xml:space="preserve"> 3. </w:t>
      </w:r>
      <w:proofErr w:type="gramStart"/>
      <w:r w:rsidRPr="00DF7A07">
        <w:rPr>
          <w:sz w:val="26"/>
          <w:szCs w:val="26"/>
        </w:rPr>
        <w:t>Контроль за</w:t>
      </w:r>
      <w:proofErr w:type="gramEnd"/>
      <w:r w:rsidRPr="00DF7A07">
        <w:rPr>
          <w:sz w:val="26"/>
          <w:szCs w:val="26"/>
        </w:rPr>
        <w:t xml:space="preserve"> исполнением настоящего решения оставляю за собой.</w:t>
      </w:r>
    </w:p>
    <w:p w:rsidR="00FD3044" w:rsidRPr="00DF7A07" w:rsidRDefault="00FD3044" w:rsidP="00FD304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D3044" w:rsidRPr="00DF7A07" w:rsidRDefault="00FD3044" w:rsidP="00FD304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D3044" w:rsidRPr="00DF7A07" w:rsidRDefault="00FD3044" w:rsidP="00FD30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F7A07">
        <w:rPr>
          <w:sz w:val="26"/>
          <w:szCs w:val="26"/>
        </w:rPr>
        <w:t>Глава Никольского сельского поселения</w:t>
      </w:r>
    </w:p>
    <w:p w:rsidR="00FD3044" w:rsidRPr="00DF7A07" w:rsidRDefault="00FD3044" w:rsidP="00FD30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F7A07">
        <w:rPr>
          <w:sz w:val="26"/>
          <w:szCs w:val="26"/>
        </w:rPr>
        <w:t>Новоусманского муниципального района</w:t>
      </w:r>
    </w:p>
    <w:p w:rsidR="00FD3044" w:rsidRPr="00DF7A07" w:rsidRDefault="00FD3044" w:rsidP="00FD30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F7A07">
        <w:rPr>
          <w:sz w:val="26"/>
          <w:szCs w:val="26"/>
        </w:rPr>
        <w:t xml:space="preserve">Воронежской области                                                                       </w:t>
      </w:r>
      <w:proofErr w:type="spellStart"/>
      <w:r w:rsidRPr="00DF7A07">
        <w:rPr>
          <w:sz w:val="26"/>
          <w:szCs w:val="26"/>
        </w:rPr>
        <w:t>И.В.Мильгунова</w:t>
      </w:r>
      <w:proofErr w:type="spellEnd"/>
    </w:p>
    <w:p w:rsidR="00D11AEA" w:rsidRDefault="00D11AEA" w:rsidP="006640EC">
      <w:pPr>
        <w:rPr>
          <w:sz w:val="24"/>
          <w:szCs w:val="24"/>
        </w:rPr>
      </w:pPr>
    </w:p>
    <w:p w:rsidR="00D11AEA" w:rsidRDefault="00D11AEA" w:rsidP="00D11AEA">
      <w:pPr>
        <w:rPr>
          <w:sz w:val="24"/>
          <w:szCs w:val="24"/>
        </w:rPr>
      </w:pPr>
    </w:p>
    <w:p w:rsidR="00D11AEA" w:rsidRDefault="00D11AEA" w:rsidP="00D11AEA">
      <w:pPr>
        <w:rPr>
          <w:sz w:val="24"/>
          <w:szCs w:val="24"/>
        </w:rPr>
      </w:pPr>
    </w:p>
    <w:p w:rsidR="002B4A46" w:rsidRDefault="002B4A46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5A64BD" w:rsidRDefault="005A64BD" w:rsidP="00D11AEA">
      <w:pPr>
        <w:rPr>
          <w:sz w:val="24"/>
          <w:szCs w:val="24"/>
        </w:rPr>
      </w:pPr>
    </w:p>
    <w:p w:rsidR="005A64BD" w:rsidRDefault="005A64BD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2B4A46" w:rsidRDefault="002B4A46" w:rsidP="00D11AEA">
      <w:pPr>
        <w:rPr>
          <w:sz w:val="24"/>
          <w:szCs w:val="24"/>
        </w:rPr>
      </w:pPr>
    </w:p>
    <w:p w:rsidR="009B525D" w:rsidRDefault="009B525D" w:rsidP="00D11AEA">
      <w:pPr>
        <w:rPr>
          <w:sz w:val="24"/>
          <w:szCs w:val="24"/>
        </w:rPr>
      </w:pPr>
    </w:p>
    <w:sectPr w:rsidR="009B525D" w:rsidSect="004560B2">
      <w:headerReference w:type="even" r:id="rId12"/>
      <w:pgSz w:w="11906" w:h="16838"/>
      <w:pgMar w:top="1276" w:right="567" w:bottom="709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0B2" w:rsidRDefault="004560B2">
      <w:r>
        <w:separator/>
      </w:r>
    </w:p>
  </w:endnote>
  <w:endnote w:type="continuationSeparator" w:id="1">
    <w:p w:rsidR="004560B2" w:rsidRDefault="00456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0B2" w:rsidRDefault="004560B2">
      <w:r>
        <w:separator/>
      </w:r>
    </w:p>
  </w:footnote>
  <w:footnote w:type="continuationSeparator" w:id="1">
    <w:p w:rsidR="004560B2" w:rsidRDefault="00456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0B2" w:rsidRDefault="00161D4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560B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60B2">
      <w:rPr>
        <w:rStyle w:val="a9"/>
      </w:rPr>
      <w:t>1</w:t>
    </w:r>
    <w:r>
      <w:rPr>
        <w:rStyle w:val="a9"/>
      </w:rPr>
      <w:fldChar w:fldCharType="end"/>
    </w:r>
  </w:p>
  <w:p w:rsidR="004560B2" w:rsidRDefault="004560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18187F15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EB83036"/>
    <w:multiLevelType w:val="multilevel"/>
    <w:tmpl w:val="BC047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6E4478"/>
    <w:multiLevelType w:val="hybridMultilevel"/>
    <w:tmpl w:val="80628DD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8DB0961"/>
    <w:multiLevelType w:val="hybridMultilevel"/>
    <w:tmpl w:val="9E4E92C0"/>
    <w:lvl w:ilvl="0" w:tplc="8D1A8116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31521C"/>
    <w:multiLevelType w:val="hybridMultilevel"/>
    <w:tmpl w:val="6B96B08C"/>
    <w:lvl w:ilvl="0" w:tplc="0D18A8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F4F1DBE"/>
    <w:multiLevelType w:val="hybridMultilevel"/>
    <w:tmpl w:val="E8661B6E"/>
    <w:lvl w:ilvl="0" w:tplc="714CFED6">
      <w:start w:val="1"/>
      <w:numFmt w:val="decimal"/>
      <w:lvlText w:val="%1."/>
      <w:lvlJc w:val="left"/>
      <w:pPr>
        <w:tabs>
          <w:tab w:val="num" w:pos="1320"/>
        </w:tabs>
        <w:ind w:left="13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303221FF"/>
    <w:multiLevelType w:val="hybridMultilevel"/>
    <w:tmpl w:val="F642C816"/>
    <w:lvl w:ilvl="0" w:tplc="EA069EA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1F0EA8"/>
    <w:multiLevelType w:val="hybridMultilevel"/>
    <w:tmpl w:val="E404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520D58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D6D33"/>
    <w:multiLevelType w:val="hybridMultilevel"/>
    <w:tmpl w:val="35D22FC0"/>
    <w:lvl w:ilvl="0" w:tplc="714CFED6">
      <w:start w:val="1"/>
      <w:numFmt w:val="decimal"/>
      <w:lvlText w:val="%1."/>
      <w:lvlJc w:val="left"/>
      <w:pPr>
        <w:tabs>
          <w:tab w:val="num" w:pos="1320"/>
        </w:tabs>
        <w:ind w:left="13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1CF1922"/>
    <w:multiLevelType w:val="hybridMultilevel"/>
    <w:tmpl w:val="1A385066"/>
    <w:lvl w:ilvl="0" w:tplc="09E02148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4">
    <w:nsid w:val="6B1251CD"/>
    <w:multiLevelType w:val="singleLevel"/>
    <w:tmpl w:val="F10CF04A"/>
    <w:lvl w:ilvl="0">
      <w:start w:val="5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F71CCF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21"/>
  </w:num>
  <w:num w:numId="4">
    <w:abstractNumId w:val="18"/>
  </w:num>
  <w:num w:numId="5">
    <w:abstractNumId w:val="8"/>
  </w:num>
  <w:num w:numId="6">
    <w:abstractNumId w:val="1"/>
  </w:num>
  <w:num w:numId="7">
    <w:abstractNumId w:val="26"/>
  </w:num>
  <w:num w:numId="8">
    <w:abstractNumId w:val="27"/>
  </w:num>
  <w:num w:numId="9">
    <w:abstractNumId w:val="10"/>
  </w:num>
  <w:num w:numId="10">
    <w:abstractNumId w:val="25"/>
  </w:num>
  <w:num w:numId="11">
    <w:abstractNumId w:val="19"/>
  </w:num>
  <w:num w:numId="12">
    <w:abstractNumId w:val="6"/>
  </w:num>
  <w:num w:numId="13">
    <w:abstractNumId w:val="2"/>
  </w:num>
  <w:num w:numId="14">
    <w:abstractNumId w:val="23"/>
  </w:num>
  <w:num w:numId="15">
    <w:abstractNumId w:val="0"/>
  </w:num>
  <w:num w:numId="16">
    <w:abstractNumId w:val="16"/>
  </w:num>
  <w:num w:numId="17">
    <w:abstractNumId w:val="24"/>
    <w:lvlOverride w:ilvl="0">
      <w:startOverride w:val="5"/>
    </w:lvlOverride>
  </w:num>
  <w:num w:numId="18">
    <w:abstractNumId w:val="24"/>
  </w:num>
  <w:num w:numId="19">
    <w:abstractNumId w:val="7"/>
  </w:num>
  <w:num w:numId="20">
    <w:abstractNumId w:val="13"/>
  </w:num>
  <w:num w:numId="21">
    <w:abstractNumId w:val="14"/>
  </w:num>
  <w:num w:numId="22">
    <w:abstractNumId w:val="11"/>
  </w:num>
  <w:num w:numId="23">
    <w:abstractNumId w:val="3"/>
  </w:num>
  <w:num w:numId="24">
    <w:abstractNumId w:val="28"/>
  </w:num>
  <w:num w:numId="25">
    <w:abstractNumId w:val="17"/>
  </w:num>
  <w:num w:numId="26">
    <w:abstractNumId w:val="22"/>
  </w:num>
  <w:num w:numId="27">
    <w:abstractNumId w:val="5"/>
  </w:num>
  <w:num w:numId="28">
    <w:abstractNumId w:val="12"/>
  </w:num>
  <w:num w:numId="29">
    <w:abstractNumId w:val="20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08B"/>
    <w:rsid w:val="0000358F"/>
    <w:rsid w:val="00003B2E"/>
    <w:rsid w:val="00003CDF"/>
    <w:rsid w:val="000040DD"/>
    <w:rsid w:val="0000428E"/>
    <w:rsid w:val="000046A8"/>
    <w:rsid w:val="000052BB"/>
    <w:rsid w:val="000066BD"/>
    <w:rsid w:val="00006EFE"/>
    <w:rsid w:val="00006F42"/>
    <w:rsid w:val="000075B6"/>
    <w:rsid w:val="00007F6D"/>
    <w:rsid w:val="00010D20"/>
    <w:rsid w:val="00011201"/>
    <w:rsid w:val="000121F9"/>
    <w:rsid w:val="00012511"/>
    <w:rsid w:val="00012812"/>
    <w:rsid w:val="00014D3F"/>
    <w:rsid w:val="0001697E"/>
    <w:rsid w:val="00016E0B"/>
    <w:rsid w:val="000174C5"/>
    <w:rsid w:val="0002041C"/>
    <w:rsid w:val="00021E38"/>
    <w:rsid w:val="00021F7B"/>
    <w:rsid w:val="000220AA"/>
    <w:rsid w:val="000226A5"/>
    <w:rsid w:val="00023ECF"/>
    <w:rsid w:val="00024842"/>
    <w:rsid w:val="00024CAA"/>
    <w:rsid w:val="00025B87"/>
    <w:rsid w:val="00026895"/>
    <w:rsid w:val="00026ED4"/>
    <w:rsid w:val="0002721F"/>
    <w:rsid w:val="00027F6B"/>
    <w:rsid w:val="00031B45"/>
    <w:rsid w:val="00032A4C"/>
    <w:rsid w:val="000341BB"/>
    <w:rsid w:val="0003483F"/>
    <w:rsid w:val="00035488"/>
    <w:rsid w:val="0003575C"/>
    <w:rsid w:val="0003665D"/>
    <w:rsid w:val="0003665F"/>
    <w:rsid w:val="000366AA"/>
    <w:rsid w:val="00041F7E"/>
    <w:rsid w:val="00043F2B"/>
    <w:rsid w:val="00044044"/>
    <w:rsid w:val="000442A0"/>
    <w:rsid w:val="00045883"/>
    <w:rsid w:val="00045942"/>
    <w:rsid w:val="00045FDA"/>
    <w:rsid w:val="00046BA6"/>
    <w:rsid w:val="00047284"/>
    <w:rsid w:val="00047832"/>
    <w:rsid w:val="0005087F"/>
    <w:rsid w:val="00052D8B"/>
    <w:rsid w:val="000537D0"/>
    <w:rsid w:val="00053877"/>
    <w:rsid w:val="00053B26"/>
    <w:rsid w:val="000568A7"/>
    <w:rsid w:val="00056D43"/>
    <w:rsid w:val="00057AEC"/>
    <w:rsid w:val="00060834"/>
    <w:rsid w:val="000610C9"/>
    <w:rsid w:val="000610CC"/>
    <w:rsid w:val="00061626"/>
    <w:rsid w:val="00061996"/>
    <w:rsid w:val="00062231"/>
    <w:rsid w:val="00063DE5"/>
    <w:rsid w:val="00063F95"/>
    <w:rsid w:val="00063F99"/>
    <w:rsid w:val="00064172"/>
    <w:rsid w:val="00064659"/>
    <w:rsid w:val="00064751"/>
    <w:rsid w:val="00067170"/>
    <w:rsid w:val="00067403"/>
    <w:rsid w:val="00067794"/>
    <w:rsid w:val="0007091C"/>
    <w:rsid w:val="00070C54"/>
    <w:rsid w:val="00070E6D"/>
    <w:rsid w:val="0007109D"/>
    <w:rsid w:val="00072CC7"/>
    <w:rsid w:val="00073395"/>
    <w:rsid w:val="00075180"/>
    <w:rsid w:val="000774E4"/>
    <w:rsid w:val="000779C9"/>
    <w:rsid w:val="00077B3D"/>
    <w:rsid w:val="00080C55"/>
    <w:rsid w:val="000818F3"/>
    <w:rsid w:val="00084C73"/>
    <w:rsid w:val="00084DDD"/>
    <w:rsid w:val="00085859"/>
    <w:rsid w:val="00086D9F"/>
    <w:rsid w:val="000876CA"/>
    <w:rsid w:val="0008773D"/>
    <w:rsid w:val="00087BC7"/>
    <w:rsid w:val="00087BF8"/>
    <w:rsid w:val="00090297"/>
    <w:rsid w:val="000908C5"/>
    <w:rsid w:val="00090B19"/>
    <w:rsid w:val="000925C7"/>
    <w:rsid w:val="00093615"/>
    <w:rsid w:val="00096A5A"/>
    <w:rsid w:val="00096AD1"/>
    <w:rsid w:val="000A129B"/>
    <w:rsid w:val="000A3DC3"/>
    <w:rsid w:val="000A4E10"/>
    <w:rsid w:val="000A5EE1"/>
    <w:rsid w:val="000A6EB6"/>
    <w:rsid w:val="000A78DE"/>
    <w:rsid w:val="000A7F1B"/>
    <w:rsid w:val="000B0662"/>
    <w:rsid w:val="000B197D"/>
    <w:rsid w:val="000B1A08"/>
    <w:rsid w:val="000B2181"/>
    <w:rsid w:val="000B22CA"/>
    <w:rsid w:val="000B2924"/>
    <w:rsid w:val="000B392A"/>
    <w:rsid w:val="000B568A"/>
    <w:rsid w:val="000B5B8A"/>
    <w:rsid w:val="000B6A00"/>
    <w:rsid w:val="000B7A12"/>
    <w:rsid w:val="000B7A31"/>
    <w:rsid w:val="000C074D"/>
    <w:rsid w:val="000C197B"/>
    <w:rsid w:val="000C1AAF"/>
    <w:rsid w:val="000C25C0"/>
    <w:rsid w:val="000C415B"/>
    <w:rsid w:val="000C48E8"/>
    <w:rsid w:val="000C5720"/>
    <w:rsid w:val="000C6A6D"/>
    <w:rsid w:val="000C78D2"/>
    <w:rsid w:val="000D3E73"/>
    <w:rsid w:val="000D4B3F"/>
    <w:rsid w:val="000D4FD3"/>
    <w:rsid w:val="000D5158"/>
    <w:rsid w:val="000D647E"/>
    <w:rsid w:val="000D6F09"/>
    <w:rsid w:val="000D79BF"/>
    <w:rsid w:val="000E0A93"/>
    <w:rsid w:val="000E0ABB"/>
    <w:rsid w:val="000E20D3"/>
    <w:rsid w:val="000E2A0B"/>
    <w:rsid w:val="000E2A4E"/>
    <w:rsid w:val="000E2AE4"/>
    <w:rsid w:val="000E2F0E"/>
    <w:rsid w:val="000E4193"/>
    <w:rsid w:val="000E5B82"/>
    <w:rsid w:val="000E620F"/>
    <w:rsid w:val="000E67C2"/>
    <w:rsid w:val="000E68AD"/>
    <w:rsid w:val="000E6951"/>
    <w:rsid w:val="000F0517"/>
    <w:rsid w:val="000F1579"/>
    <w:rsid w:val="000F27AA"/>
    <w:rsid w:val="000F29D1"/>
    <w:rsid w:val="000F2CB0"/>
    <w:rsid w:val="000F313C"/>
    <w:rsid w:val="000F33BD"/>
    <w:rsid w:val="000F39BD"/>
    <w:rsid w:val="000F3BB6"/>
    <w:rsid w:val="000F47EC"/>
    <w:rsid w:val="000F5078"/>
    <w:rsid w:val="000F5608"/>
    <w:rsid w:val="000F58B1"/>
    <w:rsid w:val="000F6115"/>
    <w:rsid w:val="00102258"/>
    <w:rsid w:val="00105063"/>
    <w:rsid w:val="0010613D"/>
    <w:rsid w:val="00106552"/>
    <w:rsid w:val="001079AE"/>
    <w:rsid w:val="00110362"/>
    <w:rsid w:val="00112779"/>
    <w:rsid w:val="001131A5"/>
    <w:rsid w:val="0011441F"/>
    <w:rsid w:val="00114675"/>
    <w:rsid w:val="0011559C"/>
    <w:rsid w:val="00115967"/>
    <w:rsid w:val="0011779F"/>
    <w:rsid w:val="001226A3"/>
    <w:rsid w:val="001227DE"/>
    <w:rsid w:val="00122CBC"/>
    <w:rsid w:val="001231EA"/>
    <w:rsid w:val="001251AF"/>
    <w:rsid w:val="00125723"/>
    <w:rsid w:val="001259E1"/>
    <w:rsid w:val="00126727"/>
    <w:rsid w:val="00127D7A"/>
    <w:rsid w:val="0013192A"/>
    <w:rsid w:val="00131F21"/>
    <w:rsid w:val="00132248"/>
    <w:rsid w:val="0013262F"/>
    <w:rsid w:val="0013392D"/>
    <w:rsid w:val="00133BC3"/>
    <w:rsid w:val="00133CA7"/>
    <w:rsid w:val="00133FFF"/>
    <w:rsid w:val="00134137"/>
    <w:rsid w:val="00134C8C"/>
    <w:rsid w:val="00136D79"/>
    <w:rsid w:val="00141386"/>
    <w:rsid w:val="00142029"/>
    <w:rsid w:val="001427DC"/>
    <w:rsid w:val="00142FB7"/>
    <w:rsid w:val="0014604C"/>
    <w:rsid w:val="00146467"/>
    <w:rsid w:val="00150878"/>
    <w:rsid w:val="00150BF3"/>
    <w:rsid w:val="00151E2B"/>
    <w:rsid w:val="00152256"/>
    <w:rsid w:val="00153305"/>
    <w:rsid w:val="001537E1"/>
    <w:rsid w:val="00153A39"/>
    <w:rsid w:val="00154512"/>
    <w:rsid w:val="00155F3D"/>
    <w:rsid w:val="001566B9"/>
    <w:rsid w:val="00156DC5"/>
    <w:rsid w:val="00157C46"/>
    <w:rsid w:val="00160DFA"/>
    <w:rsid w:val="001612CA"/>
    <w:rsid w:val="00161AAC"/>
    <w:rsid w:val="00161D47"/>
    <w:rsid w:val="001631A9"/>
    <w:rsid w:val="00163BBB"/>
    <w:rsid w:val="0016457B"/>
    <w:rsid w:val="001663D4"/>
    <w:rsid w:val="00170A9A"/>
    <w:rsid w:val="001718B4"/>
    <w:rsid w:val="00173863"/>
    <w:rsid w:val="00174A49"/>
    <w:rsid w:val="00174D8A"/>
    <w:rsid w:val="00176A65"/>
    <w:rsid w:val="00177786"/>
    <w:rsid w:val="00177DF4"/>
    <w:rsid w:val="00181A40"/>
    <w:rsid w:val="001833BF"/>
    <w:rsid w:val="0018510B"/>
    <w:rsid w:val="00185548"/>
    <w:rsid w:val="00185C56"/>
    <w:rsid w:val="00185D6C"/>
    <w:rsid w:val="00186636"/>
    <w:rsid w:val="00186C4C"/>
    <w:rsid w:val="0018774D"/>
    <w:rsid w:val="00187800"/>
    <w:rsid w:val="00187ABB"/>
    <w:rsid w:val="00191191"/>
    <w:rsid w:val="00191F92"/>
    <w:rsid w:val="00192E1A"/>
    <w:rsid w:val="001933CC"/>
    <w:rsid w:val="0019379A"/>
    <w:rsid w:val="00193D91"/>
    <w:rsid w:val="00195B7B"/>
    <w:rsid w:val="00195EED"/>
    <w:rsid w:val="0019629D"/>
    <w:rsid w:val="00196C08"/>
    <w:rsid w:val="00196CD7"/>
    <w:rsid w:val="001972E8"/>
    <w:rsid w:val="00197B25"/>
    <w:rsid w:val="00197DE3"/>
    <w:rsid w:val="00197FDC"/>
    <w:rsid w:val="001A03E4"/>
    <w:rsid w:val="001A0C06"/>
    <w:rsid w:val="001A1792"/>
    <w:rsid w:val="001A1EA7"/>
    <w:rsid w:val="001A202E"/>
    <w:rsid w:val="001A237B"/>
    <w:rsid w:val="001A37E1"/>
    <w:rsid w:val="001A3995"/>
    <w:rsid w:val="001A4F87"/>
    <w:rsid w:val="001A6184"/>
    <w:rsid w:val="001A6A13"/>
    <w:rsid w:val="001A7329"/>
    <w:rsid w:val="001A7E12"/>
    <w:rsid w:val="001A7F08"/>
    <w:rsid w:val="001B002B"/>
    <w:rsid w:val="001B2224"/>
    <w:rsid w:val="001B3BE1"/>
    <w:rsid w:val="001B4C9B"/>
    <w:rsid w:val="001B6181"/>
    <w:rsid w:val="001B7C1D"/>
    <w:rsid w:val="001C00C8"/>
    <w:rsid w:val="001C10C0"/>
    <w:rsid w:val="001C14DA"/>
    <w:rsid w:val="001C24EE"/>
    <w:rsid w:val="001C2B68"/>
    <w:rsid w:val="001C2C23"/>
    <w:rsid w:val="001C33C7"/>
    <w:rsid w:val="001C572A"/>
    <w:rsid w:val="001C6807"/>
    <w:rsid w:val="001D03CF"/>
    <w:rsid w:val="001D370E"/>
    <w:rsid w:val="001D3CF2"/>
    <w:rsid w:val="001D4D00"/>
    <w:rsid w:val="001D59BF"/>
    <w:rsid w:val="001D5BD7"/>
    <w:rsid w:val="001D5F38"/>
    <w:rsid w:val="001D61BA"/>
    <w:rsid w:val="001D6241"/>
    <w:rsid w:val="001D7117"/>
    <w:rsid w:val="001E05A1"/>
    <w:rsid w:val="001E05B3"/>
    <w:rsid w:val="001E192E"/>
    <w:rsid w:val="001E22B7"/>
    <w:rsid w:val="001E33CF"/>
    <w:rsid w:val="001E5C57"/>
    <w:rsid w:val="001E7F9C"/>
    <w:rsid w:val="001F2802"/>
    <w:rsid w:val="001F2C9F"/>
    <w:rsid w:val="001F2E4C"/>
    <w:rsid w:val="001F2E7F"/>
    <w:rsid w:val="001F466A"/>
    <w:rsid w:val="001F481A"/>
    <w:rsid w:val="001F4C92"/>
    <w:rsid w:val="001F5069"/>
    <w:rsid w:val="001F62A2"/>
    <w:rsid w:val="001F6A7E"/>
    <w:rsid w:val="001F6CEC"/>
    <w:rsid w:val="001F7FEE"/>
    <w:rsid w:val="00202CF2"/>
    <w:rsid w:val="0020487B"/>
    <w:rsid w:val="00205117"/>
    <w:rsid w:val="002054B5"/>
    <w:rsid w:val="0020556C"/>
    <w:rsid w:val="002064D4"/>
    <w:rsid w:val="00206720"/>
    <w:rsid w:val="002100AF"/>
    <w:rsid w:val="00212A5A"/>
    <w:rsid w:val="00213E2B"/>
    <w:rsid w:val="00214681"/>
    <w:rsid w:val="00214CB6"/>
    <w:rsid w:val="00215D1F"/>
    <w:rsid w:val="00215FDA"/>
    <w:rsid w:val="0022351F"/>
    <w:rsid w:val="002239D1"/>
    <w:rsid w:val="00224827"/>
    <w:rsid w:val="00224C5A"/>
    <w:rsid w:val="00225FC5"/>
    <w:rsid w:val="002269A8"/>
    <w:rsid w:val="00226E35"/>
    <w:rsid w:val="00231E56"/>
    <w:rsid w:val="00232C2C"/>
    <w:rsid w:val="00234187"/>
    <w:rsid w:val="0023445A"/>
    <w:rsid w:val="002346A1"/>
    <w:rsid w:val="00234860"/>
    <w:rsid w:val="0023602B"/>
    <w:rsid w:val="00236537"/>
    <w:rsid w:val="00236714"/>
    <w:rsid w:val="00236F12"/>
    <w:rsid w:val="002372FF"/>
    <w:rsid w:val="0024108E"/>
    <w:rsid w:val="0024159B"/>
    <w:rsid w:val="002415C2"/>
    <w:rsid w:val="002416D3"/>
    <w:rsid w:val="002417E2"/>
    <w:rsid w:val="00242405"/>
    <w:rsid w:val="00243F18"/>
    <w:rsid w:val="0024484C"/>
    <w:rsid w:val="0024579F"/>
    <w:rsid w:val="00246395"/>
    <w:rsid w:val="00246732"/>
    <w:rsid w:val="00246C7C"/>
    <w:rsid w:val="002502F8"/>
    <w:rsid w:val="002503D8"/>
    <w:rsid w:val="002515EF"/>
    <w:rsid w:val="00251614"/>
    <w:rsid w:val="00254B2A"/>
    <w:rsid w:val="002554F1"/>
    <w:rsid w:val="0025607A"/>
    <w:rsid w:val="00256194"/>
    <w:rsid w:val="00257563"/>
    <w:rsid w:val="00257A04"/>
    <w:rsid w:val="00260279"/>
    <w:rsid w:val="00262B28"/>
    <w:rsid w:val="00262F01"/>
    <w:rsid w:val="0026389C"/>
    <w:rsid w:val="002649E1"/>
    <w:rsid w:val="00265646"/>
    <w:rsid w:val="00265682"/>
    <w:rsid w:val="00265FEA"/>
    <w:rsid w:val="00266829"/>
    <w:rsid w:val="00270664"/>
    <w:rsid w:val="002710FD"/>
    <w:rsid w:val="00272B42"/>
    <w:rsid w:val="00274007"/>
    <w:rsid w:val="00274B4A"/>
    <w:rsid w:val="0027644A"/>
    <w:rsid w:val="0027647E"/>
    <w:rsid w:val="00276715"/>
    <w:rsid w:val="00276D98"/>
    <w:rsid w:val="00277FC6"/>
    <w:rsid w:val="00281201"/>
    <w:rsid w:val="002814EC"/>
    <w:rsid w:val="002821F5"/>
    <w:rsid w:val="002830F2"/>
    <w:rsid w:val="002844BE"/>
    <w:rsid w:val="00285E84"/>
    <w:rsid w:val="002864C9"/>
    <w:rsid w:val="0028669E"/>
    <w:rsid w:val="0028689C"/>
    <w:rsid w:val="00290352"/>
    <w:rsid w:val="002910E5"/>
    <w:rsid w:val="00292450"/>
    <w:rsid w:val="0029273F"/>
    <w:rsid w:val="0029287E"/>
    <w:rsid w:val="0029423B"/>
    <w:rsid w:val="00294369"/>
    <w:rsid w:val="0029565E"/>
    <w:rsid w:val="0029592A"/>
    <w:rsid w:val="00296F73"/>
    <w:rsid w:val="00297AC7"/>
    <w:rsid w:val="00297C97"/>
    <w:rsid w:val="00297E6F"/>
    <w:rsid w:val="002A1E8E"/>
    <w:rsid w:val="002A269B"/>
    <w:rsid w:val="002A292D"/>
    <w:rsid w:val="002A3B2B"/>
    <w:rsid w:val="002A4006"/>
    <w:rsid w:val="002A5B16"/>
    <w:rsid w:val="002A5EAB"/>
    <w:rsid w:val="002A6E1A"/>
    <w:rsid w:val="002B0296"/>
    <w:rsid w:val="002B0707"/>
    <w:rsid w:val="002B0B8E"/>
    <w:rsid w:val="002B1D8A"/>
    <w:rsid w:val="002B1DD3"/>
    <w:rsid w:val="002B4A46"/>
    <w:rsid w:val="002B5A02"/>
    <w:rsid w:val="002C0165"/>
    <w:rsid w:val="002C04FE"/>
    <w:rsid w:val="002C0742"/>
    <w:rsid w:val="002C08A6"/>
    <w:rsid w:val="002C0B94"/>
    <w:rsid w:val="002C0CCB"/>
    <w:rsid w:val="002C0CD3"/>
    <w:rsid w:val="002C1505"/>
    <w:rsid w:val="002C269E"/>
    <w:rsid w:val="002C4A09"/>
    <w:rsid w:val="002C5E5F"/>
    <w:rsid w:val="002D06CA"/>
    <w:rsid w:val="002D540E"/>
    <w:rsid w:val="002D5470"/>
    <w:rsid w:val="002D6B84"/>
    <w:rsid w:val="002D721B"/>
    <w:rsid w:val="002D7A61"/>
    <w:rsid w:val="002E07CB"/>
    <w:rsid w:val="002E08DE"/>
    <w:rsid w:val="002E128E"/>
    <w:rsid w:val="002E22ED"/>
    <w:rsid w:val="002E236D"/>
    <w:rsid w:val="002E4884"/>
    <w:rsid w:val="002E5EEB"/>
    <w:rsid w:val="002E69A7"/>
    <w:rsid w:val="002E76B3"/>
    <w:rsid w:val="002E7822"/>
    <w:rsid w:val="002E7F39"/>
    <w:rsid w:val="002F0688"/>
    <w:rsid w:val="002F3825"/>
    <w:rsid w:val="002F5996"/>
    <w:rsid w:val="002F656E"/>
    <w:rsid w:val="002F6747"/>
    <w:rsid w:val="002F7131"/>
    <w:rsid w:val="002F76E2"/>
    <w:rsid w:val="002F7BF4"/>
    <w:rsid w:val="0030065D"/>
    <w:rsid w:val="00301503"/>
    <w:rsid w:val="00302B9A"/>
    <w:rsid w:val="003050F0"/>
    <w:rsid w:val="003063B8"/>
    <w:rsid w:val="00306DF3"/>
    <w:rsid w:val="0030707A"/>
    <w:rsid w:val="00307C69"/>
    <w:rsid w:val="00310920"/>
    <w:rsid w:val="00310A1D"/>
    <w:rsid w:val="00312275"/>
    <w:rsid w:val="003125F1"/>
    <w:rsid w:val="003133E4"/>
    <w:rsid w:val="003135FF"/>
    <w:rsid w:val="00314309"/>
    <w:rsid w:val="0031546C"/>
    <w:rsid w:val="00320847"/>
    <w:rsid w:val="00320B56"/>
    <w:rsid w:val="00321726"/>
    <w:rsid w:val="00321833"/>
    <w:rsid w:val="00322406"/>
    <w:rsid w:val="00322628"/>
    <w:rsid w:val="00324A27"/>
    <w:rsid w:val="0032534A"/>
    <w:rsid w:val="00325E6D"/>
    <w:rsid w:val="003272FF"/>
    <w:rsid w:val="0032741D"/>
    <w:rsid w:val="00327A6B"/>
    <w:rsid w:val="00330AA9"/>
    <w:rsid w:val="00330B88"/>
    <w:rsid w:val="00330D5C"/>
    <w:rsid w:val="003310BB"/>
    <w:rsid w:val="00331F54"/>
    <w:rsid w:val="00332BD6"/>
    <w:rsid w:val="00332E23"/>
    <w:rsid w:val="003334D5"/>
    <w:rsid w:val="003344C8"/>
    <w:rsid w:val="003353EC"/>
    <w:rsid w:val="003355B5"/>
    <w:rsid w:val="00341459"/>
    <w:rsid w:val="0034187B"/>
    <w:rsid w:val="003421E8"/>
    <w:rsid w:val="0034261D"/>
    <w:rsid w:val="00345217"/>
    <w:rsid w:val="0034551E"/>
    <w:rsid w:val="00345611"/>
    <w:rsid w:val="00345BBE"/>
    <w:rsid w:val="00350EEC"/>
    <w:rsid w:val="003511D2"/>
    <w:rsid w:val="0035131F"/>
    <w:rsid w:val="00354E20"/>
    <w:rsid w:val="003566A4"/>
    <w:rsid w:val="00356796"/>
    <w:rsid w:val="00356C67"/>
    <w:rsid w:val="00356CE5"/>
    <w:rsid w:val="00357AB2"/>
    <w:rsid w:val="0036214F"/>
    <w:rsid w:val="0036352E"/>
    <w:rsid w:val="00363BA2"/>
    <w:rsid w:val="00363C11"/>
    <w:rsid w:val="003659CC"/>
    <w:rsid w:val="00365F8C"/>
    <w:rsid w:val="00366414"/>
    <w:rsid w:val="003678EA"/>
    <w:rsid w:val="00367EF5"/>
    <w:rsid w:val="00370415"/>
    <w:rsid w:val="00370417"/>
    <w:rsid w:val="003718CA"/>
    <w:rsid w:val="00371991"/>
    <w:rsid w:val="003720CA"/>
    <w:rsid w:val="00373C66"/>
    <w:rsid w:val="00374517"/>
    <w:rsid w:val="0037561F"/>
    <w:rsid w:val="00375C62"/>
    <w:rsid w:val="00377B09"/>
    <w:rsid w:val="00377B0A"/>
    <w:rsid w:val="003801AF"/>
    <w:rsid w:val="003817C3"/>
    <w:rsid w:val="00381B46"/>
    <w:rsid w:val="00382774"/>
    <w:rsid w:val="00383A1A"/>
    <w:rsid w:val="00383B84"/>
    <w:rsid w:val="003843D1"/>
    <w:rsid w:val="00384885"/>
    <w:rsid w:val="00385426"/>
    <w:rsid w:val="00385A55"/>
    <w:rsid w:val="00387700"/>
    <w:rsid w:val="00390537"/>
    <w:rsid w:val="00390910"/>
    <w:rsid w:val="003916EB"/>
    <w:rsid w:val="003917D9"/>
    <w:rsid w:val="00391D72"/>
    <w:rsid w:val="00392FDA"/>
    <w:rsid w:val="00393013"/>
    <w:rsid w:val="00393769"/>
    <w:rsid w:val="0039387A"/>
    <w:rsid w:val="003949FC"/>
    <w:rsid w:val="003958B9"/>
    <w:rsid w:val="00396D39"/>
    <w:rsid w:val="00397BB3"/>
    <w:rsid w:val="003A1078"/>
    <w:rsid w:val="003A14C4"/>
    <w:rsid w:val="003A286C"/>
    <w:rsid w:val="003A2E1E"/>
    <w:rsid w:val="003A40B8"/>
    <w:rsid w:val="003A57A9"/>
    <w:rsid w:val="003A5ED0"/>
    <w:rsid w:val="003A6FDF"/>
    <w:rsid w:val="003A764C"/>
    <w:rsid w:val="003B2762"/>
    <w:rsid w:val="003B39CF"/>
    <w:rsid w:val="003B4686"/>
    <w:rsid w:val="003B4BB3"/>
    <w:rsid w:val="003B50EA"/>
    <w:rsid w:val="003B5189"/>
    <w:rsid w:val="003B641D"/>
    <w:rsid w:val="003C2322"/>
    <w:rsid w:val="003C2FD7"/>
    <w:rsid w:val="003C6D39"/>
    <w:rsid w:val="003C7DA9"/>
    <w:rsid w:val="003D1C2C"/>
    <w:rsid w:val="003D2358"/>
    <w:rsid w:val="003D5413"/>
    <w:rsid w:val="003D7456"/>
    <w:rsid w:val="003D764B"/>
    <w:rsid w:val="003E0FF8"/>
    <w:rsid w:val="003E3490"/>
    <w:rsid w:val="003E48A0"/>
    <w:rsid w:val="003E5230"/>
    <w:rsid w:val="003E78C2"/>
    <w:rsid w:val="003F0082"/>
    <w:rsid w:val="003F084E"/>
    <w:rsid w:val="003F0B6D"/>
    <w:rsid w:val="003F1377"/>
    <w:rsid w:val="003F19A0"/>
    <w:rsid w:val="003F1E70"/>
    <w:rsid w:val="003F21F7"/>
    <w:rsid w:val="003F3727"/>
    <w:rsid w:val="003F49A4"/>
    <w:rsid w:val="003F53A7"/>
    <w:rsid w:val="003F5A24"/>
    <w:rsid w:val="003F6129"/>
    <w:rsid w:val="003F706D"/>
    <w:rsid w:val="003F7255"/>
    <w:rsid w:val="003F7698"/>
    <w:rsid w:val="003F7FA3"/>
    <w:rsid w:val="004019D3"/>
    <w:rsid w:val="00401CA0"/>
    <w:rsid w:val="0040211A"/>
    <w:rsid w:val="004021A7"/>
    <w:rsid w:val="00403577"/>
    <w:rsid w:val="00404608"/>
    <w:rsid w:val="00404AC5"/>
    <w:rsid w:val="0040504B"/>
    <w:rsid w:val="0040599E"/>
    <w:rsid w:val="00406121"/>
    <w:rsid w:val="0040702D"/>
    <w:rsid w:val="00410229"/>
    <w:rsid w:val="004110F8"/>
    <w:rsid w:val="00411C3A"/>
    <w:rsid w:val="00412CAB"/>
    <w:rsid w:val="00412E2D"/>
    <w:rsid w:val="004136D7"/>
    <w:rsid w:val="00414BD7"/>
    <w:rsid w:val="00415176"/>
    <w:rsid w:val="00416ADA"/>
    <w:rsid w:val="0041718A"/>
    <w:rsid w:val="00417585"/>
    <w:rsid w:val="00417748"/>
    <w:rsid w:val="00417A49"/>
    <w:rsid w:val="00417E34"/>
    <w:rsid w:val="00420ECE"/>
    <w:rsid w:val="004210EB"/>
    <w:rsid w:val="00421E34"/>
    <w:rsid w:val="0042241C"/>
    <w:rsid w:val="0042301B"/>
    <w:rsid w:val="0042386C"/>
    <w:rsid w:val="00424DF5"/>
    <w:rsid w:val="00425677"/>
    <w:rsid w:val="00426685"/>
    <w:rsid w:val="004267C5"/>
    <w:rsid w:val="00426DE5"/>
    <w:rsid w:val="004270C4"/>
    <w:rsid w:val="0042747E"/>
    <w:rsid w:val="0043000A"/>
    <w:rsid w:val="004304FA"/>
    <w:rsid w:val="004325FA"/>
    <w:rsid w:val="00432C68"/>
    <w:rsid w:val="00432F11"/>
    <w:rsid w:val="00433216"/>
    <w:rsid w:val="004332AF"/>
    <w:rsid w:val="00434DF7"/>
    <w:rsid w:val="00435BEF"/>
    <w:rsid w:val="00435FF5"/>
    <w:rsid w:val="00436D7F"/>
    <w:rsid w:val="00440D84"/>
    <w:rsid w:val="004411A2"/>
    <w:rsid w:val="004412B6"/>
    <w:rsid w:val="00442799"/>
    <w:rsid w:val="00442BE6"/>
    <w:rsid w:val="00442E43"/>
    <w:rsid w:val="004438EC"/>
    <w:rsid w:val="0044498C"/>
    <w:rsid w:val="00446DAD"/>
    <w:rsid w:val="0044761C"/>
    <w:rsid w:val="00447C78"/>
    <w:rsid w:val="00453015"/>
    <w:rsid w:val="0045323C"/>
    <w:rsid w:val="00453647"/>
    <w:rsid w:val="00454632"/>
    <w:rsid w:val="00454901"/>
    <w:rsid w:val="0045545F"/>
    <w:rsid w:val="00455ED0"/>
    <w:rsid w:val="004560B2"/>
    <w:rsid w:val="00456490"/>
    <w:rsid w:val="0045655C"/>
    <w:rsid w:val="00460F43"/>
    <w:rsid w:val="00465A7C"/>
    <w:rsid w:val="004663F8"/>
    <w:rsid w:val="004663FE"/>
    <w:rsid w:val="0046662E"/>
    <w:rsid w:val="004677E9"/>
    <w:rsid w:val="00467BA1"/>
    <w:rsid w:val="00471450"/>
    <w:rsid w:val="00471CA8"/>
    <w:rsid w:val="00472A5E"/>
    <w:rsid w:val="004731B9"/>
    <w:rsid w:val="004745D4"/>
    <w:rsid w:val="004754E6"/>
    <w:rsid w:val="0047734E"/>
    <w:rsid w:val="00477C75"/>
    <w:rsid w:val="0048147D"/>
    <w:rsid w:val="004841DF"/>
    <w:rsid w:val="00485BE9"/>
    <w:rsid w:val="00487691"/>
    <w:rsid w:val="00490385"/>
    <w:rsid w:val="0049067D"/>
    <w:rsid w:val="00490FE1"/>
    <w:rsid w:val="00491578"/>
    <w:rsid w:val="00491B3F"/>
    <w:rsid w:val="004927B7"/>
    <w:rsid w:val="004930F7"/>
    <w:rsid w:val="0049347B"/>
    <w:rsid w:val="00493C74"/>
    <w:rsid w:val="00494BFC"/>
    <w:rsid w:val="004972F6"/>
    <w:rsid w:val="004A0214"/>
    <w:rsid w:val="004A2A44"/>
    <w:rsid w:val="004A3538"/>
    <w:rsid w:val="004A367B"/>
    <w:rsid w:val="004A4D45"/>
    <w:rsid w:val="004A5185"/>
    <w:rsid w:val="004A5F97"/>
    <w:rsid w:val="004A5FBD"/>
    <w:rsid w:val="004A6E94"/>
    <w:rsid w:val="004B1C35"/>
    <w:rsid w:val="004B2983"/>
    <w:rsid w:val="004B3DB5"/>
    <w:rsid w:val="004B46DB"/>
    <w:rsid w:val="004B49A0"/>
    <w:rsid w:val="004B508A"/>
    <w:rsid w:val="004B588E"/>
    <w:rsid w:val="004B79A0"/>
    <w:rsid w:val="004C10E7"/>
    <w:rsid w:val="004C126F"/>
    <w:rsid w:val="004C1421"/>
    <w:rsid w:val="004C257C"/>
    <w:rsid w:val="004C2F1C"/>
    <w:rsid w:val="004C38FF"/>
    <w:rsid w:val="004C3BC3"/>
    <w:rsid w:val="004C3E90"/>
    <w:rsid w:val="004C4632"/>
    <w:rsid w:val="004C5049"/>
    <w:rsid w:val="004C53F0"/>
    <w:rsid w:val="004C5F4A"/>
    <w:rsid w:val="004C6B84"/>
    <w:rsid w:val="004C729F"/>
    <w:rsid w:val="004C7380"/>
    <w:rsid w:val="004C7A53"/>
    <w:rsid w:val="004D0904"/>
    <w:rsid w:val="004D123B"/>
    <w:rsid w:val="004D17D5"/>
    <w:rsid w:val="004D2CC3"/>
    <w:rsid w:val="004D3F5C"/>
    <w:rsid w:val="004D5795"/>
    <w:rsid w:val="004D644C"/>
    <w:rsid w:val="004D64B5"/>
    <w:rsid w:val="004E013C"/>
    <w:rsid w:val="004E041F"/>
    <w:rsid w:val="004E0EF0"/>
    <w:rsid w:val="004E1643"/>
    <w:rsid w:val="004E169A"/>
    <w:rsid w:val="004E1D69"/>
    <w:rsid w:val="004E1E07"/>
    <w:rsid w:val="004E2015"/>
    <w:rsid w:val="004E3911"/>
    <w:rsid w:val="004E3A6D"/>
    <w:rsid w:val="004E472F"/>
    <w:rsid w:val="004E5876"/>
    <w:rsid w:val="004E67B5"/>
    <w:rsid w:val="004E7A74"/>
    <w:rsid w:val="004F05EC"/>
    <w:rsid w:val="004F3E38"/>
    <w:rsid w:val="004F43A7"/>
    <w:rsid w:val="004F4FD8"/>
    <w:rsid w:val="004F7775"/>
    <w:rsid w:val="004F7CB0"/>
    <w:rsid w:val="00500600"/>
    <w:rsid w:val="005014B4"/>
    <w:rsid w:val="00501F55"/>
    <w:rsid w:val="00504E2A"/>
    <w:rsid w:val="00505034"/>
    <w:rsid w:val="00505924"/>
    <w:rsid w:val="00505C12"/>
    <w:rsid w:val="00505ECA"/>
    <w:rsid w:val="005067D3"/>
    <w:rsid w:val="00506E10"/>
    <w:rsid w:val="00506FE7"/>
    <w:rsid w:val="005079D0"/>
    <w:rsid w:val="005110FB"/>
    <w:rsid w:val="005121F2"/>
    <w:rsid w:val="00512591"/>
    <w:rsid w:val="005129E6"/>
    <w:rsid w:val="00512AEA"/>
    <w:rsid w:val="00513441"/>
    <w:rsid w:val="005141AF"/>
    <w:rsid w:val="0051579B"/>
    <w:rsid w:val="00515F56"/>
    <w:rsid w:val="00516309"/>
    <w:rsid w:val="00516783"/>
    <w:rsid w:val="00517C95"/>
    <w:rsid w:val="0052029F"/>
    <w:rsid w:val="00523ADE"/>
    <w:rsid w:val="005248CC"/>
    <w:rsid w:val="00525E01"/>
    <w:rsid w:val="0052607F"/>
    <w:rsid w:val="005262EC"/>
    <w:rsid w:val="00526EF4"/>
    <w:rsid w:val="005304DD"/>
    <w:rsid w:val="00530DBD"/>
    <w:rsid w:val="005312C1"/>
    <w:rsid w:val="00531D1A"/>
    <w:rsid w:val="00533150"/>
    <w:rsid w:val="005338D1"/>
    <w:rsid w:val="00534BCA"/>
    <w:rsid w:val="00534DB6"/>
    <w:rsid w:val="00534EB5"/>
    <w:rsid w:val="005350A0"/>
    <w:rsid w:val="005353DB"/>
    <w:rsid w:val="00535A7B"/>
    <w:rsid w:val="0053691F"/>
    <w:rsid w:val="0053794F"/>
    <w:rsid w:val="00540E17"/>
    <w:rsid w:val="00540F11"/>
    <w:rsid w:val="00541E86"/>
    <w:rsid w:val="00541F66"/>
    <w:rsid w:val="00543159"/>
    <w:rsid w:val="00543A4D"/>
    <w:rsid w:val="00544142"/>
    <w:rsid w:val="005458E4"/>
    <w:rsid w:val="00546DFE"/>
    <w:rsid w:val="00547B81"/>
    <w:rsid w:val="005521B0"/>
    <w:rsid w:val="00552568"/>
    <w:rsid w:val="005525D9"/>
    <w:rsid w:val="0055293F"/>
    <w:rsid w:val="005546C0"/>
    <w:rsid w:val="00554AC9"/>
    <w:rsid w:val="005601F9"/>
    <w:rsid w:val="00560460"/>
    <w:rsid w:val="005607E8"/>
    <w:rsid w:val="0056117B"/>
    <w:rsid w:val="0056420C"/>
    <w:rsid w:val="00564EBB"/>
    <w:rsid w:val="00564EC0"/>
    <w:rsid w:val="0056637A"/>
    <w:rsid w:val="00566F65"/>
    <w:rsid w:val="00570F97"/>
    <w:rsid w:val="005720B6"/>
    <w:rsid w:val="00572E07"/>
    <w:rsid w:val="00573847"/>
    <w:rsid w:val="005745A6"/>
    <w:rsid w:val="005747CF"/>
    <w:rsid w:val="00574897"/>
    <w:rsid w:val="00574B3A"/>
    <w:rsid w:val="00574C1E"/>
    <w:rsid w:val="00574D2A"/>
    <w:rsid w:val="00575C88"/>
    <w:rsid w:val="00575CEF"/>
    <w:rsid w:val="005762E4"/>
    <w:rsid w:val="005775F0"/>
    <w:rsid w:val="005808E5"/>
    <w:rsid w:val="0058095D"/>
    <w:rsid w:val="00580E6F"/>
    <w:rsid w:val="00581AFA"/>
    <w:rsid w:val="005837C5"/>
    <w:rsid w:val="00583E3B"/>
    <w:rsid w:val="00584FCC"/>
    <w:rsid w:val="00586298"/>
    <w:rsid w:val="005875A8"/>
    <w:rsid w:val="00587F55"/>
    <w:rsid w:val="00592375"/>
    <w:rsid w:val="00596DAA"/>
    <w:rsid w:val="00596EE4"/>
    <w:rsid w:val="005974F5"/>
    <w:rsid w:val="005A2210"/>
    <w:rsid w:val="005A3688"/>
    <w:rsid w:val="005A3EAE"/>
    <w:rsid w:val="005A4F8C"/>
    <w:rsid w:val="005A6027"/>
    <w:rsid w:val="005A62A5"/>
    <w:rsid w:val="005A6312"/>
    <w:rsid w:val="005A64BD"/>
    <w:rsid w:val="005A69BF"/>
    <w:rsid w:val="005A7735"/>
    <w:rsid w:val="005A7936"/>
    <w:rsid w:val="005B0307"/>
    <w:rsid w:val="005B0B19"/>
    <w:rsid w:val="005B100B"/>
    <w:rsid w:val="005B4A21"/>
    <w:rsid w:val="005B59B7"/>
    <w:rsid w:val="005B5EC6"/>
    <w:rsid w:val="005B6C02"/>
    <w:rsid w:val="005B771A"/>
    <w:rsid w:val="005C0358"/>
    <w:rsid w:val="005C0D68"/>
    <w:rsid w:val="005C1621"/>
    <w:rsid w:val="005C1EC2"/>
    <w:rsid w:val="005C432E"/>
    <w:rsid w:val="005C4C7A"/>
    <w:rsid w:val="005C564E"/>
    <w:rsid w:val="005C5F20"/>
    <w:rsid w:val="005C66CC"/>
    <w:rsid w:val="005C70C6"/>
    <w:rsid w:val="005C76C2"/>
    <w:rsid w:val="005D0DF4"/>
    <w:rsid w:val="005D0E99"/>
    <w:rsid w:val="005D17A7"/>
    <w:rsid w:val="005D2754"/>
    <w:rsid w:val="005D2994"/>
    <w:rsid w:val="005D33E8"/>
    <w:rsid w:val="005D447C"/>
    <w:rsid w:val="005D46A0"/>
    <w:rsid w:val="005D4F71"/>
    <w:rsid w:val="005E04C1"/>
    <w:rsid w:val="005E064C"/>
    <w:rsid w:val="005E0A34"/>
    <w:rsid w:val="005E0A3E"/>
    <w:rsid w:val="005E1369"/>
    <w:rsid w:val="005E2178"/>
    <w:rsid w:val="005E21F7"/>
    <w:rsid w:val="005E39D7"/>
    <w:rsid w:val="005E40AF"/>
    <w:rsid w:val="005F0A00"/>
    <w:rsid w:val="005F5404"/>
    <w:rsid w:val="005F6C00"/>
    <w:rsid w:val="005F7334"/>
    <w:rsid w:val="005F7DF4"/>
    <w:rsid w:val="00600C3B"/>
    <w:rsid w:val="00602B58"/>
    <w:rsid w:val="00605665"/>
    <w:rsid w:val="006058F0"/>
    <w:rsid w:val="0060590A"/>
    <w:rsid w:val="00606786"/>
    <w:rsid w:val="006067C4"/>
    <w:rsid w:val="006068D2"/>
    <w:rsid w:val="00611A2B"/>
    <w:rsid w:val="00612686"/>
    <w:rsid w:val="006136EF"/>
    <w:rsid w:val="0061379A"/>
    <w:rsid w:val="0061440E"/>
    <w:rsid w:val="0061457F"/>
    <w:rsid w:val="00614DEE"/>
    <w:rsid w:val="006154B3"/>
    <w:rsid w:val="00617202"/>
    <w:rsid w:val="00620073"/>
    <w:rsid w:val="00620A8A"/>
    <w:rsid w:val="006217BA"/>
    <w:rsid w:val="006217C5"/>
    <w:rsid w:val="00622FF0"/>
    <w:rsid w:val="006235A7"/>
    <w:rsid w:val="006236A3"/>
    <w:rsid w:val="0062427B"/>
    <w:rsid w:val="00624F0C"/>
    <w:rsid w:val="0062593D"/>
    <w:rsid w:val="006274BA"/>
    <w:rsid w:val="006307B2"/>
    <w:rsid w:val="0063167F"/>
    <w:rsid w:val="006316B1"/>
    <w:rsid w:val="00631B78"/>
    <w:rsid w:val="00633182"/>
    <w:rsid w:val="00634FC2"/>
    <w:rsid w:val="006356E6"/>
    <w:rsid w:val="00635725"/>
    <w:rsid w:val="00635EE0"/>
    <w:rsid w:val="00636D05"/>
    <w:rsid w:val="006377E1"/>
    <w:rsid w:val="0064010B"/>
    <w:rsid w:val="00640186"/>
    <w:rsid w:val="0064195B"/>
    <w:rsid w:val="00641CA2"/>
    <w:rsid w:val="00643AE1"/>
    <w:rsid w:val="00644402"/>
    <w:rsid w:val="0064444E"/>
    <w:rsid w:val="0064445D"/>
    <w:rsid w:val="00645A7A"/>
    <w:rsid w:val="006463CA"/>
    <w:rsid w:val="0064725F"/>
    <w:rsid w:val="006509BD"/>
    <w:rsid w:val="00651380"/>
    <w:rsid w:val="00654F2F"/>
    <w:rsid w:val="006567F0"/>
    <w:rsid w:val="00656CA0"/>
    <w:rsid w:val="00656CA7"/>
    <w:rsid w:val="0066051B"/>
    <w:rsid w:val="006605BA"/>
    <w:rsid w:val="00662D9D"/>
    <w:rsid w:val="0066305B"/>
    <w:rsid w:val="00663071"/>
    <w:rsid w:val="00664055"/>
    <w:rsid w:val="006640EC"/>
    <w:rsid w:val="00664F0A"/>
    <w:rsid w:val="00664F5F"/>
    <w:rsid w:val="00665D01"/>
    <w:rsid w:val="0066763C"/>
    <w:rsid w:val="0067021E"/>
    <w:rsid w:val="00670459"/>
    <w:rsid w:val="00670CC8"/>
    <w:rsid w:val="00670F13"/>
    <w:rsid w:val="006715EE"/>
    <w:rsid w:val="006735C4"/>
    <w:rsid w:val="006743D8"/>
    <w:rsid w:val="00675359"/>
    <w:rsid w:val="00675991"/>
    <w:rsid w:val="0067704D"/>
    <w:rsid w:val="00680A3C"/>
    <w:rsid w:val="006826E2"/>
    <w:rsid w:val="006827F7"/>
    <w:rsid w:val="00682BFE"/>
    <w:rsid w:val="00683D7E"/>
    <w:rsid w:val="0068456E"/>
    <w:rsid w:val="0068467A"/>
    <w:rsid w:val="0068523A"/>
    <w:rsid w:val="0068619E"/>
    <w:rsid w:val="006868C2"/>
    <w:rsid w:val="00686D90"/>
    <w:rsid w:val="00686DC5"/>
    <w:rsid w:val="00691270"/>
    <w:rsid w:val="00691AB9"/>
    <w:rsid w:val="00691DA8"/>
    <w:rsid w:val="00692752"/>
    <w:rsid w:val="00693592"/>
    <w:rsid w:val="00693599"/>
    <w:rsid w:val="0069359E"/>
    <w:rsid w:val="00693EAA"/>
    <w:rsid w:val="00694165"/>
    <w:rsid w:val="006945F1"/>
    <w:rsid w:val="0069472F"/>
    <w:rsid w:val="00695A8C"/>
    <w:rsid w:val="00697064"/>
    <w:rsid w:val="006A0D68"/>
    <w:rsid w:val="006A10FB"/>
    <w:rsid w:val="006A1A14"/>
    <w:rsid w:val="006A1E58"/>
    <w:rsid w:val="006A24C1"/>
    <w:rsid w:val="006A2E0E"/>
    <w:rsid w:val="006A3F77"/>
    <w:rsid w:val="006A5E68"/>
    <w:rsid w:val="006A6C00"/>
    <w:rsid w:val="006A6C30"/>
    <w:rsid w:val="006A6CB4"/>
    <w:rsid w:val="006A71A3"/>
    <w:rsid w:val="006A7656"/>
    <w:rsid w:val="006B0ECB"/>
    <w:rsid w:val="006B1BF4"/>
    <w:rsid w:val="006B20CC"/>
    <w:rsid w:val="006B306B"/>
    <w:rsid w:val="006B34E1"/>
    <w:rsid w:val="006B3682"/>
    <w:rsid w:val="006B3B3D"/>
    <w:rsid w:val="006B43D2"/>
    <w:rsid w:val="006B4CD3"/>
    <w:rsid w:val="006B6477"/>
    <w:rsid w:val="006B6664"/>
    <w:rsid w:val="006B726B"/>
    <w:rsid w:val="006C1B37"/>
    <w:rsid w:val="006C3AAF"/>
    <w:rsid w:val="006C3B5A"/>
    <w:rsid w:val="006C3DBD"/>
    <w:rsid w:val="006C4167"/>
    <w:rsid w:val="006C4D22"/>
    <w:rsid w:val="006C5FF9"/>
    <w:rsid w:val="006C6D24"/>
    <w:rsid w:val="006C70A5"/>
    <w:rsid w:val="006D0465"/>
    <w:rsid w:val="006D12E7"/>
    <w:rsid w:val="006D2B6C"/>
    <w:rsid w:val="006D3132"/>
    <w:rsid w:val="006D4869"/>
    <w:rsid w:val="006D4AB2"/>
    <w:rsid w:val="006D6CD6"/>
    <w:rsid w:val="006D796D"/>
    <w:rsid w:val="006D7FD8"/>
    <w:rsid w:val="006E0091"/>
    <w:rsid w:val="006E06A1"/>
    <w:rsid w:val="006E2C12"/>
    <w:rsid w:val="006E2C67"/>
    <w:rsid w:val="006E3244"/>
    <w:rsid w:val="006E408B"/>
    <w:rsid w:val="006E4437"/>
    <w:rsid w:val="006E6654"/>
    <w:rsid w:val="006E6903"/>
    <w:rsid w:val="006F2493"/>
    <w:rsid w:val="006F3192"/>
    <w:rsid w:val="006F319C"/>
    <w:rsid w:val="006F3BD8"/>
    <w:rsid w:val="006F3C60"/>
    <w:rsid w:val="006F3D10"/>
    <w:rsid w:val="006F3E47"/>
    <w:rsid w:val="006F45EC"/>
    <w:rsid w:val="0070302E"/>
    <w:rsid w:val="00703B2F"/>
    <w:rsid w:val="007069CF"/>
    <w:rsid w:val="00706FF2"/>
    <w:rsid w:val="00711172"/>
    <w:rsid w:val="00712180"/>
    <w:rsid w:val="007138AC"/>
    <w:rsid w:val="007138BC"/>
    <w:rsid w:val="00713B05"/>
    <w:rsid w:val="00713E68"/>
    <w:rsid w:val="00713EFA"/>
    <w:rsid w:val="00714417"/>
    <w:rsid w:val="00715B6D"/>
    <w:rsid w:val="00715D51"/>
    <w:rsid w:val="00720662"/>
    <w:rsid w:val="007209F7"/>
    <w:rsid w:val="00722B49"/>
    <w:rsid w:val="00722F99"/>
    <w:rsid w:val="007231DF"/>
    <w:rsid w:val="007232D1"/>
    <w:rsid w:val="00723424"/>
    <w:rsid w:val="00723D77"/>
    <w:rsid w:val="00724009"/>
    <w:rsid w:val="007256DF"/>
    <w:rsid w:val="00725B3C"/>
    <w:rsid w:val="0073072D"/>
    <w:rsid w:val="0073166E"/>
    <w:rsid w:val="00731B0D"/>
    <w:rsid w:val="0073230F"/>
    <w:rsid w:val="00732869"/>
    <w:rsid w:val="00733244"/>
    <w:rsid w:val="0073416B"/>
    <w:rsid w:val="007350F6"/>
    <w:rsid w:val="007363EF"/>
    <w:rsid w:val="007378DE"/>
    <w:rsid w:val="0074051F"/>
    <w:rsid w:val="007405AD"/>
    <w:rsid w:val="007405DD"/>
    <w:rsid w:val="007406F1"/>
    <w:rsid w:val="007420A8"/>
    <w:rsid w:val="00742E3C"/>
    <w:rsid w:val="0074328E"/>
    <w:rsid w:val="00744216"/>
    <w:rsid w:val="00745B6C"/>
    <w:rsid w:val="007471E5"/>
    <w:rsid w:val="00747F38"/>
    <w:rsid w:val="00751BAC"/>
    <w:rsid w:val="00751CEA"/>
    <w:rsid w:val="00751F9B"/>
    <w:rsid w:val="00752389"/>
    <w:rsid w:val="00752637"/>
    <w:rsid w:val="00752A97"/>
    <w:rsid w:val="007532CB"/>
    <w:rsid w:val="00753638"/>
    <w:rsid w:val="00755169"/>
    <w:rsid w:val="007553A5"/>
    <w:rsid w:val="00756E00"/>
    <w:rsid w:val="007574B9"/>
    <w:rsid w:val="00757641"/>
    <w:rsid w:val="00760092"/>
    <w:rsid w:val="0076015D"/>
    <w:rsid w:val="00760895"/>
    <w:rsid w:val="007615C6"/>
    <w:rsid w:val="007622CC"/>
    <w:rsid w:val="007631E8"/>
    <w:rsid w:val="00763FEF"/>
    <w:rsid w:val="0076572A"/>
    <w:rsid w:val="007672CD"/>
    <w:rsid w:val="00771200"/>
    <w:rsid w:val="00771833"/>
    <w:rsid w:val="00772358"/>
    <w:rsid w:val="00772711"/>
    <w:rsid w:val="007727CB"/>
    <w:rsid w:val="007727E3"/>
    <w:rsid w:val="00772E54"/>
    <w:rsid w:val="00772F59"/>
    <w:rsid w:val="007730DC"/>
    <w:rsid w:val="007731FF"/>
    <w:rsid w:val="00773E73"/>
    <w:rsid w:val="00774B4F"/>
    <w:rsid w:val="007752B0"/>
    <w:rsid w:val="0077565D"/>
    <w:rsid w:val="00775A05"/>
    <w:rsid w:val="00777308"/>
    <w:rsid w:val="0077743D"/>
    <w:rsid w:val="00781084"/>
    <w:rsid w:val="007810CF"/>
    <w:rsid w:val="007813C1"/>
    <w:rsid w:val="00782027"/>
    <w:rsid w:val="0078249F"/>
    <w:rsid w:val="007826D7"/>
    <w:rsid w:val="007829B9"/>
    <w:rsid w:val="00782C07"/>
    <w:rsid w:val="00783E2C"/>
    <w:rsid w:val="00783EE9"/>
    <w:rsid w:val="00784819"/>
    <w:rsid w:val="007848C0"/>
    <w:rsid w:val="007849BC"/>
    <w:rsid w:val="00784DFD"/>
    <w:rsid w:val="00784EE7"/>
    <w:rsid w:val="007855EF"/>
    <w:rsid w:val="00786A4F"/>
    <w:rsid w:val="00787ABF"/>
    <w:rsid w:val="00787B7D"/>
    <w:rsid w:val="007913B0"/>
    <w:rsid w:val="007916DE"/>
    <w:rsid w:val="0079199E"/>
    <w:rsid w:val="00793B43"/>
    <w:rsid w:val="00794C3A"/>
    <w:rsid w:val="00795AA5"/>
    <w:rsid w:val="007A0E3F"/>
    <w:rsid w:val="007A1235"/>
    <w:rsid w:val="007A1282"/>
    <w:rsid w:val="007A1FBB"/>
    <w:rsid w:val="007A38B2"/>
    <w:rsid w:val="007A3D91"/>
    <w:rsid w:val="007A3FC1"/>
    <w:rsid w:val="007A6577"/>
    <w:rsid w:val="007A7A78"/>
    <w:rsid w:val="007A7C5A"/>
    <w:rsid w:val="007B1867"/>
    <w:rsid w:val="007B1A0C"/>
    <w:rsid w:val="007B2690"/>
    <w:rsid w:val="007B26C0"/>
    <w:rsid w:val="007B2BC9"/>
    <w:rsid w:val="007B2DA9"/>
    <w:rsid w:val="007B2FF1"/>
    <w:rsid w:val="007B4A02"/>
    <w:rsid w:val="007B6944"/>
    <w:rsid w:val="007B740A"/>
    <w:rsid w:val="007B7969"/>
    <w:rsid w:val="007B7E40"/>
    <w:rsid w:val="007C0206"/>
    <w:rsid w:val="007C114D"/>
    <w:rsid w:val="007C12FF"/>
    <w:rsid w:val="007C1B3B"/>
    <w:rsid w:val="007C1D01"/>
    <w:rsid w:val="007C26AB"/>
    <w:rsid w:val="007C4008"/>
    <w:rsid w:val="007C502F"/>
    <w:rsid w:val="007C5A6C"/>
    <w:rsid w:val="007C6CB5"/>
    <w:rsid w:val="007C6D99"/>
    <w:rsid w:val="007D0353"/>
    <w:rsid w:val="007D039F"/>
    <w:rsid w:val="007D04C3"/>
    <w:rsid w:val="007D0BA7"/>
    <w:rsid w:val="007D0F4C"/>
    <w:rsid w:val="007D144B"/>
    <w:rsid w:val="007D235B"/>
    <w:rsid w:val="007D255F"/>
    <w:rsid w:val="007D27F7"/>
    <w:rsid w:val="007D6C76"/>
    <w:rsid w:val="007D716F"/>
    <w:rsid w:val="007E1315"/>
    <w:rsid w:val="007E269B"/>
    <w:rsid w:val="007E3349"/>
    <w:rsid w:val="007E3826"/>
    <w:rsid w:val="007E3E41"/>
    <w:rsid w:val="007E690F"/>
    <w:rsid w:val="007E6E2E"/>
    <w:rsid w:val="007F004D"/>
    <w:rsid w:val="007F0543"/>
    <w:rsid w:val="007F0B3B"/>
    <w:rsid w:val="007F18AB"/>
    <w:rsid w:val="007F25A0"/>
    <w:rsid w:val="007F343C"/>
    <w:rsid w:val="007F376D"/>
    <w:rsid w:val="007F40A5"/>
    <w:rsid w:val="007F4AAC"/>
    <w:rsid w:val="007F50A6"/>
    <w:rsid w:val="007F515E"/>
    <w:rsid w:val="007F5D3E"/>
    <w:rsid w:val="007F602A"/>
    <w:rsid w:val="007F7175"/>
    <w:rsid w:val="00800AAB"/>
    <w:rsid w:val="00801DD1"/>
    <w:rsid w:val="00802D53"/>
    <w:rsid w:val="00803CD7"/>
    <w:rsid w:val="00805943"/>
    <w:rsid w:val="00805BA2"/>
    <w:rsid w:val="0080629B"/>
    <w:rsid w:val="00806325"/>
    <w:rsid w:val="0080665F"/>
    <w:rsid w:val="00806BB7"/>
    <w:rsid w:val="00806CDB"/>
    <w:rsid w:val="00806E74"/>
    <w:rsid w:val="008106C3"/>
    <w:rsid w:val="00810D70"/>
    <w:rsid w:val="008115E5"/>
    <w:rsid w:val="008118B0"/>
    <w:rsid w:val="00812076"/>
    <w:rsid w:val="0081468F"/>
    <w:rsid w:val="0081512A"/>
    <w:rsid w:val="0081645C"/>
    <w:rsid w:val="00817097"/>
    <w:rsid w:val="0081764E"/>
    <w:rsid w:val="00821157"/>
    <w:rsid w:val="008324EA"/>
    <w:rsid w:val="00833193"/>
    <w:rsid w:val="00834CD1"/>
    <w:rsid w:val="00835192"/>
    <w:rsid w:val="00835230"/>
    <w:rsid w:val="00835754"/>
    <w:rsid w:val="00835C4F"/>
    <w:rsid w:val="00837105"/>
    <w:rsid w:val="008453AB"/>
    <w:rsid w:val="00845ABD"/>
    <w:rsid w:val="00850213"/>
    <w:rsid w:val="008502E0"/>
    <w:rsid w:val="00850422"/>
    <w:rsid w:val="00850CED"/>
    <w:rsid w:val="00851310"/>
    <w:rsid w:val="0085341A"/>
    <w:rsid w:val="008544A9"/>
    <w:rsid w:val="00855ABA"/>
    <w:rsid w:val="00855AEC"/>
    <w:rsid w:val="008562B6"/>
    <w:rsid w:val="0085753E"/>
    <w:rsid w:val="00863991"/>
    <w:rsid w:val="00863F8F"/>
    <w:rsid w:val="00865099"/>
    <w:rsid w:val="008663C1"/>
    <w:rsid w:val="008679B7"/>
    <w:rsid w:val="00867B6B"/>
    <w:rsid w:val="00870F90"/>
    <w:rsid w:val="00872D0F"/>
    <w:rsid w:val="008739E5"/>
    <w:rsid w:val="00874134"/>
    <w:rsid w:val="00874B24"/>
    <w:rsid w:val="00874EC9"/>
    <w:rsid w:val="0087508D"/>
    <w:rsid w:val="00876755"/>
    <w:rsid w:val="00876E04"/>
    <w:rsid w:val="00876E5E"/>
    <w:rsid w:val="00877646"/>
    <w:rsid w:val="0088052B"/>
    <w:rsid w:val="00880D72"/>
    <w:rsid w:val="00880F06"/>
    <w:rsid w:val="00881229"/>
    <w:rsid w:val="00882464"/>
    <w:rsid w:val="008828A3"/>
    <w:rsid w:val="00884E83"/>
    <w:rsid w:val="008855D0"/>
    <w:rsid w:val="00886995"/>
    <w:rsid w:val="008869CF"/>
    <w:rsid w:val="00886EE8"/>
    <w:rsid w:val="008874A2"/>
    <w:rsid w:val="00887F75"/>
    <w:rsid w:val="0089224E"/>
    <w:rsid w:val="008925B1"/>
    <w:rsid w:val="008929AA"/>
    <w:rsid w:val="008937A1"/>
    <w:rsid w:val="008937D9"/>
    <w:rsid w:val="00893F71"/>
    <w:rsid w:val="00897AA7"/>
    <w:rsid w:val="008A065D"/>
    <w:rsid w:val="008A0ABB"/>
    <w:rsid w:val="008A0F02"/>
    <w:rsid w:val="008A20F8"/>
    <w:rsid w:val="008A280C"/>
    <w:rsid w:val="008A48A7"/>
    <w:rsid w:val="008A4EE5"/>
    <w:rsid w:val="008A6B43"/>
    <w:rsid w:val="008B0420"/>
    <w:rsid w:val="008B0590"/>
    <w:rsid w:val="008B1B61"/>
    <w:rsid w:val="008B2D6C"/>
    <w:rsid w:val="008B37B2"/>
    <w:rsid w:val="008B53F0"/>
    <w:rsid w:val="008B543B"/>
    <w:rsid w:val="008C07B6"/>
    <w:rsid w:val="008C11DA"/>
    <w:rsid w:val="008C4FB0"/>
    <w:rsid w:val="008C5C49"/>
    <w:rsid w:val="008C61C9"/>
    <w:rsid w:val="008C6829"/>
    <w:rsid w:val="008D00D2"/>
    <w:rsid w:val="008D0EA2"/>
    <w:rsid w:val="008D15D3"/>
    <w:rsid w:val="008D2D47"/>
    <w:rsid w:val="008D36DA"/>
    <w:rsid w:val="008D3A08"/>
    <w:rsid w:val="008D4BCD"/>
    <w:rsid w:val="008E0873"/>
    <w:rsid w:val="008E1417"/>
    <w:rsid w:val="008E25F3"/>
    <w:rsid w:val="008E2A8E"/>
    <w:rsid w:val="008E3A21"/>
    <w:rsid w:val="008E3D08"/>
    <w:rsid w:val="008E49AE"/>
    <w:rsid w:val="008E51D5"/>
    <w:rsid w:val="008E546F"/>
    <w:rsid w:val="008E5687"/>
    <w:rsid w:val="008E5C25"/>
    <w:rsid w:val="008E6922"/>
    <w:rsid w:val="008E79FE"/>
    <w:rsid w:val="008E7BCE"/>
    <w:rsid w:val="008F0FB0"/>
    <w:rsid w:val="008F2582"/>
    <w:rsid w:val="008F4828"/>
    <w:rsid w:val="008F4FA2"/>
    <w:rsid w:val="008F51E6"/>
    <w:rsid w:val="008F6EFA"/>
    <w:rsid w:val="008F7FD4"/>
    <w:rsid w:val="00900595"/>
    <w:rsid w:val="00900D66"/>
    <w:rsid w:val="00901DF0"/>
    <w:rsid w:val="009020A2"/>
    <w:rsid w:val="00902364"/>
    <w:rsid w:val="009026AB"/>
    <w:rsid w:val="00902A7E"/>
    <w:rsid w:val="00902FBA"/>
    <w:rsid w:val="009043E0"/>
    <w:rsid w:val="0090458D"/>
    <w:rsid w:val="0090475A"/>
    <w:rsid w:val="00905EF0"/>
    <w:rsid w:val="00907D12"/>
    <w:rsid w:val="00910391"/>
    <w:rsid w:val="009112DE"/>
    <w:rsid w:val="00912E2B"/>
    <w:rsid w:val="00912F56"/>
    <w:rsid w:val="00913408"/>
    <w:rsid w:val="00915101"/>
    <w:rsid w:val="0091592F"/>
    <w:rsid w:val="00916648"/>
    <w:rsid w:val="00917248"/>
    <w:rsid w:val="00920493"/>
    <w:rsid w:val="009205A2"/>
    <w:rsid w:val="009207E8"/>
    <w:rsid w:val="00922913"/>
    <w:rsid w:val="00923FF1"/>
    <w:rsid w:val="00924B12"/>
    <w:rsid w:val="00924B5D"/>
    <w:rsid w:val="009256FD"/>
    <w:rsid w:val="00926C94"/>
    <w:rsid w:val="009271FA"/>
    <w:rsid w:val="009300A4"/>
    <w:rsid w:val="0093013C"/>
    <w:rsid w:val="00930617"/>
    <w:rsid w:val="009307CC"/>
    <w:rsid w:val="00931530"/>
    <w:rsid w:val="009325D6"/>
    <w:rsid w:val="009339FA"/>
    <w:rsid w:val="009351F9"/>
    <w:rsid w:val="00935AC4"/>
    <w:rsid w:val="009364E4"/>
    <w:rsid w:val="00936914"/>
    <w:rsid w:val="0093721F"/>
    <w:rsid w:val="0093752B"/>
    <w:rsid w:val="0094079D"/>
    <w:rsid w:val="009408DE"/>
    <w:rsid w:val="00941015"/>
    <w:rsid w:val="00941A76"/>
    <w:rsid w:val="00941B23"/>
    <w:rsid w:val="00941FD2"/>
    <w:rsid w:val="009422BB"/>
    <w:rsid w:val="00942F80"/>
    <w:rsid w:val="009452CE"/>
    <w:rsid w:val="00945867"/>
    <w:rsid w:val="009467AD"/>
    <w:rsid w:val="00947342"/>
    <w:rsid w:val="0094791E"/>
    <w:rsid w:val="00947FFD"/>
    <w:rsid w:val="00951621"/>
    <w:rsid w:val="00951ADF"/>
    <w:rsid w:val="00951ED7"/>
    <w:rsid w:val="00952276"/>
    <w:rsid w:val="009524E7"/>
    <w:rsid w:val="0095279C"/>
    <w:rsid w:val="00955DDF"/>
    <w:rsid w:val="00956283"/>
    <w:rsid w:val="00956630"/>
    <w:rsid w:val="00956F8A"/>
    <w:rsid w:val="009578AB"/>
    <w:rsid w:val="00960AA6"/>
    <w:rsid w:val="00960FF4"/>
    <w:rsid w:val="0096264D"/>
    <w:rsid w:val="00962CE8"/>
    <w:rsid w:val="00965145"/>
    <w:rsid w:val="00965809"/>
    <w:rsid w:val="00965C56"/>
    <w:rsid w:val="00966BF7"/>
    <w:rsid w:val="00967F20"/>
    <w:rsid w:val="0097003F"/>
    <w:rsid w:val="00970071"/>
    <w:rsid w:val="00970CA7"/>
    <w:rsid w:val="00972632"/>
    <w:rsid w:val="00974608"/>
    <w:rsid w:val="00974EAD"/>
    <w:rsid w:val="009756E9"/>
    <w:rsid w:val="00975C3D"/>
    <w:rsid w:val="00976A63"/>
    <w:rsid w:val="009774DC"/>
    <w:rsid w:val="00980F26"/>
    <w:rsid w:val="0098329C"/>
    <w:rsid w:val="0098377D"/>
    <w:rsid w:val="0098643A"/>
    <w:rsid w:val="00986B8B"/>
    <w:rsid w:val="00987331"/>
    <w:rsid w:val="00991BB9"/>
    <w:rsid w:val="00992713"/>
    <w:rsid w:val="009931AA"/>
    <w:rsid w:val="009949BF"/>
    <w:rsid w:val="0099704D"/>
    <w:rsid w:val="0099714A"/>
    <w:rsid w:val="00997DAC"/>
    <w:rsid w:val="009A23FF"/>
    <w:rsid w:val="009A2B9D"/>
    <w:rsid w:val="009A3457"/>
    <w:rsid w:val="009A63EA"/>
    <w:rsid w:val="009A6AF7"/>
    <w:rsid w:val="009A6AFC"/>
    <w:rsid w:val="009A7131"/>
    <w:rsid w:val="009A7991"/>
    <w:rsid w:val="009B0302"/>
    <w:rsid w:val="009B04CC"/>
    <w:rsid w:val="009B06F8"/>
    <w:rsid w:val="009B1E0D"/>
    <w:rsid w:val="009B2CC7"/>
    <w:rsid w:val="009B4DA1"/>
    <w:rsid w:val="009B4FE7"/>
    <w:rsid w:val="009B525D"/>
    <w:rsid w:val="009B5318"/>
    <w:rsid w:val="009B53A5"/>
    <w:rsid w:val="009B5F80"/>
    <w:rsid w:val="009B78BE"/>
    <w:rsid w:val="009B78D9"/>
    <w:rsid w:val="009B7C64"/>
    <w:rsid w:val="009C061D"/>
    <w:rsid w:val="009C0E8F"/>
    <w:rsid w:val="009C3965"/>
    <w:rsid w:val="009C3BA1"/>
    <w:rsid w:val="009C444E"/>
    <w:rsid w:val="009C4480"/>
    <w:rsid w:val="009C4CB9"/>
    <w:rsid w:val="009C64B5"/>
    <w:rsid w:val="009C6EE0"/>
    <w:rsid w:val="009C7D52"/>
    <w:rsid w:val="009D1B0E"/>
    <w:rsid w:val="009D27F9"/>
    <w:rsid w:val="009D423A"/>
    <w:rsid w:val="009D44CA"/>
    <w:rsid w:val="009D44EB"/>
    <w:rsid w:val="009D598B"/>
    <w:rsid w:val="009E07EF"/>
    <w:rsid w:val="009E0AD6"/>
    <w:rsid w:val="009E1ED3"/>
    <w:rsid w:val="009E1F49"/>
    <w:rsid w:val="009E3730"/>
    <w:rsid w:val="009E4D09"/>
    <w:rsid w:val="009E6D5B"/>
    <w:rsid w:val="009E739F"/>
    <w:rsid w:val="009F0972"/>
    <w:rsid w:val="009F2295"/>
    <w:rsid w:val="009F3EE7"/>
    <w:rsid w:val="009F4467"/>
    <w:rsid w:val="009F45E0"/>
    <w:rsid w:val="009F462C"/>
    <w:rsid w:val="009F4792"/>
    <w:rsid w:val="009F7ED8"/>
    <w:rsid w:val="00A04860"/>
    <w:rsid w:val="00A0596F"/>
    <w:rsid w:val="00A05D52"/>
    <w:rsid w:val="00A05E2B"/>
    <w:rsid w:val="00A06555"/>
    <w:rsid w:val="00A07347"/>
    <w:rsid w:val="00A125D7"/>
    <w:rsid w:val="00A140A6"/>
    <w:rsid w:val="00A1469D"/>
    <w:rsid w:val="00A15A03"/>
    <w:rsid w:val="00A16183"/>
    <w:rsid w:val="00A17E98"/>
    <w:rsid w:val="00A213D6"/>
    <w:rsid w:val="00A21D5D"/>
    <w:rsid w:val="00A21E26"/>
    <w:rsid w:val="00A221BC"/>
    <w:rsid w:val="00A23360"/>
    <w:rsid w:val="00A25F0A"/>
    <w:rsid w:val="00A3157B"/>
    <w:rsid w:val="00A33210"/>
    <w:rsid w:val="00A35A26"/>
    <w:rsid w:val="00A36211"/>
    <w:rsid w:val="00A36763"/>
    <w:rsid w:val="00A36F86"/>
    <w:rsid w:val="00A371F4"/>
    <w:rsid w:val="00A3732E"/>
    <w:rsid w:val="00A40568"/>
    <w:rsid w:val="00A40855"/>
    <w:rsid w:val="00A40BEE"/>
    <w:rsid w:val="00A4109C"/>
    <w:rsid w:val="00A41D47"/>
    <w:rsid w:val="00A41F1E"/>
    <w:rsid w:val="00A435B6"/>
    <w:rsid w:val="00A44233"/>
    <w:rsid w:val="00A45D58"/>
    <w:rsid w:val="00A471D7"/>
    <w:rsid w:val="00A47DCF"/>
    <w:rsid w:val="00A50368"/>
    <w:rsid w:val="00A51DDD"/>
    <w:rsid w:val="00A52C7B"/>
    <w:rsid w:val="00A5336A"/>
    <w:rsid w:val="00A53796"/>
    <w:rsid w:val="00A54742"/>
    <w:rsid w:val="00A549E3"/>
    <w:rsid w:val="00A54D95"/>
    <w:rsid w:val="00A57ED5"/>
    <w:rsid w:val="00A6133F"/>
    <w:rsid w:val="00A61CA7"/>
    <w:rsid w:val="00A62764"/>
    <w:rsid w:val="00A62A4C"/>
    <w:rsid w:val="00A62E82"/>
    <w:rsid w:val="00A62F47"/>
    <w:rsid w:val="00A635B3"/>
    <w:rsid w:val="00A648F7"/>
    <w:rsid w:val="00A66692"/>
    <w:rsid w:val="00A70CA4"/>
    <w:rsid w:val="00A71E71"/>
    <w:rsid w:val="00A721D8"/>
    <w:rsid w:val="00A74146"/>
    <w:rsid w:val="00A761EB"/>
    <w:rsid w:val="00A80300"/>
    <w:rsid w:val="00A81483"/>
    <w:rsid w:val="00A819C9"/>
    <w:rsid w:val="00A848B4"/>
    <w:rsid w:val="00A86278"/>
    <w:rsid w:val="00A874EA"/>
    <w:rsid w:val="00A87973"/>
    <w:rsid w:val="00A9026C"/>
    <w:rsid w:val="00A90493"/>
    <w:rsid w:val="00A9053A"/>
    <w:rsid w:val="00A91068"/>
    <w:rsid w:val="00A924B7"/>
    <w:rsid w:val="00A93868"/>
    <w:rsid w:val="00A940E5"/>
    <w:rsid w:val="00AA1E7F"/>
    <w:rsid w:val="00AA3202"/>
    <w:rsid w:val="00AA3D71"/>
    <w:rsid w:val="00AA4309"/>
    <w:rsid w:val="00AA69A2"/>
    <w:rsid w:val="00AA727C"/>
    <w:rsid w:val="00AA7F7D"/>
    <w:rsid w:val="00AB0CC8"/>
    <w:rsid w:val="00AB1023"/>
    <w:rsid w:val="00AB16CB"/>
    <w:rsid w:val="00AB20F4"/>
    <w:rsid w:val="00AB444B"/>
    <w:rsid w:val="00AB6241"/>
    <w:rsid w:val="00AB6B03"/>
    <w:rsid w:val="00AC1B02"/>
    <w:rsid w:val="00AC211D"/>
    <w:rsid w:val="00AC39D4"/>
    <w:rsid w:val="00AC4460"/>
    <w:rsid w:val="00AC4BB4"/>
    <w:rsid w:val="00AC5139"/>
    <w:rsid w:val="00AC53E1"/>
    <w:rsid w:val="00AC54B7"/>
    <w:rsid w:val="00AC5C00"/>
    <w:rsid w:val="00AC642F"/>
    <w:rsid w:val="00AC648C"/>
    <w:rsid w:val="00AC64D1"/>
    <w:rsid w:val="00AC6CCB"/>
    <w:rsid w:val="00AC6EC5"/>
    <w:rsid w:val="00AC7A4C"/>
    <w:rsid w:val="00AC7D9F"/>
    <w:rsid w:val="00AD005F"/>
    <w:rsid w:val="00AD02AE"/>
    <w:rsid w:val="00AD0B36"/>
    <w:rsid w:val="00AD0B91"/>
    <w:rsid w:val="00AD0D60"/>
    <w:rsid w:val="00AD130A"/>
    <w:rsid w:val="00AD2090"/>
    <w:rsid w:val="00AD21C1"/>
    <w:rsid w:val="00AD3AC8"/>
    <w:rsid w:val="00AD456B"/>
    <w:rsid w:val="00AD4EC4"/>
    <w:rsid w:val="00AD5030"/>
    <w:rsid w:val="00AD5CF6"/>
    <w:rsid w:val="00AD781A"/>
    <w:rsid w:val="00AD7E15"/>
    <w:rsid w:val="00AE1CC4"/>
    <w:rsid w:val="00AE2989"/>
    <w:rsid w:val="00AE3D9B"/>
    <w:rsid w:val="00AE4A61"/>
    <w:rsid w:val="00AE4CB3"/>
    <w:rsid w:val="00AE6719"/>
    <w:rsid w:val="00AE7742"/>
    <w:rsid w:val="00AF0A6B"/>
    <w:rsid w:val="00AF3231"/>
    <w:rsid w:val="00AF47DE"/>
    <w:rsid w:val="00AF52BB"/>
    <w:rsid w:val="00AF5782"/>
    <w:rsid w:val="00AF57BA"/>
    <w:rsid w:val="00AF6305"/>
    <w:rsid w:val="00AF6C37"/>
    <w:rsid w:val="00AF70B3"/>
    <w:rsid w:val="00B0009B"/>
    <w:rsid w:val="00B0049C"/>
    <w:rsid w:val="00B00939"/>
    <w:rsid w:val="00B02B67"/>
    <w:rsid w:val="00B02E0A"/>
    <w:rsid w:val="00B030F5"/>
    <w:rsid w:val="00B04592"/>
    <w:rsid w:val="00B04695"/>
    <w:rsid w:val="00B04A43"/>
    <w:rsid w:val="00B04B15"/>
    <w:rsid w:val="00B10CE6"/>
    <w:rsid w:val="00B1378C"/>
    <w:rsid w:val="00B139EF"/>
    <w:rsid w:val="00B15D72"/>
    <w:rsid w:val="00B16081"/>
    <w:rsid w:val="00B16BCD"/>
    <w:rsid w:val="00B17505"/>
    <w:rsid w:val="00B21F76"/>
    <w:rsid w:val="00B221BB"/>
    <w:rsid w:val="00B23D84"/>
    <w:rsid w:val="00B24A54"/>
    <w:rsid w:val="00B26AF4"/>
    <w:rsid w:val="00B26EF7"/>
    <w:rsid w:val="00B276A5"/>
    <w:rsid w:val="00B30C5F"/>
    <w:rsid w:val="00B32613"/>
    <w:rsid w:val="00B32CF4"/>
    <w:rsid w:val="00B347AA"/>
    <w:rsid w:val="00B368BC"/>
    <w:rsid w:val="00B36EE6"/>
    <w:rsid w:val="00B37275"/>
    <w:rsid w:val="00B37922"/>
    <w:rsid w:val="00B40397"/>
    <w:rsid w:val="00B405D7"/>
    <w:rsid w:val="00B42DD6"/>
    <w:rsid w:val="00B4319E"/>
    <w:rsid w:val="00B4375B"/>
    <w:rsid w:val="00B43832"/>
    <w:rsid w:val="00B45AC1"/>
    <w:rsid w:val="00B45FB2"/>
    <w:rsid w:val="00B46C13"/>
    <w:rsid w:val="00B47420"/>
    <w:rsid w:val="00B47C70"/>
    <w:rsid w:val="00B47F76"/>
    <w:rsid w:val="00B50731"/>
    <w:rsid w:val="00B50845"/>
    <w:rsid w:val="00B50E04"/>
    <w:rsid w:val="00B50F1B"/>
    <w:rsid w:val="00B51414"/>
    <w:rsid w:val="00B526B3"/>
    <w:rsid w:val="00B53E46"/>
    <w:rsid w:val="00B54007"/>
    <w:rsid w:val="00B54882"/>
    <w:rsid w:val="00B556FC"/>
    <w:rsid w:val="00B61216"/>
    <w:rsid w:val="00B61690"/>
    <w:rsid w:val="00B63001"/>
    <w:rsid w:val="00B64C92"/>
    <w:rsid w:val="00B67326"/>
    <w:rsid w:val="00B700F4"/>
    <w:rsid w:val="00B723F4"/>
    <w:rsid w:val="00B72B98"/>
    <w:rsid w:val="00B7306A"/>
    <w:rsid w:val="00B733F9"/>
    <w:rsid w:val="00B7369A"/>
    <w:rsid w:val="00B73801"/>
    <w:rsid w:val="00B756B0"/>
    <w:rsid w:val="00B75C28"/>
    <w:rsid w:val="00B75F31"/>
    <w:rsid w:val="00B7602E"/>
    <w:rsid w:val="00B763D6"/>
    <w:rsid w:val="00B77349"/>
    <w:rsid w:val="00B805A3"/>
    <w:rsid w:val="00B81324"/>
    <w:rsid w:val="00B815BC"/>
    <w:rsid w:val="00B81B90"/>
    <w:rsid w:val="00B81EBE"/>
    <w:rsid w:val="00B824B3"/>
    <w:rsid w:val="00B82C24"/>
    <w:rsid w:val="00B82CF0"/>
    <w:rsid w:val="00B86087"/>
    <w:rsid w:val="00B862DD"/>
    <w:rsid w:val="00B87578"/>
    <w:rsid w:val="00B87A1B"/>
    <w:rsid w:val="00B90A7C"/>
    <w:rsid w:val="00B918C5"/>
    <w:rsid w:val="00B949F8"/>
    <w:rsid w:val="00B9563F"/>
    <w:rsid w:val="00B9568C"/>
    <w:rsid w:val="00B96330"/>
    <w:rsid w:val="00B96820"/>
    <w:rsid w:val="00BA008C"/>
    <w:rsid w:val="00BA123B"/>
    <w:rsid w:val="00BA5289"/>
    <w:rsid w:val="00BB0464"/>
    <w:rsid w:val="00BB2103"/>
    <w:rsid w:val="00BB3676"/>
    <w:rsid w:val="00BB36A5"/>
    <w:rsid w:val="00BB41B5"/>
    <w:rsid w:val="00BB4A52"/>
    <w:rsid w:val="00BB56DF"/>
    <w:rsid w:val="00BB5D4C"/>
    <w:rsid w:val="00BB67F9"/>
    <w:rsid w:val="00BC0E4A"/>
    <w:rsid w:val="00BC1174"/>
    <w:rsid w:val="00BC30BE"/>
    <w:rsid w:val="00BC4F37"/>
    <w:rsid w:val="00BC565A"/>
    <w:rsid w:val="00BC5792"/>
    <w:rsid w:val="00BC67B2"/>
    <w:rsid w:val="00BC6942"/>
    <w:rsid w:val="00BC7856"/>
    <w:rsid w:val="00BD03CA"/>
    <w:rsid w:val="00BD0F7C"/>
    <w:rsid w:val="00BD199D"/>
    <w:rsid w:val="00BD5A70"/>
    <w:rsid w:val="00BE0588"/>
    <w:rsid w:val="00BE09C8"/>
    <w:rsid w:val="00BE0C3D"/>
    <w:rsid w:val="00BE1DA1"/>
    <w:rsid w:val="00BE23FD"/>
    <w:rsid w:val="00BE28EF"/>
    <w:rsid w:val="00BE3F18"/>
    <w:rsid w:val="00BE5FCC"/>
    <w:rsid w:val="00BE71B2"/>
    <w:rsid w:val="00BE7435"/>
    <w:rsid w:val="00BF0A16"/>
    <w:rsid w:val="00BF1C3E"/>
    <w:rsid w:val="00BF2649"/>
    <w:rsid w:val="00BF2E83"/>
    <w:rsid w:val="00BF2FA9"/>
    <w:rsid w:val="00BF381E"/>
    <w:rsid w:val="00BF408A"/>
    <w:rsid w:val="00BF5662"/>
    <w:rsid w:val="00BF5C50"/>
    <w:rsid w:val="00BF60D9"/>
    <w:rsid w:val="00BF7575"/>
    <w:rsid w:val="00C0034D"/>
    <w:rsid w:val="00C00DE8"/>
    <w:rsid w:val="00C00F0F"/>
    <w:rsid w:val="00C022F9"/>
    <w:rsid w:val="00C03045"/>
    <w:rsid w:val="00C03477"/>
    <w:rsid w:val="00C0398D"/>
    <w:rsid w:val="00C04B34"/>
    <w:rsid w:val="00C0505D"/>
    <w:rsid w:val="00C050CC"/>
    <w:rsid w:val="00C052CB"/>
    <w:rsid w:val="00C052F4"/>
    <w:rsid w:val="00C055AE"/>
    <w:rsid w:val="00C10D1B"/>
    <w:rsid w:val="00C1161E"/>
    <w:rsid w:val="00C11DD6"/>
    <w:rsid w:val="00C14280"/>
    <w:rsid w:val="00C143E5"/>
    <w:rsid w:val="00C14B01"/>
    <w:rsid w:val="00C14EA4"/>
    <w:rsid w:val="00C151A8"/>
    <w:rsid w:val="00C154BB"/>
    <w:rsid w:val="00C157FC"/>
    <w:rsid w:val="00C1695C"/>
    <w:rsid w:val="00C174DA"/>
    <w:rsid w:val="00C175B6"/>
    <w:rsid w:val="00C178C7"/>
    <w:rsid w:val="00C17FE3"/>
    <w:rsid w:val="00C207CC"/>
    <w:rsid w:val="00C20A7F"/>
    <w:rsid w:val="00C24A44"/>
    <w:rsid w:val="00C24CDE"/>
    <w:rsid w:val="00C24DD5"/>
    <w:rsid w:val="00C27BD1"/>
    <w:rsid w:val="00C30F7D"/>
    <w:rsid w:val="00C336DA"/>
    <w:rsid w:val="00C337B3"/>
    <w:rsid w:val="00C34749"/>
    <w:rsid w:val="00C3623A"/>
    <w:rsid w:val="00C3787D"/>
    <w:rsid w:val="00C37989"/>
    <w:rsid w:val="00C40BEB"/>
    <w:rsid w:val="00C4110F"/>
    <w:rsid w:val="00C41615"/>
    <w:rsid w:val="00C41674"/>
    <w:rsid w:val="00C42882"/>
    <w:rsid w:val="00C42B76"/>
    <w:rsid w:val="00C42CFF"/>
    <w:rsid w:val="00C439E3"/>
    <w:rsid w:val="00C45698"/>
    <w:rsid w:val="00C4629F"/>
    <w:rsid w:val="00C46705"/>
    <w:rsid w:val="00C46A0D"/>
    <w:rsid w:val="00C46DC9"/>
    <w:rsid w:val="00C50399"/>
    <w:rsid w:val="00C506BC"/>
    <w:rsid w:val="00C5180E"/>
    <w:rsid w:val="00C53731"/>
    <w:rsid w:val="00C56A2E"/>
    <w:rsid w:val="00C57F02"/>
    <w:rsid w:val="00C6085C"/>
    <w:rsid w:val="00C63547"/>
    <w:rsid w:val="00C63750"/>
    <w:rsid w:val="00C642A8"/>
    <w:rsid w:val="00C64460"/>
    <w:rsid w:val="00C646BA"/>
    <w:rsid w:val="00C646DE"/>
    <w:rsid w:val="00C652FF"/>
    <w:rsid w:val="00C65DB4"/>
    <w:rsid w:val="00C660E1"/>
    <w:rsid w:val="00C67BCA"/>
    <w:rsid w:val="00C70A96"/>
    <w:rsid w:val="00C70D22"/>
    <w:rsid w:val="00C70E96"/>
    <w:rsid w:val="00C723CD"/>
    <w:rsid w:val="00C763F7"/>
    <w:rsid w:val="00C76E6D"/>
    <w:rsid w:val="00C7780C"/>
    <w:rsid w:val="00C77B4B"/>
    <w:rsid w:val="00C80070"/>
    <w:rsid w:val="00C81966"/>
    <w:rsid w:val="00C82C5D"/>
    <w:rsid w:val="00C840D1"/>
    <w:rsid w:val="00C848E1"/>
    <w:rsid w:val="00C849E4"/>
    <w:rsid w:val="00C853B3"/>
    <w:rsid w:val="00C863D6"/>
    <w:rsid w:val="00C86C84"/>
    <w:rsid w:val="00C875FE"/>
    <w:rsid w:val="00C87F6A"/>
    <w:rsid w:val="00C90E3A"/>
    <w:rsid w:val="00C92B7E"/>
    <w:rsid w:val="00C92D57"/>
    <w:rsid w:val="00C93D48"/>
    <w:rsid w:val="00C9401D"/>
    <w:rsid w:val="00C94650"/>
    <w:rsid w:val="00C954C5"/>
    <w:rsid w:val="00C95E60"/>
    <w:rsid w:val="00C9784A"/>
    <w:rsid w:val="00C97F08"/>
    <w:rsid w:val="00CA0BA4"/>
    <w:rsid w:val="00CA0EC8"/>
    <w:rsid w:val="00CA298F"/>
    <w:rsid w:val="00CA3D7B"/>
    <w:rsid w:val="00CA52E5"/>
    <w:rsid w:val="00CA5DB3"/>
    <w:rsid w:val="00CA6C69"/>
    <w:rsid w:val="00CA6FC2"/>
    <w:rsid w:val="00CA7B19"/>
    <w:rsid w:val="00CB0773"/>
    <w:rsid w:val="00CB0C11"/>
    <w:rsid w:val="00CB1266"/>
    <w:rsid w:val="00CB14A3"/>
    <w:rsid w:val="00CB3D16"/>
    <w:rsid w:val="00CB3D91"/>
    <w:rsid w:val="00CB4ADD"/>
    <w:rsid w:val="00CB570C"/>
    <w:rsid w:val="00CB57C5"/>
    <w:rsid w:val="00CB59AF"/>
    <w:rsid w:val="00CB6221"/>
    <w:rsid w:val="00CC10C9"/>
    <w:rsid w:val="00CC3A41"/>
    <w:rsid w:val="00CC3CE8"/>
    <w:rsid w:val="00CC3E5F"/>
    <w:rsid w:val="00CC44DC"/>
    <w:rsid w:val="00CC45F8"/>
    <w:rsid w:val="00CC5933"/>
    <w:rsid w:val="00CC6ABC"/>
    <w:rsid w:val="00CC6E78"/>
    <w:rsid w:val="00CD05B0"/>
    <w:rsid w:val="00CD24FE"/>
    <w:rsid w:val="00CD30CB"/>
    <w:rsid w:val="00CD3354"/>
    <w:rsid w:val="00CD3B0F"/>
    <w:rsid w:val="00CD3D47"/>
    <w:rsid w:val="00CD43DE"/>
    <w:rsid w:val="00CD47A2"/>
    <w:rsid w:val="00CD4B1F"/>
    <w:rsid w:val="00CD4FCC"/>
    <w:rsid w:val="00CD5A88"/>
    <w:rsid w:val="00CD5BE1"/>
    <w:rsid w:val="00CD654B"/>
    <w:rsid w:val="00CD66C2"/>
    <w:rsid w:val="00CD7438"/>
    <w:rsid w:val="00CE06D9"/>
    <w:rsid w:val="00CE0B63"/>
    <w:rsid w:val="00CE187A"/>
    <w:rsid w:val="00CE20D8"/>
    <w:rsid w:val="00CE255F"/>
    <w:rsid w:val="00CE2846"/>
    <w:rsid w:val="00CE4897"/>
    <w:rsid w:val="00CE4E24"/>
    <w:rsid w:val="00CE5040"/>
    <w:rsid w:val="00CE5410"/>
    <w:rsid w:val="00CE5B0B"/>
    <w:rsid w:val="00CE5C1E"/>
    <w:rsid w:val="00CE62CB"/>
    <w:rsid w:val="00CE708F"/>
    <w:rsid w:val="00CE71C2"/>
    <w:rsid w:val="00CE77A3"/>
    <w:rsid w:val="00CE78AE"/>
    <w:rsid w:val="00CF14F0"/>
    <w:rsid w:val="00CF1550"/>
    <w:rsid w:val="00CF1D6D"/>
    <w:rsid w:val="00CF34D4"/>
    <w:rsid w:val="00CF3EE1"/>
    <w:rsid w:val="00CF6350"/>
    <w:rsid w:val="00CF65D5"/>
    <w:rsid w:val="00D01753"/>
    <w:rsid w:val="00D01D0E"/>
    <w:rsid w:val="00D03E13"/>
    <w:rsid w:val="00D03EC3"/>
    <w:rsid w:val="00D04888"/>
    <w:rsid w:val="00D05241"/>
    <w:rsid w:val="00D05AE8"/>
    <w:rsid w:val="00D076C9"/>
    <w:rsid w:val="00D07950"/>
    <w:rsid w:val="00D07E19"/>
    <w:rsid w:val="00D113F6"/>
    <w:rsid w:val="00D11AEA"/>
    <w:rsid w:val="00D12385"/>
    <w:rsid w:val="00D12CCA"/>
    <w:rsid w:val="00D12EDA"/>
    <w:rsid w:val="00D13852"/>
    <w:rsid w:val="00D1412F"/>
    <w:rsid w:val="00D14F59"/>
    <w:rsid w:val="00D1578C"/>
    <w:rsid w:val="00D159EE"/>
    <w:rsid w:val="00D1600A"/>
    <w:rsid w:val="00D17FB3"/>
    <w:rsid w:val="00D20017"/>
    <w:rsid w:val="00D2046E"/>
    <w:rsid w:val="00D2252B"/>
    <w:rsid w:val="00D22C63"/>
    <w:rsid w:val="00D23647"/>
    <w:rsid w:val="00D23CBB"/>
    <w:rsid w:val="00D24697"/>
    <w:rsid w:val="00D24C3C"/>
    <w:rsid w:val="00D25908"/>
    <w:rsid w:val="00D26465"/>
    <w:rsid w:val="00D2655B"/>
    <w:rsid w:val="00D265AE"/>
    <w:rsid w:val="00D26813"/>
    <w:rsid w:val="00D27500"/>
    <w:rsid w:val="00D279BA"/>
    <w:rsid w:val="00D27C79"/>
    <w:rsid w:val="00D3073F"/>
    <w:rsid w:val="00D31681"/>
    <w:rsid w:val="00D32001"/>
    <w:rsid w:val="00D326F7"/>
    <w:rsid w:val="00D33539"/>
    <w:rsid w:val="00D34314"/>
    <w:rsid w:val="00D35C36"/>
    <w:rsid w:val="00D37754"/>
    <w:rsid w:val="00D37DCE"/>
    <w:rsid w:val="00D4019A"/>
    <w:rsid w:val="00D44975"/>
    <w:rsid w:val="00D45726"/>
    <w:rsid w:val="00D50173"/>
    <w:rsid w:val="00D50682"/>
    <w:rsid w:val="00D511EC"/>
    <w:rsid w:val="00D51EFD"/>
    <w:rsid w:val="00D54FB8"/>
    <w:rsid w:val="00D55862"/>
    <w:rsid w:val="00D5722C"/>
    <w:rsid w:val="00D60327"/>
    <w:rsid w:val="00D603D0"/>
    <w:rsid w:val="00D60676"/>
    <w:rsid w:val="00D61B8A"/>
    <w:rsid w:val="00D62715"/>
    <w:rsid w:val="00D66075"/>
    <w:rsid w:val="00D67962"/>
    <w:rsid w:val="00D7024D"/>
    <w:rsid w:val="00D71055"/>
    <w:rsid w:val="00D710FD"/>
    <w:rsid w:val="00D720BB"/>
    <w:rsid w:val="00D72599"/>
    <w:rsid w:val="00D74950"/>
    <w:rsid w:val="00D774C1"/>
    <w:rsid w:val="00D7762F"/>
    <w:rsid w:val="00D81240"/>
    <w:rsid w:val="00D81A4E"/>
    <w:rsid w:val="00D81E56"/>
    <w:rsid w:val="00D827BC"/>
    <w:rsid w:val="00D82992"/>
    <w:rsid w:val="00D83AFA"/>
    <w:rsid w:val="00D85ACE"/>
    <w:rsid w:val="00D86D03"/>
    <w:rsid w:val="00D90BA3"/>
    <w:rsid w:val="00D926D5"/>
    <w:rsid w:val="00D93A2B"/>
    <w:rsid w:val="00D94B63"/>
    <w:rsid w:val="00D9529B"/>
    <w:rsid w:val="00D96106"/>
    <w:rsid w:val="00DA017A"/>
    <w:rsid w:val="00DA0240"/>
    <w:rsid w:val="00DA047E"/>
    <w:rsid w:val="00DA0F56"/>
    <w:rsid w:val="00DA1000"/>
    <w:rsid w:val="00DA35B0"/>
    <w:rsid w:val="00DA45DE"/>
    <w:rsid w:val="00DA5CB2"/>
    <w:rsid w:val="00DA7801"/>
    <w:rsid w:val="00DA7B0D"/>
    <w:rsid w:val="00DB1F79"/>
    <w:rsid w:val="00DB27E7"/>
    <w:rsid w:val="00DB29F0"/>
    <w:rsid w:val="00DB36BB"/>
    <w:rsid w:val="00DB37B3"/>
    <w:rsid w:val="00DB4430"/>
    <w:rsid w:val="00DB4980"/>
    <w:rsid w:val="00DB540F"/>
    <w:rsid w:val="00DB6602"/>
    <w:rsid w:val="00DB69FB"/>
    <w:rsid w:val="00DB775C"/>
    <w:rsid w:val="00DB7A7D"/>
    <w:rsid w:val="00DC050F"/>
    <w:rsid w:val="00DC0517"/>
    <w:rsid w:val="00DC0C36"/>
    <w:rsid w:val="00DC1610"/>
    <w:rsid w:val="00DC2194"/>
    <w:rsid w:val="00DC323E"/>
    <w:rsid w:val="00DC3618"/>
    <w:rsid w:val="00DC545C"/>
    <w:rsid w:val="00DC7302"/>
    <w:rsid w:val="00DC7D0A"/>
    <w:rsid w:val="00DD0153"/>
    <w:rsid w:val="00DD01F9"/>
    <w:rsid w:val="00DD07AD"/>
    <w:rsid w:val="00DD16D1"/>
    <w:rsid w:val="00DD28C3"/>
    <w:rsid w:val="00DD3086"/>
    <w:rsid w:val="00DD3B72"/>
    <w:rsid w:val="00DD4137"/>
    <w:rsid w:val="00DD767D"/>
    <w:rsid w:val="00DD7AFE"/>
    <w:rsid w:val="00DD7FF2"/>
    <w:rsid w:val="00DE0BE0"/>
    <w:rsid w:val="00DE11A0"/>
    <w:rsid w:val="00DE24FC"/>
    <w:rsid w:val="00DE26BB"/>
    <w:rsid w:val="00DE2EFB"/>
    <w:rsid w:val="00DE4176"/>
    <w:rsid w:val="00DE460C"/>
    <w:rsid w:val="00DE47CB"/>
    <w:rsid w:val="00DE4ECE"/>
    <w:rsid w:val="00DE5504"/>
    <w:rsid w:val="00DE5E4A"/>
    <w:rsid w:val="00DE658E"/>
    <w:rsid w:val="00DF071C"/>
    <w:rsid w:val="00DF165A"/>
    <w:rsid w:val="00DF1D73"/>
    <w:rsid w:val="00DF23D5"/>
    <w:rsid w:val="00DF245E"/>
    <w:rsid w:val="00DF2FB7"/>
    <w:rsid w:val="00DF3436"/>
    <w:rsid w:val="00DF3EE5"/>
    <w:rsid w:val="00DF519F"/>
    <w:rsid w:val="00DF5309"/>
    <w:rsid w:val="00DF5647"/>
    <w:rsid w:val="00DF58EE"/>
    <w:rsid w:val="00DF679C"/>
    <w:rsid w:val="00DF6E0A"/>
    <w:rsid w:val="00DF7520"/>
    <w:rsid w:val="00DF7664"/>
    <w:rsid w:val="00E010AF"/>
    <w:rsid w:val="00E024B5"/>
    <w:rsid w:val="00E025D6"/>
    <w:rsid w:val="00E02DAE"/>
    <w:rsid w:val="00E0320A"/>
    <w:rsid w:val="00E04996"/>
    <w:rsid w:val="00E055CE"/>
    <w:rsid w:val="00E06D9C"/>
    <w:rsid w:val="00E07BF1"/>
    <w:rsid w:val="00E10367"/>
    <w:rsid w:val="00E10968"/>
    <w:rsid w:val="00E120A9"/>
    <w:rsid w:val="00E1239E"/>
    <w:rsid w:val="00E12F23"/>
    <w:rsid w:val="00E1427E"/>
    <w:rsid w:val="00E1682B"/>
    <w:rsid w:val="00E16B96"/>
    <w:rsid w:val="00E1730C"/>
    <w:rsid w:val="00E1790F"/>
    <w:rsid w:val="00E17957"/>
    <w:rsid w:val="00E211CD"/>
    <w:rsid w:val="00E21362"/>
    <w:rsid w:val="00E2230C"/>
    <w:rsid w:val="00E2254A"/>
    <w:rsid w:val="00E22971"/>
    <w:rsid w:val="00E24579"/>
    <w:rsid w:val="00E24CC0"/>
    <w:rsid w:val="00E25054"/>
    <w:rsid w:val="00E26855"/>
    <w:rsid w:val="00E307C6"/>
    <w:rsid w:val="00E3100E"/>
    <w:rsid w:val="00E328F3"/>
    <w:rsid w:val="00E32F4B"/>
    <w:rsid w:val="00E3401B"/>
    <w:rsid w:val="00E3426F"/>
    <w:rsid w:val="00E34777"/>
    <w:rsid w:val="00E3798C"/>
    <w:rsid w:val="00E37A67"/>
    <w:rsid w:val="00E4000F"/>
    <w:rsid w:val="00E40250"/>
    <w:rsid w:val="00E428E5"/>
    <w:rsid w:val="00E432AB"/>
    <w:rsid w:val="00E44646"/>
    <w:rsid w:val="00E447A6"/>
    <w:rsid w:val="00E447BA"/>
    <w:rsid w:val="00E454D8"/>
    <w:rsid w:val="00E45C6D"/>
    <w:rsid w:val="00E46383"/>
    <w:rsid w:val="00E50F96"/>
    <w:rsid w:val="00E51255"/>
    <w:rsid w:val="00E5163E"/>
    <w:rsid w:val="00E51EB7"/>
    <w:rsid w:val="00E56005"/>
    <w:rsid w:val="00E5740C"/>
    <w:rsid w:val="00E57A77"/>
    <w:rsid w:val="00E6007C"/>
    <w:rsid w:val="00E6097E"/>
    <w:rsid w:val="00E62328"/>
    <w:rsid w:val="00E62773"/>
    <w:rsid w:val="00E63260"/>
    <w:rsid w:val="00E63336"/>
    <w:rsid w:val="00E63702"/>
    <w:rsid w:val="00E639CE"/>
    <w:rsid w:val="00E63BDF"/>
    <w:rsid w:val="00E643BB"/>
    <w:rsid w:val="00E65256"/>
    <w:rsid w:val="00E657ED"/>
    <w:rsid w:val="00E65C71"/>
    <w:rsid w:val="00E66AB6"/>
    <w:rsid w:val="00E6782D"/>
    <w:rsid w:val="00E67ADC"/>
    <w:rsid w:val="00E67D3E"/>
    <w:rsid w:val="00E67E7A"/>
    <w:rsid w:val="00E67FC4"/>
    <w:rsid w:val="00E70951"/>
    <w:rsid w:val="00E71B85"/>
    <w:rsid w:val="00E71DD0"/>
    <w:rsid w:val="00E73B57"/>
    <w:rsid w:val="00E75B9A"/>
    <w:rsid w:val="00E809E8"/>
    <w:rsid w:val="00E81114"/>
    <w:rsid w:val="00E81622"/>
    <w:rsid w:val="00E81791"/>
    <w:rsid w:val="00E818C9"/>
    <w:rsid w:val="00E82F3A"/>
    <w:rsid w:val="00E86041"/>
    <w:rsid w:val="00E86D09"/>
    <w:rsid w:val="00E87387"/>
    <w:rsid w:val="00E8745E"/>
    <w:rsid w:val="00E91AD5"/>
    <w:rsid w:val="00E92A4A"/>
    <w:rsid w:val="00E93001"/>
    <w:rsid w:val="00E95811"/>
    <w:rsid w:val="00E96DD0"/>
    <w:rsid w:val="00E96E6E"/>
    <w:rsid w:val="00E97336"/>
    <w:rsid w:val="00EA1370"/>
    <w:rsid w:val="00EA18F8"/>
    <w:rsid w:val="00EA1912"/>
    <w:rsid w:val="00EA1FE5"/>
    <w:rsid w:val="00EA2921"/>
    <w:rsid w:val="00EA316F"/>
    <w:rsid w:val="00EA3EE6"/>
    <w:rsid w:val="00EA439E"/>
    <w:rsid w:val="00EA4589"/>
    <w:rsid w:val="00EA4882"/>
    <w:rsid w:val="00EA4D33"/>
    <w:rsid w:val="00EA5977"/>
    <w:rsid w:val="00EA62CA"/>
    <w:rsid w:val="00EB1286"/>
    <w:rsid w:val="00EB13FC"/>
    <w:rsid w:val="00EB1CD7"/>
    <w:rsid w:val="00EB43AE"/>
    <w:rsid w:val="00EB4691"/>
    <w:rsid w:val="00EB485B"/>
    <w:rsid w:val="00EB488D"/>
    <w:rsid w:val="00EB55F1"/>
    <w:rsid w:val="00EB652B"/>
    <w:rsid w:val="00EC0696"/>
    <w:rsid w:val="00EC10CE"/>
    <w:rsid w:val="00EC1942"/>
    <w:rsid w:val="00EC2F6D"/>
    <w:rsid w:val="00EC3FF3"/>
    <w:rsid w:val="00EC522D"/>
    <w:rsid w:val="00EC5311"/>
    <w:rsid w:val="00EC5FE3"/>
    <w:rsid w:val="00EC6A69"/>
    <w:rsid w:val="00EC7F28"/>
    <w:rsid w:val="00ED1245"/>
    <w:rsid w:val="00ED1B94"/>
    <w:rsid w:val="00ED2465"/>
    <w:rsid w:val="00ED2ADC"/>
    <w:rsid w:val="00ED2E35"/>
    <w:rsid w:val="00ED3B7E"/>
    <w:rsid w:val="00ED4FD8"/>
    <w:rsid w:val="00ED5917"/>
    <w:rsid w:val="00ED63D3"/>
    <w:rsid w:val="00ED66DC"/>
    <w:rsid w:val="00ED6939"/>
    <w:rsid w:val="00ED7883"/>
    <w:rsid w:val="00EE3362"/>
    <w:rsid w:val="00EE383F"/>
    <w:rsid w:val="00EE5621"/>
    <w:rsid w:val="00EE57C9"/>
    <w:rsid w:val="00EE6783"/>
    <w:rsid w:val="00EE6A8C"/>
    <w:rsid w:val="00EE7AA9"/>
    <w:rsid w:val="00EF0783"/>
    <w:rsid w:val="00EF169A"/>
    <w:rsid w:val="00EF16D9"/>
    <w:rsid w:val="00EF1CC8"/>
    <w:rsid w:val="00EF1E25"/>
    <w:rsid w:val="00EF202D"/>
    <w:rsid w:val="00EF3B1B"/>
    <w:rsid w:val="00EF4BA6"/>
    <w:rsid w:val="00EF4BE2"/>
    <w:rsid w:val="00EF6573"/>
    <w:rsid w:val="00EF7571"/>
    <w:rsid w:val="00F00D94"/>
    <w:rsid w:val="00F01707"/>
    <w:rsid w:val="00F0191D"/>
    <w:rsid w:val="00F01EC9"/>
    <w:rsid w:val="00F024C2"/>
    <w:rsid w:val="00F0444C"/>
    <w:rsid w:val="00F04A0C"/>
    <w:rsid w:val="00F04CBC"/>
    <w:rsid w:val="00F0503F"/>
    <w:rsid w:val="00F06BB7"/>
    <w:rsid w:val="00F075D9"/>
    <w:rsid w:val="00F07BD3"/>
    <w:rsid w:val="00F1110A"/>
    <w:rsid w:val="00F11DEC"/>
    <w:rsid w:val="00F140DB"/>
    <w:rsid w:val="00F14410"/>
    <w:rsid w:val="00F17B8F"/>
    <w:rsid w:val="00F20BE2"/>
    <w:rsid w:val="00F216F0"/>
    <w:rsid w:val="00F219FD"/>
    <w:rsid w:val="00F21A8E"/>
    <w:rsid w:val="00F23244"/>
    <w:rsid w:val="00F23D1E"/>
    <w:rsid w:val="00F24064"/>
    <w:rsid w:val="00F241EE"/>
    <w:rsid w:val="00F25672"/>
    <w:rsid w:val="00F278D9"/>
    <w:rsid w:val="00F279E1"/>
    <w:rsid w:val="00F27A6D"/>
    <w:rsid w:val="00F312C5"/>
    <w:rsid w:val="00F31A2C"/>
    <w:rsid w:val="00F31C2C"/>
    <w:rsid w:val="00F33265"/>
    <w:rsid w:val="00F335D6"/>
    <w:rsid w:val="00F3412E"/>
    <w:rsid w:val="00F34780"/>
    <w:rsid w:val="00F348BB"/>
    <w:rsid w:val="00F34D03"/>
    <w:rsid w:val="00F34FAD"/>
    <w:rsid w:val="00F3533B"/>
    <w:rsid w:val="00F36D6B"/>
    <w:rsid w:val="00F36EEC"/>
    <w:rsid w:val="00F377DF"/>
    <w:rsid w:val="00F40BC5"/>
    <w:rsid w:val="00F41390"/>
    <w:rsid w:val="00F422BB"/>
    <w:rsid w:val="00F4325F"/>
    <w:rsid w:val="00F43A2D"/>
    <w:rsid w:val="00F444B2"/>
    <w:rsid w:val="00F46668"/>
    <w:rsid w:val="00F46A07"/>
    <w:rsid w:val="00F519DE"/>
    <w:rsid w:val="00F51B76"/>
    <w:rsid w:val="00F53172"/>
    <w:rsid w:val="00F54A20"/>
    <w:rsid w:val="00F55913"/>
    <w:rsid w:val="00F6349F"/>
    <w:rsid w:val="00F64682"/>
    <w:rsid w:val="00F706C2"/>
    <w:rsid w:val="00F71110"/>
    <w:rsid w:val="00F71DCB"/>
    <w:rsid w:val="00F722C7"/>
    <w:rsid w:val="00F73605"/>
    <w:rsid w:val="00F74C17"/>
    <w:rsid w:val="00F75788"/>
    <w:rsid w:val="00F75A7A"/>
    <w:rsid w:val="00F76629"/>
    <w:rsid w:val="00F77867"/>
    <w:rsid w:val="00F8204D"/>
    <w:rsid w:val="00F825E4"/>
    <w:rsid w:val="00F83876"/>
    <w:rsid w:val="00F85942"/>
    <w:rsid w:val="00F861B8"/>
    <w:rsid w:val="00F86AB8"/>
    <w:rsid w:val="00F879A4"/>
    <w:rsid w:val="00F87FAC"/>
    <w:rsid w:val="00F90028"/>
    <w:rsid w:val="00F91199"/>
    <w:rsid w:val="00F91AC3"/>
    <w:rsid w:val="00F91E88"/>
    <w:rsid w:val="00F9252F"/>
    <w:rsid w:val="00F92DB3"/>
    <w:rsid w:val="00F934A3"/>
    <w:rsid w:val="00F93968"/>
    <w:rsid w:val="00F957F2"/>
    <w:rsid w:val="00F95990"/>
    <w:rsid w:val="00F95F3F"/>
    <w:rsid w:val="00F97A20"/>
    <w:rsid w:val="00F97C64"/>
    <w:rsid w:val="00FA0525"/>
    <w:rsid w:val="00FA0BFD"/>
    <w:rsid w:val="00FA4654"/>
    <w:rsid w:val="00FA5DAB"/>
    <w:rsid w:val="00FA6A4C"/>
    <w:rsid w:val="00FA75EE"/>
    <w:rsid w:val="00FB003D"/>
    <w:rsid w:val="00FB039D"/>
    <w:rsid w:val="00FB09C7"/>
    <w:rsid w:val="00FB28B8"/>
    <w:rsid w:val="00FB3DCA"/>
    <w:rsid w:val="00FB47CC"/>
    <w:rsid w:val="00FB6881"/>
    <w:rsid w:val="00FB6988"/>
    <w:rsid w:val="00FB6DC2"/>
    <w:rsid w:val="00FB73E2"/>
    <w:rsid w:val="00FC1514"/>
    <w:rsid w:val="00FC1C02"/>
    <w:rsid w:val="00FC2069"/>
    <w:rsid w:val="00FC2C9E"/>
    <w:rsid w:val="00FC3747"/>
    <w:rsid w:val="00FC434E"/>
    <w:rsid w:val="00FC47E0"/>
    <w:rsid w:val="00FC4896"/>
    <w:rsid w:val="00FC540A"/>
    <w:rsid w:val="00FC5696"/>
    <w:rsid w:val="00FC5725"/>
    <w:rsid w:val="00FC57C3"/>
    <w:rsid w:val="00FC58AF"/>
    <w:rsid w:val="00FC652D"/>
    <w:rsid w:val="00FC66BC"/>
    <w:rsid w:val="00FC672A"/>
    <w:rsid w:val="00FC6A40"/>
    <w:rsid w:val="00FC7A78"/>
    <w:rsid w:val="00FD0575"/>
    <w:rsid w:val="00FD0E73"/>
    <w:rsid w:val="00FD252E"/>
    <w:rsid w:val="00FD3044"/>
    <w:rsid w:val="00FD36AB"/>
    <w:rsid w:val="00FD4237"/>
    <w:rsid w:val="00FD5546"/>
    <w:rsid w:val="00FD5AB1"/>
    <w:rsid w:val="00FD6AF9"/>
    <w:rsid w:val="00FD6D7F"/>
    <w:rsid w:val="00FD7203"/>
    <w:rsid w:val="00FD7A75"/>
    <w:rsid w:val="00FD7C0A"/>
    <w:rsid w:val="00FE0FDB"/>
    <w:rsid w:val="00FE15ED"/>
    <w:rsid w:val="00FE1774"/>
    <w:rsid w:val="00FE1CC1"/>
    <w:rsid w:val="00FE2A64"/>
    <w:rsid w:val="00FE2F85"/>
    <w:rsid w:val="00FE4DAA"/>
    <w:rsid w:val="00FF0C5D"/>
    <w:rsid w:val="00FF13E8"/>
    <w:rsid w:val="00FF19CB"/>
    <w:rsid w:val="00FF1C15"/>
    <w:rsid w:val="00FF1D91"/>
    <w:rsid w:val="00FF2A09"/>
    <w:rsid w:val="00FF2EBD"/>
    <w:rsid w:val="00FF33EB"/>
    <w:rsid w:val="00FF3C8E"/>
    <w:rsid w:val="00FF3EC2"/>
    <w:rsid w:val="00FF4732"/>
    <w:rsid w:val="00FF590C"/>
    <w:rsid w:val="00FF6633"/>
    <w:rsid w:val="00FF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link w:val="10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640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semiHidden/>
    <w:unhideWhenUsed/>
    <w:qFormat/>
    <w:rsid w:val="006640EC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6640EC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link w:val="a4"/>
    <w:rsid w:val="006E408B"/>
    <w:pPr>
      <w:ind w:firstLine="720"/>
      <w:jc w:val="both"/>
    </w:pPr>
    <w:rPr>
      <w:sz w:val="28"/>
    </w:rPr>
  </w:style>
  <w:style w:type="paragraph" w:styleId="31">
    <w:name w:val="Body Text Indent 3"/>
    <w:basedOn w:val="a"/>
    <w:link w:val="32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5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link w:val="a8"/>
    <w:rsid w:val="006E408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E408B"/>
  </w:style>
  <w:style w:type="paragraph" w:styleId="2">
    <w:name w:val="Body Text 2"/>
    <w:basedOn w:val="a"/>
    <w:link w:val="20"/>
    <w:rsid w:val="006E408B"/>
    <w:rPr>
      <w:sz w:val="28"/>
    </w:rPr>
  </w:style>
  <w:style w:type="paragraph" w:styleId="aa">
    <w:name w:val="Body Text"/>
    <w:basedOn w:val="a"/>
    <w:link w:val="ab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АК_ПОСТ_РЕШ"/>
    <w:basedOn w:val="ad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f0">
    <w:name w:val="Вопрос"/>
    <w:basedOn w:val="af1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link w:val="af2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semiHidden/>
    <w:rsid w:val="00AC211D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5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6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7">
    <w:name w:val="Table Grid"/>
    <w:basedOn w:val="a1"/>
    <w:uiPriority w:val="99"/>
    <w:rsid w:val="00E02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unhideWhenUsed/>
    <w:rsid w:val="004332A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332AF"/>
  </w:style>
  <w:style w:type="paragraph" w:customStyle="1" w:styleId="13">
    <w:name w:val="Знак Знак Знак Знак Знак Знак Знак Знак Знак Знак1"/>
    <w:basedOn w:val="a"/>
    <w:rsid w:val="0002689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pt1">
    <w:name w:val="Основной текст + 11 pt1"/>
    <w:basedOn w:val="a0"/>
    <w:rsid w:val="00CE5C1E"/>
    <w:rPr>
      <w:rFonts w:ascii="Times New Roman" w:hAnsi="Times New Roman" w:cs="Times New Roman"/>
      <w:sz w:val="22"/>
      <w:szCs w:val="22"/>
      <w:u w:val="none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rsid w:val="004E1D69"/>
    <w:rPr>
      <w:rFonts w:ascii="Arial" w:hAnsi="Arial"/>
      <w:snapToGrid w:val="0"/>
    </w:rPr>
  </w:style>
  <w:style w:type="paragraph" w:customStyle="1" w:styleId="p1">
    <w:name w:val="p1"/>
    <w:basedOn w:val="a"/>
    <w:rsid w:val="0010613D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Strong"/>
    <w:basedOn w:val="a0"/>
    <w:uiPriority w:val="22"/>
    <w:qFormat/>
    <w:rsid w:val="00003CD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85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85D6C"/>
    <w:rPr>
      <w:rFonts w:ascii="Courier New" w:hAnsi="Courier New" w:cs="Courier New"/>
    </w:rPr>
  </w:style>
  <w:style w:type="character" w:customStyle="1" w:styleId="blk">
    <w:name w:val="blk"/>
    <w:basedOn w:val="a0"/>
    <w:rsid w:val="00185D6C"/>
  </w:style>
  <w:style w:type="character" w:styleId="afb">
    <w:name w:val="Hyperlink"/>
    <w:basedOn w:val="a0"/>
    <w:uiPriority w:val="99"/>
    <w:rsid w:val="00C0034D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793B43"/>
    <w:pPr>
      <w:ind w:left="720"/>
      <w:contextualSpacing/>
    </w:pPr>
  </w:style>
  <w:style w:type="paragraph" w:customStyle="1" w:styleId="ConsPlusCell">
    <w:name w:val="ConsPlusCell"/>
    <w:uiPriority w:val="99"/>
    <w:rsid w:val="00AB6B03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12">
    <w:name w:val="Font Style12"/>
    <w:basedOn w:val="a0"/>
    <w:uiPriority w:val="99"/>
    <w:rsid w:val="00BE5F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extendedtext-short">
    <w:name w:val="extendedtext-short"/>
    <w:basedOn w:val="a0"/>
    <w:rsid w:val="000B22CA"/>
  </w:style>
  <w:style w:type="character" w:customStyle="1" w:styleId="ConsPlusNormal1">
    <w:name w:val="ConsPlusNormal1"/>
    <w:locked/>
    <w:rsid w:val="00FD3044"/>
    <w:rPr>
      <w:rFonts w:ascii="Calibri" w:eastAsia="Times New Roman" w:hAnsi="Calibri" w:cs="Calibri"/>
      <w:szCs w:val="20"/>
    </w:rPr>
  </w:style>
  <w:style w:type="character" w:customStyle="1" w:styleId="50">
    <w:name w:val="Заголовок 5 Знак"/>
    <w:basedOn w:val="a0"/>
    <w:link w:val="5"/>
    <w:semiHidden/>
    <w:rsid w:val="006640EC"/>
    <w:rPr>
      <w:rFonts w:ascii="Calibri" w:hAnsi="Calibri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semiHidden/>
    <w:rsid w:val="006640EC"/>
    <w:rPr>
      <w:rFonts w:ascii="Calibri" w:hAnsi="Calibri"/>
      <w:b/>
      <w:bCs/>
      <w:sz w:val="22"/>
      <w:szCs w:val="22"/>
      <w:lang/>
    </w:rPr>
  </w:style>
  <w:style w:type="character" w:customStyle="1" w:styleId="70">
    <w:name w:val="Заголовок 7 Знак"/>
    <w:basedOn w:val="a0"/>
    <w:link w:val="7"/>
    <w:semiHidden/>
    <w:rsid w:val="006640EC"/>
    <w:rPr>
      <w:rFonts w:ascii="Calibri" w:hAnsi="Calibri"/>
      <w:sz w:val="24"/>
      <w:szCs w:val="24"/>
      <w:lang/>
    </w:rPr>
  </w:style>
  <w:style w:type="character" w:customStyle="1" w:styleId="10">
    <w:name w:val="Заголовок 1 Знак"/>
    <w:basedOn w:val="a0"/>
    <w:link w:val="1"/>
    <w:rsid w:val="006640EC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basedOn w:val="a0"/>
    <w:link w:val="3"/>
    <w:rsid w:val="006640EC"/>
    <w:rPr>
      <w:sz w:val="30"/>
    </w:rPr>
  </w:style>
  <w:style w:type="character" w:customStyle="1" w:styleId="40">
    <w:name w:val="Заголовок 4 Знак"/>
    <w:basedOn w:val="a0"/>
    <w:link w:val="4"/>
    <w:rsid w:val="006640EC"/>
    <w:rPr>
      <w:b/>
      <w:bCs/>
      <w:sz w:val="28"/>
      <w:szCs w:val="28"/>
    </w:rPr>
  </w:style>
  <w:style w:type="character" w:customStyle="1" w:styleId="af4">
    <w:name w:val="Текст выноски Знак"/>
    <w:basedOn w:val="a0"/>
    <w:link w:val="af3"/>
    <w:semiHidden/>
    <w:rsid w:val="006640EC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640E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40EC"/>
    <w:rPr>
      <w:sz w:val="28"/>
    </w:rPr>
  </w:style>
  <w:style w:type="character" w:customStyle="1" w:styleId="a8">
    <w:name w:val="Верхний колонтитул Знак"/>
    <w:basedOn w:val="a0"/>
    <w:link w:val="a7"/>
    <w:rsid w:val="006640EC"/>
  </w:style>
  <w:style w:type="paragraph" w:styleId="afd">
    <w:name w:val="Normal (Web)"/>
    <w:basedOn w:val="a"/>
    <w:uiPriority w:val="99"/>
    <w:unhideWhenUsed/>
    <w:rsid w:val="006640EC"/>
    <w:pPr>
      <w:spacing w:before="100" w:beforeAutospacing="1" w:after="100" w:afterAutospacing="1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6640EC"/>
    <w:rPr>
      <w:b/>
      <w:snapToGrid w:val="0"/>
      <w:color w:val="FF0000"/>
      <w:sz w:val="28"/>
    </w:rPr>
  </w:style>
  <w:style w:type="character" w:customStyle="1" w:styleId="20">
    <w:name w:val="Основной текст 2 Знак"/>
    <w:basedOn w:val="a0"/>
    <w:link w:val="2"/>
    <w:rsid w:val="006640EC"/>
    <w:rPr>
      <w:sz w:val="28"/>
    </w:rPr>
  </w:style>
  <w:style w:type="character" w:customStyle="1" w:styleId="ab">
    <w:name w:val="Основной текст Знак"/>
    <w:basedOn w:val="a0"/>
    <w:link w:val="aa"/>
    <w:rsid w:val="006640EC"/>
  </w:style>
  <w:style w:type="character" w:customStyle="1" w:styleId="ae">
    <w:name w:val="Подзаголовок Знак"/>
    <w:basedOn w:val="a0"/>
    <w:link w:val="ad"/>
    <w:rsid w:val="006640EC"/>
    <w:rPr>
      <w:rFonts w:ascii="Arial" w:hAnsi="Arial" w:cs="Arial"/>
      <w:sz w:val="24"/>
      <w:szCs w:val="24"/>
    </w:rPr>
  </w:style>
  <w:style w:type="character" w:customStyle="1" w:styleId="af2">
    <w:name w:val="Название Знак"/>
    <w:basedOn w:val="a0"/>
    <w:link w:val="af1"/>
    <w:rsid w:val="006640EC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kolskoe-novousmanskij-r20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ikolskoe-novousmanskij-r20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935E6EAD7EE2FEDC29E3D985A34931EDB0D844375873FC4EBCCB10054F95CEE78F7D05DE33C498NBQ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6360-AE60-48A5-BFE3-B9BA73AF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45</Pages>
  <Words>15378</Words>
  <Characters>97708</Characters>
  <Application>Microsoft Office Word</Application>
  <DocSecurity>0</DocSecurity>
  <Lines>814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112861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Пользователь</cp:lastModifiedBy>
  <cp:revision>38</cp:revision>
  <cp:lastPrinted>2024-05-30T11:37:00Z</cp:lastPrinted>
  <dcterms:created xsi:type="dcterms:W3CDTF">2023-11-15T06:39:00Z</dcterms:created>
  <dcterms:modified xsi:type="dcterms:W3CDTF">2024-05-30T11:40:00Z</dcterms:modified>
</cp:coreProperties>
</file>