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466" w:rsidRPr="00220466" w:rsidRDefault="00220466" w:rsidP="002204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204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025" cy="723900"/>
            <wp:effectExtent l="19050" t="0" r="9525" b="0"/>
            <wp:docPr id="1" name="Рисунок 1" descr="01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1-герб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466" w:rsidRPr="00220466" w:rsidRDefault="00220466" w:rsidP="00C253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0466">
        <w:rPr>
          <w:rFonts w:ascii="Times New Roman" w:hAnsi="Times New Roman" w:cs="Times New Roman"/>
          <w:b/>
          <w:sz w:val="28"/>
          <w:szCs w:val="28"/>
        </w:rPr>
        <w:t xml:space="preserve">СОВЕТ НАРОДНЫХ ДЕПУТАТОВ </w:t>
      </w:r>
    </w:p>
    <w:p w:rsidR="00220466" w:rsidRPr="00220466" w:rsidRDefault="00220466" w:rsidP="00C253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0466">
        <w:rPr>
          <w:rFonts w:ascii="Times New Roman" w:hAnsi="Times New Roman" w:cs="Times New Roman"/>
          <w:b/>
          <w:sz w:val="28"/>
          <w:szCs w:val="28"/>
        </w:rPr>
        <w:t xml:space="preserve">НИКОЛЬСКОГО СЕЛЬСКОГО ПОСЕЛЕНИЯ </w:t>
      </w:r>
    </w:p>
    <w:p w:rsidR="00220466" w:rsidRPr="00220466" w:rsidRDefault="00220466" w:rsidP="00C253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0466">
        <w:rPr>
          <w:rFonts w:ascii="Times New Roman" w:hAnsi="Times New Roman" w:cs="Times New Roman"/>
          <w:b/>
          <w:sz w:val="28"/>
          <w:szCs w:val="28"/>
        </w:rPr>
        <w:t xml:space="preserve">НОВОУСМАНСКОГО МУНИЦИПАЛЬНОГО РАЙОНА </w:t>
      </w:r>
    </w:p>
    <w:p w:rsidR="00220466" w:rsidRPr="00220466" w:rsidRDefault="00220466" w:rsidP="00C253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0466">
        <w:rPr>
          <w:rFonts w:ascii="Times New Roman" w:hAnsi="Times New Roman" w:cs="Times New Roman"/>
          <w:b/>
          <w:sz w:val="28"/>
          <w:szCs w:val="28"/>
        </w:rPr>
        <w:t xml:space="preserve">ВОРОНЕЖСКОЙ ОБЛАСТИ </w:t>
      </w:r>
    </w:p>
    <w:p w:rsidR="00220466" w:rsidRPr="00DC16CE" w:rsidRDefault="00220466" w:rsidP="00C25306">
      <w:pPr>
        <w:spacing w:line="240" w:lineRule="auto"/>
        <w:jc w:val="center"/>
        <w:rPr>
          <w:sz w:val="28"/>
          <w:szCs w:val="28"/>
        </w:rPr>
      </w:pPr>
    </w:p>
    <w:p w:rsidR="00220466" w:rsidRPr="00220466" w:rsidRDefault="00220466" w:rsidP="00C253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0466">
        <w:rPr>
          <w:rFonts w:ascii="Times New Roman" w:hAnsi="Times New Roman" w:cs="Times New Roman"/>
          <w:b/>
          <w:sz w:val="28"/>
          <w:szCs w:val="28"/>
        </w:rPr>
        <w:t xml:space="preserve">РЕШЕНИЕ                  </w:t>
      </w:r>
    </w:p>
    <w:p w:rsidR="00AC32D5" w:rsidRDefault="00220466" w:rsidP="00C25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0466">
        <w:rPr>
          <w:rFonts w:ascii="Times New Roman" w:hAnsi="Times New Roman" w:cs="Times New Roman"/>
          <w:sz w:val="28"/>
          <w:szCs w:val="28"/>
        </w:rPr>
        <w:t xml:space="preserve">от  </w:t>
      </w:r>
      <w:r w:rsidR="002B6572">
        <w:rPr>
          <w:rFonts w:ascii="Times New Roman" w:hAnsi="Times New Roman" w:cs="Times New Roman"/>
          <w:sz w:val="28"/>
          <w:szCs w:val="28"/>
        </w:rPr>
        <w:t>2</w:t>
      </w:r>
      <w:r w:rsidR="004F7BF6">
        <w:rPr>
          <w:rFonts w:ascii="Times New Roman" w:hAnsi="Times New Roman" w:cs="Times New Roman"/>
          <w:sz w:val="28"/>
          <w:szCs w:val="28"/>
        </w:rPr>
        <w:t>5</w:t>
      </w:r>
      <w:r w:rsidR="002B6572">
        <w:rPr>
          <w:rFonts w:ascii="Times New Roman" w:hAnsi="Times New Roman" w:cs="Times New Roman"/>
          <w:sz w:val="28"/>
          <w:szCs w:val="28"/>
        </w:rPr>
        <w:t xml:space="preserve">.11.2024 </w:t>
      </w:r>
      <w:r w:rsidRPr="00220466">
        <w:rPr>
          <w:rFonts w:ascii="Times New Roman" w:hAnsi="Times New Roman" w:cs="Times New Roman"/>
          <w:sz w:val="28"/>
          <w:szCs w:val="28"/>
        </w:rPr>
        <w:t xml:space="preserve"> № </w:t>
      </w:r>
      <w:r w:rsidR="002B6572">
        <w:rPr>
          <w:rFonts w:ascii="Times New Roman" w:hAnsi="Times New Roman" w:cs="Times New Roman"/>
          <w:sz w:val="28"/>
          <w:szCs w:val="28"/>
        </w:rPr>
        <w:t>230</w:t>
      </w:r>
    </w:p>
    <w:p w:rsidR="00220466" w:rsidRPr="00220466" w:rsidRDefault="00220466" w:rsidP="00C25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0466">
        <w:rPr>
          <w:rFonts w:ascii="Times New Roman" w:hAnsi="Times New Roman" w:cs="Times New Roman"/>
          <w:sz w:val="28"/>
          <w:szCs w:val="28"/>
        </w:rPr>
        <w:t>пос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220466">
        <w:rPr>
          <w:rFonts w:ascii="Times New Roman" w:hAnsi="Times New Roman" w:cs="Times New Roman"/>
          <w:sz w:val="28"/>
          <w:szCs w:val="28"/>
        </w:rPr>
        <w:t xml:space="preserve">лок 1 -го отделения                                                    </w:t>
      </w:r>
    </w:p>
    <w:p w:rsidR="00220466" w:rsidRDefault="00220466" w:rsidP="00C25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0466">
        <w:rPr>
          <w:rFonts w:ascii="Times New Roman" w:hAnsi="Times New Roman" w:cs="Times New Roman"/>
          <w:sz w:val="28"/>
          <w:szCs w:val="28"/>
        </w:rPr>
        <w:t>совхоза   «Масловский»</w:t>
      </w:r>
    </w:p>
    <w:p w:rsidR="00220466" w:rsidRPr="00220466" w:rsidRDefault="00220466" w:rsidP="00C253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181A" w:rsidRDefault="00AC32D5" w:rsidP="00AC32D5">
      <w:pPr>
        <w:spacing w:after="0" w:line="240" w:lineRule="auto"/>
        <w:ind w:right="4535"/>
        <w:jc w:val="both"/>
        <w:rPr>
          <w:rFonts w:ascii="Times New Roman" w:hAnsi="Times New Roman" w:cs="Times New Roman"/>
          <w:sz w:val="28"/>
          <w:szCs w:val="28"/>
        </w:rPr>
      </w:pPr>
      <w:r w:rsidRPr="002B15A2">
        <w:rPr>
          <w:rFonts w:ascii="Times New Roman" w:hAnsi="Times New Roman" w:cs="Times New Roman"/>
          <w:sz w:val="28"/>
          <w:szCs w:val="28"/>
        </w:rPr>
        <w:t xml:space="preserve">О выступлении с инициативой по изменению части границы  Никольского сельского поселения, не влекущем изменения границ иных муниципальных образований по </w:t>
      </w:r>
      <w:proofErr w:type="spellStart"/>
      <w:r w:rsidRPr="002B15A2">
        <w:rPr>
          <w:rFonts w:ascii="Times New Roman" w:hAnsi="Times New Roman" w:cs="Times New Roman"/>
          <w:sz w:val="28"/>
          <w:szCs w:val="28"/>
        </w:rPr>
        <w:t>смежеству</w:t>
      </w:r>
      <w:proofErr w:type="spellEnd"/>
      <w:r w:rsidRPr="002B15A2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2B15A2">
        <w:rPr>
          <w:rFonts w:ascii="Times New Roman" w:hAnsi="Times New Roman" w:cs="Times New Roman"/>
          <w:sz w:val="28"/>
          <w:szCs w:val="28"/>
        </w:rPr>
        <w:t>Усманским</w:t>
      </w:r>
      <w:proofErr w:type="spellEnd"/>
      <w:r w:rsidRPr="002B15A2">
        <w:rPr>
          <w:rFonts w:ascii="Times New Roman" w:hAnsi="Times New Roman" w:cs="Times New Roman"/>
          <w:sz w:val="28"/>
          <w:szCs w:val="28"/>
        </w:rPr>
        <w:t xml:space="preserve"> 1-м</w:t>
      </w:r>
      <w:r w:rsidR="006922E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6922E2">
        <w:rPr>
          <w:rFonts w:ascii="Times New Roman" w:hAnsi="Times New Roman" w:cs="Times New Roman"/>
          <w:sz w:val="28"/>
          <w:szCs w:val="28"/>
        </w:rPr>
        <w:t>Отрадненским</w:t>
      </w:r>
      <w:proofErr w:type="spellEnd"/>
      <w:r w:rsidRPr="002B15A2">
        <w:rPr>
          <w:rFonts w:ascii="Times New Roman" w:hAnsi="Times New Roman" w:cs="Times New Roman"/>
          <w:sz w:val="28"/>
          <w:szCs w:val="28"/>
        </w:rPr>
        <w:t xml:space="preserve">  сельским</w:t>
      </w:r>
      <w:r w:rsidR="006922E2">
        <w:rPr>
          <w:rFonts w:ascii="Times New Roman" w:hAnsi="Times New Roman" w:cs="Times New Roman"/>
          <w:sz w:val="28"/>
          <w:szCs w:val="28"/>
        </w:rPr>
        <w:t>и</w:t>
      </w:r>
      <w:r w:rsidRPr="002B15A2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6922E2">
        <w:rPr>
          <w:rFonts w:ascii="Times New Roman" w:hAnsi="Times New Roman" w:cs="Times New Roman"/>
          <w:sz w:val="28"/>
          <w:szCs w:val="28"/>
        </w:rPr>
        <w:t>я</w:t>
      </w:r>
      <w:r w:rsidRPr="002B15A2">
        <w:rPr>
          <w:rFonts w:ascii="Times New Roman" w:hAnsi="Times New Roman" w:cs="Times New Roman"/>
          <w:sz w:val="28"/>
          <w:szCs w:val="28"/>
        </w:rPr>
        <w:t>м</w:t>
      </w:r>
      <w:r w:rsidR="006922E2">
        <w:rPr>
          <w:rFonts w:ascii="Times New Roman" w:hAnsi="Times New Roman" w:cs="Times New Roman"/>
          <w:sz w:val="28"/>
          <w:szCs w:val="28"/>
        </w:rPr>
        <w:t>и</w:t>
      </w:r>
      <w:r w:rsidRPr="002B15A2">
        <w:rPr>
          <w:rFonts w:ascii="Times New Roman" w:hAnsi="Times New Roman" w:cs="Times New Roman"/>
          <w:sz w:val="28"/>
          <w:szCs w:val="28"/>
        </w:rPr>
        <w:t xml:space="preserve"> Новоусманского муниципального района Воронежской области</w:t>
      </w:r>
    </w:p>
    <w:p w:rsidR="00AC32D5" w:rsidRDefault="00AC32D5" w:rsidP="00AC32D5">
      <w:pPr>
        <w:spacing w:after="0" w:line="240" w:lineRule="auto"/>
        <w:ind w:right="453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A53A6" w:rsidRPr="00DA53A6" w:rsidRDefault="005B181A" w:rsidP="00BA44E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B15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соответствии с частью </w:t>
      </w:r>
      <w:r w:rsidR="00830371"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Pr="002B15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статьи 1</w:t>
      </w:r>
      <w:r w:rsidR="00830371"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 w:rsidRPr="002B15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Федерального закона от 06.10.2003 №131-ФЗ «Об общих принципах организации местного самоуправления в Российской Федерации»,</w:t>
      </w:r>
      <w:r w:rsidR="002B657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DA53A6" w:rsidRPr="00DA53A6">
        <w:rPr>
          <w:rFonts w:ascii="Times New Roman" w:eastAsia="Calibri" w:hAnsi="Times New Roman" w:cs="Times New Roman"/>
          <w:sz w:val="28"/>
          <w:szCs w:val="28"/>
          <w:lang w:eastAsia="ru-RU"/>
        </w:rPr>
        <w:t>Совет народных депутатов Никольского сельского поселения Новоусманского муниципального района Воронежской области</w:t>
      </w:r>
    </w:p>
    <w:p w:rsidR="00DA53A6" w:rsidRPr="00DA53A6" w:rsidRDefault="00DA53A6" w:rsidP="00C2530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A53A6" w:rsidRDefault="00DA53A6" w:rsidP="00C2530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53A6">
        <w:rPr>
          <w:rFonts w:ascii="Times New Roman" w:eastAsia="Calibri" w:hAnsi="Times New Roman" w:cs="Times New Roman"/>
          <w:sz w:val="28"/>
          <w:szCs w:val="28"/>
          <w:lang w:eastAsia="ru-RU"/>
        </w:rPr>
        <w:t>РЕШИЛ:</w:t>
      </w:r>
    </w:p>
    <w:p w:rsidR="00A01508" w:rsidRPr="00A01508" w:rsidRDefault="00A01508" w:rsidP="00C2530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57834" w:rsidRPr="00BA44EE" w:rsidRDefault="00BA44EE" w:rsidP="008303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830371" w:rsidRPr="00830371">
        <w:rPr>
          <w:rFonts w:ascii="Times New Roman" w:hAnsi="Times New Roman" w:cs="Times New Roman"/>
          <w:sz w:val="28"/>
          <w:szCs w:val="28"/>
        </w:rPr>
        <w:t xml:space="preserve">Выступить с инициативой по изменению части границы Никольского сельского поселения, не </w:t>
      </w:r>
      <w:proofErr w:type="gramStart"/>
      <w:r w:rsidR="00830371" w:rsidRPr="00830371">
        <w:rPr>
          <w:rFonts w:ascii="Times New Roman" w:hAnsi="Times New Roman" w:cs="Times New Roman"/>
          <w:sz w:val="28"/>
          <w:szCs w:val="28"/>
        </w:rPr>
        <w:t>влекущем</w:t>
      </w:r>
      <w:proofErr w:type="gramEnd"/>
      <w:r w:rsidR="00830371" w:rsidRPr="00830371">
        <w:rPr>
          <w:rFonts w:ascii="Times New Roman" w:hAnsi="Times New Roman" w:cs="Times New Roman"/>
          <w:sz w:val="28"/>
          <w:szCs w:val="28"/>
        </w:rPr>
        <w:t xml:space="preserve"> изменения границ иных муниципальных образований по </w:t>
      </w:r>
      <w:proofErr w:type="spellStart"/>
      <w:r w:rsidR="00830371" w:rsidRPr="00830371">
        <w:rPr>
          <w:rFonts w:ascii="Times New Roman" w:hAnsi="Times New Roman" w:cs="Times New Roman"/>
          <w:sz w:val="28"/>
          <w:szCs w:val="28"/>
        </w:rPr>
        <w:t>смежеству</w:t>
      </w:r>
      <w:proofErr w:type="spellEnd"/>
      <w:r w:rsidR="00830371" w:rsidRPr="00830371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830371" w:rsidRPr="00830371">
        <w:rPr>
          <w:rFonts w:ascii="Times New Roman" w:hAnsi="Times New Roman" w:cs="Times New Roman"/>
          <w:sz w:val="28"/>
          <w:szCs w:val="28"/>
        </w:rPr>
        <w:t>Усманским</w:t>
      </w:r>
      <w:proofErr w:type="spellEnd"/>
      <w:r w:rsidR="00830371" w:rsidRPr="00830371">
        <w:rPr>
          <w:rFonts w:ascii="Times New Roman" w:hAnsi="Times New Roman" w:cs="Times New Roman"/>
          <w:sz w:val="28"/>
          <w:szCs w:val="28"/>
        </w:rPr>
        <w:t xml:space="preserve"> 1-м и </w:t>
      </w:r>
      <w:proofErr w:type="spellStart"/>
      <w:r w:rsidR="00830371" w:rsidRPr="00830371">
        <w:rPr>
          <w:rFonts w:ascii="Times New Roman" w:hAnsi="Times New Roman" w:cs="Times New Roman"/>
          <w:sz w:val="28"/>
          <w:szCs w:val="28"/>
        </w:rPr>
        <w:t>Отрадненским</w:t>
      </w:r>
      <w:proofErr w:type="spellEnd"/>
      <w:r w:rsidR="00830371" w:rsidRPr="00830371">
        <w:rPr>
          <w:rFonts w:ascii="Times New Roman" w:hAnsi="Times New Roman" w:cs="Times New Roman"/>
          <w:sz w:val="28"/>
          <w:szCs w:val="28"/>
        </w:rPr>
        <w:t xml:space="preserve"> сельскими поселениями Новоусманского  муниципального района Воронежской области</w:t>
      </w:r>
      <w:r w:rsidR="00257834" w:rsidRPr="00BA44EE">
        <w:rPr>
          <w:rFonts w:ascii="Times New Roman" w:hAnsi="Times New Roman" w:cs="Times New Roman"/>
          <w:sz w:val="28"/>
          <w:szCs w:val="28"/>
        </w:rPr>
        <w:t>.</w:t>
      </w:r>
    </w:p>
    <w:p w:rsidR="005B181A" w:rsidRPr="00BA44EE" w:rsidRDefault="00BA44EE" w:rsidP="008303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BA44EE">
        <w:rPr>
          <w:rFonts w:ascii="Times New Roman" w:hAnsi="Times New Roman" w:cs="Times New Roman"/>
          <w:sz w:val="28"/>
          <w:szCs w:val="28"/>
        </w:rPr>
        <w:t xml:space="preserve">Направить настоящее решение в Совет народных депутатов </w:t>
      </w:r>
      <w:proofErr w:type="spellStart"/>
      <w:r w:rsidRPr="00BA44EE">
        <w:rPr>
          <w:rFonts w:ascii="Times New Roman" w:hAnsi="Times New Roman" w:cs="Times New Roman"/>
          <w:sz w:val="28"/>
          <w:szCs w:val="28"/>
        </w:rPr>
        <w:t>Усманского</w:t>
      </w:r>
      <w:proofErr w:type="spellEnd"/>
      <w:r w:rsidRPr="00BA44EE">
        <w:rPr>
          <w:rFonts w:ascii="Times New Roman" w:hAnsi="Times New Roman" w:cs="Times New Roman"/>
          <w:sz w:val="28"/>
          <w:szCs w:val="28"/>
        </w:rPr>
        <w:t xml:space="preserve"> 1-го и </w:t>
      </w:r>
      <w:proofErr w:type="spellStart"/>
      <w:r w:rsidRPr="00BA44EE">
        <w:rPr>
          <w:rFonts w:ascii="Times New Roman" w:hAnsi="Times New Roman" w:cs="Times New Roman"/>
          <w:sz w:val="28"/>
          <w:szCs w:val="28"/>
        </w:rPr>
        <w:t>Отрадненского</w:t>
      </w:r>
      <w:proofErr w:type="spellEnd"/>
      <w:r w:rsidRPr="00BA44EE">
        <w:rPr>
          <w:rFonts w:ascii="Times New Roman" w:hAnsi="Times New Roman" w:cs="Times New Roman"/>
          <w:sz w:val="28"/>
          <w:szCs w:val="28"/>
        </w:rPr>
        <w:t xml:space="preserve"> сельского поселения Новоусманского муниципального </w:t>
      </w:r>
      <w:r w:rsidR="005B181A" w:rsidRPr="00BA44EE">
        <w:rPr>
          <w:rFonts w:ascii="Times New Roman" w:hAnsi="Times New Roman" w:cs="Times New Roman"/>
          <w:sz w:val="28"/>
          <w:szCs w:val="28"/>
        </w:rPr>
        <w:t xml:space="preserve"> района Воронежской области.</w:t>
      </w:r>
    </w:p>
    <w:p w:rsidR="00BD0C64" w:rsidRPr="00BA44EE" w:rsidRDefault="00BA44EE" w:rsidP="008303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="00830371" w:rsidRPr="00830371">
        <w:rPr>
          <w:rFonts w:ascii="Times New Roman" w:hAnsi="Times New Roman" w:cs="Times New Roman"/>
          <w:sz w:val="28"/>
          <w:szCs w:val="28"/>
        </w:rPr>
        <w:t xml:space="preserve">Рекомендовать Совету народных депутатов </w:t>
      </w:r>
      <w:proofErr w:type="spellStart"/>
      <w:r w:rsidR="00830371" w:rsidRPr="00830371">
        <w:rPr>
          <w:rFonts w:ascii="Times New Roman" w:hAnsi="Times New Roman" w:cs="Times New Roman"/>
          <w:sz w:val="28"/>
          <w:szCs w:val="28"/>
        </w:rPr>
        <w:t>Усманского</w:t>
      </w:r>
      <w:proofErr w:type="spellEnd"/>
      <w:r w:rsidR="00830371" w:rsidRPr="00830371">
        <w:rPr>
          <w:rFonts w:ascii="Times New Roman" w:hAnsi="Times New Roman" w:cs="Times New Roman"/>
          <w:sz w:val="28"/>
          <w:szCs w:val="28"/>
        </w:rPr>
        <w:t xml:space="preserve"> 1-го сельского поселения Новоусманского муниципального района Воронежской области, с целью выявления мнения населения назначить публичные слушания по проекту решения «Об изменении границы Никольского сельского поселения, не влекущем изменения границ иных муниципальных образований по </w:t>
      </w:r>
      <w:proofErr w:type="spellStart"/>
      <w:r w:rsidR="00830371" w:rsidRPr="00830371">
        <w:rPr>
          <w:rFonts w:ascii="Times New Roman" w:hAnsi="Times New Roman" w:cs="Times New Roman"/>
          <w:sz w:val="28"/>
          <w:szCs w:val="28"/>
        </w:rPr>
        <w:t>смежеству</w:t>
      </w:r>
      <w:proofErr w:type="spellEnd"/>
      <w:r w:rsidR="00830371" w:rsidRPr="00830371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830371" w:rsidRPr="00830371">
        <w:rPr>
          <w:rFonts w:ascii="Times New Roman" w:hAnsi="Times New Roman" w:cs="Times New Roman"/>
          <w:sz w:val="28"/>
          <w:szCs w:val="28"/>
        </w:rPr>
        <w:t>Усманским</w:t>
      </w:r>
      <w:proofErr w:type="spellEnd"/>
      <w:r w:rsidR="00830371" w:rsidRPr="00830371">
        <w:rPr>
          <w:rFonts w:ascii="Times New Roman" w:hAnsi="Times New Roman" w:cs="Times New Roman"/>
          <w:sz w:val="28"/>
          <w:szCs w:val="28"/>
        </w:rPr>
        <w:t xml:space="preserve"> 1-м и </w:t>
      </w:r>
      <w:proofErr w:type="spellStart"/>
      <w:r w:rsidR="00830371" w:rsidRPr="00830371">
        <w:rPr>
          <w:rFonts w:ascii="Times New Roman" w:hAnsi="Times New Roman" w:cs="Times New Roman"/>
          <w:sz w:val="28"/>
          <w:szCs w:val="28"/>
        </w:rPr>
        <w:t>Отрадненским</w:t>
      </w:r>
      <w:proofErr w:type="spellEnd"/>
      <w:r w:rsidR="00830371" w:rsidRPr="00830371">
        <w:rPr>
          <w:rFonts w:ascii="Times New Roman" w:hAnsi="Times New Roman" w:cs="Times New Roman"/>
          <w:sz w:val="28"/>
          <w:szCs w:val="28"/>
        </w:rPr>
        <w:t xml:space="preserve"> сельскими поселениями Новоусманского муниципального района Воронежской области», проект решения прилагается</w:t>
      </w:r>
      <w:r w:rsidR="00BD0C64" w:rsidRPr="00BA44E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B3727" w:rsidRPr="00745760" w:rsidRDefault="00830371" w:rsidP="00C25306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5760">
        <w:rPr>
          <w:rFonts w:ascii="Times New Roman" w:hAnsi="Times New Roman" w:cs="Times New Roman"/>
          <w:sz w:val="28"/>
          <w:szCs w:val="28"/>
        </w:rPr>
        <w:t>4</w:t>
      </w:r>
      <w:r w:rsidR="001B3727" w:rsidRPr="0074576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745760" w:rsidRPr="00745760">
        <w:rPr>
          <w:rFonts w:ascii="Times New Roman" w:hAnsi="Times New Roman" w:cs="Times New Roman"/>
          <w:sz w:val="28"/>
          <w:szCs w:val="28"/>
        </w:rPr>
        <w:t xml:space="preserve">Настоящее решение вступает в силу со дня его опубликования в официальном периодическом печатном средстве массовой информации Никольского сельского поселения Новоусманского муниципального района Воронежской области «Вестник </w:t>
      </w:r>
      <w:r w:rsidR="00745760" w:rsidRPr="00745760">
        <w:rPr>
          <w:rFonts w:ascii="Times New Roman" w:hAnsi="Times New Roman" w:cs="Times New Roman"/>
          <w:sz w:val="28"/>
          <w:szCs w:val="28"/>
        </w:rPr>
        <w:lastRenderedPageBreak/>
        <w:t>муниципальных правовых актов Никольского сельского поселения Новоусманского муниципального района Воронежской области» и на официальном сайте администрации Никольского сельского поселения в информационно-телекоммуникационной сети</w:t>
      </w:r>
      <w:r w:rsidR="00745760" w:rsidRPr="0074576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45760" w:rsidRPr="00745760">
        <w:rPr>
          <w:rFonts w:ascii="Times New Roman" w:hAnsi="Times New Roman" w:cs="Times New Roman"/>
          <w:sz w:val="28"/>
          <w:szCs w:val="28"/>
        </w:rPr>
        <w:t xml:space="preserve">«Интернет» </w:t>
      </w:r>
      <w:hyperlink r:id="rId8" w:history="1">
        <w:r w:rsidR="00745760" w:rsidRPr="00745760">
          <w:rPr>
            <w:rStyle w:val="a5"/>
            <w:rFonts w:ascii="Times New Roman" w:hAnsi="Times New Roman" w:cs="Times New Roman"/>
            <w:color w:val="000000"/>
            <w:sz w:val="28"/>
            <w:szCs w:val="28"/>
            <w:lang w:val="en-US"/>
          </w:rPr>
          <w:t>https</w:t>
        </w:r>
        <w:r w:rsidR="00745760" w:rsidRPr="00745760">
          <w:rPr>
            <w:rStyle w:val="a5"/>
            <w:rFonts w:ascii="Times New Roman" w:hAnsi="Times New Roman" w:cs="Times New Roman"/>
            <w:color w:val="000000"/>
            <w:sz w:val="28"/>
            <w:szCs w:val="28"/>
          </w:rPr>
          <w:t>://</w:t>
        </w:r>
        <w:proofErr w:type="spellStart"/>
        <w:r w:rsidR="00745760" w:rsidRPr="00745760">
          <w:rPr>
            <w:rStyle w:val="a5"/>
            <w:rFonts w:ascii="Times New Roman" w:hAnsi="Times New Roman" w:cs="Times New Roman"/>
            <w:color w:val="000000"/>
            <w:sz w:val="28"/>
            <w:szCs w:val="28"/>
            <w:lang w:val="en-US"/>
          </w:rPr>
          <w:t>nikolskoe</w:t>
        </w:r>
        <w:proofErr w:type="spellEnd"/>
        <w:r w:rsidR="00745760" w:rsidRPr="00745760">
          <w:rPr>
            <w:rStyle w:val="a5"/>
            <w:rFonts w:ascii="Times New Roman" w:hAnsi="Times New Roman" w:cs="Times New Roman"/>
            <w:color w:val="000000"/>
            <w:sz w:val="28"/>
            <w:szCs w:val="28"/>
          </w:rPr>
          <w:t>-</w:t>
        </w:r>
        <w:proofErr w:type="spellStart"/>
        <w:r w:rsidR="00745760" w:rsidRPr="00745760">
          <w:rPr>
            <w:rStyle w:val="a5"/>
            <w:rFonts w:ascii="Times New Roman" w:hAnsi="Times New Roman" w:cs="Times New Roman"/>
            <w:color w:val="000000"/>
            <w:sz w:val="28"/>
            <w:szCs w:val="28"/>
            <w:lang w:val="en-US"/>
          </w:rPr>
          <w:t>novousmanskij</w:t>
        </w:r>
        <w:proofErr w:type="spellEnd"/>
        <w:r w:rsidR="00745760" w:rsidRPr="00745760">
          <w:rPr>
            <w:rStyle w:val="a5"/>
            <w:rFonts w:ascii="Times New Roman" w:hAnsi="Times New Roman" w:cs="Times New Roman"/>
            <w:color w:val="000000"/>
            <w:sz w:val="28"/>
            <w:szCs w:val="28"/>
          </w:rPr>
          <w:t>-</w:t>
        </w:r>
        <w:r w:rsidR="00745760" w:rsidRPr="00745760">
          <w:rPr>
            <w:rStyle w:val="a5"/>
            <w:rFonts w:ascii="Times New Roman" w:hAnsi="Times New Roman" w:cs="Times New Roman"/>
            <w:color w:val="000000"/>
            <w:sz w:val="28"/>
            <w:szCs w:val="28"/>
            <w:lang w:val="en-US"/>
          </w:rPr>
          <w:t>r</w:t>
        </w:r>
        <w:r w:rsidR="00745760" w:rsidRPr="00745760">
          <w:rPr>
            <w:rStyle w:val="a5"/>
            <w:rFonts w:ascii="Times New Roman" w:hAnsi="Times New Roman" w:cs="Times New Roman"/>
            <w:color w:val="000000"/>
            <w:sz w:val="28"/>
            <w:szCs w:val="28"/>
          </w:rPr>
          <w:t>20.</w:t>
        </w:r>
        <w:proofErr w:type="spellStart"/>
        <w:r w:rsidR="00745760" w:rsidRPr="00745760">
          <w:rPr>
            <w:rStyle w:val="a5"/>
            <w:rFonts w:ascii="Times New Roman" w:hAnsi="Times New Roman" w:cs="Times New Roman"/>
            <w:color w:val="000000"/>
            <w:sz w:val="28"/>
            <w:szCs w:val="28"/>
            <w:lang w:val="en-US"/>
          </w:rPr>
          <w:t>gosweb</w:t>
        </w:r>
        <w:proofErr w:type="spellEnd"/>
        <w:r w:rsidR="00745760" w:rsidRPr="00745760">
          <w:rPr>
            <w:rStyle w:val="a5"/>
            <w:rFonts w:ascii="Times New Roman" w:hAnsi="Times New Roman" w:cs="Times New Roman"/>
            <w:color w:val="000000"/>
            <w:sz w:val="28"/>
            <w:szCs w:val="28"/>
          </w:rPr>
          <w:t>.</w:t>
        </w:r>
        <w:proofErr w:type="spellStart"/>
        <w:r w:rsidR="00745760" w:rsidRPr="00745760">
          <w:rPr>
            <w:rStyle w:val="a5"/>
            <w:rFonts w:ascii="Times New Roman" w:hAnsi="Times New Roman" w:cs="Times New Roman"/>
            <w:color w:val="000000"/>
            <w:sz w:val="28"/>
            <w:szCs w:val="28"/>
            <w:lang w:val="en-US"/>
          </w:rPr>
          <w:t>gosuslugi</w:t>
        </w:r>
        <w:proofErr w:type="spellEnd"/>
        <w:r w:rsidR="00745760" w:rsidRPr="00745760">
          <w:rPr>
            <w:rStyle w:val="a5"/>
            <w:rFonts w:ascii="Times New Roman" w:hAnsi="Times New Roman" w:cs="Times New Roman"/>
            <w:color w:val="000000"/>
            <w:sz w:val="28"/>
            <w:szCs w:val="28"/>
          </w:rPr>
          <w:t>.</w:t>
        </w:r>
        <w:proofErr w:type="spellStart"/>
        <w:r w:rsidR="00745760" w:rsidRPr="00745760">
          <w:rPr>
            <w:rStyle w:val="a5"/>
            <w:rFonts w:ascii="Times New Roman" w:hAnsi="Times New Roman" w:cs="Times New Roman"/>
            <w:color w:val="000000"/>
            <w:sz w:val="28"/>
            <w:szCs w:val="28"/>
            <w:lang w:val="en-US"/>
          </w:rPr>
          <w:t>ru</w:t>
        </w:r>
        <w:proofErr w:type="spellEnd"/>
        <w:r w:rsidR="00745760" w:rsidRPr="00745760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</w:hyperlink>
      <w:r w:rsidR="0074576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B3727" w:rsidRDefault="00830371" w:rsidP="00C25306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B3727" w:rsidRPr="001B372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1B3727" w:rsidRPr="001B3727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1B3727" w:rsidRPr="001B3727">
        <w:rPr>
          <w:rFonts w:ascii="Times New Roman" w:hAnsi="Times New Roman" w:cs="Times New Roman"/>
          <w:sz w:val="28"/>
          <w:szCs w:val="28"/>
        </w:rPr>
        <w:t xml:space="preserve"> исполнением настоящего решения оставляю за собой</w:t>
      </w:r>
      <w:r w:rsidR="001B3727">
        <w:rPr>
          <w:rFonts w:ascii="Times New Roman" w:hAnsi="Times New Roman" w:cs="Times New Roman"/>
          <w:sz w:val="28"/>
          <w:szCs w:val="28"/>
        </w:rPr>
        <w:t>.</w:t>
      </w:r>
    </w:p>
    <w:p w:rsidR="001B3727" w:rsidRDefault="001B3727" w:rsidP="00C253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3727" w:rsidRDefault="001B3727" w:rsidP="00C253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0466" w:rsidRPr="001B3727" w:rsidRDefault="00220466" w:rsidP="00C253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727">
        <w:rPr>
          <w:rFonts w:ascii="Times New Roman" w:hAnsi="Times New Roman" w:cs="Times New Roman"/>
          <w:sz w:val="28"/>
          <w:szCs w:val="28"/>
        </w:rPr>
        <w:t>Глава Никольского сельского поселения</w:t>
      </w:r>
    </w:p>
    <w:p w:rsidR="00220466" w:rsidRPr="00220466" w:rsidRDefault="00220466" w:rsidP="00C25306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20466">
        <w:rPr>
          <w:rFonts w:ascii="Times New Roman" w:hAnsi="Times New Roman" w:cs="Times New Roman"/>
          <w:sz w:val="28"/>
          <w:szCs w:val="28"/>
        </w:rPr>
        <w:t>Новоусманского муниципального района</w:t>
      </w:r>
    </w:p>
    <w:p w:rsidR="00220466" w:rsidRPr="00220466" w:rsidRDefault="00220466" w:rsidP="00C25306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20466">
        <w:rPr>
          <w:rFonts w:ascii="Times New Roman" w:hAnsi="Times New Roman" w:cs="Times New Roman"/>
          <w:sz w:val="28"/>
          <w:szCs w:val="28"/>
        </w:rPr>
        <w:t xml:space="preserve">Воронежской области                                                                  </w:t>
      </w:r>
      <w:proofErr w:type="spellStart"/>
      <w:r w:rsidRPr="00220466">
        <w:rPr>
          <w:rFonts w:ascii="Times New Roman" w:hAnsi="Times New Roman" w:cs="Times New Roman"/>
          <w:sz w:val="28"/>
          <w:szCs w:val="28"/>
        </w:rPr>
        <w:t>И.В.Мильгунова</w:t>
      </w:r>
      <w:proofErr w:type="spellEnd"/>
    </w:p>
    <w:p w:rsidR="00C25306" w:rsidRDefault="00C25306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B38FC" w:rsidRDefault="009B38FC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B38FC" w:rsidRDefault="009B38FC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B38FC" w:rsidRDefault="009B38FC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B38FC" w:rsidRDefault="009B38FC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B38FC" w:rsidRDefault="009B38FC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B38FC" w:rsidRDefault="009B38FC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B38FC" w:rsidRDefault="009B38FC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B38FC" w:rsidRDefault="009B38FC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B38FC" w:rsidRDefault="009B38FC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B38FC" w:rsidRDefault="009B38FC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B38FC" w:rsidRDefault="009B38FC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B38FC" w:rsidRDefault="009B38FC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B38FC" w:rsidRDefault="009B38FC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B38FC" w:rsidRDefault="009B38FC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B38FC" w:rsidRDefault="009B38FC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B38FC" w:rsidRDefault="009B38FC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B38FC" w:rsidRDefault="009B38FC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B38FC" w:rsidRDefault="009B38FC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B38FC" w:rsidRDefault="009B38FC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B38FC" w:rsidRDefault="009B38FC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B38FC" w:rsidRDefault="009B38FC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B38FC" w:rsidRDefault="009B38FC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30371" w:rsidRDefault="00830371" w:rsidP="00963EC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0371" w:rsidRDefault="00830371" w:rsidP="00963EC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0371" w:rsidRDefault="00830371" w:rsidP="00963EC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0371" w:rsidRDefault="00830371" w:rsidP="00963EC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0371" w:rsidRDefault="00830371" w:rsidP="00963EC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0371" w:rsidRDefault="00830371" w:rsidP="00963EC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0371" w:rsidRDefault="00830371" w:rsidP="00963EC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0371" w:rsidRDefault="00830371" w:rsidP="00963EC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0371" w:rsidRDefault="00830371" w:rsidP="00963EC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0371" w:rsidRDefault="00830371" w:rsidP="00963EC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0371" w:rsidRDefault="00830371" w:rsidP="00963EC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922E2" w:rsidRDefault="006922E2" w:rsidP="003C03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0371" w:rsidRPr="009B38FC" w:rsidRDefault="00830371" w:rsidP="0083037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B38FC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830371" w:rsidRDefault="00830371" w:rsidP="00830371">
      <w:pPr>
        <w:pStyle w:val="a3"/>
        <w:autoSpaceDE w:val="0"/>
        <w:autoSpaceDN w:val="0"/>
        <w:adjustRightInd w:val="0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решению Света народных депутатов </w:t>
      </w:r>
    </w:p>
    <w:p w:rsidR="00830371" w:rsidRDefault="00830371" w:rsidP="00830371">
      <w:pPr>
        <w:pStyle w:val="a3"/>
        <w:autoSpaceDE w:val="0"/>
        <w:autoSpaceDN w:val="0"/>
        <w:adjustRightInd w:val="0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Никольского сельского поселения </w:t>
      </w:r>
    </w:p>
    <w:p w:rsidR="00830371" w:rsidRDefault="00830371" w:rsidP="00830371">
      <w:pPr>
        <w:pStyle w:val="a3"/>
        <w:autoSpaceDE w:val="0"/>
        <w:autoSpaceDN w:val="0"/>
        <w:adjustRightInd w:val="0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Новоусманского муниципального района </w:t>
      </w:r>
    </w:p>
    <w:p w:rsidR="00830371" w:rsidRDefault="00830371" w:rsidP="00830371">
      <w:pPr>
        <w:pStyle w:val="a3"/>
        <w:autoSpaceDE w:val="0"/>
        <w:autoSpaceDN w:val="0"/>
        <w:adjustRightInd w:val="0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830371" w:rsidRDefault="00830371" w:rsidP="00830371">
      <w:pPr>
        <w:pStyle w:val="a3"/>
        <w:autoSpaceDE w:val="0"/>
        <w:autoSpaceDN w:val="0"/>
        <w:adjustRightInd w:val="0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2B6572">
        <w:rPr>
          <w:rFonts w:ascii="Times New Roman" w:hAnsi="Times New Roman" w:cs="Times New Roman"/>
          <w:sz w:val="28"/>
          <w:szCs w:val="28"/>
        </w:rPr>
        <w:t>2</w:t>
      </w:r>
      <w:r w:rsidR="004F7BF6">
        <w:rPr>
          <w:rFonts w:ascii="Times New Roman" w:hAnsi="Times New Roman" w:cs="Times New Roman"/>
          <w:sz w:val="28"/>
          <w:szCs w:val="28"/>
        </w:rPr>
        <w:t>5</w:t>
      </w:r>
      <w:r w:rsidR="002B6572">
        <w:rPr>
          <w:rFonts w:ascii="Times New Roman" w:hAnsi="Times New Roman" w:cs="Times New Roman"/>
          <w:sz w:val="28"/>
          <w:szCs w:val="28"/>
        </w:rPr>
        <w:t xml:space="preserve">.11.2024 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2B6572">
        <w:rPr>
          <w:rFonts w:ascii="Times New Roman" w:hAnsi="Times New Roman" w:cs="Times New Roman"/>
          <w:sz w:val="28"/>
          <w:szCs w:val="28"/>
        </w:rPr>
        <w:t>230</w:t>
      </w:r>
    </w:p>
    <w:p w:rsidR="00830371" w:rsidRDefault="00830371" w:rsidP="00830371">
      <w:pPr>
        <w:pStyle w:val="a3"/>
        <w:autoSpaceDE w:val="0"/>
        <w:autoSpaceDN w:val="0"/>
        <w:adjustRightInd w:val="0"/>
        <w:spacing w:line="240" w:lineRule="auto"/>
        <w:ind w:left="453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16DB7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830371" w:rsidRDefault="00830371" w:rsidP="00830371">
      <w:pPr>
        <w:pStyle w:val="a3"/>
        <w:autoSpaceDE w:val="0"/>
        <w:autoSpaceDN w:val="0"/>
        <w:adjustRightInd w:val="0"/>
        <w:spacing w:line="240" w:lineRule="auto"/>
        <w:ind w:left="453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30371" w:rsidRDefault="00830371" w:rsidP="00830371">
      <w:pPr>
        <w:pStyle w:val="a3"/>
        <w:autoSpaceDE w:val="0"/>
        <w:autoSpaceDN w:val="0"/>
        <w:adjustRightInd w:val="0"/>
        <w:spacing w:line="240" w:lineRule="auto"/>
        <w:ind w:left="4536" w:hanging="4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9120" cy="7251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0371" w:rsidRPr="00B16DB7" w:rsidRDefault="00830371" w:rsidP="00830371">
      <w:pPr>
        <w:pStyle w:val="a3"/>
        <w:autoSpaceDE w:val="0"/>
        <w:autoSpaceDN w:val="0"/>
        <w:adjustRightInd w:val="0"/>
        <w:spacing w:line="240" w:lineRule="auto"/>
        <w:ind w:left="453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0371" w:rsidRPr="00B16DB7" w:rsidRDefault="00830371" w:rsidP="00830371">
      <w:pPr>
        <w:pStyle w:val="a3"/>
        <w:autoSpaceDE w:val="0"/>
        <w:autoSpaceDN w:val="0"/>
        <w:adjustRightInd w:val="0"/>
        <w:spacing w:line="240" w:lineRule="auto"/>
        <w:ind w:left="0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6DB7">
        <w:rPr>
          <w:rFonts w:ascii="Times New Roman" w:hAnsi="Times New Roman" w:cs="Times New Roman"/>
          <w:b/>
          <w:sz w:val="28"/>
          <w:szCs w:val="28"/>
        </w:rPr>
        <w:t>СОВЕТ НАРОДНЫХ ДЕПУТАТОВ</w:t>
      </w:r>
    </w:p>
    <w:p w:rsidR="00830371" w:rsidRPr="00B16DB7" w:rsidRDefault="00830371" w:rsidP="00830371">
      <w:pPr>
        <w:pStyle w:val="a3"/>
        <w:autoSpaceDE w:val="0"/>
        <w:autoSpaceDN w:val="0"/>
        <w:adjustRightInd w:val="0"/>
        <w:spacing w:line="240" w:lineRule="auto"/>
        <w:ind w:left="0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6DB7">
        <w:rPr>
          <w:rFonts w:ascii="Times New Roman" w:hAnsi="Times New Roman" w:cs="Times New Roman"/>
          <w:b/>
          <w:sz w:val="28"/>
          <w:szCs w:val="28"/>
        </w:rPr>
        <w:t>НИКОЛЬСКОГО СЕЛЬСКОГО ПОСЕЛЕНИЯ</w:t>
      </w:r>
    </w:p>
    <w:p w:rsidR="00830371" w:rsidRPr="00B16DB7" w:rsidRDefault="00830371" w:rsidP="00830371">
      <w:pPr>
        <w:pStyle w:val="a3"/>
        <w:autoSpaceDE w:val="0"/>
        <w:autoSpaceDN w:val="0"/>
        <w:adjustRightInd w:val="0"/>
        <w:spacing w:line="240" w:lineRule="auto"/>
        <w:ind w:left="0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6DB7">
        <w:rPr>
          <w:rFonts w:ascii="Times New Roman" w:hAnsi="Times New Roman" w:cs="Times New Roman"/>
          <w:b/>
          <w:sz w:val="28"/>
          <w:szCs w:val="28"/>
        </w:rPr>
        <w:t>НОВОУСМАНСКОГО МУНИЦИПАЛЬНОГО РАЙОНА</w:t>
      </w:r>
    </w:p>
    <w:p w:rsidR="00830371" w:rsidRPr="00B16DB7" w:rsidRDefault="00830371" w:rsidP="00830371">
      <w:pPr>
        <w:pStyle w:val="a3"/>
        <w:autoSpaceDE w:val="0"/>
        <w:autoSpaceDN w:val="0"/>
        <w:adjustRightInd w:val="0"/>
        <w:spacing w:line="240" w:lineRule="auto"/>
        <w:ind w:left="0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6DB7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830371" w:rsidRPr="00B16DB7" w:rsidRDefault="00830371" w:rsidP="00830371">
      <w:pPr>
        <w:pStyle w:val="a3"/>
        <w:autoSpaceDE w:val="0"/>
        <w:autoSpaceDN w:val="0"/>
        <w:adjustRightInd w:val="0"/>
        <w:spacing w:line="240" w:lineRule="auto"/>
        <w:ind w:left="0" w:hanging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371" w:rsidRPr="00B16DB7" w:rsidRDefault="00830371" w:rsidP="00830371">
      <w:pPr>
        <w:pStyle w:val="a3"/>
        <w:autoSpaceDE w:val="0"/>
        <w:autoSpaceDN w:val="0"/>
        <w:adjustRightInd w:val="0"/>
        <w:spacing w:line="240" w:lineRule="auto"/>
        <w:ind w:left="0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6DB7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830371" w:rsidRPr="002A3778" w:rsidRDefault="00830371" w:rsidP="00830371">
      <w:pPr>
        <w:pStyle w:val="a3"/>
        <w:autoSpaceDE w:val="0"/>
        <w:autoSpaceDN w:val="0"/>
        <w:adjustRightInd w:val="0"/>
        <w:spacing w:line="240" w:lineRule="auto"/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  <w:r w:rsidRPr="002A3778">
        <w:rPr>
          <w:rFonts w:ascii="Times New Roman" w:hAnsi="Times New Roman" w:cs="Times New Roman"/>
          <w:sz w:val="28"/>
          <w:szCs w:val="28"/>
        </w:rPr>
        <w:t xml:space="preserve">от  __________ №  ____                                                                        </w:t>
      </w:r>
    </w:p>
    <w:p w:rsidR="00830371" w:rsidRPr="002A3778" w:rsidRDefault="00830371" w:rsidP="00830371">
      <w:pPr>
        <w:pStyle w:val="a3"/>
        <w:autoSpaceDE w:val="0"/>
        <w:autoSpaceDN w:val="0"/>
        <w:adjustRightInd w:val="0"/>
        <w:spacing w:line="240" w:lineRule="auto"/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  <w:r w:rsidRPr="002A3778">
        <w:rPr>
          <w:rFonts w:ascii="Times New Roman" w:hAnsi="Times New Roman" w:cs="Times New Roman"/>
          <w:sz w:val="28"/>
          <w:szCs w:val="28"/>
        </w:rPr>
        <w:t xml:space="preserve">посёлок 1 -го отделения                                                    </w:t>
      </w:r>
    </w:p>
    <w:p w:rsidR="00830371" w:rsidRPr="002A3778" w:rsidRDefault="00830371" w:rsidP="00830371">
      <w:pPr>
        <w:pStyle w:val="a3"/>
        <w:autoSpaceDE w:val="0"/>
        <w:autoSpaceDN w:val="0"/>
        <w:adjustRightInd w:val="0"/>
        <w:spacing w:line="240" w:lineRule="auto"/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  <w:r w:rsidRPr="002A3778">
        <w:rPr>
          <w:rFonts w:ascii="Times New Roman" w:hAnsi="Times New Roman" w:cs="Times New Roman"/>
          <w:sz w:val="28"/>
          <w:szCs w:val="28"/>
        </w:rPr>
        <w:t>совхоза   «Масловский»</w:t>
      </w:r>
    </w:p>
    <w:p w:rsidR="00830371" w:rsidRPr="00B16DB7" w:rsidRDefault="00830371" w:rsidP="00830371">
      <w:pPr>
        <w:pStyle w:val="a3"/>
        <w:autoSpaceDE w:val="0"/>
        <w:autoSpaceDN w:val="0"/>
        <w:adjustRightInd w:val="0"/>
        <w:spacing w:line="240" w:lineRule="auto"/>
        <w:ind w:left="0" w:hanging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0371" w:rsidRPr="002A3778" w:rsidRDefault="00830371" w:rsidP="00830371">
      <w:pPr>
        <w:pStyle w:val="a3"/>
        <w:autoSpaceDE w:val="0"/>
        <w:autoSpaceDN w:val="0"/>
        <w:adjustRightInd w:val="0"/>
        <w:spacing w:line="240" w:lineRule="auto"/>
        <w:ind w:left="0" w:right="3685"/>
        <w:jc w:val="both"/>
        <w:rPr>
          <w:rFonts w:ascii="Times New Roman" w:hAnsi="Times New Roman" w:cs="Times New Roman"/>
          <w:sz w:val="28"/>
          <w:szCs w:val="28"/>
        </w:rPr>
      </w:pPr>
      <w:r w:rsidRPr="002A3778">
        <w:rPr>
          <w:rFonts w:ascii="Times New Roman" w:hAnsi="Times New Roman" w:cs="Times New Roman"/>
          <w:sz w:val="28"/>
          <w:szCs w:val="28"/>
        </w:rPr>
        <w:t xml:space="preserve">Об изменении границы Никольского сельского поселения, </w:t>
      </w:r>
      <w:r w:rsidRPr="005B5B77">
        <w:rPr>
          <w:rFonts w:ascii="Times New Roman" w:hAnsi="Times New Roman" w:cs="Times New Roman"/>
          <w:sz w:val="28"/>
          <w:szCs w:val="28"/>
        </w:rPr>
        <w:t>не влекущем изменения границ иных муниципальных образований</w:t>
      </w:r>
      <w:r w:rsidRPr="002A3778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2A3778">
        <w:rPr>
          <w:rFonts w:ascii="Times New Roman" w:hAnsi="Times New Roman" w:cs="Times New Roman"/>
          <w:sz w:val="28"/>
          <w:szCs w:val="28"/>
        </w:rPr>
        <w:t>смежеству</w:t>
      </w:r>
      <w:proofErr w:type="spellEnd"/>
      <w:r w:rsidRPr="002A3778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2A3778">
        <w:rPr>
          <w:rFonts w:ascii="Times New Roman" w:hAnsi="Times New Roman" w:cs="Times New Roman"/>
          <w:sz w:val="28"/>
          <w:szCs w:val="28"/>
        </w:rPr>
        <w:t>Усманским</w:t>
      </w:r>
      <w:proofErr w:type="spellEnd"/>
      <w:r w:rsidRPr="002A3778">
        <w:rPr>
          <w:rFonts w:ascii="Times New Roman" w:hAnsi="Times New Roman" w:cs="Times New Roman"/>
          <w:sz w:val="28"/>
          <w:szCs w:val="28"/>
        </w:rPr>
        <w:t xml:space="preserve"> 1-м </w:t>
      </w:r>
      <w:r w:rsidR="006922E2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6922E2">
        <w:rPr>
          <w:rFonts w:ascii="Times New Roman" w:hAnsi="Times New Roman" w:cs="Times New Roman"/>
          <w:sz w:val="28"/>
          <w:szCs w:val="28"/>
        </w:rPr>
        <w:t>Отрадненским</w:t>
      </w:r>
      <w:proofErr w:type="spellEnd"/>
      <w:r w:rsidR="006922E2">
        <w:rPr>
          <w:rFonts w:ascii="Times New Roman" w:hAnsi="Times New Roman" w:cs="Times New Roman"/>
          <w:sz w:val="28"/>
          <w:szCs w:val="28"/>
        </w:rPr>
        <w:t xml:space="preserve"> </w:t>
      </w:r>
      <w:r w:rsidRPr="002A3778">
        <w:rPr>
          <w:rFonts w:ascii="Times New Roman" w:hAnsi="Times New Roman" w:cs="Times New Roman"/>
          <w:sz w:val="28"/>
          <w:szCs w:val="28"/>
        </w:rPr>
        <w:t>сельским</w:t>
      </w:r>
      <w:r w:rsidR="006922E2">
        <w:rPr>
          <w:rFonts w:ascii="Times New Roman" w:hAnsi="Times New Roman" w:cs="Times New Roman"/>
          <w:sz w:val="28"/>
          <w:szCs w:val="28"/>
        </w:rPr>
        <w:t>и</w:t>
      </w:r>
      <w:r w:rsidRPr="002A3778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6922E2">
        <w:rPr>
          <w:rFonts w:ascii="Times New Roman" w:hAnsi="Times New Roman" w:cs="Times New Roman"/>
          <w:sz w:val="28"/>
          <w:szCs w:val="28"/>
        </w:rPr>
        <w:t>я</w:t>
      </w:r>
      <w:r w:rsidRPr="002A3778">
        <w:rPr>
          <w:rFonts w:ascii="Times New Roman" w:hAnsi="Times New Roman" w:cs="Times New Roman"/>
          <w:sz w:val="28"/>
          <w:szCs w:val="28"/>
        </w:rPr>
        <w:t>м</w:t>
      </w:r>
      <w:r w:rsidR="006922E2">
        <w:rPr>
          <w:rFonts w:ascii="Times New Roman" w:hAnsi="Times New Roman" w:cs="Times New Roman"/>
          <w:sz w:val="28"/>
          <w:szCs w:val="28"/>
        </w:rPr>
        <w:t>и</w:t>
      </w:r>
      <w:r w:rsidRPr="002A3778">
        <w:rPr>
          <w:rFonts w:ascii="Times New Roman" w:hAnsi="Times New Roman" w:cs="Times New Roman"/>
          <w:sz w:val="28"/>
          <w:szCs w:val="28"/>
        </w:rPr>
        <w:t xml:space="preserve"> Новоусманского муниципального района Воронежской области</w:t>
      </w:r>
    </w:p>
    <w:p w:rsidR="00830371" w:rsidRPr="00B16DB7" w:rsidRDefault="00830371" w:rsidP="00830371">
      <w:pPr>
        <w:pStyle w:val="a3"/>
        <w:autoSpaceDE w:val="0"/>
        <w:autoSpaceDN w:val="0"/>
        <w:adjustRightInd w:val="0"/>
        <w:spacing w:line="240" w:lineRule="auto"/>
        <w:ind w:left="0" w:hanging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0371" w:rsidRDefault="00830371" w:rsidP="00830371">
      <w:pPr>
        <w:pStyle w:val="a3"/>
        <w:autoSpaceDE w:val="0"/>
        <w:autoSpaceDN w:val="0"/>
        <w:adjustRightInd w:val="0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5153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соответствии с ч. 4 ст. 12 Федерального закона РФ от 06.10.2023 № 131-ФЗ «</w:t>
      </w:r>
      <w:r w:rsidRPr="00695153">
        <w:rPr>
          <w:rFonts w:ascii="Times New Roman" w:hAnsi="Times New Roman" w:cs="Times New Roman"/>
          <w:sz w:val="28"/>
          <w:szCs w:val="28"/>
        </w:rPr>
        <w:t xml:space="preserve">Об общих принципах организации местного самоуправления в Российской Федерации», ст. </w:t>
      </w:r>
      <w:r>
        <w:rPr>
          <w:rFonts w:ascii="Times New Roman" w:hAnsi="Times New Roman" w:cs="Times New Roman"/>
          <w:sz w:val="28"/>
          <w:szCs w:val="28"/>
        </w:rPr>
        <w:t xml:space="preserve">19 </w:t>
      </w:r>
      <w:r w:rsidRPr="00695153">
        <w:rPr>
          <w:rFonts w:ascii="Times New Roman" w:hAnsi="Times New Roman" w:cs="Times New Roman"/>
          <w:sz w:val="28"/>
          <w:szCs w:val="28"/>
        </w:rPr>
        <w:t xml:space="preserve">Устава Никольского сельского поселения Новоусманского муниципального района Воронежской области, </w:t>
      </w:r>
      <w:r>
        <w:rPr>
          <w:rFonts w:ascii="Times New Roman" w:hAnsi="Times New Roman" w:cs="Times New Roman"/>
          <w:sz w:val="28"/>
          <w:szCs w:val="28"/>
        </w:rPr>
        <w:t xml:space="preserve"> рассмотрев заключение о результатах публичных слушаний по проекту р</w:t>
      </w:r>
      <w:r w:rsidRPr="00695153">
        <w:rPr>
          <w:rFonts w:ascii="Times New Roman" w:hAnsi="Times New Roman" w:cs="Times New Roman"/>
          <w:sz w:val="28"/>
          <w:szCs w:val="28"/>
        </w:rPr>
        <w:t>ешени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95153">
        <w:rPr>
          <w:rFonts w:ascii="Times New Roman" w:hAnsi="Times New Roman" w:cs="Times New Roman"/>
          <w:sz w:val="28"/>
          <w:szCs w:val="28"/>
        </w:rPr>
        <w:t xml:space="preserve"> Совета народных депутатов Никольского сельского поселения Новоусманского муниципального района Воронежской области</w:t>
      </w:r>
      <w:r w:rsidR="007E6F2C">
        <w:rPr>
          <w:rFonts w:ascii="Times New Roman" w:hAnsi="Times New Roman" w:cs="Times New Roman"/>
          <w:sz w:val="28"/>
          <w:szCs w:val="28"/>
        </w:rPr>
        <w:t xml:space="preserve"> </w:t>
      </w:r>
      <w:r w:rsidRPr="00AE5251">
        <w:rPr>
          <w:rFonts w:ascii="Times New Roman" w:hAnsi="Times New Roman" w:cs="Times New Roman"/>
          <w:sz w:val="28"/>
          <w:szCs w:val="28"/>
        </w:rPr>
        <w:t>«Об изменении границы Никольского сельского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1775C">
        <w:rPr>
          <w:rFonts w:ascii="Times New Roman" w:hAnsi="Times New Roman" w:cs="Times New Roman"/>
          <w:sz w:val="28"/>
          <w:szCs w:val="28"/>
        </w:rPr>
        <w:t>не влекущем изменения границ иных муниципальных образований</w:t>
      </w:r>
      <w:r w:rsidRPr="00AE5251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AE5251">
        <w:rPr>
          <w:rFonts w:ascii="Times New Roman" w:hAnsi="Times New Roman" w:cs="Times New Roman"/>
          <w:sz w:val="28"/>
          <w:szCs w:val="28"/>
        </w:rPr>
        <w:t>смежеству</w:t>
      </w:r>
      <w:proofErr w:type="spellEnd"/>
      <w:r w:rsidRPr="00AE5251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AE5251">
        <w:rPr>
          <w:rFonts w:ascii="Times New Roman" w:hAnsi="Times New Roman" w:cs="Times New Roman"/>
          <w:sz w:val="28"/>
          <w:szCs w:val="28"/>
        </w:rPr>
        <w:t>Усманским</w:t>
      </w:r>
      <w:proofErr w:type="spellEnd"/>
      <w:r w:rsidRPr="00AE5251">
        <w:rPr>
          <w:rFonts w:ascii="Times New Roman" w:hAnsi="Times New Roman" w:cs="Times New Roman"/>
          <w:sz w:val="28"/>
          <w:szCs w:val="28"/>
        </w:rPr>
        <w:t xml:space="preserve"> 1–м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Отрадненским</w:t>
      </w:r>
      <w:proofErr w:type="spellEnd"/>
      <w:r w:rsidRPr="00AE5251">
        <w:rPr>
          <w:rFonts w:ascii="Times New Roman" w:hAnsi="Times New Roman" w:cs="Times New Roman"/>
          <w:sz w:val="28"/>
          <w:szCs w:val="28"/>
        </w:rPr>
        <w:t xml:space="preserve"> сельским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E5251">
        <w:rPr>
          <w:rFonts w:ascii="Times New Roman" w:hAnsi="Times New Roman" w:cs="Times New Roman"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E5251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E5251">
        <w:rPr>
          <w:rFonts w:ascii="Times New Roman" w:hAnsi="Times New Roman" w:cs="Times New Roman"/>
          <w:sz w:val="28"/>
          <w:szCs w:val="28"/>
        </w:rPr>
        <w:t xml:space="preserve"> Новоусманского муниципальн</w:t>
      </w:r>
      <w:r>
        <w:rPr>
          <w:rFonts w:ascii="Times New Roman" w:hAnsi="Times New Roman" w:cs="Times New Roman"/>
          <w:sz w:val="28"/>
          <w:szCs w:val="28"/>
        </w:rPr>
        <w:t>ого района Вороне</w:t>
      </w:r>
      <w:r w:rsidR="004F7BF6">
        <w:rPr>
          <w:rFonts w:ascii="Times New Roman" w:hAnsi="Times New Roman" w:cs="Times New Roman"/>
          <w:sz w:val="28"/>
          <w:szCs w:val="28"/>
        </w:rPr>
        <w:t>жской области» от ___</w:t>
      </w:r>
      <w:r>
        <w:rPr>
          <w:rFonts w:ascii="Times New Roman" w:hAnsi="Times New Roman" w:cs="Times New Roman"/>
          <w:sz w:val="28"/>
          <w:szCs w:val="28"/>
        </w:rPr>
        <w:t>.</w:t>
      </w:r>
      <w:r w:rsidR="004F7BF6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.202</w:t>
      </w:r>
      <w:r w:rsidR="004F7BF6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4F7BF6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>, Совет народных депутатов Никольского сельского поселения Новоусманского муниципального района Воронежской области</w:t>
      </w:r>
    </w:p>
    <w:p w:rsidR="00830371" w:rsidRDefault="00830371" w:rsidP="00830371">
      <w:pPr>
        <w:pStyle w:val="a3"/>
        <w:autoSpaceDE w:val="0"/>
        <w:autoSpaceDN w:val="0"/>
        <w:adjustRightInd w:val="0"/>
        <w:spacing w:line="240" w:lineRule="auto"/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830371" w:rsidRDefault="00830371" w:rsidP="00830371">
      <w:pPr>
        <w:pStyle w:val="a3"/>
        <w:autoSpaceDE w:val="0"/>
        <w:autoSpaceDN w:val="0"/>
        <w:adjustRightInd w:val="0"/>
        <w:spacing w:line="240" w:lineRule="auto"/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РЕШИЛ:</w:t>
      </w:r>
    </w:p>
    <w:p w:rsidR="00830371" w:rsidRDefault="00830371" w:rsidP="00830371">
      <w:pPr>
        <w:pStyle w:val="a3"/>
        <w:autoSpaceDE w:val="0"/>
        <w:autoSpaceDN w:val="0"/>
        <w:adjustRightInd w:val="0"/>
        <w:spacing w:line="240" w:lineRule="auto"/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830371" w:rsidRDefault="00830371" w:rsidP="00830371">
      <w:pPr>
        <w:pStyle w:val="a3"/>
        <w:autoSpaceDE w:val="0"/>
        <w:autoSpaceDN w:val="0"/>
        <w:adjustRightInd w:val="0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Согласиться с </w:t>
      </w:r>
      <w:r w:rsidRPr="00A7435E">
        <w:rPr>
          <w:rFonts w:ascii="Times New Roman" w:hAnsi="Times New Roman" w:cs="Times New Roman"/>
          <w:sz w:val="28"/>
          <w:szCs w:val="28"/>
        </w:rPr>
        <w:t>изменени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A7435E">
        <w:rPr>
          <w:rFonts w:ascii="Times New Roman" w:hAnsi="Times New Roman" w:cs="Times New Roman"/>
          <w:sz w:val="28"/>
          <w:szCs w:val="28"/>
        </w:rPr>
        <w:t xml:space="preserve"> границы Никольского сельского поселения, не </w:t>
      </w:r>
      <w:proofErr w:type="gramStart"/>
      <w:r w:rsidRPr="00A7435E">
        <w:rPr>
          <w:rFonts w:ascii="Times New Roman" w:hAnsi="Times New Roman" w:cs="Times New Roman"/>
          <w:sz w:val="28"/>
          <w:szCs w:val="28"/>
        </w:rPr>
        <w:t>влекущем</w:t>
      </w:r>
      <w:proofErr w:type="gramEnd"/>
      <w:r w:rsidRPr="00A7435E">
        <w:rPr>
          <w:rFonts w:ascii="Times New Roman" w:hAnsi="Times New Roman" w:cs="Times New Roman"/>
          <w:sz w:val="28"/>
          <w:szCs w:val="28"/>
        </w:rPr>
        <w:t xml:space="preserve"> изменения границ иных муниципальных образований по </w:t>
      </w:r>
      <w:proofErr w:type="spellStart"/>
      <w:r w:rsidRPr="00A7435E">
        <w:rPr>
          <w:rFonts w:ascii="Times New Roman" w:hAnsi="Times New Roman" w:cs="Times New Roman"/>
          <w:sz w:val="28"/>
          <w:szCs w:val="28"/>
        </w:rPr>
        <w:t>смежеству</w:t>
      </w:r>
      <w:proofErr w:type="spellEnd"/>
      <w:r w:rsidRPr="00A7435E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A7435E">
        <w:rPr>
          <w:rFonts w:ascii="Times New Roman" w:hAnsi="Times New Roman" w:cs="Times New Roman"/>
          <w:sz w:val="28"/>
          <w:szCs w:val="28"/>
        </w:rPr>
        <w:lastRenderedPageBreak/>
        <w:t>Усманским</w:t>
      </w:r>
      <w:proofErr w:type="spellEnd"/>
      <w:r w:rsidRPr="00A7435E">
        <w:rPr>
          <w:rFonts w:ascii="Times New Roman" w:hAnsi="Times New Roman" w:cs="Times New Roman"/>
          <w:sz w:val="28"/>
          <w:szCs w:val="28"/>
        </w:rPr>
        <w:t xml:space="preserve"> 1-м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Отрадненским</w:t>
      </w:r>
      <w:proofErr w:type="spellEnd"/>
      <w:r w:rsidRPr="00A7435E">
        <w:rPr>
          <w:rFonts w:ascii="Times New Roman" w:hAnsi="Times New Roman" w:cs="Times New Roman"/>
          <w:sz w:val="28"/>
          <w:szCs w:val="28"/>
        </w:rPr>
        <w:t xml:space="preserve"> сельским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7435E">
        <w:rPr>
          <w:rFonts w:ascii="Times New Roman" w:hAnsi="Times New Roman" w:cs="Times New Roman"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7435E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7435E">
        <w:rPr>
          <w:rFonts w:ascii="Times New Roman" w:hAnsi="Times New Roman" w:cs="Times New Roman"/>
          <w:sz w:val="28"/>
          <w:szCs w:val="28"/>
        </w:rPr>
        <w:t xml:space="preserve"> Новоусманского муниципального района Воронежской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согласно приложению.</w:t>
      </w:r>
    </w:p>
    <w:p w:rsidR="00745760" w:rsidRPr="00745760" w:rsidRDefault="00830371" w:rsidP="00830371">
      <w:pPr>
        <w:pStyle w:val="a3"/>
        <w:autoSpaceDE w:val="0"/>
        <w:autoSpaceDN w:val="0"/>
        <w:adjustRightInd w:val="0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5760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="00745760" w:rsidRPr="00745760">
        <w:rPr>
          <w:rFonts w:ascii="Times New Roman" w:hAnsi="Times New Roman" w:cs="Times New Roman"/>
          <w:sz w:val="28"/>
          <w:szCs w:val="28"/>
        </w:rPr>
        <w:t>Настоящее решение вступает в силу со дня его опубликования в официальном периодическом печатном средстве массовой информации Никольского сельского поселения Новоусманского муниципального района Воронежской области «Вестник муниципальных правовых актов Никольского сельского поселения Новоусманского муниципального района Воронежской области» и на официальном сайте администрации Никольского сельского поселения в информационно-телекоммуникационной сети</w:t>
      </w:r>
      <w:r w:rsidR="00745760" w:rsidRPr="0074576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45760" w:rsidRPr="00745760">
        <w:rPr>
          <w:rFonts w:ascii="Times New Roman" w:hAnsi="Times New Roman" w:cs="Times New Roman"/>
          <w:sz w:val="28"/>
          <w:szCs w:val="28"/>
        </w:rPr>
        <w:t xml:space="preserve">«Интернет» </w:t>
      </w:r>
      <w:hyperlink r:id="rId10" w:history="1">
        <w:r w:rsidR="00745760" w:rsidRPr="00745760">
          <w:rPr>
            <w:rStyle w:val="a5"/>
            <w:rFonts w:ascii="Times New Roman" w:hAnsi="Times New Roman" w:cs="Times New Roman"/>
            <w:color w:val="000000"/>
            <w:sz w:val="28"/>
            <w:szCs w:val="28"/>
            <w:lang w:val="en-US"/>
          </w:rPr>
          <w:t>https</w:t>
        </w:r>
        <w:r w:rsidR="00745760" w:rsidRPr="00745760">
          <w:rPr>
            <w:rStyle w:val="a5"/>
            <w:rFonts w:ascii="Times New Roman" w:hAnsi="Times New Roman" w:cs="Times New Roman"/>
            <w:color w:val="000000"/>
            <w:sz w:val="28"/>
            <w:szCs w:val="28"/>
          </w:rPr>
          <w:t>://</w:t>
        </w:r>
        <w:proofErr w:type="spellStart"/>
        <w:r w:rsidR="00745760" w:rsidRPr="00745760">
          <w:rPr>
            <w:rStyle w:val="a5"/>
            <w:rFonts w:ascii="Times New Roman" w:hAnsi="Times New Roman" w:cs="Times New Roman"/>
            <w:color w:val="000000"/>
            <w:sz w:val="28"/>
            <w:szCs w:val="28"/>
            <w:lang w:val="en-US"/>
          </w:rPr>
          <w:t>nikolskoe</w:t>
        </w:r>
        <w:proofErr w:type="spellEnd"/>
        <w:r w:rsidR="00745760" w:rsidRPr="00745760">
          <w:rPr>
            <w:rStyle w:val="a5"/>
            <w:rFonts w:ascii="Times New Roman" w:hAnsi="Times New Roman" w:cs="Times New Roman"/>
            <w:color w:val="000000"/>
            <w:sz w:val="28"/>
            <w:szCs w:val="28"/>
          </w:rPr>
          <w:t>-</w:t>
        </w:r>
        <w:proofErr w:type="spellStart"/>
        <w:r w:rsidR="00745760" w:rsidRPr="00745760">
          <w:rPr>
            <w:rStyle w:val="a5"/>
            <w:rFonts w:ascii="Times New Roman" w:hAnsi="Times New Roman" w:cs="Times New Roman"/>
            <w:color w:val="000000"/>
            <w:sz w:val="28"/>
            <w:szCs w:val="28"/>
            <w:lang w:val="en-US"/>
          </w:rPr>
          <w:t>novousmanskij</w:t>
        </w:r>
        <w:proofErr w:type="spellEnd"/>
        <w:r w:rsidR="00745760" w:rsidRPr="00745760">
          <w:rPr>
            <w:rStyle w:val="a5"/>
            <w:rFonts w:ascii="Times New Roman" w:hAnsi="Times New Roman" w:cs="Times New Roman"/>
            <w:color w:val="000000"/>
            <w:sz w:val="28"/>
            <w:szCs w:val="28"/>
          </w:rPr>
          <w:t>-</w:t>
        </w:r>
        <w:r w:rsidR="00745760" w:rsidRPr="00745760">
          <w:rPr>
            <w:rStyle w:val="a5"/>
            <w:rFonts w:ascii="Times New Roman" w:hAnsi="Times New Roman" w:cs="Times New Roman"/>
            <w:color w:val="000000"/>
            <w:sz w:val="28"/>
            <w:szCs w:val="28"/>
            <w:lang w:val="en-US"/>
          </w:rPr>
          <w:t>r</w:t>
        </w:r>
        <w:r w:rsidR="00745760" w:rsidRPr="00745760">
          <w:rPr>
            <w:rStyle w:val="a5"/>
            <w:rFonts w:ascii="Times New Roman" w:hAnsi="Times New Roman" w:cs="Times New Roman"/>
            <w:color w:val="000000"/>
            <w:sz w:val="28"/>
            <w:szCs w:val="28"/>
          </w:rPr>
          <w:t>20.</w:t>
        </w:r>
        <w:proofErr w:type="spellStart"/>
        <w:r w:rsidR="00745760" w:rsidRPr="00745760">
          <w:rPr>
            <w:rStyle w:val="a5"/>
            <w:rFonts w:ascii="Times New Roman" w:hAnsi="Times New Roman" w:cs="Times New Roman"/>
            <w:color w:val="000000"/>
            <w:sz w:val="28"/>
            <w:szCs w:val="28"/>
            <w:lang w:val="en-US"/>
          </w:rPr>
          <w:t>gosweb</w:t>
        </w:r>
        <w:proofErr w:type="spellEnd"/>
        <w:r w:rsidR="00745760" w:rsidRPr="00745760">
          <w:rPr>
            <w:rStyle w:val="a5"/>
            <w:rFonts w:ascii="Times New Roman" w:hAnsi="Times New Roman" w:cs="Times New Roman"/>
            <w:color w:val="000000"/>
            <w:sz w:val="28"/>
            <w:szCs w:val="28"/>
          </w:rPr>
          <w:t>.</w:t>
        </w:r>
        <w:proofErr w:type="spellStart"/>
        <w:r w:rsidR="00745760" w:rsidRPr="00745760">
          <w:rPr>
            <w:rStyle w:val="a5"/>
            <w:rFonts w:ascii="Times New Roman" w:hAnsi="Times New Roman" w:cs="Times New Roman"/>
            <w:color w:val="000000"/>
            <w:sz w:val="28"/>
            <w:szCs w:val="28"/>
            <w:lang w:val="en-US"/>
          </w:rPr>
          <w:t>gosuslugi</w:t>
        </w:r>
        <w:proofErr w:type="spellEnd"/>
        <w:r w:rsidR="00745760" w:rsidRPr="00745760">
          <w:rPr>
            <w:rStyle w:val="a5"/>
            <w:rFonts w:ascii="Times New Roman" w:hAnsi="Times New Roman" w:cs="Times New Roman"/>
            <w:color w:val="000000"/>
            <w:sz w:val="28"/>
            <w:szCs w:val="28"/>
          </w:rPr>
          <w:t>.</w:t>
        </w:r>
        <w:proofErr w:type="spellStart"/>
        <w:r w:rsidR="00745760" w:rsidRPr="00745760">
          <w:rPr>
            <w:rStyle w:val="a5"/>
            <w:rFonts w:ascii="Times New Roman" w:hAnsi="Times New Roman" w:cs="Times New Roman"/>
            <w:color w:val="000000"/>
            <w:sz w:val="28"/>
            <w:szCs w:val="28"/>
            <w:lang w:val="en-US"/>
          </w:rPr>
          <w:t>ru</w:t>
        </w:r>
        <w:proofErr w:type="spellEnd"/>
        <w:r w:rsidR="00745760" w:rsidRPr="00745760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</w:hyperlink>
      <w:r w:rsidR="00745760" w:rsidRPr="0074576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30371" w:rsidRDefault="00830371" w:rsidP="00830371">
      <w:pPr>
        <w:pStyle w:val="a3"/>
        <w:autoSpaceDE w:val="0"/>
        <w:autoSpaceDN w:val="0"/>
        <w:adjustRightInd w:val="0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настоящего решения оставляю за собой. </w:t>
      </w:r>
    </w:p>
    <w:p w:rsidR="00830371" w:rsidRPr="00B30B71" w:rsidRDefault="00830371" w:rsidP="00830371">
      <w:pPr>
        <w:spacing w:line="240" w:lineRule="auto"/>
      </w:pPr>
    </w:p>
    <w:p w:rsidR="00830371" w:rsidRDefault="00830371" w:rsidP="00830371">
      <w:pPr>
        <w:spacing w:line="240" w:lineRule="auto"/>
      </w:pPr>
    </w:p>
    <w:p w:rsidR="00830371" w:rsidRPr="00B30B71" w:rsidRDefault="00830371" w:rsidP="008303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0B71">
        <w:rPr>
          <w:rFonts w:ascii="Times New Roman" w:hAnsi="Times New Roman" w:cs="Times New Roman"/>
          <w:sz w:val="28"/>
          <w:szCs w:val="28"/>
        </w:rPr>
        <w:t>Глава Никольского сельского поселения</w:t>
      </w:r>
    </w:p>
    <w:p w:rsidR="00830371" w:rsidRPr="00B30B71" w:rsidRDefault="00830371" w:rsidP="008303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0B71">
        <w:rPr>
          <w:rFonts w:ascii="Times New Roman" w:hAnsi="Times New Roman" w:cs="Times New Roman"/>
          <w:sz w:val="28"/>
          <w:szCs w:val="28"/>
        </w:rPr>
        <w:t>Новоусманского муниципального района</w:t>
      </w:r>
    </w:p>
    <w:p w:rsidR="00830371" w:rsidRPr="00B30B71" w:rsidRDefault="00830371" w:rsidP="008303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0B71">
        <w:rPr>
          <w:rFonts w:ascii="Times New Roman" w:hAnsi="Times New Roman" w:cs="Times New Roman"/>
          <w:sz w:val="28"/>
          <w:szCs w:val="28"/>
        </w:rPr>
        <w:t xml:space="preserve">Воронежской области                              </w:t>
      </w:r>
      <w:r w:rsidR="00745760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B30B71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B30B71">
        <w:rPr>
          <w:rFonts w:ascii="Times New Roman" w:hAnsi="Times New Roman" w:cs="Times New Roman"/>
          <w:sz w:val="28"/>
          <w:szCs w:val="28"/>
        </w:rPr>
        <w:t>И.В.Мильгунова</w:t>
      </w:r>
      <w:proofErr w:type="spellEnd"/>
    </w:p>
    <w:p w:rsidR="00830371" w:rsidRDefault="00830371" w:rsidP="00830371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30371" w:rsidRDefault="00830371" w:rsidP="00830371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30371" w:rsidRDefault="00830371" w:rsidP="00830371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30371" w:rsidRDefault="00830371" w:rsidP="00830371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30371" w:rsidRDefault="00830371" w:rsidP="00830371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30371" w:rsidRDefault="00830371" w:rsidP="00830371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30371" w:rsidRDefault="00830371" w:rsidP="00830371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30371" w:rsidRDefault="00830371" w:rsidP="00830371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30371" w:rsidRDefault="00830371" w:rsidP="00830371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30371" w:rsidRDefault="00830371" w:rsidP="00830371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30371" w:rsidRDefault="00830371" w:rsidP="00830371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30371" w:rsidRDefault="00830371" w:rsidP="00830371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30371" w:rsidRDefault="00830371" w:rsidP="00830371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30371" w:rsidRDefault="00830371" w:rsidP="00830371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30371" w:rsidRDefault="00830371" w:rsidP="00830371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30371" w:rsidRDefault="00830371" w:rsidP="00830371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30371" w:rsidRDefault="00830371" w:rsidP="00830371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30371" w:rsidRDefault="00830371" w:rsidP="00830371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30371" w:rsidRDefault="00830371" w:rsidP="00830371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30371" w:rsidRDefault="00830371" w:rsidP="00830371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30371" w:rsidRDefault="00830371" w:rsidP="00830371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30371" w:rsidRDefault="00830371" w:rsidP="00830371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30371" w:rsidRDefault="00830371" w:rsidP="00830371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30371" w:rsidRDefault="00830371" w:rsidP="00830371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30371" w:rsidRDefault="00830371" w:rsidP="00830371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30371" w:rsidRDefault="00830371" w:rsidP="00830371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30371" w:rsidRDefault="00830371" w:rsidP="00830371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30371" w:rsidRDefault="00830371" w:rsidP="00830371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30371" w:rsidRDefault="00830371" w:rsidP="00830371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30371" w:rsidRPr="009B38FC" w:rsidRDefault="00830371" w:rsidP="0083037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B38FC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830371" w:rsidRDefault="00830371" w:rsidP="00830371">
      <w:pPr>
        <w:pStyle w:val="a3"/>
        <w:autoSpaceDE w:val="0"/>
        <w:autoSpaceDN w:val="0"/>
        <w:adjustRightInd w:val="0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решению Света народных депутатов </w:t>
      </w:r>
    </w:p>
    <w:p w:rsidR="00830371" w:rsidRDefault="00830371" w:rsidP="00830371">
      <w:pPr>
        <w:pStyle w:val="a3"/>
        <w:autoSpaceDE w:val="0"/>
        <w:autoSpaceDN w:val="0"/>
        <w:adjustRightInd w:val="0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Никольского сельского поселения </w:t>
      </w:r>
    </w:p>
    <w:p w:rsidR="00830371" w:rsidRDefault="00830371" w:rsidP="00830371">
      <w:pPr>
        <w:pStyle w:val="a3"/>
        <w:autoSpaceDE w:val="0"/>
        <w:autoSpaceDN w:val="0"/>
        <w:adjustRightInd w:val="0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Новоусманского муниципального района </w:t>
      </w:r>
    </w:p>
    <w:p w:rsidR="00830371" w:rsidRDefault="00830371" w:rsidP="00830371">
      <w:pPr>
        <w:pStyle w:val="a3"/>
        <w:autoSpaceDE w:val="0"/>
        <w:autoSpaceDN w:val="0"/>
        <w:adjustRightInd w:val="0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830371" w:rsidRDefault="006922E2" w:rsidP="00830371">
      <w:pPr>
        <w:pStyle w:val="a3"/>
        <w:autoSpaceDE w:val="0"/>
        <w:autoSpaceDN w:val="0"/>
        <w:adjustRightInd w:val="0"/>
        <w:spacing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от _____________</w:t>
      </w:r>
      <w:r w:rsidR="00830371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_________</w:t>
      </w:r>
    </w:p>
    <w:p w:rsidR="00830371" w:rsidRPr="00864290" w:rsidRDefault="00830371" w:rsidP="00830371">
      <w:pPr>
        <w:widowControl w:val="0"/>
        <w:autoSpaceDE w:val="0"/>
        <w:autoSpaceDN w:val="0"/>
        <w:spacing w:before="63" w:after="0" w:line="242" w:lineRule="auto"/>
        <w:ind w:left="3" w:right="7"/>
        <w:jc w:val="center"/>
        <w:rPr>
          <w:rFonts w:ascii="Times New Roman" w:eastAsia="Times New Roman" w:hAnsi="Times New Roman" w:cs="Times New Roman"/>
          <w:b/>
          <w:sz w:val="28"/>
        </w:rPr>
      </w:pPr>
      <w:r w:rsidRPr="00864290">
        <w:rPr>
          <w:rFonts w:ascii="Times New Roman" w:eastAsia="Times New Roman" w:hAnsi="Times New Roman" w:cs="Times New Roman"/>
          <w:b/>
          <w:sz w:val="28"/>
        </w:rPr>
        <w:t>ТЕКСТОВОЕ,</w:t>
      </w:r>
      <w:r w:rsidR="003C036A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z w:val="28"/>
        </w:rPr>
        <w:t>ГРАФИЧЕСКОЕ</w:t>
      </w:r>
      <w:r w:rsidR="003C036A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z w:val="28"/>
        </w:rPr>
        <w:t>И</w:t>
      </w:r>
      <w:r w:rsidR="003C036A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z w:val="28"/>
        </w:rPr>
        <w:t>КООРДИНАТНОЕ</w:t>
      </w:r>
      <w:r w:rsidR="003C036A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z w:val="28"/>
        </w:rPr>
        <w:t>ОПИСАНИЕ ИЗМЕНЯЕМОЙ ЧАСТИ ГРАНИЦЫ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318" w:lineRule="exact"/>
        <w:ind w:left="6" w:right="7"/>
        <w:jc w:val="center"/>
        <w:rPr>
          <w:rFonts w:ascii="Times New Roman" w:eastAsia="Times New Roman" w:hAnsi="Times New Roman" w:cs="Times New Roman"/>
          <w:b/>
          <w:sz w:val="28"/>
        </w:rPr>
      </w:pPr>
      <w:r w:rsidRPr="00864290">
        <w:rPr>
          <w:rFonts w:ascii="Times New Roman" w:eastAsia="Times New Roman" w:hAnsi="Times New Roman" w:cs="Times New Roman"/>
          <w:b/>
          <w:sz w:val="28"/>
        </w:rPr>
        <w:t>НИКОЛЬСКОГО</w:t>
      </w:r>
      <w:r w:rsidR="003C036A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z w:val="28"/>
        </w:rPr>
        <w:t>СЕЛЬСКОГО</w:t>
      </w:r>
      <w:r w:rsidR="003C036A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pacing w:val="-2"/>
          <w:sz w:val="28"/>
        </w:rPr>
        <w:t>ПОСЕЛЕНИЯ</w:t>
      </w:r>
    </w:p>
    <w:p w:rsidR="00830371" w:rsidRPr="00864290" w:rsidRDefault="00830371" w:rsidP="00830371">
      <w:pPr>
        <w:widowControl w:val="0"/>
        <w:autoSpaceDE w:val="0"/>
        <w:autoSpaceDN w:val="0"/>
        <w:spacing w:before="240" w:after="0" w:line="240" w:lineRule="auto"/>
        <w:ind w:left="112" w:right="120" w:firstLine="540"/>
        <w:jc w:val="both"/>
        <w:rPr>
          <w:rFonts w:ascii="Times New Roman" w:eastAsia="Times New Roman" w:hAnsi="Times New Roman" w:cs="Times New Roman"/>
          <w:b/>
          <w:sz w:val="28"/>
        </w:rPr>
      </w:pPr>
      <w:r w:rsidRPr="00864290">
        <w:rPr>
          <w:rFonts w:ascii="Times New Roman" w:eastAsia="Times New Roman" w:hAnsi="Times New Roman" w:cs="Times New Roman"/>
          <w:b/>
          <w:sz w:val="28"/>
        </w:rPr>
        <w:t xml:space="preserve">Линия прохождения уточняемой части границы Никольского сельского поселения по </w:t>
      </w:r>
      <w:proofErr w:type="spellStart"/>
      <w:r w:rsidRPr="00864290">
        <w:rPr>
          <w:rFonts w:ascii="Times New Roman" w:eastAsia="Times New Roman" w:hAnsi="Times New Roman" w:cs="Times New Roman"/>
          <w:b/>
          <w:sz w:val="28"/>
        </w:rPr>
        <w:t>смежеству</w:t>
      </w:r>
      <w:proofErr w:type="spellEnd"/>
      <w:r w:rsidRPr="00864290">
        <w:rPr>
          <w:rFonts w:ascii="Times New Roman" w:eastAsia="Times New Roman" w:hAnsi="Times New Roman" w:cs="Times New Roman"/>
          <w:b/>
          <w:sz w:val="28"/>
        </w:rPr>
        <w:t xml:space="preserve"> с </w:t>
      </w:r>
      <w:proofErr w:type="spellStart"/>
      <w:r w:rsidRPr="00864290">
        <w:rPr>
          <w:rFonts w:ascii="Times New Roman" w:eastAsia="Times New Roman" w:hAnsi="Times New Roman" w:cs="Times New Roman"/>
          <w:b/>
          <w:sz w:val="28"/>
        </w:rPr>
        <w:t>Отрадненским</w:t>
      </w:r>
      <w:proofErr w:type="spellEnd"/>
      <w:r w:rsidRPr="00864290">
        <w:rPr>
          <w:rFonts w:ascii="Times New Roman" w:eastAsia="Times New Roman" w:hAnsi="Times New Roman" w:cs="Times New Roman"/>
          <w:b/>
          <w:sz w:val="28"/>
        </w:rPr>
        <w:t xml:space="preserve"> сельским поселением</w:t>
      </w:r>
    </w:p>
    <w:p w:rsidR="00830371" w:rsidRPr="00864290" w:rsidRDefault="00830371" w:rsidP="00830371">
      <w:pPr>
        <w:widowControl w:val="0"/>
        <w:autoSpaceDE w:val="0"/>
        <w:autoSpaceDN w:val="0"/>
        <w:spacing w:after="0"/>
        <w:ind w:left="112" w:right="115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290">
        <w:rPr>
          <w:rFonts w:ascii="Times New Roman" w:eastAsia="Times New Roman" w:hAnsi="Times New Roman" w:cs="Times New Roman"/>
          <w:sz w:val="28"/>
          <w:szCs w:val="28"/>
        </w:rPr>
        <w:t xml:space="preserve">От точки 114009 линия границы идет в северо-восточном направлении по сельскохозяйственным угодьям вдоль южной стороны приусадебных земельных участков переулка Александровский села Александровка, по сельскохозяйственным угодьям, затем по восточной стороне лесной полосы до точки стыка </w:t>
      </w:r>
      <w:r w:rsidRPr="00864290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11401401 границ Никольского, </w:t>
      </w:r>
      <w:proofErr w:type="spellStart"/>
      <w:r w:rsidRPr="00864290">
        <w:rPr>
          <w:rFonts w:ascii="Times New Roman" w:eastAsia="Times New Roman" w:hAnsi="Times New Roman" w:cs="Times New Roman"/>
          <w:color w:val="C00000"/>
          <w:sz w:val="28"/>
          <w:szCs w:val="28"/>
        </w:rPr>
        <w:t>Отрадненского</w:t>
      </w:r>
      <w:proofErr w:type="spellEnd"/>
      <w:r w:rsidRPr="00864290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и </w:t>
      </w:r>
      <w:proofErr w:type="spellStart"/>
      <w:r w:rsidRPr="00864290">
        <w:rPr>
          <w:rFonts w:ascii="Times New Roman" w:eastAsia="Times New Roman" w:hAnsi="Times New Roman" w:cs="Times New Roman"/>
          <w:color w:val="C00000"/>
          <w:sz w:val="28"/>
          <w:szCs w:val="28"/>
        </w:rPr>
        <w:t>Усманского</w:t>
      </w:r>
      <w:proofErr w:type="spellEnd"/>
      <w:r w:rsidRPr="00864290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1-го сельских поселений.</w:t>
      </w:r>
    </w:p>
    <w:p w:rsidR="00830371" w:rsidRPr="00864290" w:rsidRDefault="00830371" w:rsidP="00830371">
      <w:pPr>
        <w:widowControl w:val="0"/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ind w:left="112" w:right="116" w:firstLine="540"/>
        <w:jc w:val="both"/>
        <w:rPr>
          <w:rFonts w:ascii="Times New Roman" w:eastAsia="Times New Roman" w:hAnsi="Times New Roman" w:cs="Times New Roman"/>
          <w:b/>
          <w:sz w:val="28"/>
        </w:rPr>
      </w:pPr>
      <w:r w:rsidRPr="00864290">
        <w:rPr>
          <w:rFonts w:ascii="Times New Roman" w:eastAsia="Times New Roman" w:hAnsi="Times New Roman" w:cs="Times New Roman"/>
          <w:b/>
          <w:sz w:val="28"/>
        </w:rPr>
        <w:t xml:space="preserve">II. Линия прохождения уточняемой части границы Никольского сельского поселения по </w:t>
      </w:r>
      <w:proofErr w:type="spellStart"/>
      <w:r w:rsidRPr="00864290">
        <w:rPr>
          <w:rFonts w:ascii="Times New Roman" w:eastAsia="Times New Roman" w:hAnsi="Times New Roman" w:cs="Times New Roman"/>
          <w:b/>
          <w:sz w:val="28"/>
        </w:rPr>
        <w:t>смежеству</w:t>
      </w:r>
      <w:proofErr w:type="spellEnd"/>
      <w:r w:rsidRPr="00864290">
        <w:rPr>
          <w:rFonts w:ascii="Times New Roman" w:eastAsia="Times New Roman" w:hAnsi="Times New Roman" w:cs="Times New Roman"/>
          <w:b/>
          <w:sz w:val="28"/>
        </w:rPr>
        <w:t xml:space="preserve"> с </w:t>
      </w:r>
      <w:proofErr w:type="spellStart"/>
      <w:r w:rsidRPr="00864290">
        <w:rPr>
          <w:rFonts w:ascii="Times New Roman" w:eastAsia="Times New Roman" w:hAnsi="Times New Roman" w:cs="Times New Roman"/>
          <w:b/>
          <w:sz w:val="28"/>
        </w:rPr>
        <w:t>Усманским</w:t>
      </w:r>
      <w:proofErr w:type="spellEnd"/>
      <w:r w:rsidRPr="00864290">
        <w:rPr>
          <w:rFonts w:ascii="Times New Roman" w:eastAsia="Times New Roman" w:hAnsi="Times New Roman" w:cs="Times New Roman"/>
          <w:b/>
          <w:sz w:val="28"/>
        </w:rPr>
        <w:t xml:space="preserve"> 1-м сельским поселением</w:t>
      </w:r>
    </w:p>
    <w:p w:rsidR="00830371" w:rsidRPr="00864290" w:rsidRDefault="00830371" w:rsidP="00830371">
      <w:pPr>
        <w:widowControl w:val="0"/>
        <w:autoSpaceDE w:val="0"/>
        <w:autoSpaceDN w:val="0"/>
        <w:spacing w:after="0"/>
        <w:ind w:left="112" w:right="121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290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От точки стыка 11401401 границ Никольского, </w:t>
      </w:r>
      <w:proofErr w:type="spellStart"/>
      <w:r w:rsidRPr="00864290">
        <w:rPr>
          <w:rFonts w:ascii="Times New Roman" w:eastAsia="Times New Roman" w:hAnsi="Times New Roman" w:cs="Times New Roman"/>
          <w:color w:val="C00000"/>
          <w:sz w:val="28"/>
          <w:szCs w:val="28"/>
        </w:rPr>
        <w:t>Отрадненского</w:t>
      </w:r>
      <w:proofErr w:type="spellEnd"/>
      <w:r w:rsidRPr="00864290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и Усманского1-го сельских поселений линия границы идет в восточном направлении по сельскохозяйственным угодьям до точки 1616897083.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78" w:lineRule="auto"/>
        <w:ind w:left="112" w:right="124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290">
        <w:rPr>
          <w:rFonts w:ascii="Times New Roman" w:eastAsia="Times New Roman" w:hAnsi="Times New Roman" w:cs="Times New Roman"/>
          <w:color w:val="C00000"/>
          <w:sz w:val="28"/>
          <w:szCs w:val="28"/>
        </w:rPr>
        <w:t>От точки 1616897083 линия границы идет в южном направлении по сельскохозяйственным угодьям до точки 1616897082.</w:t>
      </w:r>
    </w:p>
    <w:p w:rsidR="00830371" w:rsidRPr="00864290" w:rsidRDefault="00830371" w:rsidP="00830371">
      <w:pPr>
        <w:widowControl w:val="0"/>
        <w:autoSpaceDE w:val="0"/>
        <w:autoSpaceDN w:val="0"/>
        <w:spacing w:after="0"/>
        <w:ind w:left="112" w:right="125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290">
        <w:rPr>
          <w:rFonts w:ascii="Times New Roman" w:eastAsia="Times New Roman" w:hAnsi="Times New Roman" w:cs="Times New Roman"/>
          <w:color w:val="C00000"/>
          <w:sz w:val="28"/>
          <w:szCs w:val="28"/>
        </w:rPr>
        <w:t>От точки 1616897082 линия границы идет в восточном направлении по сельскохозяйственным угодьям до точки 1616897081.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78" w:lineRule="auto"/>
        <w:ind w:left="112" w:right="116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290">
        <w:rPr>
          <w:rFonts w:ascii="Times New Roman" w:eastAsia="Times New Roman" w:hAnsi="Times New Roman" w:cs="Times New Roman"/>
          <w:color w:val="C00000"/>
          <w:sz w:val="28"/>
          <w:szCs w:val="28"/>
        </w:rPr>
        <w:t>От точки 1616897081 в юго-восточном направлении по сельскохозяйственным угодьям до точки 1616897079.</w:t>
      </w:r>
    </w:p>
    <w:p w:rsidR="00830371" w:rsidRPr="00864290" w:rsidRDefault="00830371" w:rsidP="00830371">
      <w:pPr>
        <w:widowControl w:val="0"/>
        <w:autoSpaceDE w:val="0"/>
        <w:autoSpaceDN w:val="0"/>
        <w:spacing w:after="0"/>
        <w:ind w:left="112" w:right="121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290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От точки 1616897079 линия границы идет в восточном направлении по сельскохозяйственным угодьям, затем по краю лесной полосы до точки </w:t>
      </w:r>
      <w:r w:rsidRPr="00864290">
        <w:rPr>
          <w:rFonts w:ascii="Times New Roman" w:eastAsia="Times New Roman" w:hAnsi="Times New Roman" w:cs="Times New Roman"/>
          <w:color w:val="C00000"/>
          <w:spacing w:val="-2"/>
          <w:sz w:val="28"/>
          <w:szCs w:val="28"/>
        </w:rPr>
        <w:t>161689707801.</w:t>
      </w:r>
    </w:p>
    <w:p w:rsidR="00830371" w:rsidRPr="00864290" w:rsidRDefault="00830371" w:rsidP="00830371">
      <w:pPr>
        <w:widowControl w:val="0"/>
        <w:autoSpaceDE w:val="0"/>
        <w:autoSpaceDN w:val="0"/>
        <w:spacing w:after="0"/>
        <w:ind w:left="112" w:right="114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64290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От точки 161689707801 </w:t>
      </w:r>
      <w:r w:rsidRPr="00864290">
        <w:rPr>
          <w:rFonts w:ascii="Times New Roman" w:eastAsia="Times New Roman" w:hAnsi="Times New Roman" w:cs="Times New Roman"/>
          <w:sz w:val="28"/>
          <w:szCs w:val="28"/>
        </w:rPr>
        <w:t xml:space="preserve">линия границы идет в южном направлении по западной стороне полосы отвода автомобильной дороги М "Дон" - п. 1-го отд. </w:t>
      </w:r>
      <w:proofErr w:type="spellStart"/>
      <w:r w:rsidRPr="00864290">
        <w:rPr>
          <w:rFonts w:ascii="Times New Roman" w:eastAsia="Times New Roman" w:hAnsi="Times New Roman" w:cs="Times New Roman"/>
          <w:sz w:val="28"/>
          <w:szCs w:val="28"/>
        </w:rPr>
        <w:t>свх</w:t>
      </w:r>
      <w:proofErr w:type="spellEnd"/>
      <w:r w:rsidRPr="00864290">
        <w:rPr>
          <w:rFonts w:ascii="Times New Roman" w:eastAsia="Times New Roman" w:hAnsi="Times New Roman" w:cs="Times New Roman"/>
          <w:sz w:val="28"/>
          <w:szCs w:val="28"/>
        </w:rPr>
        <w:t xml:space="preserve"> "Масловский", пересекает автомобильную дорогу М "Дон" - п. 1-го отд. </w:t>
      </w:r>
      <w:proofErr w:type="spellStart"/>
      <w:r w:rsidRPr="00864290">
        <w:rPr>
          <w:rFonts w:ascii="Times New Roman" w:eastAsia="Times New Roman" w:hAnsi="Times New Roman" w:cs="Times New Roman"/>
          <w:sz w:val="28"/>
          <w:szCs w:val="28"/>
        </w:rPr>
        <w:t>свх</w:t>
      </w:r>
      <w:proofErr w:type="spellEnd"/>
      <w:r w:rsidRPr="00864290">
        <w:rPr>
          <w:rFonts w:ascii="Times New Roman" w:eastAsia="Times New Roman" w:hAnsi="Times New Roman" w:cs="Times New Roman"/>
          <w:sz w:val="28"/>
          <w:szCs w:val="28"/>
        </w:rPr>
        <w:t xml:space="preserve"> "Масловский" - п. Никольское, снова по западной стороне полосы отвода автомобильной дороги М "Дон" - п. 1-го отд. </w:t>
      </w:r>
      <w:proofErr w:type="spellStart"/>
      <w:r w:rsidRPr="00864290">
        <w:rPr>
          <w:rFonts w:ascii="Times New Roman" w:eastAsia="Times New Roman" w:hAnsi="Times New Roman" w:cs="Times New Roman"/>
          <w:sz w:val="28"/>
          <w:szCs w:val="28"/>
        </w:rPr>
        <w:t>свх</w:t>
      </w:r>
      <w:proofErr w:type="spellEnd"/>
      <w:r w:rsidRPr="00864290">
        <w:rPr>
          <w:rFonts w:ascii="Times New Roman" w:eastAsia="Times New Roman" w:hAnsi="Times New Roman" w:cs="Times New Roman"/>
          <w:sz w:val="28"/>
          <w:szCs w:val="28"/>
        </w:rPr>
        <w:t xml:space="preserve"> "Масловский" до точки </w:t>
      </w:r>
      <w:r w:rsidRPr="00864290">
        <w:rPr>
          <w:rFonts w:ascii="Times New Roman" w:eastAsia="Times New Roman" w:hAnsi="Times New Roman" w:cs="Times New Roman"/>
          <w:spacing w:val="-2"/>
          <w:sz w:val="28"/>
          <w:szCs w:val="28"/>
        </w:rPr>
        <w:t>1616897059.</w:t>
      </w:r>
      <w:proofErr w:type="gramEnd"/>
    </w:p>
    <w:p w:rsidR="00830371" w:rsidRPr="00864290" w:rsidRDefault="00830371" w:rsidP="00830371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</w:rPr>
        <w:sectPr w:rsidR="00830371" w:rsidRPr="00864290" w:rsidSect="00830371">
          <w:pgSz w:w="11910" w:h="16840"/>
          <w:pgMar w:top="900" w:right="620" w:bottom="851" w:left="1020" w:header="720" w:footer="720" w:gutter="0"/>
          <w:cols w:space="720"/>
        </w:sectPr>
      </w:pPr>
    </w:p>
    <w:p w:rsidR="00830371" w:rsidRPr="00864290" w:rsidRDefault="00830371" w:rsidP="00830371">
      <w:pPr>
        <w:widowControl w:val="0"/>
        <w:autoSpaceDE w:val="0"/>
        <w:autoSpaceDN w:val="0"/>
        <w:spacing w:before="63" w:after="0" w:line="242" w:lineRule="auto"/>
        <w:ind w:left="2955" w:right="1105" w:hanging="395"/>
        <w:rPr>
          <w:rFonts w:ascii="Times New Roman" w:eastAsia="Times New Roman" w:hAnsi="Times New Roman" w:cs="Times New Roman"/>
          <w:b/>
          <w:sz w:val="28"/>
        </w:rPr>
      </w:pPr>
      <w:r w:rsidRPr="00864290">
        <w:rPr>
          <w:rFonts w:ascii="Times New Roman" w:eastAsia="Times New Roman" w:hAnsi="Times New Roman" w:cs="Times New Roman"/>
          <w:b/>
          <w:sz w:val="28"/>
        </w:rPr>
        <w:lastRenderedPageBreak/>
        <w:t>Карта-схема</w:t>
      </w:r>
      <w:r w:rsidR="003C036A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z w:val="28"/>
        </w:rPr>
        <w:t>изменяемой</w:t>
      </w:r>
      <w:r w:rsidR="003C036A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z w:val="28"/>
        </w:rPr>
        <w:t>части</w:t>
      </w:r>
      <w:r w:rsidR="003C036A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z w:val="28"/>
        </w:rPr>
        <w:t>границы Никольского сельского поселения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  <w:r w:rsidRPr="0086429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853895</wp:posOffset>
            </wp:positionH>
            <wp:positionV relativeFrom="paragraph">
              <wp:posOffset>161496</wp:posOffset>
            </wp:positionV>
            <wp:extent cx="6001716" cy="5303520"/>
            <wp:effectExtent l="0" t="0" r="0" b="0"/>
            <wp:wrapTopAndBottom/>
            <wp:docPr id="3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716" cy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830371" w:rsidRPr="00864290">
          <w:pgSz w:w="11910" w:h="16840"/>
          <w:pgMar w:top="900" w:right="620" w:bottom="280" w:left="1020" w:header="720" w:footer="720" w:gutter="0"/>
          <w:cols w:space="720"/>
        </w:sectPr>
      </w:pPr>
    </w:p>
    <w:p w:rsidR="00830371" w:rsidRPr="00864290" w:rsidRDefault="00830371" w:rsidP="00830371">
      <w:pPr>
        <w:widowControl w:val="0"/>
        <w:autoSpaceDE w:val="0"/>
        <w:autoSpaceDN w:val="0"/>
        <w:spacing w:before="63" w:after="0" w:line="242" w:lineRule="auto"/>
        <w:ind w:left="2433" w:right="243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864290">
        <w:rPr>
          <w:rFonts w:ascii="Times New Roman" w:eastAsia="Times New Roman" w:hAnsi="Times New Roman" w:cs="Times New Roman"/>
          <w:b/>
          <w:sz w:val="28"/>
        </w:rPr>
        <w:lastRenderedPageBreak/>
        <w:t>Перечень</w:t>
      </w:r>
      <w:r w:rsidR="003C036A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z w:val="28"/>
        </w:rPr>
        <w:t>координат</w:t>
      </w:r>
      <w:r w:rsidR="003C036A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z w:val="28"/>
        </w:rPr>
        <w:t>характерных</w:t>
      </w:r>
      <w:r w:rsidR="003C036A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z w:val="28"/>
        </w:rPr>
        <w:t>точек изменяемой части границы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318" w:lineRule="exact"/>
        <w:ind w:left="4" w:right="7"/>
        <w:jc w:val="center"/>
        <w:rPr>
          <w:rFonts w:ascii="Times New Roman" w:eastAsia="Times New Roman" w:hAnsi="Times New Roman" w:cs="Times New Roman"/>
          <w:b/>
          <w:sz w:val="28"/>
        </w:rPr>
      </w:pPr>
      <w:r w:rsidRPr="00864290">
        <w:rPr>
          <w:rFonts w:ascii="Times New Roman" w:eastAsia="Times New Roman" w:hAnsi="Times New Roman" w:cs="Times New Roman"/>
          <w:b/>
          <w:spacing w:val="-2"/>
          <w:sz w:val="28"/>
        </w:rPr>
        <w:t>Никольского</w:t>
      </w:r>
      <w:r w:rsidR="003C036A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pacing w:val="-2"/>
          <w:sz w:val="28"/>
        </w:rPr>
        <w:t>сельского</w:t>
      </w:r>
      <w:r w:rsidR="003C036A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pacing w:val="-2"/>
          <w:sz w:val="28"/>
        </w:rPr>
        <w:t>поселения</w:t>
      </w:r>
    </w:p>
    <w:p w:rsidR="00830371" w:rsidRPr="00864290" w:rsidRDefault="00830371" w:rsidP="00830371">
      <w:pPr>
        <w:widowControl w:val="0"/>
        <w:autoSpaceDE w:val="0"/>
        <w:autoSpaceDN w:val="0"/>
        <w:spacing w:before="194"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tbl>
      <w:tblPr>
        <w:tblStyle w:val="TableNormal"/>
        <w:tblW w:w="0" w:type="auto"/>
        <w:tblInd w:w="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8"/>
        <w:gridCol w:w="3198"/>
        <w:gridCol w:w="2048"/>
        <w:gridCol w:w="2151"/>
      </w:tblGrid>
      <w:tr w:rsidR="00830371" w:rsidRPr="00864290" w:rsidTr="00830371">
        <w:trPr>
          <w:trHeight w:val="573"/>
        </w:trPr>
        <w:tc>
          <w:tcPr>
            <w:tcW w:w="1198" w:type="dxa"/>
            <w:vMerge w:val="restart"/>
          </w:tcPr>
          <w:p w:rsidR="00830371" w:rsidRPr="00864290" w:rsidRDefault="00830371" w:rsidP="00830371">
            <w:pPr>
              <w:spacing w:before="93"/>
              <w:ind w:left="304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864290">
              <w:rPr>
                <w:rFonts w:ascii="Times New Roman" w:eastAsia="Times New Roman" w:hAnsi="Times New Roman" w:cs="Times New Roman"/>
                <w:sz w:val="28"/>
              </w:rPr>
              <w:t>N</w:t>
            </w: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п</w:t>
            </w:r>
            <w:proofErr w:type="spellEnd"/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/п</w:t>
            </w:r>
          </w:p>
        </w:tc>
        <w:tc>
          <w:tcPr>
            <w:tcW w:w="3198" w:type="dxa"/>
            <w:vMerge w:val="restart"/>
          </w:tcPr>
          <w:p w:rsidR="00830371" w:rsidRPr="00864290" w:rsidRDefault="00830371" w:rsidP="00830371">
            <w:pPr>
              <w:spacing w:before="93" w:line="278" w:lineRule="auto"/>
              <w:ind w:left="803" w:hanging="380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864290">
              <w:rPr>
                <w:rFonts w:ascii="Times New Roman" w:eastAsia="Times New Roman" w:hAnsi="Times New Roman" w:cs="Times New Roman"/>
                <w:sz w:val="28"/>
              </w:rPr>
              <w:t>Номер</w:t>
            </w:r>
            <w:proofErr w:type="spellEnd"/>
            <w:r w:rsidR="003C036A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864290">
              <w:rPr>
                <w:rFonts w:ascii="Times New Roman" w:eastAsia="Times New Roman" w:hAnsi="Times New Roman" w:cs="Times New Roman"/>
                <w:sz w:val="28"/>
              </w:rPr>
              <w:t>характерной</w:t>
            </w:r>
            <w:proofErr w:type="spellEnd"/>
            <w:r w:rsidRPr="00864290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864290">
              <w:rPr>
                <w:rFonts w:ascii="Times New Roman" w:eastAsia="Times New Roman" w:hAnsi="Times New Roman" w:cs="Times New Roman"/>
                <w:sz w:val="28"/>
              </w:rPr>
              <w:t>точки</w:t>
            </w:r>
            <w:proofErr w:type="spellEnd"/>
            <w:r w:rsidRPr="00864290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864290">
              <w:rPr>
                <w:rFonts w:ascii="Times New Roman" w:eastAsia="Times New Roman" w:hAnsi="Times New Roman" w:cs="Times New Roman"/>
                <w:sz w:val="28"/>
              </w:rPr>
              <w:t>границ</w:t>
            </w:r>
            <w:proofErr w:type="spellEnd"/>
          </w:p>
        </w:tc>
        <w:tc>
          <w:tcPr>
            <w:tcW w:w="4199" w:type="dxa"/>
            <w:gridSpan w:val="2"/>
          </w:tcPr>
          <w:p w:rsidR="00830371" w:rsidRPr="00864290" w:rsidRDefault="00830371" w:rsidP="00830371">
            <w:pPr>
              <w:spacing w:before="93"/>
              <w:ind w:left="135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Координаты</w:t>
            </w:r>
            <w:proofErr w:type="spellEnd"/>
          </w:p>
        </w:tc>
      </w:tr>
      <w:tr w:rsidR="00830371" w:rsidRPr="00864290" w:rsidTr="00830371">
        <w:trPr>
          <w:trHeight w:val="575"/>
        </w:trPr>
        <w:tc>
          <w:tcPr>
            <w:tcW w:w="1198" w:type="dxa"/>
            <w:vMerge/>
            <w:tcBorders>
              <w:top w:val="nil"/>
            </w:tcBorders>
          </w:tcPr>
          <w:p w:rsidR="00830371" w:rsidRPr="00864290" w:rsidRDefault="00830371" w:rsidP="0083037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198" w:type="dxa"/>
            <w:vMerge/>
            <w:tcBorders>
              <w:top w:val="nil"/>
            </w:tcBorders>
          </w:tcPr>
          <w:p w:rsidR="00830371" w:rsidRPr="00864290" w:rsidRDefault="00830371" w:rsidP="0083037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96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10"/>
                <w:sz w:val="28"/>
              </w:rPr>
              <w:t>X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96"/>
              <w:ind w:left="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10"/>
                <w:sz w:val="28"/>
              </w:rPr>
              <w:t>Y</w:t>
            </w:r>
          </w:p>
        </w:tc>
      </w:tr>
      <w:tr w:rsidR="00830371" w:rsidRPr="00864290" w:rsidTr="00830371">
        <w:trPr>
          <w:trHeight w:val="544"/>
        </w:trPr>
        <w:tc>
          <w:tcPr>
            <w:tcW w:w="1198" w:type="dxa"/>
          </w:tcPr>
          <w:p w:rsidR="00830371" w:rsidRPr="00864290" w:rsidRDefault="00830371" w:rsidP="00830371">
            <w:pPr>
              <w:spacing w:before="103"/>
              <w:ind w:left="11" w:right="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10"/>
                <w:sz w:val="28"/>
              </w:rPr>
              <w:t>1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3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114009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3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506170.66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3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1309393.62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 w:right="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10"/>
                <w:sz w:val="28"/>
              </w:rPr>
              <w:t>2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3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114010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506181.06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1309482.92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 w:right="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10"/>
                <w:sz w:val="28"/>
              </w:rPr>
              <w:t>3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114011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506200.16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1309646.89</w:t>
            </w:r>
          </w:p>
        </w:tc>
      </w:tr>
      <w:tr w:rsidR="00830371" w:rsidRPr="00864290" w:rsidTr="00830371">
        <w:trPr>
          <w:trHeight w:val="545"/>
        </w:trPr>
        <w:tc>
          <w:tcPr>
            <w:tcW w:w="1198" w:type="dxa"/>
          </w:tcPr>
          <w:p w:rsidR="00830371" w:rsidRPr="00864290" w:rsidRDefault="00830371" w:rsidP="00830371">
            <w:pPr>
              <w:spacing w:before="103"/>
              <w:ind w:left="11" w:right="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10"/>
                <w:sz w:val="28"/>
              </w:rPr>
              <w:t>4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3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114012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3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506234.01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3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1309928.86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 w:right="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10"/>
                <w:sz w:val="28"/>
              </w:rPr>
              <w:t>5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3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114013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506300.38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1310500.44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 w:right="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10"/>
                <w:sz w:val="28"/>
              </w:rPr>
              <w:t>6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3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114014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506712.53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1310520.53</w:t>
            </w:r>
          </w:p>
        </w:tc>
      </w:tr>
      <w:tr w:rsidR="00830371" w:rsidRPr="00864290" w:rsidTr="00830371">
        <w:trPr>
          <w:trHeight w:val="544"/>
        </w:trPr>
        <w:tc>
          <w:tcPr>
            <w:tcW w:w="1198" w:type="dxa"/>
          </w:tcPr>
          <w:p w:rsidR="00830371" w:rsidRPr="00864290" w:rsidRDefault="00830371" w:rsidP="00830371">
            <w:pPr>
              <w:spacing w:before="103"/>
              <w:ind w:left="11" w:right="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10"/>
                <w:sz w:val="28"/>
              </w:rPr>
              <w:t>7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3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11401401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3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507094.88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3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1310539.17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 w:right="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10"/>
                <w:sz w:val="28"/>
              </w:rPr>
              <w:t>8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1616897084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507095.17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1310549.90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 w:right="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10"/>
                <w:sz w:val="28"/>
              </w:rPr>
              <w:t>9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1616897083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507115.48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1311302.02</w:t>
            </w:r>
          </w:p>
        </w:tc>
      </w:tr>
      <w:tr w:rsidR="00830371" w:rsidRPr="00864290" w:rsidTr="00830371">
        <w:trPr>
          <w:trHeight w:val="544"/>
        </w:trPr>
        <w:tc>
          <w:tcPr>
            <w:tcW w:w="1198" w:type="dxa"/>
          </w:tcPr>
          <w:p w:rsidR="00830371" w:rsidRPr="00864290" w:rsidRDefault="00830371" w:rsidP="00830371">
            <w:pPr>
              <w:spacing w:before="103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10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1616897082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3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506942.99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3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1311301.75</w:t>
            </w:r>
          </w:p>
        </w:tc>
      </w:tr>
      <w:tr w:rsidR="00830371" w:rsidRPr="00864290" w:rsidTr="00830371">
        <w:trPr>
          <w:trHeight w:val="547"/>
        </w:trPr>
        <w:tc>
          <w:tcPr>
            <w:tcW w:w="1198" w:type="dxa"/>
          </w:tcPr>
          <w:p w:rsidR="00830371" w:rsidRPr="00864290" w:rsidRDefault="00830371" w:rsidP="00830371">
            <w:pPr>
              <w:spacing w:before="106"/>
              <w:ind w:left="11" w:righ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11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1616897081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6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506942.65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6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1311516.75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12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1616897080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506670.60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1311631.72</w:t>
            </w:r>
          </w:p>
        </w:tc>
      </w:tr>
      <w:tr w:rsidR="00830371" w:rsidRPr="00864290" w:rsidTr="00830371">
        <w:trPr>
          <w:trHeight w:val="544"/>
        </w:trPr>
        <w:tc>
          <w:tcPr>
            <w:tcW w:w="1198" w:type="dxa"/>
          </w:tcPr>
          <w:p w:rsidR="00830371" w:rsidRPr="00864290" w:rsidRDefault="00830371" w:rsidP="00830371">
            <w:pPr>
              <w:spacing w:before="103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13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1616897079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3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506598.43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3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1311634.40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14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161689707802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506599.53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1311772.92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15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161689707801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506599.54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1311774.29</w:t>
            </w:r>
          </w:p>
        </w:tc>
      </w:tr>
      <w:tr w:rsidR="00830371" w:rsidRPr="00864290" w:rsidTr="00830371">
        <w:trPr>
          <w:trHeight w:val="544"/>
        </w:trPr>
        <w:tc>
          <w:tcPr>
            <w:tcW w:w="1198" w:type="dxa"/>
          </w:tcPr>
          <w:p w:rsidR="00830371" w:rsidRPr="00864290" w:rsidRDefault="00830371" w:rsidP="00830371">
            <w:pPr>
              <w:spacing w:before="103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16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1616897078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3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506565.64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3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1311775.35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17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1616897077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506411.02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1311779.90</w:t>
            </w:r>
          </w:p>
        </w:tc>
      </w:tr>
      <w:tr w:rsidR="00830371" w:rsidRPr="00864290" w:rsidTr="00830371">
        <w:trPr>
          <w:trHeight w:val="547"/>
        </w:trPr>
        <w:tc>
          <w:tcPr>
            <w:tcW w:w="1198" w:type="dxa"/>
          </w:tcPr>
          <w:p w:rsidR="00830371" w:rsidRPr="00864290" w:rsidRDefault="00830371" w:rsidP="00830371">
            <w:pPr>
              <w:spacing w:before="106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18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1616897076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6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506218.22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6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1311788.75</w:t>
            </w:r>
          </w:p>
        </w:tc>
      </w:tr>
      <w:tr w:rsidR="00830371" w:rsidRPr="00864290" w:rsidTr="00830371">
        <w:trPr>
          <w:trHeight w:val="544"/>
        </w:trPr>
        <w:tc>
          <w:tcPr>
            <w:tcW w:w="1198" w:type="dxa"/>
          </w:tcPr>
          <w:p w:rsidR="00830371" w:rsidRPr="00864290" w:rsidRDefault="00830371" w:rsidP="00830371">
            <w:pPr>
              <w:spacing w:before="103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19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1616897075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3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506062.92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3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1311796.03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20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1616897074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505815.55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1311806.92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21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1616897073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505684.48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1311811.61</w:t>
            </w:r>
          </w:p>
        </w:tc>
      </w:tr>
      <w:tr w:rsidR="00830371" w:rsidRPr="00864290" w:rsidTr="00830371">
        <w:trPr>
          <w:trHeight w:val="544"/>
        </w:trPr>
        <w:tc>
          <w:tcPr>
            <w:tcW w:w="1198" w:type="dxa"/>
          </w:tcPr>
          <w:p w:rsidR="00830371" w:rsidRPr="00864290" w:rsidRDefault="00830371" w:rsidP="00830371">
            <w:pPr>
              <w:spacing w:before="103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22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1616897072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3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505574.72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3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1311815.52</w:t>
            </w:r>
          </w:p>
        </w:tc>
      </w:tr>
    </w:tbl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830371" w:rsidRPr="00864290">
          <w:pgSz w:w="11910" w:h="16840"/>
          <w:pgMar w:top="900" w:right="620" w:bottom="280" w:left="1020" w:header="720" w:footer="720" w:gutter="0"/>
          <w:cols w:space="720"/>
        </w:sectPr>
      </w:pPr>
    </w:p>
    <w:p w:rsidR="00830371" w:rsidRPr="00864290" w:rsidRDefault="00830371" w:rsidP="00830371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2"/>
          <w:szCs w:val="28"/>
        </w:rPr>
      </w:pPr>
    </w:p>
    <w:tbl>
      <w:tblPr>
        <w:tblStyle w:val="TableNormal"/>
        <w:tblW w:w="0" w:type="auto"/>
        <w:tblInd w:w="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8"/>
        <w:gridCol w:w="3198"/>
        <w:gridCol w:w="2048"/>
        <w:gridCol w:w="2151"/>
      </w:tblGrid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23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1616897071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505510.44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1311816.58</w:t>
            </w:r>
          </w:p>
        </w:tc>
      </w:tr>
      <w:tr w:rsidR="00830371" w:rsidRPr="00864290" w:rsidTr="00830371">
        <w:trPr>
          <w:trHeight w:val="547"/>
        </w:trPr>
        <w:tc>
          <w:tcPr>
            <w:tcW w:w="1198" w:type="dxa"/>
          </w:tcPr>
          <w:p w:rsidR="00830371" w:rsidRPr="00864290" w:rsidRDefault="00830371" w:rsidP="00830371">
            <w:pPr>
              <w:spacing w:before="106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24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1616897070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6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505498.14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6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1311811.59</w:t>
            </w:r>
          </w:p>
        </w:tc>
      </w:tr>
      <w:tr w:rsidR="00830371" w:rsidRPr="00864290" w:rsidTr="00830371">
        <w:trPr>
          <w:trHeight w:val="544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25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1616897069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505490.95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1311802.20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26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1616897068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505465.70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1311803.65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27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1616897067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505461.86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1311811.58</w:t>
            </w:r>
          </w:p>
        </w:tc>
      </w:tr>
      <w:tr w:rsidR="00830371" w:rsidRPr="00864290" w:rsidTr="00830371">
        <w:trPr>
          <w:trHeight w:val="544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28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1616897066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505451.00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1311817.78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29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1616897065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505433.52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1311819.90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30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1616897064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505399.81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1311825.44</w:t>
            </w:r>
          </w:p>
        </w:tc>
      </w:tr>
      <w:tr w:rsidR="00830371" w:rsidRPr="00864290" w:rsidTr="00830371">
        <w:trPr>
          <w:trHeight w:val="544"/>
        </w:trPr>
        <w:tc>
          <w:tcPr>
            <w:tcW w:w="1198" w:type="dxa"/>
          </w:tcPr>
          <w:p w:rsidR="00830371" w:rsidRPr="00864290" w:rsidRDefault="00830371" w:rsidP="00830371">
            <w:pPr>
              <w:spacing w:before="106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31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1616897063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6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505098.09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6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1311845.84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32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1616897062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504882.92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1311858.12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33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1616897061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504708.83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1311868.06</w:t>
            </w:r>
          </w:p>
        </w:tc>
      </w:tr>
      <w:tr w:rsidR="00830371" w:rsidRPr="00864290" w:rsidTr="00830371">
        <w:trPr>
          <w:trHeight w:val="544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34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1616897060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504503.77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1311880.44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35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1616897059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504480.36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1311879.73</w:t>
            </w:r>
          </w:p>
        </w:tc>
      </w:tr>
    </w:tbl>
    <w:p w:rsidR="00830371" w:rsidRDefault="00830371" w:rsidP="00830371"/>
    <w:p w:rsidR="00830371" w:rsidRDefault="00830371" w:rsidP="00830371"/>
    <w:p w:rsidR="00830371" w:rsidRDefault="00830371" w:rsidP="00830371"/>
    <w:p w:rsidR="00830371" w:rsidRDefault="00830371" w:rsidP="00830371"/>
    <w:p w:rsidR="00830371" w:rsidRDefault="00830371" w:rsidP="00830371"/>
    <w:p w:rsidR="00830371" w:rsidRDefault="00830371" w:rsidP="00830371"/>
    <w:p w:rsidR="00830371" w:rsidRDefault="00830371" w:rsidP="00830371"/>
    <w:p w:rsidR="00830371" w:rsidRDefault="00830371" w:rsidP="00830371"/>
    <w:p w:rsidR="00830371" w:rsidRDefault="00830371" w:rsidP="00830371"/>
    <w:p w:rsidR="00830371" w:rsidRDefault="00830371" w:rsidP="00830371"/>
    <w:p w:rsidR="00830371" w:rsidRDefault="00830371" w:rsidP="00830371"/>
    <w:p w:rsidR="00830371" w:rsidRDefault="00830371" w:rsidP="00830371"/>
    <w:p w:rsidR="00830371" w:rsidRDefault="00830371" w:rsidP="00830371"/>
    <w:p w:rsidR="00830371" w:rsidRDefault="00830371" w:rsidP="00830371"/>
    <w:p w:rsidR="00830371" w:rsidRDefault="00830371" w:rsidP="00830371"/>
    <w:p w:rsidR="00830371" w:rsidRDefault="00830371" w:rsidP="00830371"/>
    <w:p w:rsidR="00830371" w:rsidRDefault="00830371" w:rsidP="00830371"/>
    <w:p w:rsidR="00830371" w:rsidRPr="00864290" w:rsidRDefault="00830371" w:rsidP="00830371">
      <w:pPr>
        <w:spacing w:before="63" w:line="242" w:lineRule="auto"/>
        <w:ind w:left="2" w:right="7"/>
        <w:jc w:val="center"/>
        <w:rPr>
          <w:rFonts w:ascii="Times New Roman" w:eastAsia="Times New Roman" w:hAnsi="Times New Roman" w:cs="Times New Roman"/>
          <w:b/>
          <w:sz w:val="28"/>
        </w:rPr>
      </w:pPr>
      <w:r>
        <w:tab/>
      </w:r>
      <w:r w:rsidRPr="00864290">
        <w:rPr>
          <w:rFonts w:ascii="Times New Roman" w:eastAsia="Times New Roman" w:hAnsi="Times New Roman" w:cs="Times New Roman"/>
          <w:b/>
          <w:sz w:val="28"/>
        </w:rPr>
        <w:t>ТЕКСТОВОЕ</w:t>
      </w:r>
      <w:proofErr w:type="gramStart"/>
      <w:r w:rsidRPr="00864290">
        <w:rPr>
          <w:rFonts w:ascii="Times New Roman" w:eastAsia="Times New Roman" w:hAnsi="Times New Roman" w:cs="Times New Roman"/>
          <w:b/>
          <w:sz w:val="28"/>
        </w:rPr>
        <w:t>,Г</w:t>
      </w:r>
      <w:proofErr w:type="gramEnd"/>
      <w:r w:rsidRPr="00864290">
        <w:rPr>
          <w:rFonts w:ascii="Times New Roman" w:eastAsia="Times New Roman" w:hAnsi="Times New Roman" w:cs="Times New Roman"/>
          <w:b/>
          <w:sz w:val="28"/>
        </w:rPr>
        <w:t>РАФИЧЕСКОЕИКООРДИНАТНОЕОПИСАНИЕ ИЗМЕНЯЕМОЙ ЧАСТИ ГРАНИЦЫ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318" w:lineRule="exact"/>
        <w:ind w:left="6" w:right="7"/>
        <w:jc w:val="center"/>
        <w:rPr>
          <w:rFonts w:ascii="Times New Roman" w:eastAsia="Times New Roman" w:hAnsi="Times New Roman" w:cs="Times New Roman"/>
          <w:b/>
          <w:sz w:val="28"/>
        </w:rPr>
      </w:pPr>
      <w:r w:rsidRPr="00864290">
        <w:rPr>
          <w:rFonts w:ascii="Times New Roman" w:eastAsia="Times New Roman" w:hAnsi="Times New Roman" w:cs="Times New Roman"/>
          <w:b/>
          <w:sz w:val="28"/>
        </w:rPr>
        <w:t>УСМАНСКОГО1-ГОСЕЛЬСКОГО</w:t>
      </w:r>
      <w:r w:rsidRPr="00864290">
        <w:rPr>
          <w:rFonts w:ascii="Times New Roman" w:eastAsia="Times New Roman" w:hAnsi="Times New Roman" w:cs="Times New Roman"/>
          <w:b/>
          <w:spacing w:val="-2"/>
          <w:sz w:val="28"/>
        </w:rPr>
        <w:t>ПОСЕЛЕНИЯ</w:t>
      </w:r>
    </w:p>
    <w:p w:rsidR="00830371" w:rsidRPr="00864290" w:rsidRDefault="00830371" w:rsidP="00830371">
      <w:pPr>
        <w:widowControl w:val="0"/>
        <w:autoSpaceDE w:val="0"/>
        <w:autoSpaceDN w:val="0"/>
        <w:spacing w:before="240" w:after="0" w:line="240" w:lineRule="auto"/>
        <w:ind w:left="112" w:right="114" w:firstLine="566"/>
        <w:jc w:val="both"/>
        <w:rPr>
          <w:rFonts w:ascii="Times New Roman" w:eastAsia="Times New Roman" w:hAnsi="Times New Roman" w:cs="Times New Roman"/>
          <w:b/>
          <w:sz w:val="28"/>
        </w:rPr>
      </w:pPr>
      <w:r w:rsidRPr="00864290">
        <w:rPr>
          <w:rFonts w:ascii="Times New Roman" w:eastAsia="Times New Roman" w:hAnsi="Times New Roman" w:cs="Times New Roman"/>
          <w:b/>
          <w:sz w:val="28"/>
        </w:rPr>
        <w:t xml:space="preserve">Линия прохождения уточняемой части границы </w:t>
      </w:r>
      <w:proofErr w:type="spellStart"/>
      <w:r w:rsidRPr="00864290">
        <w:rPr>
          <w:rFonts w:ascii="Times New Roman" w:eastAsia="Times New Roman" w:hAnsi="Times New Roman" w:cs="Times New Roman"/>
          <w:b/>
          <w:sz w:val="28"/>
        </w:rPr>
        <w:t>Усманского</w:t>
      </w:r>
      <w:proofErr w:type="spellEnd"/>
      <w:r w:rsidRPr="00864290">
        <w:rPr>
          <w:rFonts w:ascii="Times New Roman" w:eastAsia="Times New Roman" w:hAnsi="Times New Roman" w:cs="Times New Roman"/>
          <w:b/>
          <w:sz w:val="28"/>
        </w:rPr>
        <w:t xml:space="preserve"> 1-го сельского поселения по </w:t>
      </w:r>
      <w:proofErr w:type="spellStart"/>
      <w:r w:rsidRPr="00864290">
        <w:rPr>
          <w:rFonts w:ascii="Times New Roman" w:eastAsia="Times New Roman" w:hAnsi="Times New Roman" w:cs="Times New Roman"/>
          <w:b/>
          <w:sz w:val="28"/>
        </w:rPr>
        <w:t>смежеству</w:t>
      </w:r>
      <w:proofErr w:type="spellEnd"/>
      <w:r w:rsidRPr="00864290">
        <w:rPr>
          <w:rFonts w:ascii="Times New Roman" w:eastAsia="Times New Roman" w:hAnsi="Times New Roman" w:cs="Times New Roman"/>
          <w:b/>
          <w:sz w:val="28"/>
        </w:rPr>
        <w:t xml:space="preserve"> с Никольским сельским поселением</w:t>
      </w:r>
    </w:p>
    <w:p w:rsidR="00830371" w:rsidRPr="00864290" w:rsidRDefault="00830371" w:rsidP="00830371">
      <w:pPr>
        <w:widowControl w:val="0"/>
        <w:autoSpaceDE w:val="0"/>
        <w:autoSpaceDN w:val="0"/>
        <w:spacing w:after="0"/>
        <w:ind w:left="112" w:right="114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64290">
        <w:rPr>
          <w:rFonts w:ascii="Times New Roman" w:eastAsia="Times New Roman" w:hAnsi="Times New Roman" w:cs="Times New Roman"/>
          <w:sz w:val="28"/>
          <w:szCs w:val="28"/>
        </w:rPr>
        <w:t xml:space="preserve">От точки 1616897059 линия границы идет в северном направлении по западной стороне полосы отвода автомобильной дороги М "Дон" - п. 1-го отд. </w:t>
      </w:r>
      <w:proofErr w:type="spellStart"/>
      <w:r w:rsidRPr="00864290">
        <w:rPr>
          <w:rFonts w:ascii="Times New Roman" w:eastAsia="Times New Roman" w:hAnsi="Times New Roman" w:cs="Times New Roman"/>
          <w:sz w:val="28"/>
          <w:szCs w:val="28"/>
        </w:rPr>
        <w:t>свх</w:t>
      </w:r>
      <w:proofErr w:type="spellEnd"/>
      <w:r w:rsidRPr="00864290">
        <w:rPr>
          <w:rFonts w:ascii="Times New Roman" w:eastAsia="Times New Roman" w:hAnsi="Times New Roman" w:cs="Times New Roman"/>
          <w:sz w:val="28"/>
          <w:szCs w:val="28"/>
        </w:rPr>
        <w:t xml:space="preserve"> "Масловский", пересекает автомобильную дорогу М "Дон" - п. 1-го отд. </w:t>
      </w:r>
      <w:proofErr w:type="spellStart"/>
      <w:r w:rsidRPr="00864290">
        <w:rPr>
          <w:rFonts w:ascii="Times New Roman" w:eastAsia="Times New Roman" w:hAnsi="Times New Roman" w:cs="Times New Roman"/>
          <w:sz w:val="28"/>
          <w:szCs w:val="28"/>
        </w:rPr>
        <w:t>свх</w:t>
      </w:r>
      <w:proofErr w:type="spellEnd"/>
      <w:r w:rsidRPr="00864290">
        <w:rPr>
          <w:rFonts w:ascii="Times New Roman" w:eastAsia="Times New Roman" w:hAnsi="Times New Roman" w:cs="Times New Roman"/>
          <w:sz w:val="28"/>
          <w:szCs w:val="28"/>
        </w:rPr>
        <w:t xml:space="preserve"> "Масловский" - п. Никольское, снова по западной стороне полосы отвода автомобильной дороги М "Дон" - п. 1-го отд. </w:t>
      </w:r>
      <w:proofErr w:type="spellStart"/>
      <w:r w:rsidRPr="00864290">
        <w:rPr>
          <w:rFonts w:ascii="Times New Roman" w:eastAsia="Times New Roman" w:hAnsi="Times New Roman" w:cs="Times New Roman"/>
          <w:sz w:val="28"/>
          <w:szCs w:val="28"/>
        </w:rPr>
        <w:t>свх</w:t>
      </w:r>
      <w:proofErr w:type="spellEnd"/>
      <w:r w:rsidRPr="00864290">
        <w:rPr>
          <w:rFonts w:ascii="Times New Roman" w:eastAsia="Times New Roman" w:hAnsi="Times New Roman" w:cs="Times New Roman"/>
          <w:sz w:val="28"/>
          <w:szCs w:val="28"/>
        </w:rPr>
        <w:t xml:space="preserve"> "Масловский" до точки </w:t>
      </w:r>
      <w:r w:rsidRPr="00864290">
        <w:rPr>
          <w:rFonts w:ascii="Times New Roman" w:eastAsia="Times New Roman" w:hAnsi="Times New Roman" w:cs="Times New Roman"/>
          <w:color w:val="FF0000"/>
          <w:spacing w:val="-2"/>
          <w:sz w:val="28"/>
          <w:szCs w:val="28"/>
        </w:rPr>
        <w:t>161689707801.</w:t>
      </w:r>
      <w:proofErr w:type="gramEnd"/>
    </w:p>
    <w:p w:rsidR="00830371" w:rsidRPr="00864290" w:rsidRDefault="00830371" w:rsidP="00830371">
      <w:pPr>
        <w:widowControl w:val="0"/>
        <w:autoSpaceDE w:val="0"/>
        <w:autoSpaceDN w:val="0"/>
        <w:spacing w:after="0"/>
        <w:ind w:left="112" w:right="115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290">
        <w:rPr>
          <w:rFonts w:ascii="Times New Roman" w:eastAsia="Times New Roman" w:hAnsi="Times New Roman" w:cs="Times New Roman"/>
          <w:color w:val="C00000"/>
          <w:sz w:val="28"/>
          <w:szCs w:val="28"/>
        </w:rPr>
        <w:t>От точки 161689707801 линия границы идет в западном направлении по краю лесной полосы, затем по сельскохозяйственным угодьям до точки 1616897079.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78" w:lineRule="auto"/>
        <w:ind w:left="112" w:right="116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290">
        <w:rPr>
          <w:rFonts w:ascii="Times New Roman" w:eastAsia="Times New Roman" w:hAnsi="Times New Roman" w:cs="Times New Roman"/>
          <w:color w:val="C00000"/>
          <w:sz w:val="28"/>
          <w:szCs w:val="28"/>
        </w:rPr>
        <w:t>От точки 1616897079 линия границы идет в северо-западном направлении по сельскохозяйственным угодьям до точки 1616897081.</w:t>
      </w:r>
    </w:p>
    <w:p w:rsidR="00830371" w:rsidRPr="00864290" w:rsidRDefault="00830371" w:rsidP="00830371">
      <w:pPr>
        <w:widowControl w:val="0"/>
        <w:autoSpaceDE w:val="0"/>
        <w:autoSpaceDN w:val="0"/>
        <w:spacing w:after="0"/>
        <w:ind w:left="112" w:right="116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290">
        <w:rPr>
          <w:rFonts w:ascii="Times New Roman" w:eastAsia="Times New Roman" w:hAnsi="Times New Roman" w:cs="Times New Roman"/>
          <w:color w:val="C00000"/>
          <w:sz w:val="28"/>
          <w:szCs w:val="28"/>
        </w:rPr>
        <w:t>От точки 1616897081 линия границы идет в западном направлении по сельскохозяйственным угодьям до точки 1616897082.</w:t>
      </w:r>
    </w:p>
    <w:p w:rsidR="00830371" w:rsidRPr="00864290" w:rsidRDefault="00830371" w:rsidP="00830371">
      <w:pPr>
        <w:widowControl w:val="0"/>
        <w:autoSpaceDE w:val="0"/>
        <w:autoSpaceDN w:val="0"/>
        <w:spacing w:after="0"/>
        <w:ind w:left="112" w:right="116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290">
        <w:rPr>
          <w:rFonts w:ascii="Times New Roman" w:eastAsia="Times New Roman" w:hAnsi="Times New Roman" w:cs="Times New Roman"/>
          <w:color w:val="C00000"/>
          <w:sz w:val="28"/>
          <w:szCs w:val="28"/>
        </w:rPr>
        <w:t>От точки 1616897082 линия границы идет в северном направлении по сельскохозяйственным угодьям до точки 1616897083.</w:t>
      </w:r>
    </w:p>
    <w:p w:rsidR="00830371" w:rsidRPr="00864290" w:rsidRDefault="00830371" w:rsidP="00830371">
      <w:pPr>
        <w:widowControl w:val="0"/>
        <w:autoSpaceDE w:val="0"/>
        <w:autoSpaceDN w:val="0"/>
        <w:spacing w:after="0"/>
        <w:ind w:left="112" w:right="112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290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От точки 1616897083 линия границы идет в западном направлении по сельскохозяйственным угодьям до точки стыка 11401401 границ </w:t>
      </w:r>
      <w:proofErr w:type="spellStart"/>
      <w:r w:rsidRPr="00864290">
        <w:rPr>
          <w:rFonts w:ascii="Times New Roman" w:eastAsia="Times New Roman" w:hAnsi="Times New Roman" w:cs="Times New Roman"/>
          <w:color w:val="C00000"/>
          <w:sz w:val="28"/>
          <w:szCs w:val="28"/>
        </w:rPr>
        <w:t>Усманского</w:t>
      </w:r>
      <w:proofErr w:type="spellEnd"/>
      <w:r w:rsidRPr="00864290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1-го, Никольского и </w:t>
      </w:r>
      <w:proofErr w:type="spellStart"/>
      <w:r w:rsidRPr="00864290">
        <w:rPr>
          <w:rFonts w:ascii="Times New Roman" w:eastAsia="Times New Roman" w:hAnsi="Times New Roman" w:cs="Times New Roman"/>
          <w:color w:val="C00000"/>
          <w:sz w:val="28"/>
          <w:szCs w:val="28"/>
        </w:rPr>
        <w:t>Отрадненского</w:t>
      </w:r>
      <w:proofErr w:type="spellEnd"/>
      <w:r w:rsidRPr="00864290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сельских поселений.</w:t>
      </w:r>
    </w:p>
    <w:p w:rsidR="00830371" w:rsidRPr="00864290" w:rsidRDefault="00830371" w:rsidP="00830371">
      <w:pPr>
        <w:widowControl w:val="0"/>
        <w:autoSpaceDE w:val="0"/>
        <w:autoSpaceDN w:val="0"/>
        <w:spacing w:before="316" w:after="0" w:line="240" w:lineRule="auto"/>
        <w:ind w:left="112" w:right="114" w:firstLine="566"/>
        <w:jc w:val="both"/>
        <w:rPr>
          <w:rFonts w:ascii="Times New Roman" w:eastAsia="Times New Roman" w:hAnsi="Times New Roman" w:cs="Times New Roman"/>
          <w:b/>
          <w:sz w:val="28"/>
        </w:rPr>
      </w:pPr>
      <w:r w:rsidRPr="00864290">
        <w:rPr>
          <w:rFonts w:ascii="Times New Roman" w:eastAsia="Times New Roman" w:hAnsi="Times New Roman" w:cs="Times New Roman"/>
          <w:b/>
          <w:sz w:val="28"/>
        </w:rPr>
        <w:t xml:space="preserve">Линия прохождения уточняемой части границы </w:t>
      </w:r>
      <w:proofErr w:type="spellStart"/>
      <w:r w:rsidRPr="00864290">
        <w:rPr>
          <w:rFonts w:ascii="Times New Roman" w:eastAsia="Times New Roman" w:hAnsi="Times New Roman" w:cs="Times New Roman"/>
          <w:b/>
          <w:sz w:val="28"/>
        </w:rPr>
        <w:t>Усманского</w:t>
      </w:r>
      <w:proofErr w:type="spellEnd"/>
      <w:r w:rsidRPr="00864290">
        <w:rPr>
          <w:rFonts w:ascii="Times New Roman" w:eastAsia="Times New Roman" w:hAnsi="Times New Roman" w:cs="Times New Roman"/>
          <w:b/>
          <w:sz w:val="28"/>
        </w:rPr>
        <w:t xml:space="preserve"> 1-го сельского поселения по </w:t>
      </w:r>
      <w:proofErr w:type="spellStart"/>
      <w:r w:rsidRPr="00864290">
        <w:rPr>
          <w:rFonts w:ascii="Times New Roman" w:eastAsia="Times New Roman" w:hAnsi="Times New Roman" w:cs="Times New Roman"/>
          <w:b/>
          <w:sz w:val="28"/>
        </w:rPr>
        <w:t>смежеству</w:t>
      </w:r>
      <w:proofErr w:type="spellEnd"/>
      <w:r w:rsidRPr="00864290">
        <w:rPr>
          <w:rFonts w:ascii="Times New Roman" w:eastAsia="Times New Roman" w:hAnsi="Times New Roman" w:cs="Times New Roman"/>
          <w:b/>
          <w:sz w:val="28"/>
        </w:rPr>
        <w:t xml:space="preserve"> с </w:t>
      </w:r>
      <w:proofErr w:type="spellStart"/>
      <w:r w:rsidRPr="00864290">
        <w:rPr>
          <w:rFonts w:ascii="Times New Roman" w:eastAsia="Times New Roman" w:hAnsi="Times New Roman" w:cs="Times New Roman"/>
          <w:b/>
          <w:sz w:val="28"/>
        </w:rPr>
        <w:t>Отрадненским</w:t>
      </w:r>
      <w:proofErr w:type="spellEnd"/>
      <w:r w:rsidRPr="00864290">
        <w:rPr>
          <w:rFonts w:ascii="Times New Roman" w:eastAsia="Times New Roman" w:hAnsi="Times New Roman" w:cs="Times New Roman"/>
          <w:b/>
          <w:sz w:val="28"/>
        </w:rPr>
        <w:t xml:space="preserve"> сельским поселением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ind w:left="112" w:right="115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290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От точки стыка 11401401 границ </w:t>
      </w:r>
      <w:proofErr w:type="spellStart"/>
      <w:r w:rsidRPr="00864290">
        <w:rPr>
          <w:rFonts w:ascii="Times New Roman" w:eastAsia="Times New Roman" w:hAnsi="Times New Roman" w:cs="Times New Roman"/>
          <w:color w:val="C00000"/>
          <w:sz w:val="28"/>
          <w:szCs w:val="28"/>
        </w:rPr>
        <w:t>Усманского</w:t>
      </w:r>
      <w:proofErr w:type="spellEnd"/>
      <w:r w:rsidRPr="00864290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1-го, Никольского и </w:t>
      </w:r>
      <w:proofErr w:type="spellStart"/>
      <w:r w:rsidRPr="00864290">
        <w:rPr>
          <w:rFonts w:ascii="Times New Roman" w:eastAsia="Times New Roman" w:hAnsi="Times New Roman" w:cs="Times New Roman"/>
          <w:color w:val="C00000"/>
          <w:sz w:val="28"/>
          <w:szCs w:val="28"/>
        </w:rPr>
        <w:t>Отрадненского</w:t>
      </w:r>
      <w:proofErr w:type="spellEnd"/>
      <w:r w:rsidRPr="00864290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сельских поселений линия границы идет в северном направлении по восточной стороне лесной полосы</w:t>
      </w:r>
      <w:r w:rsidRPr="00864290">
        <w:rPr>
          <w:rFonts w:ascii="Times New Roman" w:eastAsia="Times New Roman" w:hAnsi="Times New Roman" w:cs="Times New Roman"/>
          <w:sz w:val="28"/>
          <w:szCs w:val="28"/>
        </w:rPr>
        <w:t xml:space="preserve">, далее по сельскохозяйственным угодьям, затем по сельскохозяйственным угодьям вдоль молочной фермы до точки </w:t>
      </w:r>
      <w:r w:rsidRPr="00864290">
        <w:rPr>
          <w:rFonts w:ascii="Times New Roman" w:eastAsia="Times New Roman" w:hAnsi="Times New Roman" w:cs="Times New Roman"/>
          <w:spacing w:val="-2"/>
          <w:sz w:val="28"/>
          <w:szCs w:val="28"/>
        </w:rPr>
        <w:t>1616897096.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  <w:sectPr w:rsidR="00830371" w:rsidRPr="00864290">
          <w:pgSz w:w="11910" w:h="16840"/>
          <w:pgMar w:top="900" w:right="620" w:bottom="280" w:left="1020" w:header="720" w:footer="720" w:gutter="0"/>
          <w:cols w:space="720"/>
        </w:sectPr>
      </w:pPr>
    </w:p>
    <w:p w:rsidR="00830371" w:rsidRPr="00864290" w:rsidRDefault="00830371" w:rsidP="00830371">
      <w:pPr>
        <w:widowControl w:val="0"/>
        <w:autoSpaceDE w:val="0"/>
        <w:autoSpaceDN w:val="0"/>
        <w:spacing w:before="63" w:after="0" w:line="242" w:lineRule="auto"/>
        <w:ind w:left="2767" w:right="1105" w:hanging="207"/>
        <w:rPr>
          <w:rFonts w:ascii="Times New Roman" w:eastAsia="Times New Roman" w:hAnsi="Times New Roman" w:cs="Times New Roman"/>
          <w:b/>
          <w:sz w:val="28"/>
        </w:rPr>
      </w:pPr>
      <w:r w:rsidRPr="00864290">
        <w:rPr>
          <w:rFonts w:ascii="Times New Roman" w:eastAsia="Times New Roman" w:hAnsi="Times New Roman" w:cs="Times New Roman"/>
          <w:b/>
          <w:sz w:val="28"/>
        </w:rPr>
        <w:lastRenderedPageBreak/>
        <w:t>Карта-схема</w:t>
      </w:r>
      <w:r w:rsidR="003C036A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z w:val="28"/>
        </w:rPr>
        <w:t>изменяемой</w:t>
      </w:r>
      <w:r w:rsidR="003C036A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z w:val="28"/>
        </w:rPr>
        <w:t>части</w:t>
      </w:r>
      <w:r w:rsidR="003C036A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z w:val="28"/>
        </w:rPr>
        <w:t xml:space="preserve">границы </w:t>
      </w:r>
      <w:proofErr w:type="spellStart"/>
      <w:r w:rsidRPr="00864290">
        <w:rPr>
          <w:rFonts w:ascii="Times New Roman" w:eastAsia="Times New Roman" w:hAnsi="Times New Roman" w:cs="Times New Roman"/>
          <w:b/>
          <w:sz w:val="28"/>
        </w:rPr>
        <w:t>Усманского</w:t>
      </w:r>
      <w:proofErr w:type="spellEnd"/>
      <w:r w:rsidRPr="00864290">
        <w:rPr>
          <w:rFonts w:ascii="Times New Roman" w:eastAsia="Times New Roman" w:hAnsi="Times New Roman" w:cs="Times New Roman"/>
          <w:b/>
          <w:sz w:val="28"/>
        </w:rPr>
        <w:t xml:space="preserve"> 1-го сельского поселения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  <w:r w:rsidRPr="0086429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940197</wp:posOffset>
            </wp:positionH>
            <wp:positionV relativeFrom="paragraph">
              <wp:posOffset>161277</wp:posOffset>
            </wp:positionV>
            <wp:extent cx="5850630" cy="6480810"/>
            <wp:effectExtent l="0" t="0" r="0" b="0"/>
            <wp:wrapTopAndBottom/>
            <wp:docPr id="4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630" cy="648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830371" w:rsidRPr="00864290">
          <w:pgSz w:w="11910" w:h="16840"/>
          <w:pgMar w:top="900" w:right="620" w:bottom="280" w:left="1020" w:header="720" w:footer="720" w:gutter="0"/>
          <w:cols w:space="720"/>
        </w:sectPr>
      </w:pPr>
    </w:p>
    <w:p w:rsidR="00830371" w:rsidRPr="00864290" w:rsidRDefault="00830371" w:rsidP="00830371">
      <w:pPr>
        <w:widowControl w:val="0"/>
        <w:autoSpaceDE w:val="0"/>
        <w:autoSpaceDN w:val="0"/>
        <w:spacing w:before="63" w:after="0" w:line="242" w:lineRule="auto"/>
        <w:ind w:left="2433" w:right="243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864290">
        <w:rPr>
          <w:rFonts w:ascii="Times New Roman" w:eastAsia="Times New Roman" w:hAnsi="Times New Roman" w:cs="Times New Roman"/>
          <w:b/>
          <w:sz w:val="28"/>
        </w:rPr>
        <w:lastRenderedPageBreak/>
        <w:t>Перечень</w:t>
      </w:r>
      <w:r w:rsidR="00745760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z w:val="28"/>
        </w:rPr>
        <w:t>координат</w:t>
      </w:r>
      <w:r w:rsidR="00745760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z w:val="28"/>
        </w:rPr>
        <w:t>характерных</w:t>
      </w:r>
      <w:r w:rsidR="00745760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z w:val="28"/>
        </w:rPr>
        <w:t>точек изменяемой части границы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318" w:lineRule="exact"/>
        <w:ind w:left="3" w:right="7"/>
        <w:jc w:val="center"/>
        <w:rPr>
          <w:rFonts w:ascii="Times New Roman" w:eastAsia="Times New Roman" w:hAnsi="Times New Roman" w:cs="Times New Roman"/>
          <w:b/>
          <w:sz w:val="28"/>
        </w:rPr>
      </w:pPr>
      <w:r w:rsidRPr="00864290">
        <w:rPr>
          <w:rFonts w:ascii="Times New Roman" w:eastAsia="Times New Roman" w:hAnsi="Times New Roman" w:cs="Times New Roman"/>
          <w:b/>
          <w:spacing w:val="-2"/>
          <w:sz w:val="28"/>
        </w:rPr>
        <w:t>Усманского1-госельскогопоселения</w:t>
      </w:r>
    </w:p>
    <w:p w:rsidR="00830371" w:rsidRPr="00864290" w:rsidRDefault="00830371" w:rsidP="00830371">
      <w:pPr>
        <w:widowControl w:val="0"/>
        <w:autoSpaceDE w:val="0"/>
        <w:autoSpaceDN w:val="0"/>
        <w:spacing w:before="194"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tbl>
      <w:tblPr>
        <w:tblStyle w:val="TableNormal"/>
        <w:tblW w:w="0" w:type="auto"/>
        <w:tblInd w:w="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8"/>
        <w:gridCol w:w="3198"/>
        <w:gridCol w:w="2048"/>
        <w:gridCol w:w="2151"/>
      </w:tblGrid>
      <w:tr w:rsidR="00830371" w:rsidRPr="00864290" w:rsidTr="00830371">
        <w:trPr>
          <w:trHeight w:val="573"/>
        </w:trPr>
        <w:tc>
          <w:tcPr>
            <w:tcW w:w="1198" w:type="dxa"/>
            <w:vMerge w:val="restart"/>
          </w:tcPr>
          <w:p w:rsidR="00830371" w:rsidRPr="00864290" w:rsidRDefault="00830371" w:rsidP="00830371">
            <w:pPr>
              <w:spacing w:before="93"/>
              <w:ind w:left="304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864290">
              <w:rPr>
                <w:rFonts w:ascii="Times New Roman" w:eastAsia="Times New Roman" w:hAnsi="Times New Roman" w:cs="Times New Roman"/>
                <w:sz w:val="28"/>
              </w:rPr>
              <w:t>N</w:t>
            </w: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п</w:t>
            </w:r>
            <w:proofErr w:type="spellEnd"/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/п</w:t>
            </w:r>
          </w:p>
        </w:tc>
        <w:tc>
          <w:tcPr>
            <w:tcW w:w="3198" w:type="dxa"/>
            <w:vMerge w:val="restart"/>
          </w:tcPr>
          <w:p w:rsidR="00830371" w:rsidRPr="00864290" w:rsidRDefault="00830371" w:rsidP="00830371">
            <w:pPr>
              <w:spacing w:before="93" w:line="278" w:lineRule="auto"/>
              <w:ind w:left="803" w:hanging="380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864290">
              <w:rPr>
                <w:rFonts w:ascii="Times New Roman" w:eastAsia="Times New Roman" w:hAnsi="Times New Roman" w:cs="Times New Roman"/>
                <w:sz w:val="28"/>
              </w:rPr>
              <w:t>Номер</w:t>
            </w:r>
            <w:proofErr w:type="spellEnd"/>
            <w:r w:rsidR="002B6572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864290">
              <w:rPr>
                <w:rFonts w:ascii="Times New Roman" w:eastAsia="Times New Roman" w:hAnsi="Times New Roman" w:cs="Times New Roman"/>
                <w:sz w:val="28"/>
              </w:rPr>
              <w:t>характерной</w:t>
            </w:r>
            <w:proofErr w:type="spellEnd"/>
            <w:r w:rsidRPr="00864290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864290">
              <w:rPr>
                <w:rFonts w:ascii="Times New Roman" w:eastAsia="Times New Roman" w:hAnsi="Times New Roman" w:cs="Times New Roman"/>
                <w:sz w:val="28"/>
              </w:rPr>
              <w:t>точки</w:t>
            </w:r>
            <w:proofErr w:type="spellEnd"/>
            <w:r w:rsidRPr="00864290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864290">
              <w:rPr>
                <w:rFonts w:ascii="Times New Roman" w:eastAsia="Times New Roman" w:hAnsi="Times New Roman" w:cs="Times New Roman"/>
                <w:sz w:val="28"/>
              </w:rPr>
              <w:t>границ</w:t>
            </w:r>
            <w:proofErr w:type="spellEnd"/>
          </w:p>
        </w:tc>
        <w:tc>
          <w:tcPr>
            <w:tcW w:w="4199" w:type="dxa"/>
            <w:gridSpan w:val="2"/>
          </w:tcPr>
          <w:p w:rsidR="00830371" w:rsidRPr="00864290" w:rsidRDefault="00830371" w:rsidP="00830371">
            <w:pPr>
              <w:spacing w:before="93"/>
              <w:ind w:left="135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Координаты</w:t>
            </w:r>
            <w:proofErr w:type="spellEnd"/>
          </w:p>
        </w:tc>
      </w:tr>
      <w:tr w:rsidR="00830371" w:rsidRPr="00864290" w:rsidTr="00830371">
        <w:trPr>
          <w:trHeight w:val="575"/>
        </w:trPr>
        <w:tc>
          <w:tcPr>
            <w:tcW w:w="1198" w:type="dxa"/>
            <w:vMerge/>
            <w:tcBorders>
              <w:top w:val="nil"/>
            </w:tcBorders>
          </w:tcPr>
          <w:p w:rsidR="00830371" w:rsidRPr="00864290" w:rsidRDefault="00830371" w:rsidP="0083037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198" w:type="dxa"/>
            <w:vMerge/>
            <w:tcBorders>
              <w:top w:val="nil"/>
            </w:tcBorders>
          </w:tcPr>
          <w:p w:rsidR="00830371" w:rsidRPr="00864290" w:rsidRDefault="00830371" w:rsidP="0083037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96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10"/>
                <w:sz w:val="28"/>
              </w:rPr>
              <w:t>X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96"/>
              <w:ind w:left="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10"/>
                <w:sz w:val="28"/>
              </w:rPr>
              <w:t>Y</w:t>
            </w:r>
          </w:p>
        </w:tc>
      </w:tr>
      <w:tr w:rsidR="00830371" w:rsidRPr="00864290" w:rsidTr="00830371">
        <w:trPr>
          <w:trHeight w:val="544"/>
        </w:trPr>
        <w:tc>
          <w:tcPr>
            <w:tcW w:w="1198" w:type="dxa"/>
          </w:tcPr>
          <w:p w:rsidR="00830371" w:rsidRPr="00864290" w:rsidRDefault="00830371" w:rsidP="00830371">
            <w:pPr>
              <w:spacing w:before="103"/>
              <w:ind w:left="11" w:right="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10"/>
                <w:sz w:val="28"/>
              </w:rPr>
              <w:t>1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93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1616897059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3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504480.36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3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1311879.73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 w:right="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10"/>
                <w:sz w:val="28"/>
              </w:rPr>
              <w:t>2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96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1616897060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504503.77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1311880.44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 w:right="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10"/>
                <w:sz w:val="28"/>
              </w:rPr>
              <w:t>3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1616897061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504708.83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1311868.06</w:t>
            </w:r>
          </w:p>
        </w:tc>
      </w:tr>
      <w:tr w:rsidR="00830371" w:rsidRPr="00864290" w:rsidTr="00830371">
        <w:trPr>
          <w:trHeight w:val="545"/>
        </w:trPr>
        <w:tc>
          <w:tcPr>
            <w:tcW w:w="1198" w:type="dxa"/>
          </w:tcPr>
          <w:p w:rsidR="00830371" w:rsidRPr="00864290" w:rsidRDefault="00830371" w:rsidP="00830371">
            <w:pPr>
              <w:spacing w:before="103"/>
              <w:ind w:left="11" w:right="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10"/>
                <w:sz w:val="28"/>
              </w:rPr>
              <w:t>4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1616897062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3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504882.92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3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1311858.12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 w:right="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10"/>
                <w:sz w:val="28"/>
              </w:rPr>
              <w:t>5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1616897063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505098.09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1311845.84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 w:right="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10"/>
                <w:sz w:val="28"/>
              </w:rPr>
              <w:t>6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1616897064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505399.81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1311825.44</w:t>
            </w:r>
          </w:p>
        </w:tc>
      </w:tr>
      <w:tr w:rsidR="00830371" w:rsidRPr="00864290" w:rsidTr="00830371">
        <w:trPr>
          <w:trHeight w:val="544"/>
        </w:trPr>
        <w:tc>
          <w:tcPr>
            <w:tcW w:w="1198" w:type="dxa"/>
          </w:tcPr>
          <w:p w:rsidR="00830371" w:rsidRPr="00864290" w:rsidRDefault="00830371" w:rsidP="00830371">
            <w:pPr>
              <w:spacing w:before="103"/>
              <w:ind w:left="11" w:right="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10"/>
                <w:sz w:val="28"/>
              </w:rPr>
              <w:t>7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1616897065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3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505433.52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3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1311819.90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 w:right="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10"/>
                <w:sz w:val="28"/>
              </w:rPr>
              <w:t>8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1616897066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505451.00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1311817.78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 w:right="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10"/>
                <w:sz w:val="28"/>
              </w:rPr>
              <w:t>9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1616897067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505461.86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1311811.58</w:t>
            </w:r>
          </w:p>
        </w:tc>
      </w:tr>
      <w:tr w:rsidR="00830371" w:rsidRPr="00864290" w:rsidTr="00830371">
        <w:trPr>
          <w:trHeight w:val="544"/>
        </w:trPr>
        <w:tc>
          <w:tcPr>
            <w:tcW w:w="1198" w:type="dxa"/>
          </w:tcPr>
          <w:p w:rsidR="00830371" w:rsidRPr="00864290" w:rsidRDefault="00830371" w:rsidP="00830371">
            <w:pPr>
              <w:spacing w:before="103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10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1616897068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3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505465.70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3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1311803.65</w:t>
            </w:r>
          </w:p>
        </w:tc>
      </w:tr>
      <w:tr w:rsidR="00830371" w:rsidRPr="00864290" w:rsidTr="00830371">
        <w:trPr>
          <w:trHeight w:val="547"/>
        </w:trPr>
        <w:tc>
          <w:tcPr>
            <w:tcW w:w="1198" w:type="dxa"/>
          </w:tcPr>
          <w:p w:rsidR="00830371" w:rsidRPr="00864290" w:rsidRDefault="00830371" w:rsidP="00830371">
            <w:pPr>
              <w:spacing w:before="106"/>
              <w:ind w:left="11" w:righ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11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96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1616897069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6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505490.95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6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1311802.20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12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96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1616897070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505498.14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1311811.59</w:t>
            </w:r>
          </w:p>
        </w:tc>
      </w:tr>
      <w:tr w:rsidR="00830371" w:rsidRPr="00864290" w:rsidTr="00830371">
        <w:trPr>
          <w:trHeight w:val="544"/>
        </w:trPr>
        <w:tc>
          <w:tcPr>
            <w:tcW w:w="1198" w:type="dxa"/>
          </w:tcPr>
          <w:p w:rsidR="00830371" w:rsidRPr="00864290" w:rsidRDefault="00830371" w:rsidP="00830371">
            <w:pPr>
              <w:spacing w:before="103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13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93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1616897071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3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505510.44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3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1311816.58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14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96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1616897072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505574.72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1311815.52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15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96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1616897073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505684.48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1311811.61</w:t>
            </w:r>
          </w:p>
        </w:tc>
      </w:tr>
      <w:tr w:rsidR="00830371" w:rsidRPr="00864290" w:rsidTr="00830371">
        <w:trPr>
          <w:trHeight w:val="544"/>
        </w:trPr>
        <w:tc>
          <w:tcPr>
            <w:tcW w:w="1198" w:type="dxa"/>
          </w:tcPr>
          <w:p w:rsidR="00830371" w:rsidRPr="00864290" w:rsidRDefault="00830371" w:rsidP="00830371">
            <w:pPr>
              <w:spacing w:before="103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16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93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1616897074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3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505815.55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3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1311806.92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17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96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1616897075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506062.92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1311796.03</w:t>
            </w:r>
          </w:p>
        </w:tc>
      </w:tr>
      <w:tr w:rsidR="00830371" w:rsidRPr="00864290" w:rsidTr="00830371">
        <w:trPr>
          <w:trHeight w:val="547"/>
        </w:trPr>
        <w:tc>
          <w:tcPr>
            <w:tcW w:w="1198" w:type="dxa"/>
          </w:tcPr>
          <w:p w:rsidR="00830371" w:rsidRPr="00864290" w:rsidRDefault="00830371" w:rsidP="00830371">
            <w:pPr>
              <w:spacing w:before="106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18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96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1616897076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6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506218.22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6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1311788.75</w:t>
            </w:r>
          </w:p>
        </w:tc>
      </w:tr>
      <w:tr w:rsidR="00830371" w:rsidRPr="00864290" w:rsidTr="00830371">
        <w:trPr>
          <w:trHeight w:val="544"/>
        </w:trPr>
        <w:tc>
          <w:tcPr>
            <w:tcW w:w="1198" w:type="dxa"/>
          </w:tcPr>
          <w:p w:rsidR="00830371" w:rsidRPr="00864290" w:rsidRDefault="00830371" w:rsidP="00830371">
            <w:pPr>
              <w:spacing w:before="103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19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93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1616897077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3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506411.02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3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1311779.90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20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96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1616897078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506565.64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1311775.35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21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96"/>
              <w:ind w:left="12" w:right="3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161689707801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506599.54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1311774.29</w:t>
            </w:r>
          </w:p>
        </w:tc>
      </w:tr>
      <w:tr w:rsidR="00830371" w:rsidRPr="00864290" w:rsidTr="00830371">
        <w:trPr>
          <w:trHeight w:val="544"/>
        </w:trPr>
        <w:tc>
          <w:tcPr>
            <w:tcW w:w="1198" w:type="dxa"/>
          </w:tcPr>
          <w:p w:rsidR="00830371" w:rsidRPr="00864290" w:rsidRDefault="00830371" w:rsidP="00830371">
            <w:pPr>
              <w:spacing w:before="103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22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93"/>
              <w:ind w:left="12" w:right="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161689707802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3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506599.53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3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1311772.92</w:t>
            </w:r>
          </w:p>
        </w:tc>
      </w:tr>
    </w:tbl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830371" w:rsidRPr="00864290">
          <w:pgSz w:w="11910" w:h="16840"/>
          <w:pgMar w:top="900" w:right="620" w:bottom="280" w:left="1020" w:header="720" w:footer="720" w:gutter="0"/>
          <w:cols w:space="720"/>
        </w:sectPr>
      </w:pPr>
    </w:p>
    <w:p w:rsidR="00830371" w:rsidRPr="00864290" w:rsidRDefault="00830371" w:rsidP="00830371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2"/>
          <w:szCs w:val="28"/>
        </w:rPr>
      </w:pPr>
    </w:p>
    <w:tbl>
      <w:tblPr>
        <w:tblStyle w:val="TableNormal"/>
        <w:tblW w:w="0" w:type="auto"/>
        <w:tblInd w:w="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8"/>
        <w:gridCol w:w="3198"/>
        <w:gridCol w:w="2048"/>
        <w:gridCol w:w="2151"/>
      </w:tblGrid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23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96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1616897079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506598.43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1311634.40</w:t>
            </w:r>
          </w:p>
        </w:tc>
      </w:tr>
      <w:tr w:rsidR="00830371" w:rsidRPr="00864290" w:rsidTr="00830371">
        <w:trPr>
          <w:trHeight w:val="547"/>
        </w:trPr>
        <w:tc>
          <w:tcPr>
            <w:tcW w:w="1198" w:type="dxa"/>
          </w:tcPr>
          <w:p w:rsidR="00830371" w:rsidRPr="00864290" w:rsidRDefault="00830371" w:rsidP="00830371">
            <w:pPr>
              <w:spacing w:before="106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24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96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1616897080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6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506670.60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6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1311631.72</w:t>
            </w:r>
          </w:p>
        </w:tc>
      </w:tr>
      <w:tr w:rsidR="00830371" w:rsidRPr="00864290" w:rsidTr="00830371">
        <w:trPr>
          <w:trHeight w:val="544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25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93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1616897081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506942.65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1311516.75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26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96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1616897082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506942.99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1311301.75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27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96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1616897083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507115.48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1311302.02</w:t>
            </w:r>
          </w:p>
        </w:tc>
      </w:tr>
      <w:tr w:rsidR="00830371" w:rsidRPr="00864290" w:rsidTr="00830371">
        <w:trPr>
          <w:trHeight w:val="544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28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93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1616897084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507095.17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1310549.90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29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05"/>
              <w:ind w:left="12" w:right="3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11401401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507094.88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1310539.17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30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96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1616897085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507387.62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1310553.44</w:t>
            </w:r>
          </w:p>
        </w:tc>
      </w:tr>
      <w:tr w:rsidR="00830371" w:rsidRPr="00864290" w:rsidTr="00830371">
        <w:trPr>
          <w:trHeight w:val="544"/>
        </w:trPr>
        <w:tc>
          <w:tcPr>
            <w:tcW w:w="1198" w:type="dxa"/>
          </w:tcPr>
          <w:p w:rsidR="00830371" w:rsidRPr="00864290" w:rsidRDefault="00830371" w:rsidP="00830371">
            <w:pPr>
              <w:spacing w:before="106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31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94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1616897086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6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507390.56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6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1310554.92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32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96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1616897087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507733.41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1310575.10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33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96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1616897088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507969.68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1310589.11</w:t>
            </w:r>
          </w:p>
        </w:tc>
      </w:tr>
      <w:tr w:rsidR="00830371" w:rsidRPr="00864290" w:rsidTr="00830371">
        <w:trPr>
          <w:trHeight w:val="544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34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1616897089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508028.11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1310589.23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35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1616897090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508094.99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1310590.38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36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1616897091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508183.31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1310592.01</w:t>
            </w:r>
          </w:p>
        </w:tc>
      </w:tr>
      <w:tr w:rsidR="00830371" w:rsidRPr="00864290" w:rsidTr="00830371">
        <w:trPr>
          <w:trHeight w:val="544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37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1616897092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508298.89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1310594.82</w:t>
            </w:r>
          </w:p>
        </w:tc>
      </w:tr>
      <w:tr w:rsidR="00830371" w:rsidRPr="00864290" w:rsidTr="00830371">
        <w:trPr>
          <w:trHeight w:val="547"/>
        </w:trPr>
        <w:tc>
          <w:tcPr>
            <w:tcW w:w="1198" w:type="dxa"/>
          </w:tcPr>
          <w:p w:rsidR="00830371" w:rsidRPr="00864290" w:rsidRDefault="00830371" w:rsidP="00830371">
            <w:pPr>
              <w:spacing w:before="106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38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1616897093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6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508411.55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6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1310596.09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39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1616897094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508411.82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1310596.10</w:t>
            </w:r>
          </w:p>
        </w:tc>
      </w:tr>
      <w:tr w:rsidR="00830371" w:rsidRPr="00864290" w:rsidTr="00830371">
        <w:trPr>
          <w:trHeight w:val="544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40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1616897095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508425.99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1310596.29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41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1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1616897096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0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508526.59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0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1310598.67</w:t>
            </w:r>
          </w:p>
        </w:tc>
      </w:tr>
    </w:tbl>
    <w:p w:rsidR="00830371" w:rsidRDefault="00830371" w:rsidP="00830371">
      <w:pPr>
        <w:widowControl w:val="0"/>
        <w:autoSpaceDE w:val="0"/>
        <w:autoSpaceDN w:val="0"/>
        <w:spacing w:before="63" w:after="0" w:line="242" w:lineRule="auto"/>
        <w:ind w:left="4" w:right="7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30371" w:rsidRDefault="00830371" w:rsidP="00830371">
      <w:pPr>
        <w:widowControl w:val="0"/>
        <w:autoSpaceDE w:val="0"/>
        <w:autoSpaceDN w:val="0"/>
        <w:spacing w:before="63" w:after="0" w:line="242" w:lineRule="auto"/>
        <w:ind w:left="4" w:right="7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30371" w:rsidRDefault="00830371" w:rsidP="00830371">
      <w:pPr>
        <w:widowControl w:val="0"/>
        <w:autoSpaceDE w:val="0"/>
        <w:autoSpaceDN w:val="0"/>
        <w:spacing w:before="63" w:after="0" w:line="242" w:lineRule="auto"/>
        <w:ind w:left="4" w:right="7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30371" w:rsidRDefault="00830371" w:rsidP="00830371">
      <w:pPr>
        <w:widowControl w:val="0"/>
        <w:autoSpaceDE w:val="0"/>
        <w:autoSpaceDN w:val="0"/>
        <w:spacing w:before="63" w:after="0" w:line="242" w:lineRule="auto"/>
        <w:ind w:left="4" w:right="7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30371" w:rsidRDefault="00830371" w:rsidP="00830371">
      <w:pPr>
        <w:widowControl w:val="0"/>
        <w:autoSpaceDE w:val="0"/>
        <w:autoSpaceDN w:val="0"/>
        <w:spacing w:before="63" w:after="0" w:line="242" w:lineRule="auto"/>
        <w:ind w:left="4" w:right="7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30371" w:rsidRDefault="00830371" w:rsidP="00830371">
      <w:pPr>
        <w:widowControl w:val="0"/>
        <w:autoSpaceDE w:val="0"/>
        <w:autoSpaceDN w:val="0"/>
        <w:spacing w:before="63" w:after="0" w:line="242" w:lineRule="auto"/>
        <w:ind w:left="4" w:right="7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30371" w:rsidRDefault="00830371" w:rsidP="00830371">
      <w:pPr>
        <w:widowControl w:val="0"/>
        <w:autoSpaceDE w:val="0"/>
        <w:autoSpaceDN w:val="0"/>
        <w:spacing w:before="63" w:after="0" w:line="242" w:lineRule="auto"/>
        <w:ind w:left="4" w:right="7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30371" w:rsidRDefault="00830371" w:rsidP="00830371">
      <w:pPr>
        <w:widowControl w:val="0"/>
        <w:autoSpaceDE w:val="0"/>
        <w:autoSpaceDN w:val="0"/>
        <w:spacing w:before="63" w:after="0" w:line="242" w:lineRule="auto"/>
        <w:ind w:left="4" w:right="7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30371" w:rsidRDefault="00830371" w:rsidP="00830371">
      <w:pPr>
        <w:widowControl w:val="0"/>
        <w:autoSpaceDE w:val="0"/>
        <w:autoSpaceDN w:val="0"/>
        <w:spacing w:before="63" w:after="0" w:line="242" w:lineRule="auto"/>
        <w:ind w:left="4" w:right="7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30371" w:rsidRDefault="00830371" w:rsidP="00830371">
      <w:pPr>
        <w:widowControl w:val="0"/>
        <w:autoSpaceDE w:val="0"/>
        <w:autoSpaceDN w:val="0"/>
        <w:spacing w:before="63" w:after="0" w:line="242" w:lineRule="auto"/>
        <w:ind w:left="4" w:right="7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30371" w:rsidRDefault="00830371" w:rsidP="00830371">
      <w:pPr>
        <w:widowControl w:val="0"/>
        <w:autoSpaceDE w:val="0"/>
        <w:autoSpaceDN w:val="0"/>
        <w:spacing w:before="63" w:after="0" w:line="242" w:lineRule="auto"/>
        <w:ind w:left="4" w:right="7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30371" w:rsidRDefault="00830371" w:rsidP="00830371">
      <w:pPr>
        <w:widowControl w:val="0"/>
        <w:autoSpaceDE w:val="0"/>
        <w:autoSpaceDN w:val="0"/>
        <w:spacing w:before="63" w:after="0" w:line="242" w:lineRule="auto"/>
        <w:ind w:left="4" w:right="7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30371" w:rsidRDefault="00830371" w:rsidP="00830371">
      <w:pPr>
        <w:widowControl w:val="0"/>
        <w:autoSpaceDE w:val="0"/>
        <w:autoSpaceDN w:val="0"/>
        <w:spacing w:before="63" w:after="0" w:line="242" w:lineRule="auto"/>
        <w:ind w:left="4" w:right="7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30371" w:rsidRDefault="00830371" w:rsidP="00830371">
      <w:pPr>
        <w:widowControl w:val="0"/>
        <w:autoSpaceDE w:val="0"/>
        <w:autoSpaceDN w:val="0"/>
        <w:spacing w:before="63" w:after="0" w:line="242" w:lineRule="auto"/>
        <w:ind w:left="4" w:right="7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before="63" w:after="0" w:line="242" w:lineRule="auto"/>
        <w:ind w:left="4" w:right="7"/>
        <w:jc w:val="center"/>
        <w:rPr>
          <w:rFonts w:ascii="Times New Roman" w:eastAsia="Times New Roman" w:hAnsi="Times New Roman" w:cs="Times New Roman"/>
          <w:b/>
          <w:sz w:val="28"/>
        </w:rPr>
      </w:pPr>
      <w:r w:rsidRPr="00864290">
        <w:rPr>
          <w:rFonts w:ascii="Times New Roman" w:eastAsia="Times New Roman" w:hAnsi="Times New Roman" w:cs="Times New Roman"/>
          <w:b/>
          <w:sz w:val="28"/>
        </w:rPr>
        <w:t>ТЕКСТОВОЕ,</w:t>
      </w:r>
      <w:r w:rsidR="002B6572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z w:val="28"/>
        </w:rPr>
        <w:t>ГРАФИЧЕСКОЕ</w:t>
      </w:r>
      <w:r w:rsidR="002B6572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z w:val="28"/>
        </w:rPr>
        <w:t>И</w:t>
      </w:r>
      <w:r w:rsidR="002B6572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z w:val="28"/>
        </w:rPr>
        <w:t>КООРДИНАТНОЕ</w:t>
      </w:r>
      <w:r w:rsidR="002B6572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z w:val="28"/>
        </w:rPr>
        <w:t>ОПИСАНИЕ ИЗМЕНЯЕМОЙ ЧАСТИ ГРАНИЦЫ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318" w:lineRule="exact"/>
        <w:ind w:left="5" w:right="7"/>
        <w:jc w:val="center"/>
        <w:rPr>
          <w:rFonts w:ascii="Times New Roman" w:eastAsia="Times New Roman" w:hAnsi="Times New Roman" w:cs="Times New Roman"/>
          <w:b/>
          <w:sz w:val="28"/>
        </w:rPr>
      </w:pPr>
      <w:r w:rsidRPr="00864290">
        <w:rPr>
          <w:rFonts w:ascii="Times New Roman" w:eastAsia="Times New Roman" w:hAnsi="Times New Roman" w:cs="Times New Roman"/>
          <w:b/>
          <w:sz w:val="28"/>
        </w:rPr>
        <w:t>ОТРАДНЕНСКОГО</w:t>
      </w:r>
      <w:r w:rsidR="002B6572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z w:val="28"/>
        </w:rPr>
        <w:t>СЕЛЬСКОГО</w:t>
      </w:r>
      <w:r w:rsidR="002B6572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pacing w:val="-2"/>
          <w:sz w:val="28"/>
        </w:rPr>
        <w:t>ПОСЕЛЕНИЯ</w:t>
      </w:r>
    </w:p>
    <w:p w:rsidR="00830371" w:rsidRPr="00864290" w:rsidRDefault="00830371" w:rsidP="00830371">
      <w:pPr>
        <w:widowControl w:val="0"/>
        <w:autoSpaceDE w:val="0"/>
        <w:autoSpaceDN w:val="0"/>
        <w:spacing w:before="240" w:after="0" w:line="240" w:lineRule="auto"/>
        <w:ind w:left="112" w:right="120" w:firstLine="540"/>
        <w:jc w:val="both"/>
        <w:rPr>
          <w:rFonts w:ascii="Times New Roman" w:eastAsia="Times New Roman" w:hAnsi="Times New Roman" w:cs="Times New Roman"/>
          <w:b/>
          <w:sz w:val="28"/>
        </w:rPr>
      </w:pPr>
      <w:r w:rsidRPr="00864290">
        <w:rPr>
          <w:rFonts w:ascii="Times New Roman" w:eastAsia="Times New Roman" w:hAnsi="Times New Roman" w:cs="Times New Roman"/>
          <w:b/>
          <w:sz w:val="28"/>
        </w:rPr>
        <w:t>Линия</w:t>
      </w:r>
      <w:r w:rsidR="00745760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z w:val="28"/>
        </w:rPr>
        <w:t>прохождения</w:t>
      </w:r>
      <w:r w:rsidR="00745760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z w:val="28"/>
        </w:rPr>
        <w:t>уточняемой</w:t>
      </w:r>
      <w:r w:rsidR="00745760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z w:val="28"/>
        </w:rPr>
        <w:t>части</w:t>
      </w:r>
      <w:r w:rsidR="00745760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z w:val="28"/>
        </w:rPr>
        <w:t>границы</w:t>
      </w:r>
      <w:r w:rsidR="00745760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Pr="00864290">
        <w:rPr>
          <w:rFonts w:ascii="Times New Roman" w:eastAsia="Times New Roman" w:hAnsi="Times New Roman" w:cs="Times New Roman"/>
          <w:b/>
          <w:sz w:val="28"/>
        </w:rPr>
        <w:t>Отрадненского</w:t>
      </w:r>
      <w:proofErr w:type="spellEnd"/>
      <w:r w:rsidR="00745760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z w:val="28"/>
        </w:rPr>
        <w:t xml:space="preserve">сельского поселения по </w:t>
      </w:r>
      <w:proofErr w:type="spellStart"/>
      <w:r w:rsidRPr="00864290">
        <w:rPr>
          <w:rFonts w:ascii="Times New Roman" w:eastAsia="Times New Roman" w:hAnsi="Times New Roman" w:cs="Times New Roman"/>
          <w:b/>
          <w:sz w:val="28"/>
        </w:rPr>
        <w:t>смежеству</w:t>
      </w:r>
      <w:proofErr w:type="spellEnd"/>
      <w:r w:rsidRPr="00864290">
        <w:rPr>
          <w:rFonts w:ascii="Times New Roman" w:eastAsia="Times New Roman" w:hAnsi="Times New Roman" w:cs="Times New Roman"/>
          <w:b/>
          <w:sz w:val="28"/>
        </w:rPr>
        <w:t xml:space="preserve"> с </w:t>
      </w:r>
      <w:proofErr w:type="spellStart"/>
      <w:r w:rsidRPr="00864290">
        <w:rPr>
          <w:rFonts w:ascii="Times New Roman" w:eastAsia="Times New Roman" w:hAnsi="Times New Roman" w:cs="Times New Roman"/>
          <w:b/>
          <w:sz w:val="28"/>
        </w:rPr>
        <w:t>Усманским</w:t>
      </w:r>
      <w:proofErr w:type="spellEnd"/>
      <w:r w:rsidRPr="00864290">
        <w:rPr>
          <w:rFonts w:ascii="Times New Roman" w:eastAsia="Times New Roman" w:hAnsi="Times New Roman" w:cs="Times New Roman"/>
          <w:b/>
          <w:sz w:val="28"/>
        </w:rPr>
        <w:t xml:space="preserve"> 1-м сельским поселением</w:t>
      </w:r>
    </w:p>
    <w:p w:rsidR="00830371" w:rsidRPr="00864290" w:rsidRDefault="00830371" w:rsidP="00830371">
      <w:pPr>
        <w:widowControl w:val="0"/>
        <w:autoSpaceDE w:val="0"/>
        <w:autoSpaceDN w:val="0"/>
        <w:spacing w:after="0"/>
        <w:ind w:left="112" w:right="115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290">
        <w:rPr>
          <w:rFonts w:ascii="Times New Roman" w:eastAsia="Times New Roman" w:hAnsi="Times New Roman" w:cs="Times New Roman"/>
          <w:sz w:val="28"/>
          <w:szCs w:val="28"/>
        </w:rPr>
        <w:t xml:space="preserve">От точки 1616897096 линия границы идет в южном направлении по сельскохозяйственным угодьям вдоль молочной фермы, затем по сельскохозяйственным угодьям, далее </w:t>
      </w:r>
      <w:r w:rsidRPr="00864290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по восточной стороне лесной полосы до точки стыка 11401401 границ </w:t>
      </w:r>
      <w:proofErr w:type="spellStart"/>
      <w:r w:rsidRPr="00864290">
        <w:rPr>
          <w:rFonts w:ascii="Times New Roman" w:eastAsia="Times New Roman" w:hAnsi="Times New Roman" w:cs="Times New Roman"/>
          <w:color w:val="FF0000"/>
          <w:sz w:val="28"/>
          <w:szCs w:val="28"/>
        </w:rPr>
        <w:t>Отрадненского</w:t>
      </w:r>
      <w:proofErr w:type="spellEnd"/>
      <w:r w:rsidRPr="00864290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, </w:t>
      </w:r>
      <w:proofErr w:type="spellStart"/>
      <w:r w:rsidRPr="00864290">
        <w:rPr>
          <w:rFonts w:ascii="Times New Roman" w:eastAsia="Times New Roman" w:hAnsi="Times New Roman" w:cs="Times New Roman"/>
          <w:color w:val="C00000"/>
          <w:sz w:val="28"/>
          <w:szCs w:val="28"/>
        </w:rPr>
        <w:t>Усманского</w:t>
      </w:r>
      <w:proofErr w:type="spellEnd"/>
      <w:r w:rsidRPr="00864290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1-го и Никольского сельских поселений.</w:t>
      </w:r>
    </w:p>
    <w:p w:rsidR="00830371" w:rsidRPr="00864290" w:rsidRDefault="00830371" w:rsidP="00830371">
      <w:pPr>
        <w:widowControl w:val="0"/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ind w:left="112" w:right="119" w:firstLine="540"/>
        <w:jc w:val="both"/>
        <w:rPr>
          <w:rFonts w:ascii="Times New Roman" w:eastAsia="Times New Roman" w:hAnsi="Times New Roman" w:cs="Times New Roman"/>
          <w:b/>
          <w:sz w:val="28"/>
        </w:rPr>
      </w:pPr>
      <w:r w:rsidRPr="00864290">
        <w:rPr>
          <w:rFonts w:ascii="Times New Roman" w:eastAsia="Times New Roman" w:hAnsi="Times New Roman" w:cs="Times New Roman"/>
          <w:b/>
          <w:sz w:val="28"/>
        </w:rPr>
        <w:t>Линия</w:t>
      </w:r>
      <w:r w:rsidR="002B6572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z w:val="28"/>
        </w:rPr>
        <w:t>прохождения</w:t>
      </w:r>
      <w:r w:rsidR="002B6572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z w:val="28"/>
        </w:rPr>
        <w:t>уточняемой</w:t>
      </w:r>
      <w:r w:rsidR="002B6572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z w:val="28"/>
        </w:rPr>
        <w:t>части</w:t>
      </w:r>
      <w:r w:rsidR="002B6572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z w:val="28"/>
        </w:rPr>
        <w:t>границы</w:t>
      </w:r>
      <w:r w:rsidR="002B657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Pr="00864290">
        <w:rPr>
          <w:rFonts w:ascii="Times New Roman" w:eastAsia="Times New Roman" w:hAnsi="Times New Roman" w:cs="Times New Roman"/>
          <w:b/>
          <w:sz w:val="28"/>
        </w:rPr>
        <w:t>Отрадненского</w:t>
      </w:r>
      <w:proofErr w:type="spellEnd"/>
      <w:r w:rsidR="002B6572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z w:val="28"/>
        </w:rPr>
        <w:t xml:space="preserve">сельского поселения по </w:t>
      </w:r>
      <w:proofErr w:type="spellStart"/>
      <w:r w:rsidRPr="00864290">
        <w:rPr>
          <w:rFonts w:ascii="Times New Roman" w:eastAsia="Times New Roman" w:hAnsi="Times New Roman" w:cs="Times New Roman"/>
          <w:b/>
          <w:sz w:val="28"/>
        </w:rPr>
        <w:t>смежеству</w:t>
      </w:r>
      <w:proofErr w:type="spellEnd"/>
      <w:r w:rsidRPr="00864290">
        <w:rPr>
          <w:rFonts w:ascii="Times New Roman" w:eastAsia="Times New Roman" w:hAnsi="Times New Roman" w:cs="Times New Roman"/>
          <w:b/>
          <w:sz w:val="28"/>
        </w:rPr>
        <w:t xml:space="preserve"> с Никольским сельским поселением</w:t>
      </w:r>
    </w:p>
    <w:p w:rsidR="00830371" w:rsidRPr="00864290" w:rsidRDefault="00830371" w:rsidP="00830371">
      <w:pPr>
        <w:widowControl w:val="0"/>
        <w:autoSpaceDE w:val="0"/>
        <w:autoSpaceDN w:val="0"/>
        <w:spacing w:after="0"/>
        <w:ind w:left="112" w:right="117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4290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От точки стыка 11401401 </w:t>
      </w:r>
      <w:r w:rsidRPr="00864290">
        <w:rPr>
          <w:rFonts w:ascii="Times New Roman" w:eastAsia="Times New Roman" w:hAnsi="Times New Roman" w:cs="Times New Roman"/>
          <w:sz w:val="28"/>
          <w:szCs w:val="28"/>
        </w:rPr>
        <w:t xml:space="preserve">границ </w:t>
      </w:r>
      <w:proofErr w:type="spellStart"/>
      <w:r w:rsidRPr="00864290">
        <w:rPr>
          <w:rFonts w:ascii="Times New Roman" w:eastAsia="Times New Roman" w:hAnsi="Times New Roman" w:cs="Times New Roman"/>
          <w:sz w:val="28"/>
          <w:szCs w:val="28"/>
        </w:rPr>
        <w:t>Отрадненского</w:t>
      </w:r>
      <w:proofErr w:type="spellEnd"/>
      <w:r w:rsidRPr="00864290">
        <w:rPr>
          <w:rFonts w:ascii="Times New Roman" w:eastAsia="Times New Roman" w:hAnsi="Times New Roman" w:cs="Times New Roman"/>
          <w:sz w:val="28"/>
          <w:szCs w:val="28"/>
        </w:rPr>
        <w:t>, Никольского и Усманского1-го сельских поселений линия границы идет в юго-западном направлении по восточной стороне лесной полосы, затем по сельскохозяйственным угодьям, далее посельскохозяйственнымугодьямвдольюжнойстороныприусадебныхземельных участков переулка Александровский села Александровка до точки 114009.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before="1" w:after="0" w:line="240" w:lineRule="auto"/>
        <w:ind w:left="2437" w:right="243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864290">
        <w:rPr>
          <w:rFonts w:ascii="Times New Roman" w:eastAsia="Times New Roman" w:hAnsi="Times New Roman" w:cs="Times New Roman"/>
          <w:b/>
          <w:sz w:val="28"/>
        </w:rPr>
        <w:t>Карта-схема</w:t>
      </w:r>
      <w:r w:rsidR="00745760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z w:val="28"/>
        </w:rPr>
        <w:t>изменяемой</w:t>
      </w:r>
      <w:r w:rsidR="00745760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z w:val="28"/>
        </w:rPr>
        <w:t>части</w:t>
      </w:r>
      <w:r w:rsidR="00745760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z w:val="28"/>
        </w:rPr>
        <w:t xml:space="preserve">границы </w:t>
      </w:r>
      <w:proofErr w:type="spellStart"/>
      <w:r w:rsidRPr="00864290">
        <w:rPr>
          <w:rFonts w:ascii="Times New Roman" w:eastAsia="Times New Roman" w:hAnsi="Times New Roman" w:cs="Times New Roman"/>
          <w:b/>
          <w:sz w:val="28"/>
        </w:rPr>
        <w:t>Отрадненского</w:t>
      </w:r>
      <w:proofErr w:type="spellEnd"/>
      <w:r w:rsidRPr="00864290">
        <w:rPr>
          <w:rFonts w:ascii="Times New Roman" w:eastAsia="Times New Roman" w:hAnsi="Times New Roman" w:cs="Times New Roman"/>
          <w:b/>
          <w:sz w:val="28"/>
        </w:rPr>
        <w:t xml:space="preserve"> сельского поселения</w:t>
      </w:r>
    </w:p>
    <w:p w:rsidR="00830371" w:rsidRPr="00864290" w:rsidRDefault="00830371" w:rsidP="00830371">
      <w:pPr>
        <w:widowControl w:val="0"/>
        <w:autoSpaceDE w:val="0"/>
        <w:autoSpaceDN w:val="0"/>
        <w:spacing w:before="131"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  <w:r w:rsidRPr="0086429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1363242</wp:posOffset>
            </wp:positionH>
            <wp:positionV relativeFrom="paragraph">
              <wp:posOffset>244572</wp:posOffset>
            </wp:positionV>
            <wp:extent cx="4966201" cy="3992975"/>
            <wp:effectExtent l="0" t="0" r="0" b="0"/>
            <wp:wrapTopAndBottom/>
            <wp:docPr id="47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201" cy="399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830371" w:rsidRPr="00864290">
          <w:pgSz w:w="11910" w:h="16840"/>
          <w:pgMar w:top="900" w:right="620" w:bottom="280" w:left="1020" w:header="720" w:footer="720" w:gutter="0"/>
          <w:cols w:space="720"/>
        </w:sectPr>
      </w:pPr>
      <w:bookmarkStart w:id="0" w:name="_GoBack"/>
      <w:bookmarkEnd w:id="0"/>
    </w:p>
    <w:p w:rsidR="00830371" w:rsidRPr="00864290" w:rsidRDefault="00830371" w:rsidP="00830371">
      <w:pPr>
        <w:widowControl w:val="0"/>
        <w:autoSpaceDE w:val="0"/>
        <w:autoSpaceDN w:val="0"/>
        <w:spacing w:before="63" w:after="0" w:line="240" w:lineRule="auto"/>
        <w:ind w:left="2433" w:right="243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864290">
        <w:rPr>
          <w:rFonts w:ascii="Times New Roman" w:eastAsia="Times New Roman" w:hAnsi="Times New Roman" w:cs="Times New Roman"/>
          <w:b/>
          <w:sz w:val="28"/>
        </w:rPr>
        <w:lastRenderedPageBreak/>
        <w:t>Перечень</w:t>
      </w:r>
      <w:r w:rsidR="00745760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z w:val="28"/>
        </w:rPr>
        <w:t>координат</w:t>
      </w:r>
      <w:r w:rsidR="00745760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z w:val="28"/>
        </w:rPr>
        <w:t>характерных</w:t>
      </w:r>
      <w:r w:rsidR="00745760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z w:val="28"/>
        </w:rPr>
        <w:t xml:space="preserve">точек изменяемой части границы </w:t>
      </w:r>
      <w:proofErr w:type="spellStart"/>
      <w:r w:rsidRPr="00864290">
        <w:rPr>
          <w:rFonts w:ascii="Times New Roman" w:eastAsia="Times New Roman" w:hAnsi="Times New Roman" w:cs="Times New Roman"/>
          <w:b/>
          <w:sz w:val="28"/>
        </w:rPr>
        <w:t>Отрадненского</w:t>
      </w:r>
      <w:proofErr w:type="spellEnd"/>
      <w:r w:rsidRPr="00864290">
        <w:rPr>
          <w:rFonts w:ascii="Times New Roman" w:eastAsia="Times New Roman" w:hAnsi="Times New Roman" w:cs="Times New Roman"/>
          <w:b/>
          <w:sz w:val="28"/>
        </w:rPr>
        <w:t xml:space="preserve"> сельского поселения</w:t>
      </w:r>
    </w:p>
    <w:p w:rsidR="00830371" w:rsidRPr="00864290" w:rsidRDefault="00830371" w:rsidP="00830371">
      <w:pPr>
        <w:widowControl w:val="0"/>
        <w:autoSpaceDE w:val="0"/>
        <w:autoSpaceDN w:val="0"/>
        <w:spacing w:before="196"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tbl>
      <w:tblPr>
        <w:tblStyle w:val="TableNormal"/>
        <w:tblW w:w="0" w:type="auto"/>
        <w:tblInd w:w="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8"/>
        <w:gridCol w:w="3198"/>
        <w:gridCol w:w="2048"/>
        <w:gridCol w:w="2151"/>
      </w:tblGrid>
      <w:tr w:rsidR="00830371" w:rsidRPr="00864290" w:rsidTr="00830371">
        <w:trPr>
          <w:trHeight w:val="573"/>
        </w:trPr>
        <w:tc>
          <w:tcPr>
            <w:tcW w:w="1198" w:type="dxa"/>
            <w:vMerge w:val="restart"/>
          </w:tcPr>
          <w:p w:rsidR="00830371" w:rsidRPr="00864290" w:rsidRDefault="00830371" w:rsidP="00830371">
            <w:pPr>
              <w:spacing w:before="93"/>
              <w:ind w:left="304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864290">
              <w:rPr>
                <w:rFonts w:ascii="Times New Roman" w:eastAsia="Times New Roman" w:hAnsi="Times New Roman" w:cs="Times New Roman"/>
                <w:sz w:val="28"/>
              </w:rPr>
              <w:t>N</w:t>
            </w: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п</w:t>
            </w:r>
            <w:proofErr w:type="spellEnd"/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/п</w:t>
            </w:r>
          </w:p>
        </w:tc>
        <w:tc>
          <w:tcPr>
            <w:tcW w:w="3198" w:type="dxa"/>
            <w:vMerge w:val="restart"/>
          </w:tcPr>
          <w:p w:rsidR="00830371" w:rsidRPr="00864290" w:rsidRDefault="00830371" w:rsidP="00830371">
            <w:pPr>
              <w:spacing w:before="93" w:line="278" w:lineRule="auto"/>
              <w:ind w:left="803" w:hanging="380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864290">
              <w:rPr>
                <w:rFonts w:ascii="Times New Roman" w:eastAsia="Times New Roman" w:hAnsi="Times New Roman" w:cs="Times New Roman"/>
                <w:sz w:val="28"/>
              </w:rPr>
              <w:t>Номерхарактерной</w:t>
            </w:r>
            <w:proofErr w:type="spellEnd"/>
            <w:r w:rsidRPr="00864290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864290">
              <w:rPr>
                <w:rFonts w:ascii="Times New Roman" w:eastAsia="Times New Roman" w:hAnsi="Times New Roman" w:cs="Times New Roman"/>
                <w:sz w:val="28"/>
              </w:rPr>
              <w:t>точки</w:t>
            </w:r>
            <w:proofErr w:type="spellEnd"/>
            <w:r w:rsidRPr="00864290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864290">
              <w:rPr>
                <w:rFonts w:ascii="Times New Roman" w:eastAsia="Times New Roman" w:hAnsi="Times New Roman" w:cs="Times New Roman"/>
                <w:sz w:val="28"/>
              </w:rPr>
              <w:t>границ</w:t>
            </w:r>
            <w:proofErr w:type="spellEnd"/>
          </w:p>
        </w:tc>
        <w:tc>
          <w:tcPr>
            <w:tcW w:w="4199" w:type="dxa"/>
            <w:gridSpan w:val="2"/>
          </w:tcPr>
          <w:p w:rsidR="00830371" w:rsidRPr="00864290" w:rsidRDefault="00830371" w:rsidP="00830371">
            <w:pPr>
              <w:spacing w:before="93"/>
              <w:ind w:left="135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Координаты</w:t>
            </w:r>
            <w:proofErr w:type="spellEnd"/>
          </w:p>
        </w:tc>
      </w:tr>
      <w:tr w:rsidR="00830371" w:rsidRPr="00864290" w:rsidTr="00830371">
        <w:trPr>
          <w:trHeight w:val="575"/>
        </w:trPr>
        <w:tc>
          <w:tcPr>
            <w:tcW w:w="1198" w:type="dxa"/>
            <w:vMerge/>
            <w:tcBorders>
              <w:top w:val="nil"/>
            </w:tcBorders>
          </w:tcPr>
          <w:p w:rsidR="00830371" w:rsidRPr="00864290" w:rsidRDefault="00830371" w:rsidP="0083037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198" w:type="dxa"/>
            <w:vMerge/>
            <w:tcBorders>
              <w:top w:val="nil"/>
            </w:tcBorders>
          </w:tcPr>
          <w:p w:rsidR="00830371" w:rsidRPr="00864290" w:rsidRDefault="00830371" w:rsidP="0083037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96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10"/>
                <w:sz w:val="28"/>
              </w:rPr>
              <w:t>X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96"/>
              <w:ind w:left="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10"/>
                <w:sz w:val="28"/>
              </w:rPr>
              <w:t>Y</w:t>
            </w:r>
          </w:p>
        </w:tc>
      </w:tr>
      <w:tr w:rsidR="00830371" w:rsidRPr="00864290" w:rsidTr="00830371">
        <w:trPr>
          <w:trHeight w:val="544"/>
        </w:trPr>
        <w:tc>
          <w:tcPr>
            <w:tcW w:w="1198" w:type="dxa"/>
          </w:tcPr>
          <w:p w:rsidR="00830371" w:rsidRPr="00864290" w:rsidRDefault="00830371" w:rsidP="00830371">
            <w:pPr>
              <w:spacing w:before="103"/>
              <w:ind w:left="11" w:right="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10"/>
                <w:sz w:val="28"/>
              </w:rPr>
              <w:t>1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03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1616897096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1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508526.59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1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1310598.67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 w:right="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10"/>
                <w:sz w:val="28"/>
              </w:rPr>
              <w:t>2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0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1616897095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1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508425.99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1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1310596.29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 w:right="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10"/>
                <w:sz w:val="28"/>
              </w:rPr>
              <w:t>3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0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1616897094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1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508411.82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1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1310596.10</w:t>
            </w:r>
          </w:p>
        </w:tc>
      </w:tr>
      <w:tr w:rsidR="00830371" w:rsidRPr="00864290" w:rsidTr="00830371">
        <w:trPr>
          <w:trHeight w:val="545"/>
        </w:trPr>
        <w:tc>
          <w:tcPr>
            <w:tcW w:w="1198" w:type="dxa"/>
          </w:tcPr>
          <w:p w:rsidR="00830371" w:rsidRPr="00864290" w:rsidRDefault="00830371" w:rsidP="00830371">
            <w:pPr>
              <w:spacing w:before="103"/>
              <w:ind w:left="11" w:right="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10"/>
                <w:sz w:val="28"/>
              </w:rPr>
              <w:t>4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03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1616897093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1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508411.55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1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1310596.09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 w:right="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10"/>
                <w:sz w:val="28"/>
              </w:rPr>
              <w:t>5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0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1616897092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1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508298.89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1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1310594.82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 w:right="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10"/>
                <w:sz w:val="28"/>
              </w:rPr>
              <w:t>6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0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1616897091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1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508183.31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1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1310592.01</w:t>
            </w:r>
          </w:p>
        </w:tc>
      </w:tr>
      <w:tr w:rsidR="00830371" w:rsidRPr="00864290" w:rsidTr="00830371">
        <w:trPr>
          <w:trHeight w:val="544"/>
        </w:trPr>
        <w:tc>
          <w:tcPr>
            <w:tcW w:w="1198" w:type="dxa"/>
          </w:tcPr>
          <w:p w:rsidR="00830371" w:rsidRPr="00864290" w:rsidRDefault="00830371" w:rsidP="00830371">
            <w:pPr>
              <w:spacing w:before="103"/>
              <w:ind w:left="11" w:right="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10"/>
                <w:sz w:val="28"/>
              </w:rPr>
              <w:t>7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03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1616897090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1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508094.99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1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1310590.38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 w:right="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10"/>
                <w:sz w:val="28"/>
              </w:rPr>
              <w:t>8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0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1616897089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1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508028.11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1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1310589.23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 w:right="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10"/>
                <w:sz w:val="28"/>
              </w:rPr>
              <w:t>9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0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1616897088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1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507969.68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1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1310589.11</w:t>
            </w:r>
          </w:p>
        </w:tc>
      </w:tr>
      <w:tr w:rsidR="00830371" w:rsidRPr="00864290" w:rsidTr="00830371">
        <w:trPr>
          <w:trHeight w:val="544"/>
        </w:trPr>
        <w:tc>
          <w:tcPr>
            <w:tcW w:w="1198" w:type="dxa"/>
          </w:tcPr>
          <w:p w:rsidR="00830371" w:rsidRPr="00864290" w:rsidRDefault="00830371" w:rsidP="00830371">
            <w:pPr>
              <w:spacing w:before="103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10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03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1616897087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1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507733.41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1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1310575.10</w:t>
            </w:r>
          </w:p>
        </w:tc>
      </w:tr>
      <w:tr w:rsidR="00830371" w:rsidRPr="00864290" w:rsidTr="00830371">
        <w:trPr>
          <w:trHeight w:val="547"/>
        </w:trPr>
        <w:tc>
          <w:tcPr>
            <w:tcW w:w="1198" w:type="dxa"/>
          </w:tcPr>
          <w:p w:rsidR="00830371" w:rsidRPr="00864290" w:rsidRDefault="00830371" w:rsidP="00830371">
            <w:pPr>
              <w:spacing w:before="106"/>
              <w:ind w:left="11" w:righ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11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06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1616897086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1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507390.56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1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1310554.92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12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05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1616897085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1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507387.62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1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1310553.44</w:t>
            </w:r>
          </w:p>
        </w:tc>
      </w:tr>
      <w:tr w:rsidR="00830371" w:rsidRPr="00864290" w:rsidTr="00830371">
        <w:trPr>
          <w:trHeight w:val="544"/>
        </w:trPr>
        <w:tc>
          <w:tcPr>
            <w:tcW w:w="1198" w:type="dxa"/>
          </w:tcPr>
          <w:p w:rsidR="00830371" w:rsidRPr="00864290" w:rsidRDefault="00830371" w:rsidP="00830371">
            <w:pPr>
              <w:spacing w:before="103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13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03"/>
              <w:ind w:left="12" w:right="3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11401401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1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507094.88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1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</w:rPr>
              <w:t>1310539.17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14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05"/>
              <w:ind w:left="12" w:right="3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114014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1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506712.53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1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1310520.53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15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05"/>
              <w:ind w:left="12" w:right="3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114013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1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506300.38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1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1310500.44</w:t>
            </w:r>
          </w:p>
        </w:tc>
      </w:tr>
      <w:tr w:rsidR="00830371" w:rsidRPr="00864290" w:rsidTr="00830371">
        <w:trPr>
          <w:trHeight w:val="544"/>
        </w:trPr>
        <w:tc>
          <w:tcPr>
            <w:tcW w:w="1198" w:type="dxa"/>
          </w:tcPr>
          <w:p w:rsidR="00830371" w:rsidRPr="00864290" w:rsidRDefault="00830371" w:rsidP="00830371">
            <w:pPr>
              <w:spacing w:before="103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16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03"/>
              <w:ind w:left="12" w:right="3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114012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1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506234.01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1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1309928.86</w:t>
            </w:r>
          </w:p>
        </w:tc>
      </w:tr>
      <w:tr w:rsidR="00830371" w:rsidRPr="00864290" w:rsidTr="00830371">
        <w:trPr>
          <w:trHeight w:val="546"/>
        </w:trPr>
        <w:tc>
          <w:tcPr>
            <w:tcW w:w="1198" w:type="dxa"/>
          </w:tcPr>
          <w:p w:rsidR="00830371" w:rsidRPr="00864290" w:rsidRDefault="00830371" w:rsidP="00830371">
            <w:pPr>
              <w:spacing w:before="105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17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05"/>
              <w:ind w:left="1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114011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15"/>
              <w:ind w:left="11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506200.16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1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1309646.89</w:t>
            </w:r>
          </w:p>
        </w:tc>
      </w:tr>
      <w:tr w:rsidR="00830371" w:rsidRPr="00864290" w:rsidTr="00830371">
        <w:trPr>
          <w:trHeight w:val="547"/>
        </w:trPr>
        <w:tc>
          <w:tcPr>
            <w:tcW w:w="1198" w:type="dxa"/>
          </w:tcPr>
          <w:p w:rsidR="00830371" w:rsidRPr="00864290" w:rsidRDefault="00830371" w:rsidP="00830371">
            <w:pPr>
              <w:spacing w:before="106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18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06"/>
              <w:ind w:left="12" w:right="3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114010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1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506181.06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1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1309482.92</w:t>
            </w:r>
          </w:p>
        </w:tc>
      </w:tr>
      <w:tr w:rsidR="00830371" w:rsidRPr="00864290" w:rsidTr="00830371">
        <w:trPr>
          <w:trHeight w:val="544"/>
        </w:trPr>
        <w:tc>
          <w:tcPr>
            <w:tcW w:w="1198" w:type="dxa"/>
          </w:tcPr>
          <w:p w:rsidR="00830371" w:rsidRPr="00864290" w:rsidRDefault="00830371" w:rsidP="00830371">
            <w:pPr>
              <w:spacing w:before="103"/>
              <w:ind w:left="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5"/>
                <w:sz w:val="28"/>
              </w:rPr>
              <w:t>19</w:t>
            </w:r>
          </w:p>
        </w:tc>
        <w:tc>
          <w:tcPr>
            <w:tcW w:w="3198" w:type="dxa"/>
          </w:tcPr>
          <w:p w:rsidR="00830371" w:rsidRPr="00864290" w:rsidRDefault="00830371" w:rsidP="00830371">
            <w:pPr>
              <w:spacing w:before="103"/>
              <w:ind w:left="12" w:right="3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114009</w:t>
            </w:r>
          </w:p>
        </w:tc>
        <w:tc>
          <w:tcPr>
            <w:tcW w:w="2048" w:type="dxa"/>
          </w:tcPr>
          <w:p w:rsidR="00830371" w:rsidRPr="00864290" w:rsidRDefault="00830371" w:rsidP="00830371">
            <w:pPr>
              <w:spacing w:before="115"/>
              <w:ind w:left="11" w:right="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506170.66</w:t>
            </w:r>
          </w:p>
        </w:tc>
        <w:tc>
          <w:tcPr>
            <w:tcW w:w="2151" w:type="dxa"/>
          </w:tcPr>
          <w:p w:rsidR="00830371" w:rsidRPr="00864290" w:rsidRDefault="00830371" w:rsidP="00830371">
            <w:pPr>
              <w:spacing w:before="115"/>
              <w:ind w:left="8" w:right="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864290">
              <w:rPr>
                <w:rFonts w:ascii="Times New Roman" w:eastAsia="Times New Roman" w:hAnsi="Times New Roman" w:cs="Times New Roman"/>
                <w:spacing w:val="-2"/>
                <w:sz w:val="28"/>
              </w:rPr>
              <w:t>1309393.62</w:t>
            </w:r>
          </w:p>
        </w:tc>
      </w:tr>
    </w:tbl>
    <w:p w:rsidR="00830371" w:rsidRPr="00864290" w:rsidRDefault="00830371" w:rsidP="00830371">
      <w:pPr>
        <w:widowControl w:val="0"/>
        <w:autoSpaceDE w:val="0"/>
        <w:autoSpaceDN w:val="0"/>
        <w:spacing w:before="41" w:after="0" w:line="240" w:lineRule="auto"/>
        <w:ind w:left="849"/>
        <w:rPr>
          <w:rFonts w:ascii="Times New Roman" w:eastAsia="Times New Roman" w:hAnsi="Times New Roman" w:cs="Times New Roman"/>
          <w:sz w:val="20"/>
        </w:rPr>
      </w:pPr>
      <w:r w:rsidRPr="00864290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86298" cy="57784"/>
            <wp:effectExtent l="0" t="0" r="0" b="0"/>
            <wp:docPr id="476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98" cy="5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4290">
        <w:rPr>
          <w:rFonts w:ascii="Times New Roman" w:eastAsia="Times New Roman" w:hAnsi="Times New Roman" w:cs="Times New Roman"/>
          <w:color w:val="FF0000"/>
          <w:spacing w:val="-2"/>
          <w:position w:val="1"/>
          <w:sz w:val="24"/>
        </w:rPr>
        <w:t>11401401</w:t>
      </w:r>
      <w:r w:rsidRPr="00864290">
        <w:rPr>
          <w:rFonts w:ascii="Times New Roman" w:eastAsia="Times New Roman" w:hAnsi="Times New Roman" w:cs="Times New Roman"/>
          <w:spacing w:val="-2"/>
          <w:position w:val="1"/>
          <w:sz w:val="20"/>
        </w:rPr>
        <w:t>–проектируемая</w:t>
      </w:r>
      <w:r w:rsidR="00745760">
        <w:rPr>
          <w:rFonts w:ascii="Times New Roman" w:eastAsia="Times New Roman" w:hAnsi="Times New Roman" w:cs="Times New Roman"/>
          <w:spacing w:val="-2"/>
          <w:position w:val="1"/>
          <w:sz w:val="20"/>
        </w:rPr>
        <w:t xml:space="preserve"> </w:t>
      </w:r>
      <w:r w:rsidRPr="00864290">
        <w:rPr>
          <w:rFonts w:ascii="Times New Roman" w:eastAsia="Times New Roman" w:hAnsi="Times New Roman" w:cs="Times New Roman"/>
          <w:spacing w:val="-2"/>
          <w:position w:val="1"/>
          <w:sz w:val="20"/>
        </w:rPr>
        <w:t>точка</w:t>
      </w:r>
      <w:r w:rsidR="00745760">
        <w:rPr>
          <w:rFonts w:ascii="Times New Roman" w:eastAsia="Times New Roman" w:hAnsi="Times New Roman" w:cs="Times New Roman"/>
          <w:spacing w:val="-2"/>
          <w:position w:val="1"/>
          <w:sz w:val="20"/>
        </w:rPr>
        <w:t xml:space="preserve"> </w:t>
      </w:r>
      <w:r w:rsidRPr="00864290">
        <w:rPr>
          <w:rFonts w:ascii="Times New Roman" w:eastAsia="Times New Roman" w:hAnsi="Times New Roman" w:cs="Times New Roman"/>
          <w:spacing w:val="-2"/>
          <w:position w:val="1"/>
          <w:sz w:val="20"/>
        </w:rPr>
        <w:t>границы</w:t>
      </w:r>
      <w:r w:rsidR="00745760">
        <w:rPr>
          <w:rFonts w:ascii="Times New Roman" w:eastAsia="Times New Roman" w:hAnsi="Times New Roman" w:cs="Times New Roman"/>
          <w:spacing w:val="-2"/>
          <w:position w:val="1"/>
          <w:sz w:val="20"/>
        </w:rPr>
        <w:t xml:space="preserve"> </w:t>
      </w:r>
      <w:r w:rsidRPr="00864290">
        <w:rPr>
          <w:rFonts w:ascii="Times New Roman" w:eastAsia="Times New Roman" w:hAnsi="Times New Roman" w:cs="Times New Roman"/>
          <w:spacing w:val="-2"/>
          <w:position w:val="1"/>
          <w:sz w:val="20"/>
        </w:rPr>
        <w:t>муниципального</w:t>
      </w:r>
      <w:r w:rsidR="00745760">
        <w:rPr>
          <w:rFonts w:ascii="Times New Roman" w:eastAsia="Times New Roman" w:hAnsi="Times New Roman" w:cs="Times New Roman"/>
          <w:spacing w:val="-2"/>
          <w:position w:val="1"/>
          <w:sz w:val="20"/>
        </w:rPr>
        <w:t xml:space="preserve"> </w:t>
      </w:r>
      <w:r w:rsidRPr="00864290">
        <w:rPr>
          <w:rFonts w:ascii="Times New Roman" w:eastAsia="Times New Roman" w:hAnsi="Times New Roman" w:cs="Times New Roman"/>
          <w:spacing w:val="-2"/>
          <w:position w:val="1"/>
          <w:sz w:val="20"/>
        </w:rPr>
        <w:t>образования</w:t>
      </w:r>
    </w:p>
    <w:p w:rsidR="00830371" w:rsidRPr="00864290" w:rsidRDefault="00830371" w:rsidP="00830371">
      <w:pPr>
        <w:widowControl w:val="0"/>
        <w:tabs>
          <w:tab w:val="left" w:pos="2013"/>
        </w:tabs>
        <w:autoSpaceDE w:val="0"/>
        <w:autoSpaceDN w:val="0"/>
        <w:spacing w:before="3" w:after="0" w:line="240" w:lineRule="auto"/>
        <w:ind w:left="849"/>
        <w:rPr>
          <w:rFonts w:ascii="Times New Roman" w:eastAsia="Times New Roman" w:hAnsi="Times New Roman" w:cs="Times New Roman"/>
          <w:sz w:val="20"/>
        </w:rPr>
      </w:pPr>
      <w:r w:rsidRPr="00864290">
        <w:rPr>
          <w:rFonts w:ascii="Times New Roman" w:eastAsia="Times New Roman" w:hAnsi="Times New Roman" w:cs="Times New Roman"/>
          <w:noProof/>
          <w:position w:val="3"/>
          <w:lang w:eastAsia="ru-RU"/>
        </w:rPr>
        <w:drawing>
          <wp:inline distT="0" distB="0" distL="0" distR="0">
            <wp:extent cx="86298" cy="57784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98" cy="5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4290">
        <w:rPr>
          <w:rFonts w:ascii="Times New Roman" w:eastAsia="Times New Roman" w:hAnsi="Times New Roman" w:cs="Times New Roman"/>
          <w:spacing w:val="-2"/>
          <w:sz w:val="24"/>
        </w:rPr>
        <w:t>114009</w:t>
      </w:r>
      <w:r w:rsidRPr="00864290">
        <w:rPr>
          <w:rFonts w:ascii="Times New Roman" w:eastAsia="Times New Roman" w:hAnsi="Times New Roman" w:cs="Times New Roman"/>
          <w:sz w:val="24"/>
        </w:rPr>
        <w:tab/>
      </w:r>
      <w:r w:rsidRPr="00864290">
        <w:rPr>
          <w:rFonts w:ascii="Times New Roman" w:eastAsia="Times New Roman" w:hAnsi="Times New Roman" w:cs="Times New Roman"/>
          <w:sz w:val="20"/>
        </w:rPr>
        <w:t>–существующая</w:t>
      </w:r>
      <w:r w:rsidR="00745760">
        <w:rPr>
          <w:rFonts w:ascii="Times New Roman" w:eastAsia="Times New Roman" w:hAnsi="Times New Roman" w:cs="Times New Roman"/>
          <w:sz w:val="20"/>
        </w:rPr>
        <w:t xml:space="preserve"> </w:t>
      </w:r>
      <w:r w:rsidRPr="00864290">
        <w:rPr>
          <w:rFonts w:ascii="Times New Roman" w:eastAsia="Times New Roman" w:hAnsi="Times New Roman" w:cs="Times New Roman"/>
          <w:sz w:val="20"/>
        </w:rPr>
        <w:t>точка</w:t>
      </w:r>
      <w:r w:rsidR="00745760">
        <w:rPr>
          <w:rFonts w:ascii="Times New Roman" w:eastAsia="Times New Roman" w:hAnsi="Times New Roman" w:cs="Times New Roman"/>
          <w:sz w:val="20"/>
        </w:rPr>
        <w:t xml:space="preserve"> </w:t>
      </w:r>
      <w:r w:rsidRPr="00864290">
        <w:rPr>
          <w:rFonts w:ascii="Times New Roman" w:eastAsia="Times New Roman" w:hAnsi="Times New Roman" w:cs="Times New Roman"/>
          <w:sz w:val="20"/>
        </w:rPr>
        <w:t>границы</w:t>
      </w:r>
      <w:r w:rsidR="00745760">
        <w:rPr>
          <w:rFonts w:ascii="Times New Roman" w:eastAsia="Times New Roman" w:hAnsi="Times New Roman" w:cs="Times New Roman"/>
          <w:sz w:val="20"/>
        </w:rPr>
        <w:t xml:space="preserve"> </w:t>
      </w:r>
      <w:r w:rsidRPr="00864290">
        <w:rPr>
          <w:rFonts w:ascii="Times New Roman" w:eastAsia="Times New Roman" w:hAnsi="Times New Roman" w:cs="Times New Roman"/>
          <w:sz w:val="20"/>
        </w:rPr>
        <w:t>муниципального</w:t>
      </w:r>
      <w:r w:rsidR="00745760">
        <w:rPr>
          <w:rFonts w:ascii="Times New Roman" w:eastAsia="Times New Roman" w:hAnsi="Times New Roman" w:cs="Times New Roman"/>
          <w:sz w:val="20"/>
        </w:rPr>
        <w:t xml:space="preserve"> </w:t>
      </w:r>
      <w:r w:rsidRPr="00864290">
        <w:rPr>
          <w:rFonts w:ascii="Times New Roman" w:eastAsia="Times New Roman" w:hAnsi="Times New Roman" w:cs="Times New Roman"/>
          <w:spacing w:val="-2"/>
          <w:sz w:val="20"/>
        </w:rPr>
        <w:t>образования</w:t>
      </w:r>
    </w:p>
    <w:p w:rsidR="00830371" w:rsidRPr="00864290" w:rsidRDefault="008B6F62" w:rsidP="00830371">
      <w:pPr>
        <w:widowControl w:val="0"/>
        <w:numPr>
          <w:ilvl w:val="0"/>
          <w:numId w:val="5"/>
        </w:numPr>
        <w:tabs>
          <w:tab w:val="left" w:pos="2111"/>
        </w:tabs>
        <w:autoSpaceDE w:val="0"/>
        <w:autoSpaceDN w:val="0"/>
        <w:spacing w:before="4" w:after="0" w:line="240" w:lineRule="auto"/>
        <w:ind w:left="2111" w:hanging="150"/>
        <w:rPr>
          <w:rFonts w:ascii="Times New Roman" w:eastAsia="Times New Roman" w:hAnsi="Times New Roman" w:cs="Times New Roman"/>
          <w:sz w:val="20"/>
        </w:rPr>
      </w:pPr>
      <w:r w:rsidRPr="008B6F62">
        <w:rPr>
          <w:noProof/>
        </w:rPr>
        <w:pict>
          <v:shape id="Graphic 6" o:spid="_x0000_s1026" style="position:absolute;left:0;text-align:left;margin-left:97pt;margin-top:6.9pt;width:38.45pt;height:.1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83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" path="m,l488314,e" filled="f">
            <v:path arrowok="t"/>
            <w10:wrap anchorx="page"/>
          </v:shape>
        </w:pict>
      </w:r>
      <w:r w:rsidR="00830371" w:rsidRPr="00864290">
        <w:rPr>
          <w:rFonts w:ascii="Times New Roman" w:eastAsia="Times New Roman" w:hAnsi="Times New Roman" w:cs="Times New Roman"/>
          <w:sz w:val="20"/>
        </w:rPr>
        <w:t>установленная</w:t>
      </w:r>
      <w:r w:rsidR="00745760">
        <w:rPr>
          <w:rFonts w:ascii="Times New Roman" w:eastAsia="Times New Roman" w:hAnsi="Times New Roman" w:cs="Times New Roman"/>
          <w:sz w:val="20"/>
        </w:rPr>
        <w:t xml:space="preserve"> </w:t>
      </w:r>
      <w:r w:rsidR="00830371" w:rsidRPr="00864290">
        <w:rPr>
          <w:rFonts w:ascii="Times New Roman" w:eastAsia="Times New Roman" w:hAnsi="Times New Roman" w:cs="Times New Roman"/>
          <w:sz w:val="20"/>
        </w:rPr>
        <w:t>часть</w:t>
      </w:r>
      <w:r w:rsidR="00745760">
        <w:rPr>
          <w:rFonts w:ascii="Times New Roman" w:eastAsia="Times New Roman" w:hAnsi="Times New Roman" w:cs="Times New Roman"/>
          <w:sz w:val="20"/>
        </w:rPr>
        <w:t xml:space="preserve"> </w:t>
      </w:r>
      <w:r w:rsidR="00830371" w:rsidRPr="00864290">
        <w:rPr>
          <w:rFonts w:ascii="Times New Roman" w:eastAsia="Times New Roman" w:hAnsi="Times New Roman" w:cs="Times New Roman"/>
          <w:sz w:val="20"/>
        </w:rPr>
        <w:t>границы</w:t>
      </w:r>
      <w:r w:rsidR="00745760">
        <w:rPr>
          <w:rFonts w:ascii="Times New Roman" w:eastAsia="Times New Roman" w:hAnsi="Times New Roman" w:cs="Times New Roman"/>
          <w:sz w:val="20"/>
        </w:rPr>
        <w:t xml:space="preserve"> </w:t>
      </w:r>
      <w:r w:rsidR="00830371" w:rsidRPr="00864290">
        <w:rPr>
          <w:rFonts w:ascii="Times New Roman" w:eastAsia="Times New Roman" w:hAnsi="Times New Roman" w:cs="Times New Roman"/>
          <w:sz w:val="20"/>
        </w:rPr>
        <w:t>муниципального</w:t>
      </w:r>
      <w:r w:rsidR="00745760">
        <w:rPr>
          <w:rFonts w:ascii="Times New Roman" w:eastAsia="Times New Roman" w:hAnsi="Times New Roman" w:cs="Times New Roman"/>
          <w:sz w:val="20"/>
        </w:rPr>
        <w:t xml:space="preserve"> </w:t>
      </w:r>
      <w:r w:rsidR="00830371" w:rsidRPr="00864290">
        <w:rPr>
          <w:rFonts w:ascii="Times New Roman" w:eastAsia="Times New Roman" w:hAnsi="Times New Roman" w:cs="Times New Roman"/>
          <w:spacing w:val="-2"/>
          <w:sz w:val="20"/>
        </w:rPr>
        <w:t>образования</w:t>
      </w:r>
    </w:p>
    <w:p w:rsidR="00830371" w:rsidRPr="00864290" w:rsidRDefault="008B6F62" w:rsidP="00830371">
      <w:pPr>
        <w:widowControl w:val="0"/>
        <w:numPr>
          <w:ilvl w:val="0"/>
          <w:numId w:val="5"/>
        </w:numPr>
        <w:tabs>
          <w:tab w:val="left" w:pos="2111"/>
        </w:tabs>
        <w:autoSpaceDE w:val="0"/>
        <w:autoSpaceDN w:val="0"/>
        <w:spacing w:before="36" w:after="0" w:line="240" w:lineRule="auto"/>
        <w:ind w:left="2111" w:hanging="150"/>
        <w:rPr>
          <w:rFonts w:ascii="Times New Roman" w:eastAsia="Times New Roman" w:hAnsi="Times New Roman" w:cs="Times New Roman"/>
          <w:sz w:val="20"/>
        </w:rPr>
      </w:pPr>
      <w:r w:rsidRPr="008B6F62">
        <w:rPr>
          <w:noProof/>
        </w:rPr>
        <w:pict>
          <v:shape id="Graphic 7" o:spid="_x0000_s1027" style="position:absolute;left:0;text-align:left;margin-left:97pt;margin-top:7.2pt;width:38.45pt;height:.1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83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" path="m,l488314,e" filled="f" strokecolor="red">
            <v:path arrowok="t"/>
            <w10:wrap anchorx="page"/>
          </v:shape>
        </w:pict>
      </w:r>
      <w:r w:rsidR="00830371" w:rsidRPr="00864290">
        <w:rPr>
          <w:rFonts w:ascii="Times New Roman" w:eastAsia="Times New Roman" w:hAnsi="Times New Roman" w:cs="Times New Roman"/>
          <w:spacing w:val="-2"/>
          <w:sz w:val="20"/>
        </w:rPr>
        <w:t>проектируемая</w:t>
      </w:r>
      <w:r w:rsidR="00745760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="00830371" w:rsidRPr="00864290">
        <w:rPr>
          <w:rFonts w:ascii="Times New Roman" w:eastAsia="Times New Roman" w:hAnsi="Times New Roman" w:cs="Times New Roman"/>
          <w:spacing w:val="-2"/>
          <w:sz w:val="20"/>
        </w:rPr>
        <w:t>часть</w:t>
      </w:r>
      <w:r w:rsidR="00745760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="00830371" w:rsidRPr="00864290">
        <w:rPr>
          <w:rFonts w:ascii="Times New Roman" w:eastAsia="Times New Roman" w:hAnsi="Times New Roman" w:cs="Times New Roman"/>
          <w:spacing w:val="-2"/>
          <w:sz w:val="20"/>
        </w:rPr>
        <w:t>границы</w:t>
      </w:r>
      <w:r w:rsidR="00745760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="00830371" w:rsidRPr="00864290">
        <w:rPr>
          <w:rFonts w:ascii="Times New Roman" w:eastAsia="Times New Roman" w:hAnsi="Times New Roman" w:cs="Times New Roman"/>
          <w:spacing w:val="-2"/>
          <w:sz w:val="20"/>
        </w:rPr>
        <w:t>муниципального</w:t>
      </w:r>
      <w:r w:rsidR="00745760">
        <w:rPr>
          <w:rFonts w:ascii="Times New Roman" w:eastAsia="Times New Roman" w:hAnsi="Times New Roman" w:cs="Times New Roman"/>
          <w:spacing w:val="-2"/>
          <w:sz w:val="20"/>
        </w:rPr>
        <w:t xml:space="preserve"> </w:t>
      </w:r>
      <w:r w:rsidR="00830371" w:rsidRPr="00864290">
        <w:rPr>
          <w:rFonts w:ascii="Times New Roman" w:eastAsia="Times New Roman" w:hAnsi="Times New Roman" w:cs="Times New Roman"/>
          <w:spacing w:val="-2"/>
          <w:sz w:val="20"/>
        </w:rPr>
        <w:t>образования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830371" w:rsidRPr="00864290">
          <w:pgSz w:w="11910" w:h="16840"/>
          <w:pgMar w:top="900" w:right="620" w:bottom="280" w:left="1020" w:header="720" w:footer="720" w:gutter="0"/>
          <w:cols w:space="720"/>
        </w:sectPr>
      </w:pPr>
    </w:p>
    <w:p w:rsidR="00830371" w:rsidRPr="00864290" w:rsidRDefault="00830371" w:rsidP="00830371">
      <w:pPr>
        <w:widowControl w:val="0"/>
        <w:autoSpaceDE w:val="0"/>
        <w:autoSpaceDN w:val="0"/>
        <w:spacing w:before="62" w:after="0" w:line="240" w:lineRule="auto"/>
        <w:ind w:left="108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864290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СИТУАЦИОННЫЙ</w:t>
      </w:r>
      <w:r w:rsidRPr="00864290"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ПЛАН</w:t>
      </w:r>
    </w:p>
    <w:p w:rsidR="00830371" w:rsidRPr="00864290" w:rsidRDefault="00830371" w:rsidP="00830371">
      <w:pPr>
        <w:widowControl w:val="0"/>
        <w:autoSpaceDE w:val="0"/>
        <w:autoSpaceDN w:val="0"/>
        <w:spacing w:before="103" w:after="0" w:line="240" w:lineRule="auto"/>
        <w:rPr>
          <w:rFonts w:ascii="Times New Roman" w:eastAsia="Times New Roman" w:hAnsi="Times New Roman" w:cs="Times New Roman"/>
          <w:b/>
          <w:sz w:val="12"/>
        </w:rPr>
      </w:pPr>
      <w:r w:rsidRPr="00864290">
        <w:rPr>
          <w:rFonts w:ascii="Times New Roman" w:eastAsia="Times New Roman" w:hAnsi="Times New Roman" w:cs="Times New Roman"/>
        </w:rPr>
        <w:br w:type="column"/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25" w:lineRule="auto"/>
        <w:ind w:left="108" w:right="10024" w:firstLine="13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РАМОНСКИЙ</w:t>
      </w:r>
      <w:r w:rsidRPr="00864290">
        <w:rPr>
          <w:rFonts w:ascii="Times New Roman" w:eastAsia="Times New Roman" w:hAnsi="Times New Roman" w:cs="Times New Roman"/>
          <w:w w:val="105"/>
          <w:sz w:val="12"/>
        </w:rPr>
        <w:t>МУНИЦИПАЛЬНЫЙРАЙОН</w:t>
      </w: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РАМОНСКОE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119" w:lineRule="exact"/>
        <w:ind w:right="9910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w w:val="105"/>
          <w:sz w:val="12"/>
        </w:rPr>
        <w:t>ГОРОДСКО</w:t>
      </w:r>
      <w:proofErr w:type="gramStart"/>
      <w:r w:rsidRPr="00864290">
        <w:rPr>
          <w:rFonts w:ascii="Times New Roman" w:eastAsia="Times New Roman" w:hAnsi="Times New Roman" w:cs="Times New Roman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ПОСEЛEНИE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119" w:lineRule="exact"/>
        <w:jc w:val="center"/>
        <w:rPr>
          <w:rFonts w:ascii="Times New Roman" w:eastAsia="Times New Roman" w:hAnsi="Times New Roman" w:cs="Times New Roman"/>
          <w:sz w:val="12"/>
        </w:rPr>
        <w:sectPr w:rsidR="00830371" w:rsidRPr="00864290">
          <w:pgSz w:w="23820" w:h="16840" w:orient="landscape"/>
          <w:pgMar w:top="400" w:right="520" w:bottom="280" w:left="1820" w:header="720" w:footer="720" w:gutter="0"/>
          <w:cols w:num="2" w:space="720" w:equalWidth="0">
            <w:col w:w="4215" w:space="5452"/>
            <w:col w:w="11813"/>
          </w:cols>
        </w:sectPr>
      </w:pPr>
    </w:p>
    <w:p w:rsidR="00830371" w:rsidRPr="00864290" w:rsidRDefault="00830371" w:rsidP="00830371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9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9"/>
        </w:rPr>
        <w:sectPr w:rsidR="00830371" w:rsidRPr="00864290">
          <w:type w:val="continuous"/>
          <w:pgSz w:w="23820" w:h="16840" w:orient="landscape"/>
          <w:pgMar w:top="820" w:right="520" w:bottom="280" w:left="1820" w:header="720" w:footer="720" w:gutter="0"/>
          <w:cols w:space="720"/>
        </w:sect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before="36"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01" w:lineRule="auto"/>
        <w:ind w:left="8880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ШУБ</w:t>
      </w:r>
      <w:proofErr w:type="gramStart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РСКОEСEЛЬСКОEПОСEЛEНИE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</w:rPr>
        <w:br w:type="column"/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before="135"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before="1" w:after="0" w:line="204" w:lineRule="auto"/>
        <w:ind w:left="906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ВОЛ</w:t>
      </w:r>
      <w:proofErr w:type="gramStart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НСКОEСEЛЬСКОEПОСEЛEНИE</w:t>
      </w:r>
    </w:p>
    <w:p w:rsidR="00830371" w:rsidRPr="00864290" w:rsidRDefault="00830371" w:rsidP="00830371">
      <w:pPr>
        <w:widowControl w:val="0"/>
        <w:autoSpaceDE w:val="0"/>
        <w:autoSpaceDN w:val="0"/>
        <w:spacing w:before="108" w:after="0" w:line="240" w:lineRule="auto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</w:rPr>
        <w:br w:type="column"/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9" w:lineRule="auto"/>
        <w:ind w:left="1304" w:right="923" w:hanging="1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В</w:t>
      </w:r>
      <w:proofErr w:type="gramStart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РХНEХАВСКИЙМУНИЦИПАЛЬНЫЙ</w:t>
      </w:r>
      <w:r w:rsidRPr="00864290">
        <w:rPr>
          <w:rFonts w:ascii="Times New Roman" w:eastAsia="Times New Roman" w:hAnsi="Times New Roman" w:cs="Times New Roman"/>
          <w:spacing w:val="-4"/>
          <w:w w:val="105"/>
          <w:sz w:val="12"/>
        </w:rPr>
        <w:t>РАЙОН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103" w:lineRule="exact"/>
        <w:ind w:left="383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УГЛЯНСКО</w:t>
      </w:r>
      <w:proofErr w:type="gramStart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E</w:t>
      </w:r>
      <w:proofErr w:type="gramEnd"/>
    </w:p>
    <w:p w:rsidR="00830371" w:rsidRPr="00864290" w:rsidRDefault="00830371" w:rsidP="00830371">
      <w:pPr>
        <w:widowControl w:val="0"/>
        <w:autoSpaceDE w:val="0"/>
        <w:autoSpaceDN w:val="0"/>
        <w:spacing w:before="9" w:after="0" w:line="199" w:lineRule="auto"/>
        <w:ind w:left="1525" w:right="1138" w:hanging="1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С</w:t>
      </w:r>
      <w:proofErr w:type="gramStart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ЛЬСКОEПОСEЛEНИE</w:t>
      </w:r>
    </w:p>
    <w:p w:rsidR="00830371" w:rsidRPr="00864290" w:rsidRDefault="00830371" w:rsidP="00830371">
      <w:pPr>
        <w:widowControl w:val="0"/>
        <w:autoSpaceDE w:val="0"/>
        <w:autoSpaceDN w:val="0"/>
        <w:spacing w:before="114" w:after="0" w:line="240" w:lineRule="auto"/>
        <w:ind w:left="1760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В</w:t>
      </w:r>
      <w:proofErr w:type="gramStart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РХНEХАВСКИЙ</w:t>
      </w:r>
    </w:p>
    <w:p w:rsidR="00830371" w:rsidRPr="00864290" w:rsidRDefault="00830371" w:rsidP="00830371">
      <w:pPr>
        <w:widowControl w:val="0"/>
        <w:autoSpaceDE w:val="0"/>
        <w:autoSpaceDN w:val="0"/>
        <w:spacing w:before="24" w:after="0" w:line="201" w:lineRule="auto"/>
        <w:ind w:left="1760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w w:val="105"/>
          <w:sz w:val="12"/>
        </w:rPr>
        <w:t>МУНИЦИПАЛЬНЫЙРАЙОН</w:t>
      </w: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ПАРИЖСКОКОММУНСКОE</w:t>
      </w:r>
      <w:r w:rsidRPr="00864290">
        <w:rPr>
          <w:rFonts w:ascii="Times New Roman" w:eastAsia="Times New Roman" w:hAnsi="Times New Roman" w:cs="Times New Roman"/>
          <w:w w:val="105"/>
          <w:sz w:val="12"/>
        </w:rPr>
        <w:t>СEЛЬСКОEПОСEЛEНИE</w:t>
      </w:r>
    </w:p>
    <w:p w:rsidR="00830371" w:rsidRPr="00864290" w:rsidRDefault="00830371" w:rsidP="00830371">
      <w:pPr>
        <w:widowControl w:val="0"/>
        <w:autoSpaceDE w:val="0"/>
        <w:autoSpaceDN w:val="0"/>
        <w:spacing w:before="108" w:after="0" w:line="228" w:lineRule="auto"/>
        <w:ind w:left="746" w:firstLine="9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</w:rPr>
        <w:br w:type="column"/>
      </w: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lastRenderedPageBreak/>
        <w:t>ВEРХНEХАВСКИЙ</w:t>
      </w:r>
      <w:r w:rsidRPr="00864290">
        <w:rPr>
          <w:rFonts w:ascii="Times New Roman" w:eastAsia="Times New Roman" w:hAnsi="Times New Roman" w:cs="Times New Roman"/>
          <w:w w:val="105"/>
          <w:sz w:val="12"/>
        </w:rPr>
        <w:t>МУНИЦИПАЛЬНЫЙРАЙОН</w:t>
      </w: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СПАССКОE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116" w:lineRule="exact"/>
        <w:ind w:left="749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w w:val="105"/>
          <w:sz w:val="12"/>
        </w:rPr>
        <w:t>С</w:t>
      </w:r>
      <w:proofErr w:type="gramStart"/>
      <w:r w:rsidRPr="00864290">
        <w:rPr>
          <w:rFonts w:ascii="Times New Roman" w:eastAsia="Times New Roman" w:hAnsi="Times New Roman" w:cs="Times New Roman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w w:val="105"/>
          <w:sz w:val="12"/>
        </w:rPr>
        <w:t>ЛЬСКОE</w:t>
      </w: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ПОСEЛEНИE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</w:rPr>
        <w:br w:type="column"/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before="92"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9" w:lineRule="auto"/>
        <w:ind w:left="209" w:right="2698" w:hanging="1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В</w:t>
      </w:r>
      <w:proofErr w:type="gramStart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РХНEХАВСКИЙМУНИЦИПАЛЬНЫЙ</w:t>
      </w:r>
      <w:r w:rsidRPr="00864290">
        <w:rPr>
          <w:rFonts w:ascii="Times New Roman" w:eastAsia="Times New Roman" w:hAnsi="Times New Roman" w:cs="Times New Roman"/>
          <w:spacing w:val="-4"/>
          <w:w w:val="105"/>
          <w:sz w:val="12"/>
        </w:rPr>
        <w:t>РАЙОН</w:t>
      </w:r>
    </w:p>
    <w:p w:rsidR="00830371" w:rsidRPr="00864290" w:rsidRDefault="00830371" w:rsidP="00830371">
      <w:pPr>
        <w:widowControl w:val="0"/>
        <w:autoSpaceDE w:val="0"/>
        <w:autoSpaceDN w:val="0"/>
        <w:spacing w:before="11" w:after="0" w:line="204" w:lineRule="auto"/>
        <w:ind w:left="19" w:right="2508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СУХОГАËВСКО</w:t>
      </w:r>
      <w:proofErr w:type="gramStart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СEЛЬСКОE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119" w:lineRule="exact"/>
        <w:ind w:left="24" w:right="2508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ПОС</w:t>
      </w:r>
      <w:proofErr w:type="gramStart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ЛEНИE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119" w:lineRule="exact"/>
        <w:jc w:val="center"/>
        <w:rPr>
          <w:rFonts w:ascii="Times New Roman" w:eastAsia="Times New Roman" w:hAnsi="Times New Roman" w:cs="Times New Roman"/>
          <w:sz w:val="12"/>
        </w:rPr>
        <w:sectPr w:rsidR="00830371" w:rsidRPr="00864290">
          <w:type w:val="continuous"/>
          <w:pgSz w:w="23820" w:h="16840" w:orient="landscape"/>
          <w:pgMar w:top="820" w:right="520" w:bottom="280" w:left="1820" w:header="720" w:footer="720" w:gutter="0"/>
          <w:cols w:num="5" w:space="720" w:equalWidth="0">
            <w:col w:w="9661" w:space="40"/>
            <w:col w:w="1679" w:space="39"/>
            <w:col w:w="3439" w:space="39"/>
            <w:col w:w="2425" w:space="40"/>
            <w:col w:w="4118"/>
          </w:cols>
        </w:sectPr>
      </w:pPr>
    </w:p>
    <w:p w:rsidR="00830371" w:rsidRPr="00864290" w:rsidRDefault="00830371" w:rsidP="00830371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7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7"/>
        </w:rPr>
        <w:sectPr w:rsidR="00830371" w:rsidRPr="00864290">
          <w:type w:val="continuous"/>
          <w:pgSz w:w="23820" w:h="16840" w:orient="landscape"/>
          <w:pgMar w:top="820" w:right="520" w:bottom="280" w:left="1820" w:header="720" w:footer="720" w:gutter="0"/>
          <w:cols w:space="720"/>
        </w:sect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before="71"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199" w:lineRule="auto"/>
        <w:ind w:left="7016" w:hanging="70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w w:val="105"/>
          <w:sz w:val="12"/>
        </w:rPr>
        <w:t>ГОРОДСКОЙОКРУГГОРОДВОРОН</w:t>
      </w:r>
      <w:proofErr w:type="gramStart"/>
      <w:r w:rsidRPr="00864290">
        <w:rPr>
          <w:rFonts w:ascii="Times New Roman" w:eastAsia="Times New Roman" w:hAnsi="Times New Roman" w:cs="Times New Roman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w w:val="105"/>
          <w:sz w:val="12"/>
        </w:rPr>
        <w:t>Ж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</w:rPr>
        <w:br w:type="column"/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before="114"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04" w:lineRule="auto"/>
        <w:ind w:left="878" w:firstLine="55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С</w:t>
      </w:r>
      <w:proofErr w:type="gramStart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ЛЬСКОEПОСEЛEНИE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</w:rPr>
        <w:br w:type="column"/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before="45"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04" w:lineRule="auto"/>
        <w:ind w:left="3035" w:hanging="3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ОРЛОВСКО</w:t>
      </w:r>
      <w:proofErr w:type="gramStart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СEЛЬСКОEПОСEЛEНИE</w:t>
      </w:r>
    </w:p>
    <w:p w:rsidR="00830371" w:rsidRPr="00864290" w:rsidRDefault="00830371" w:rsidP="00830371">
      <w:pPr>
        <w:widowControl w:val="0"/>
        <w:autoSpaceDE w:val="0"/>
        <w:autoSpaceDN w:val="0"/>
        <w:spacing w:before="120" w:after="0" w:line="199" w:lineRule="auto"/>
        <w:ind w:left="1607" w:hanging="92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</w:rPr>
        <w:br w:type="column"/>
      </w: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lastRenderedPageBreak/>
        <w:t>ТРУДОВСКО</w:t>
      </w:r>
      <w:proofErr w:type="gramStart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СEЛЬСКОE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123" w:lineRule="exact"/>
        <w:ind w:left="1552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ПОС</w:t>
      </w:r>
      <w:proofErr w:type="gramStart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ЛEНИE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</w:rPr>
        <w:br w:type="column"/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before="43"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before="1" w:after="0" w:line="247" w:lineRule="auto"/>
        <w:ind w:left="976" w:hanging="1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В</w:t>
      </w:r>
      <w:proofErr w:type="gramStart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РХНEХАВСКИЙМУНИЦИПАЛЬНЫЙ</w:t>
      </w:r>
      <w:r w:rsidRPr="00864290">
        <w:rPr>
          <w:rFonts w:ascii="Times New Roman" w:eastAsia="Times New Roman" w:hAnsi="Times New Roman" w:cs="Times New Roman"/>
          <w:spacing w:val="-4"/>
          <w:w w:val="105"/>
          <w:sz w:val="12"/>
        </w:rPr>
        <w:t>РАЙОН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04" w:lineRule="auto"/>
        <w:ind w:left="1062" w:right="80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ПРАВОХАВСКО</w:t>
      </w:r>
      <w:proofErr w:type="gramStart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СEЛЬСКОE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119" w:lineRule="exact"/>
        <w:ind w:left="986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ПОС</w:t>
      </w:r>
      <w:proofErr w:type="gramStart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ЛEНИE</w:t>
      </w:r>
    </w:p>
    <w:p w:rsidR="00830371" w:rsidRPr="00864290" w:rsidRDefault="00830371" w:rsidP="00830371">
      <w:pPr>
        <w:widowControl w:val="0"/>
        <w:autoSpaceDE w:val="0"/>
        <w:autoSpaceDN w:val="0"/>
        <w:spacing w:before="129" w:after="0" w:line="240" w:lineRule="auto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</w:rPr>
        <w:br w:type="column"/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9" w:lineRule="auto"/>
        <w:ind w:left="842" w:right="1071" w:hanging="1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В</w:t>
      </w:r>
      <w:proofErr w:type="gramStart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РХНEХАВСКИЙМУНИЦИПАЛЬНЫЙ</w:t>
      </w:r>
      <w:r w:rsidRPr="00864290">
        <w:rPr>
          <w:rFonts w:ascii="Times New Roman" w:eastAsia="Times New Roman" w:hAnsi="Times New Roman" w:cs="Times New Roman"/>
          <w:spacing w:val="-4"/>
          <w:w w:val="105"/>
          <w:sz w:val="12"/>
        </w:rPr>
        <w:t>РАЙОН</w:t>
      </w:r>
    </w:p>
    <w:p w:rsidR="00830371" w:rsidRPr="00864290" w:rsidRDefault="00830371" w:rsidP="00830371">
      <w:pPr>
        <w:widowControl w:val="0"/>
        <w:autoSpaceDE w:val="0"/>
        <w:autoSpaceDN w:val="0"/>
        <w:spacing w:before="11" w:after="0" w:line="204" w:lineRule="auto"/>
        <w:ind w:left="933" w:right="1162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СУХОГАËВСКО</w:t>
      </w:r>
      <w:proofErr w:type="gramStart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СEЛЬСКОE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122" w:lineRule="exact"/>
        <w:ind w:right="218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ПОС</w:t>
      </w:r>
      <w:proofErr w:type="gramStart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ЛEНИE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122" w:lineRule="exact"/>
        <w:jc w:val="center"/>
        <w:rPr>
          <w:rFonts w:ascii="Times New Roman" w:eastAsia="Times New Roman" w:hAnsi="Times New Roman" w:cs="Times New Roman"/>
          <w:sz w:val="12"/>
        </w:rPr>
        <w:sectPr w:rsidR="00830371" w:rsidRPr="00864290">
          <w:type w:val="continuous"/>
          <w:pgSz w:w="23820" w:h="16840" w:orient="landscape"/>
          <w:pgMar w:top="820" w:right="520" w:bottom="280" w:left="1820" w:header="720" w:footer="720" w:gutter="0"/>
          <w:cols w:num="6" w:space="720" w:equalWidth="0">
            <w:col w:w="8158" w:space="40"/>
            <w:col w:w="1650" w:space="39"/>
            <w:col w:w="3808" w:space="40"/>
            <w:col w:w="2358" w:space="39"/>
            <w:col w:w="2185" w:space="39"/>
            <w:col w:w="3124"/>
          </w:cols>
        </w:sect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before="37"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before="1" w:after="0" w:line="240" w:lineRule="auto"/>
        <w:ind w:right="503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БАБЯКОВСКО</w:t>
      </w:r>
      <w:proofErr w:type="gramStart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E</w:t>
      </w:r>
      <w:proofErr w:type="gramEnd"/>
    </w:p>
    <w:p w:rsidR="00830371" w:rsidRPr="00864290" w:rsidRDefault="00830371" w:rsidP="00830371">
      <w:pPr>
        <w:widowControl w:val="0"/>
        <w:autoSpaceDE w:val="0"/>
        <w:autoSpaceDN w:val="0"/>
        <w:spacing w:before="8" w:after="0" w:line="240" w:lineRule="auto"/>
        <w:ind w:right="513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w w:val="105"/>
          <w:sz w:val="12"/>
        </w:rPr>
        <w:t>С</w:t>
      </w:r>
      <w:proofErr w:type="gramStart"/>
      <w:r w:rsidRPr="00864290">
        <w:rPr>
          <w:rFonts w:ascii="Times New Roman" w:eastAsia="Times New Roman" w:hAnsi="Times New Roman" w:cs="Times New Roman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w w:val="105"/>
          <w:sz w:val="12"/>
        </w:rPr>
        <w:t>ЛЬСКОE</w:t>
      </w: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ПОСEЛEНИE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before="75"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before="1" w:after="0" w:line="247" w:lineRule="auto"/>
        <w:ind w:left="20153" w:right="116" w:firstLine="7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ПАНИНСКИЙМУНИЦИПАЛЬНЫЙ</w:t>
      </w:r>
      <w:r w:rsidRPr="00864290">
        <w:rPr>
          <w:rFonts w:ascii="Times New Roman" w:eastAsia="Times New Roman" w:hAnsi="Times New Roman" w:cs="Times New Roman"/>
          <w:spacing w:val="-4"/>
          <w:w w:val="105"/>
          <w:sz w:val="12"/>
        </w:rPr>
        <w:t>РАЙОН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04" w:lineRule="auto"/>
        <w:ind w:left="20047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ИВАНОВСКО</w:t>
      </w:r>
      <w:proofErr w:type="gramStart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СEЛЬСКОE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122" w:lineRule="exact"/>
        <w:ind w:left="20047" w:right="2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ПОС</w:t>
      </w:r>
      <w:proofErr w:type="gramStart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ЛEНИE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122" w:lineRule="exact"/>
        <w:jc w:val="center"/>
        <w:rPr>
          <w:rFonts w:ascii="Times New Roman" w:eastAsia="Times New Roman" w:hAnsi="Times New Roman" w:cs="Times New Roman"/>
          <w:sz w:val="12"/>
        </w:rPr>
        <w:sectPr w:rsidR="00830371" w:rsidRPr="00864290">
          <w:type w:val="continuous"/>
          <w:pgSz w:w="23820" w:h="16840" w:orient="landscape"/>
          <w:pgMar w:top="820" w:right="520" w:bottom="280" w:left="1820" w:header="720" w:footer="720" w:gutter="0"/>
          <w:cols w:space="720"/>
        </w:sect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before="1" w:after="0" w:line="204" w:lineRule="auto"/>
        <w:ind w:left="7169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ОТРАДН</w:t>
      </w:r>
      <w:proofErr w:type="gramStart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НСКОEСEЛЬСКОE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119" w:lineRule="exact"/>
        <w:ind w:left="7175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ПОС</w:t>
      </w:r>
      <w:proofErr w:type="gramStart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ЛEНИE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</w:rPr>
        <w:br w:type="column"/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before="109"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before="1" w:after="0" w:line="199" w:lineRule="auto"/>
        <w:ind w:left="4054" w:hanging="94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ХР</w:t>
      </w:r>
      <w:proofErr w:type="gramStart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НОВСКОEСEЛЬСКОE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123" w:lineRule="exact"/>
        <w:ind w:left="3999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ПОС</w:t>
      </w:r>
      <w:proofErr w:type="gramStart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ЛEНИE</w:t>
      </w:r>
    </w:p>
    <w:p w:rsidR="00830371" w:rsidRPr="00864290" w:rsidRDefault="00830371" w:rsidP="00830371">
      <w:pPr>
        <w:widowControl w:val="0"/>
        <w:autoSpaceDE w:val="0"/>
        <w:autoSpaceDN w:val="0"/>
        <w:spacing w:before="51" w:after="0" w:line="240" w:lineRule="auto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</w:rPr>
        <w:br w:type="column"/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199" w:lineRule="auto"/>
        <w:ind w:left="1756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w w:val="105"/>
          <w:sz w:val="12"/>
        </w:rPr>
        <w:t>РОЖД</w:t>
      </w:r>
      <w:proofErr w:type="gramStart"/>
      <w:r w:rsidRPr="00864290">
        <w:rPr>
          <w:rFonts w:ascii="Times New Roman" w:eastAsia="Times New Roman" w:hAnsi="Times New Roman" w:cs="Times New Roman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w w:val="105"/>
          <w:sz w:val="12"/>
        </w:rPr>
        <w:t>СТВEНСКО-ХАВСКОE</w:t>
      </w: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СEЛЬСКОE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123" w:lineRule="exact"/>
        <w:ind w:left="1754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ПОС</w:t>
      </w:r>
      <w:proofErr w:type="gramStart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ЛEНИE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</w:rPr>
        <w:br w:type="column"/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before="50"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04" w:lineRule="auto"/>
        <w:ind w:left="1448" w:right="1393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НИЖН</w:t>
      </w:r>
      <w:proofErr w:type="gramStart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КАТУХОВСКОEСEЛЬСКОE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122" w:lineRule="exact"/>
        <w:ind w:left="1455" w:right="1393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ПОС</w:t>
      </w:r>
      <w:proofErr w:type="gramStart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ЛEНИE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122" w:lineRule="exact"/>
        <w:jc w:val="center"/>
        <w:rPr>
          <w:rFonts w:ascii="Times New Roman" w:eastAsia="Times New Roman" w:hAnsi="Times New Roman" w:cs="Times New Roman"/>
          <w:sz w:val="12"/>
        </w:rPr>
        <w:sectPr w:rsidR="00830371" w:rsidRPr="00864290">
          <w:type w:val="continuous"/>
          <w:pgSz w:w="23820" w:h="16840" w:orient="landscape"/>
          <w:pgMar w:top="820" w:right="520" w:bottom="280" w:left="1820" w:header="720" w:footer="720" w:gutter="0"/>
          <w:cols w:num="4" w:space="720" w:equalWidth="0">
            <w:col w:w="8190" w:space="40"/>
            <w:col w:w="4810" w:space="39"/>
            <w:col w:w="3548" w:space="39"/>
            <w:col w:w="4814"/>
          </w:cols>
        </w:sect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before="188"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830371" w:rsidRPr="00864290">
          <w:type w:val="continuous"/>
          <w:pgSz w:w="23820" w:h="16840" w:orient="landscape"/>
          <w:pgMar w:top="820" w:right="520" w:bottom="280" w:left="1820" w:header="720" w:footer="720" w:gutter="0"/>
          <w:cols w:space="720"/>
        </w:sectPr>
      </w:pPr>
    </w:p>
    <w:p w:rsidR="00830371" w:rsidRPr="00864290" w:rsidRDefault="00830371" w:rsidP="00830371">
      <w:pPr>
        <w:widowControl w:val="0"/>
        <w:autoSpaceDE w:val="0"/>
        <w:autoSpaceDN w:val="0"/>
        <w:spacing w:before="121" w:after="0" w:line="199" w:lineRule="auto"/>
        <w:ind w:left="9135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w w:val="105"/>
          <w:sz w:val="12"/>
        </w:rPr>
        <w:lastRenderedPageBreak/>
        <w:t>УСМАНСКОE1-E</w:t>
      </w: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СEЛЬСКОE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123" w:lineRule="exact"/>
        <w:ind w:left="9123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ПОС</w:t>
      </w:r>
      <w:proofErr w:type="gramStart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ЛEНИE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</w:rPr>
        <w:br w:type="column"/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before="122"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04" w:lineRule="auto"/>
        <w:ind w:left="7329" w:right="2593" w:hanging="89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ХЛ</w:t>
      </w:r>
      <w:proofErr w:type="gramStart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БEНСКОEСEЛЬСКОE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119" w:lineRule="exact"/>
        <w:ind w:left="7274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ПОС</w:t>
      </w:r>
      <w:proofErr w:type="gramStart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ЛEНИE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119" w:lineRule="exact"/>
        <w:rPr>
          <w:rFonts w:ascii="Times New Roman" w:eastAsia="Times New Roman" w:hAnsi="Times New Roman" w:cs="Times New Roman"/>
          <w:sz w:val="12"/>
        </w:rPr>
        <w:sectPr w:rsidR="00830371" w:rsidRPr="00864290">
          <w:type w:val="continuous"/>
          <w:pgSz w:w="23820" w:h="16840" w:orient="landscape"/>
          <w:pgMar w:top="820" w:right="520" w:bottom="280" w:left="1820" w:header="720" w:footer="720" w:gutter="0"/>
          <w:cols w:num="2" w:space="720" w:equalWidth="0">
            <w:col w:w="10178" w:space="40"/>
            <w:col w:w="11262"/>
          </w:cols>
        </w:sectPr>
      </w:pPr>
    </w:p>
    <w:p w:rsidR="00830371" w:rsidRPr="00864290" w:rsidRDefault="00830371" w:rsidP="00830371">
      <w:pPr>
        <w:widowControl w:val="0"/>
        <w:autoSpaceDE w:val="0"/>
        <w:autoSpaceDN w:val="0"/>
        <w:spacing w:before="15"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830371" w:rsidRPr="00864290">
          <w:type w:val="continuous"/>
          <w:pgSz w:w="23820" w:h="16840" w:orient="landscape"/>
          <w:pgMar w:top="820" w:right="520" w:bottom="280" w:left="1820" w:header="720" w:footer="720" w:gutter="0"/>
          <w:cols w:space="720"/>
        </w:sectPr>
      </w:pPr>
    </w:p>
    <w:p w:rsidR="00830371" w:rsidRPr="00864290" w:rsidRDefault="00830371" w:rsidP="00830371">
      <w:pPr>
        <w:widowControl w:val="0"/>
        <w:autoSpaceDE w:val="0"/>
        <w:autoSpaceDN w:val="0"/>
        <w:spacing w:before="119" w:after="0" w:line="204" w:lineRule="auto"/>
        <w:ind w:left="5304" w:right="38" w:hanging="70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w w:val="105"/>
          <w:sz w:val="12"/>
        </w:rPr>
        <w:lastRenderedPageBreak/>
        <w:t>ГОРОДСКОЙОКРУГГОРОДВОРОН</w:t>
      </w:r>
      <w:proofErr w:type="gramStart"/>
      <w:r w:rsidRPr="00864290">
        <w:rPr>
          <w:rFonts w:ascii="Times New Roman" w:eastAsia="Times New Roman" w:hAnsi="Times New Roman" w:cs="Times New Roman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w w:val="105"/>
          <w:sz w:val="12"/>
        </w:rPr>
        <w:t>Ж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</w:rPr>
        <w:br w:type="column"/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before="55"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04" w:lineRule="auto"/>
        <w:ind w:left="5235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ТИМИРЯЗ</w:t>
      </w:r>
      <w:proofErr w:type="gramStart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ВСКОEСEЛЬСКОE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122" w:lineRule="exact"/>
        <w:ind w:left="5242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ПОС</w:t>
      </w:r>
      <w:proofErr w:type="gramStart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ЛEНИE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</w:rPr>
        <w:br w:type="column"/>
      </w:r>
    </w:p>
    <w:p w:rsidR="00830371" w:rsidRPr="00864290" w:rsidRDefault="00830371" w:rsidP="00830371">
      <w:pPr>
        <w:widowControl w:val="0"/>
        <w:autoSpaceDE w:val="0"/>
        <w:autoSpaceDN w:val="0"/>
        <w:spacing w:before="95"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9" w:lineRule="auto"/>
        <w:ind w:left="3625" w:right="817" w:firstLine="7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ПАНИНСКИЙМУНИЦИПАЛЬНЫЙ</w:t>
      </w:r>
      <w:r w:rsidRPr="00864290">
        <w:rPr>
          <w:rFonts w:ascii="Times New Roman" w:eastAsia="Times New Roman" w:hAnsi="Times New Roman" w:cs="Times New Roman"/>
          <w:spacing w:val="-4"/>
          <w:w w:val="105"/>
          <w:sz w:val="12"/>
        </w:rPr>
        <w:t>РАЙОН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100" w:lineRule="exact"/>
        <w:ind w:left="2810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ОКТЯБРЬСКО</w:t>
      </w:r>
      <w:proofErr w:type="gramStart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E</w:t>
      </w:r>
      <w:proofErr w:type="gramEnd"/>
    </w:p>
    <w:p w:rsidR="00830371" w:rsidRPr="00864290" w:rsidRDefault="00830371" w:rsidP="00830371">
      <w:pPr>
        <w:widowControl w:val="0"/>
        <w:autoSpaceDE w:val="0"/>
        <w:autoSpaceDN w:val="0"/>
        <w:spacing w:before="6" w:after="0" w:line="204" w:lineRule="auto"/>
        <w:ind w:left="3848" w:right="1030" w:hanging="1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С</w:t>
      </w:r>
      <w:proofErr w:type="gramStart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ЛЬСКОEПОСEЛEНИE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04" w:lineRule="auto"/>
        <w:jc w:val="center"/>
        <w:rPr>
          <w:rFonts w:ascii="Times New Roman" w:eastAsia="Times New Roman" w:hAnsi="Times New Roman" w:cs="Times New Roman"/>
          <w:sz w:val="12"/>
        </w:rPr>
        <w:sectPr w:rsidR="00830371" w:rsidRPr="00864290">
          <w:type w:val="continuous"/>
          <w:pgSz w:w="23820" w:h="16840" w:orient="landscape"/>
          <w:pgMar w:top="820" w:right="520" w:bottom="280" w:left="1820" w:header="720" w:footer="720" w:gutter="0"/>
          <w:cols w:num="3" w:space="720" w:equalWidth="0">
            <w:col w:w="6486" w:space="2970"/>
            <w:col w:w="6332" w:space="40"/>
            <w:col w:w="5652"/>
          </w:cols>
        </w:sect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830371" w:rsidRPr="00864290">
          <w:type w:val="continuous"/>
          <w:pgSz w:w="23820" w:h="16840" w:orient="landscape"/>
          <w:pgMar w:top="820" w:right="520" w:bottom="280" w:left="1820" w:header="720" w:footer="720" w:gutter="0"/>
          <w:cols w:space="720"/>
        </w:sect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04" w:lineRule="auto"/>
        <w:ind w:left="7956" w:hanging="101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НИКОЛЬСКО</w:t>
      </w:r>
      <w:proofErr w:type="gramStart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СEЛЬСКОE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122" w:lineRule="exact"/>
        <w:ind w:left="7901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ПОС</w:t>
      </w:r>
      <w:proofErr w:type="gramStart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ЛEНИE</w:t>
      </w:r>
    </w:p>
    <w:p w:rsidR="00830371" w:rsidRPr="00864290" w:rsidRDefault="00830371" w:rsidP="00830371">
      <w:pPr>
        <w:widowControl w:val="0"/>
        <w:autoSpaceDE w:val="0"/>
        <w:autoSpaceDN w:val="0"/>
        <w:spacing w:before="119" w:after="0" w:line="204" w:lineRule="auto"/>
        <w:ind w:left="3044" w:hanging="128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</w:rPr>
        <w:br w:type="column"/>
      </w: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lastRenderedPageBreak/>
        <w:t>РОГАЧËВСКО</w:t>
      </w:r>
      <w:proofErr w:type="gramStart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СEЛЬСКОE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122" w:lineRule="exact"/>
        <w:ind w:left="2988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ПОС</w:t>
      </w:r>
      <w:proofErr w:type="gramStart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ЛEНИE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</w:rPr>
        <w:br w:type="column"/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before="78"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9" w:lineRule="auto"/>
        <w:ind w:left="4389" w:right="3255" w:firstLine="7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ПАНИНСКИЙМУНИЦИПАЛЬНЫЙ</w:t>
      </w:r>
      <w:r w:rsidRPr="00864290">
        <w:rPr>
          <w:rFonts w:ascii="Times New Roman" w:eastAsia="Times New Roman" w:hAnsi="Times New Roman" w:cs="Times New Roman"/>
          <w:spacing w:val="-4"/>
          <w:w w:val="105"/>
          <w:sz w:val="12"/>
        </w:rPr>
        <w:t>РАЙОН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199" w:lineRule="auto"/>
        <w:ind w:left="4052" w:right="2916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КРАСНОЛИМАНСКО</w:t>
      </w:r>
      <w:proofErr w:type="gramStart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СEЛЬСКОE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123" w:lineRule="exact"/>
        <w:ind w:left="4058" w:right="2916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ПОС</w:t>
      </w:r>
      <w:proofErr w:type="gramStart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ЛEНИE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123" w:lineRule="exact"/>
        <w:jc w:val="center"/>
        <w:rPr>
          <w:rFonts w:ascii="Times New Roman" w:eastAsia="Times New Roman" w:hAnsi="Times New Roman" w:cs="Times New Roman"/>
          <w:sz w:val="12"/>
        </w:rPr>
        <w:sectPr w:rsidR="00830371" w:rsidRPr="00864290">
          <w:type w:val="continuous"/>
          <w:pgSz w:w="23820" w:h="16840" w:orient="landscape"/>
          <w:pgMar w:top="820" w:right="520" w:bottom="280" w:left="1820" w:header="720" w:footer="720" w:gutter="0"/>
          <w:cols w:num="3" w:space="720" w:equalWidth="0">
            <w:col w:w="8716" w:space="40"/>
            <w:col w:w="3830" w:space="39"/>
            <w:col w:w="8855"/>
          </w:cols>
        </w:sect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830371" w:rsidRPr="00864290">
          <w:type w:val="continuous"/>
          <w:pgSz w:w="23820" w:h="16840" w:orient="landscape"/>
          <w:pgMar w:top="820" w:right="520" w:bottom="280" w:left="1820" w:header="720" w:footer="720" w:gutter="0"/>
          <w:cols w:space="720"/>
        </w:sect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7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7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7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7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before="49" w:after="0" w:line="240" w:lineRule="auto"/>
        <w:rPr>
          <w:rFonts w:ascii="Times New Roman" w:eastAsia="Times New Roman" w:hAnsi="Times New Roman" w:cs="Times New Roman"/>
          <w:sz w:val="17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before="1" w:after="0" w:line="240" w:lineRule="auto"/>
        <w:ind w:left="533"/>
        <w:rPr>
          <w:rFonts w:ascii="Times New Roman" w:eastAsia="Times New Roman" w:hAnsi="Times New Roman" w:cs="Times New Roman"/>
          <w:sz w:val="17"/>
        </w:rPr>
      </w:pPr>
      <w:r w:rsidRPr="00864290">
        <w:rPr>
          <w:rFonts w:ascii="Times New Roman" w:eastAsia="Times New Roman" w:hAnsi="Times New Roman" w:cs="Times New Roman"/>
          <w:sz w:val="17"/>
        </w:rPr>
        <w:t>Условные</w:t>
      </w:r>
      <w:r w:rsidR="002B6572">
        <w:rPr>
          <w:rFonts w:ascii="Times New Roman" w:eastAsia="Times New Roman" w:hAnsi="Times New Roman" w:cs="Times New Roman"/>
          <w:sz w:val="17"/>
        </w:rPr>
        <w:t xml:space="preserve"> </w:t>
      </w:r>
      <w:r w:rsidRPr="00864290">
        <w:rPr>
          <w:rFonts w:ascii="Times New Roman" w:eastAsia="Times New Roman" w:hAnsi="Times New Roman" w:cs="Times New Roman"/>
          <w:spacing w:val="-2"/>
          <w:sz w:val="17"/>
        </w:rPr>
        <w:t>обозначения:</w:t>
      </w:r>
    </w:p>
    <w:p w:rsidR="00830371" w:rsidRPr="00864290" w:rsidRDefault="00830371" w:rsidP="00830371">
      <w:pPr>
        <w:widowControl w:val="0"/>
        <w:autoSpaceDE w:val="0"/>
        <w:autoSpaceDN w:val="0"/>
        <w:spacing w:before="102" w:after="0" w:line="240" w:lineRule="auto"/>
        <w:ind w:left="496" w:right="3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</w:rPr>
        <w:br w:type="column"/>
      </w: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lastRenderedPageBreak/>
        <w:t>КАШИРСКИЙ</w:t>
      </w:r>
    </w:p>
    <w:p w:rsidR="00830371" w:rsidRPr="00864290" w:rsidRDefault="00830371" w:rsidP="00830371">
      <w:pPr>
        <w:widowControl w:val="0"/>
        <w:autoSpaceDE w:val="0"/>
        <w:autoSpaceDN w:val="0"/>
        <w:spacing w:before="25" w:after="0" w:line="199" w:lineRule="auto"/>
        <w:ind w:left="496" w:right="1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w w:val="105"/>
          <w:sz w:val="12"/>
        </w:rPr>
        <w:t>МУНИЦИПАЛЬНЫЙРАЙОН</w:t>
      </w: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ДЗ</w:t>
      </w:r>
      <w:proofErr w:type="gramStart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РЖИНСКОE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123" w:lineRule="exact"/>
        <w:ind w:left="496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w w:val="105"/>
          <w:sz w:val="12"/>
        </w:rPr>
        <w:t>С</w:t>
      </w:r>
      <w:proofErr w:type="gramStart"/>
      <w:r w:rsidRPr="00864290">
        <w:rPr>
          <w:rFonts w:ascii="Times New Roman" w:eastAsia="Times New Roman" w:hAnsi="Times New Roman" w:cs="Times New Roman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w w:val="105"/>
          <w:sz w:val="12"/>
        </w:rPr>
        <w:t>ЛЬСКОE</w:t>
      </w: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ПОСEЛEНИE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</w:rPr>
        <w:br w:type="column"/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before="22"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28" w:lineRule="auto"/>
        <w:ind w:left="533" w:right="38" w:firstLine="11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КАШИРСКИЙ</w:t>
      </w:r>
      <w:r w:rsidRPr="00864290">
        <w:rPr>
          <w:rFonts w:ascii="Times New Roman" w:eastAsia="Times New Roman" w:hAnsi="Times New Roman" w:cs="Times New Roman"/>
          <w:w w:val="105"/>
          <w:sz w:val="12"/>
        </w:rPr>
        <w:t>МУНИЦИПАЛЬНЫЙРАЙОН</w:t>
      </w: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БОEВСКОE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118" w:lineRule="exact"/>
        <w:ind w:left="496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w w:val="105"/>
          <w:sz w:val="12"/>
        </w:rPr>
        <w:t>С</w:t>
      </w:r>
      <w:proofErr w:type="gramStart"/>
      <w:r w:rsidRPr="00864290">
        <w:rPr>
          <w:rFonts w:ascii="Times New Roman" w:eastAsia="Times New Roman" w:hAnsi="Times New Roman" w:cs="Times New Roman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w w:val="105"/>
          <w:sz w:val="12"/>
        </w:rPr>
        <w:t>ЛЬСКОE</w:t>
      </w: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ПОСEЛEНИE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</w:rPr>
        <w:br w:type="column"/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before="53"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28" w:lineRule="auto"/>
        <w:ind w:left="533" w:right="7384" w:firstLine="16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КАШИРСКИЙ</w:t>
      </w:r>
      <w:r w:rsidRPr="00864290">
        <w:rPr>
          <w:rFonts w:ascii="Times New Roman" w:eastAsia="Times New Roman" w:hAnsi="Times New Roman" w:cs="Times New Roman"/>
          <w:w w:val="105"/>
          <w:sz w:val="12"/>
        </w:rPr>
        <w:t>МУНИЦИПАЛЬНЫЙРАЙОН</w:t>
      </w: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КАШИРСКОE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116" w:lineRule="exact"/>
        <w:ind w:right="6847"/>
        <w:jc w:val="center"/>
        <w:rPr>
          <w:rFonts w:ascii="Times New Roman" w:eastAsia="Times New Roman" w:hAnsi="Times New Roman" w:cs="Times New Roman"/>
          <w:sz w:val="12"/>
        </w:rPr>
      </w:pPr>
      <w:r w:rsidRPr="00864290">
        <w:rPr>
          <w:rFonts w:ascii="Times New Roman" w:eastAsia="Times New Roman" w:hAnsi="Times New Roman" w:cs="Times New Roman"/>
          <w:w w:val="105"/>
          <w:sz w:val="12"/>
        </w:rPr>
        <w:t>С</w:t>
      </w:r>
      <w:proofErr w:type="gramStart"/>
      <w:r w:rsidRPr="00864290">
        <w:rPr>
          <w:rFonts w:ascii="Times New Roman" w:eastAsia="Times New Roman" w:hAnsi="Times New Roman" w:cs="Times New Roman"/>
          <w:w w:val="105"/>
          <w:sz w:val="12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w w:val="105"/>
          <w:sz w:val="12"/>
        </w:rPr>
        <w:t>ЛЬСКОE</w:t>
      </w:r>
      <w:r w:rsidRPr="00864290">
        <w:rPr>
          <w:rFonts w:ascii="Times New Roman" w:eastAsia="Times New Roman" w:hAnsi="Times New Roman" w:cs="Times New Roman"/>
          <w:spacing w:val="-2"/>
          <w:w w:val="105"/>
          <w:sz w:val="12"/>
        </w:rPr>
        <w:t>ПОСEЛEНИE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116" w:lineRule="exact"/>
        <w:jc w:val="center"/>
        <w:rPr>
          <w:rFonts w:ascii="Times New Roman" w:eastAsia="Times New Roman" w:hAnsi="Times New Roman" w:cs="Times New Roman"/>
          <w:sz w:val="12"/>
        </w:rPr>
        <w:sectPr w:rsidR="00830371" w:rsidRPr="00864290">
          <w:type w:val="continuous"/>
          <w:pgSz w:w="23820" w:h="16840" w:orient="landscape"/>
          <w:pgMar w:top="820" w:right="520" w:bottom="280" w:left="1820" w:header="720" w:footer="720" w:gutter="0"/>
          <w:cols w:num="4" w:space="720" w:equalWidth="0">
            <w:col w:w="2336" w:space="1881"/>
            <w:col w:w="2252" w:space="1257"/>
            <w:col w:w="2252" w:space="1904"/>
            <w:col w:w="9598"/>
          </w:cols>
        </w:sectPr>
      </w:pPr>
    </w:p>
    <w:p w:rsidR="00830371" w:rsidRPr="00864290" w:rsidRDefault="008B6F62" w:rsidP="00830371">
      <w:pPr>
        <w:widowControl w:val="0"/>
        <w:autoSpaceDE w:val="0"/>
        <w:autoSpaceDN w:val="0"/>
        <w:spacing w:before="47" w:after="0" w:line="240" w:lineRule="auto"/>
        <w:ind w:left="1359"/>
        <w:rPr>
          <w:rFonts w:ascii="Times New Roman" w:eastAsia="Times New Roman" w:hAnsi="Times New Roman" w:cs="Times New Roman"/>
          <w:sz w:val="17"/>
        </w:rPr>
      </w:pPr>
      <w:r w:rsidRPr="008B6F62">
        <w:rPr>
          <w:noProof/>
        </w:rPr>
        <w:lastRenderedPageBreak/>
        <w:pict>
          <v:group id="Group 8" o:spid="_x0000_s1029" style="position:absolute;left:0;text-align:left;margin-left:2.65pt;margin-top:2.45pt;width:1184.65pt;height:837.85pt;z-index:-251652096;mso-wrap-distance-left:0;mso-wrap-distance-right:0;mso-position-horizontal-relative:page;mso-position-vertical-relative:page" coordsize="150450,106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9" o:spid="_x0000_s1030" type="#_x0000_t75" style="position:absolute;left:40340;top:5090;width:101026;height:911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">
              <v:imagedata r:id="rId16" o:title=""/>
            </v:shape>
            <v:shape id="Graphic 10" o:spid="_x0000_s1031" style="position:absolute;left:38;top:38;width:150374;height:106330;visibility:visible;mso-wrap-style:square;v-text-anchor:top" coordsize="15037435,1063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" path="m,l15037307,r,10632947l,10632947,,e" filled="f" strokecolor="#f9f9f9" strokeweight=".21164mm">
              <v:path arrowok="t"/>
            </v:shape>
            <v:shape id="Graphic 11" o:spid="_x0000_s1032" style="position:absolute;left:8983;top:1821;width:139650;height:102768;visibility:visible;mso-wrap-style:square;v-text-anchor:top" coordsize="13964919,1027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" path="m13964411,10276331l,10276331,,,13964411,r,10276331e" filled="f" strokeweight=".21164mm">
              <v:path arrowok="t"/>
            </v:shape>
            <v:shape id="Graphic 12" o:spid="_x0000_s1033" style="position:absolute;left:10584;top:98397;width:8737;height:12;visibility:visible;mso-wrap-style:square;v-text-anchor:top" coordsize="8737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" path="m873251,l,e" filled="f" strokecolor="red" strokeweight=".29631mm">
              <v:path arrowok="t"/>
            </v:shape>
            <v:shape id="Graphic 13" o:spid="_x0000_s1034" style="position:absolute;left:14805;top:99875;width:4515;height:13;visibility:visible;mso-wrap-style:square;v-text-anchor:top" coordsize="4514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" path="m451103,l,e" filled="f" strokeweight=".50797mm">
              <v:path arrowok="t"/>
            </v:shape>
            <v:shape id="Graphic 14" o:spid="_x0000_s1035" style="position:absolute;left:10584;top:99875;width:4222;height:13;visibility:visible;mso-wrap-style:square;v-text-anchor:top" coordsize="422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" path="m422147,l,e" filled="f" strokeweight=".71964mm">
              <v:path arrowok="t"/>
            </v:shape>
            <v:shape id="Graphic 15" o:spid="_x0000_s1036" style="position:absolute;left:14226;top:99280;width:1010;height:1423;visibility:visible;mso-wrap-style:square;v-text-anchor:top" coordsize="10096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" path="m,141731l100583,e" filled="f" strokeweight=".21164mm">
              <v:path arrowok="t"/>
            </v:shape>
            <v:shape id="Graphic 16" o:spid="_x0000_s1037" style="position:absolute;left:13053;top:100789;width:3219;height:3220;visibility:visible;mso-wrap-style:square;v-text-anchor:top" coordsize="321945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" path="m160781,l109962,8196,65826,31021,31021,65826,8196,109962,,160781r8196,50820l31021,255737r34805,34805l109962,313367r50819,8196l211601,313367r44136,-22825l290542,255737r22825,-44136l321563,160781r-8196,-50819l290542,65826,255737,31021,211601,8196,160781,e" filled="f" strokecolor="#00db00" strokeweight=".80431mm">
              <v:path arrowok="t"/>
            </v:shape>
            <v:shape id="Image 17" o:spid="_x0000_s1038" type="#_x0000_t75" style="position:absolute;left:46367;top:38686;width:42108;height:526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">
              <v:imagedata r:id="rId17" o:title=""/>
            </v:shape>
            <w10:wrap anchorx="page" anchory="page"/>
          </v:group>
        </w:pict>
      </w:r>
      <w:r w:rsidR="00830371" w:rsidRPr="00864290">
        <w:rPr>
          <w:rFonts w:ascii="Times New Roman" w:eastAsia="Times New Roman" w:hAnsi="Times New Roman" w:cs="Times New Roman"/>
          <w:sz w:val="17"/>
        </w:rPr>
        <w:t>проектная</w:t>
      </w:r>
      <w:r w:rsidR="002B6572">
        <w:rPr>
          <w:rFonts w:ascii="Times New Roman" w:eastAsia="Times New Roman" w:hAnsi="Times New Roman" w:cs="Times New Roman"/>
          <w:sz w:val="17"/>
        </w:rPr>
        <w:t xml:space="preserve"> </w:t>
      </w:r>
      <w:r w:rsidR="00830371" w:rsidRPr="00864290">
        <w:rPr>
          <w:rFonts w:ascii="Times New Roman" w:eastAsia="Times New Roman" w:hAnsi="Times New Roman" w:cs="Times New Roman"/>
          <w:sz w:val="17"/>
        </w:rPr>
        <w:t>граница</w:t>
      </w:r>
      <w:r w:rsidR="002B6572">
        <w:rPr>
          <w:rFonts w:ascii="Times New Roman" w:eastAsia="Times New Roman" w:hAnsi="Times New Roman" w:cs="Times New Roman"/>
          <w:sz w:val="17"/>
        </w:rPr>
        <w:t xml:space="preserve"> </w:t>
      </w:r>
      <w:r w:rsidR="00830371" w:rsidRPr="00864290">
        <w:rPr>
          <w:rFonts w:ascii="Times New Roman" w:eastAsia="Times New Roman" w:hAnsi="Times New Roman" w:cs="Times New Roman"/>
          <w:sz w:val="17"/>
        </w:rPr>
        <w:t>муниципального</w:t>
      </w:r>
      <w:r w:rsidR="002B6572">
        <w:rPr>
          <w:rFonts w:ascii="Times New Roman" w:eastAsia="Times New Roman" w:hAnsi="Times New Roman" w:cs="Times New Roman"/>
          <w:sz w:val="17"/>
        </w:rPr>
        <w:t xml:space="preserve"> </w:t>
      </w:r>
      <w:r w:rsidR="00830371" w:rsidRPr="00864290">
        <w:rPr>
          <w:rFonts w:ascii="Times New Roman" w:eastAsia="Times New Roman" w:hAnsi="Times New Roman" w:cs="Times New Roman"/>
          <w:spacing w:val="-2"/>
          <w:sz w:val="17"/>
        </w:rPr>
        <w:t>образования</w:t>
      </w:r>
    </w:p>
    <w:p w:rsidR="00830371" w:rsidRPr="00864290" w:rsidRDefault="00830371" w:rsidP="00830371">
      <w:pPr>
        <w:widowControl w:val="0"/>
        <w:autoSpaceDE w:val="0"/>
        <w:autoSpaceDN w:val="0"/>
        <w:spacing w:before="32" w:after="0" w:line="240" w:lineRule="auto"/>
        <w:ind w:left="1383"/>
        <w:rPr>
          <w:rFonts w:ascii="Times New Roman" w:eastAsia="Times New Roman" w:hAnsi="Times New Roman" w:cs="Times New Roman"/>
          <w:sz w:val="17"/>
        </w:rPr>
      </w:pPr>
      <w:r w:rsidRPr="00864290">
        <w:rPr>
          <w:rFonts w:ascii="Times New Roman" w:eastAsia="Times New Roman" w:hAnsi="Times New Roman" w:cs="Times New Roman"/>
          <w:sz w:val="17"/>
        </w:rPr>
        <w:t>установленнаяграницамуниципальногообразовани</w:t>
      </w:r>
      <w:proofErr w:type="gramStart"/>
      <w:r w:rsidRPr="00864290">
        <w:rPr>
          <w:rFonts w:ascii="Times New Roman" w:eastAsia="Times New Roman" w:hAnsi="Times New Roman" w:cs="Times New Roman"/>
          <w:sz w:val="17"/>
        </w:rPr>
        <w:t>я(</w:t>
      </w:r>
      <w:proofErr w:type="gramEnd"/>
      <w:r w:rsidRPr="00864290">
        <w:rPr>
          <w:rFonts w:ascii="Times New Roman" w:eastAsia="Times New Roman" w:hAnsi="Times New Roman" w:cs="Times New Roman"/>
          <w:sz w:val="17"/>
        </w:rPr>
        <w:t>муниципальныйрайон/сельское(городское)</w:t>
      </w:r>
      <w:r w:rsidRPr="00864290">
        <w:rPr>
          <w:rFonts w:ascii="Times New Roman" w:eastAsia="Times New Roman" w:hAnsi="Times New Roman" w:cs="Times New Roman"/>
          <w:spacing w:val="-2"/>
          <w:sz w:val="17"/>
        </w:rPr>
        <w:t>поселение)</w:t>
      </w:r>
    </w:p>
    <w:p w:rsidR="00830371" w:rsidRPr="00864290" w:rsidRDefault="00830371" w:rsidP="00830371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7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ind w:left="1375"/>
        <w:rPr>
          <w:rFonts w:ascii="Times New Roman" w:eastAsia="Times New Roman" w:hAnsi="Times New Roman" w:cs="Times New Roman"/>
          <w:sz w:val="17"/>
        </w:rPr>
      </w:pPr>
      <w:r w:rsidRPr="00864290">
        <w:rPr>
          <w:rFonts w:ascii="Times New Roman" w:eastAsia="Times New Roman" w:hAnsi="Times New Roman" w:cs="Times New Roman"/>
          <w:sz w:val="17"/>
        </w:rPr>
        <w:t>фрагмен</w:t>
      </w:r>
      <w:r w:rsidR="002B6572">
        <w:rPr>
          <w:rFonts w:ascii="Times New Roman" w:eastAsia="Times New Roman" w:hAnsi="Times New Roman" w:cs="Times New Roman"/>
          <w:sz w:val="17"/>
        </w:rPr>
        <w:t xml:space="preserve">т </w:t>
      </w:r>
      <w:r w:rsidRPr="00864290">
        <w:rPr>
          <w:rFonts w:ascii="Times New Roman" w:eastAsia="Times New Roman" w:hAnsi="Times New Roman" w:cs="Times New Roman"/>
          <w:sz w:val="17"/>
        </w:rPr>
        <w:t>изменяемой</w:t>
      </w:r>
      <w:r w:rsidR="002B6572">
        <w:rPr>
          <w:rFonts w:ascii="Times New Roman" w:eastAsia="Times New Roman" w:hAnsi="Times New Roman" w:cs="Times New Roman"/>
          <w:sz w:val="17"/>
        </w:rPr>
        <w:t xml:space="preserve"> </w:t>
      </w:r>
      <w:r w:rsidRPr="00864290">
        <w:rPr>
          <w:rFonts w:ascii="Times New Roman" w:eastAsia="Times New Roman" w:hAnsi="Times New Roman" w:cs="Times New Roman"/>
          <w:sz w:val="17"/>
        </w:rPr>
        <w:t>части</w:t>
      </w:r>
      <w:r w:rsidR="002B6572">
        <w:rPr>
          <w:rFonts w:ascii="Times New Roman" w:eastAsia="Times New Roman" w:hAnsi="Times New Roman" w:cs="Times New Roman"/>
          <w:sz w:val="17"/>
        </w:rPr>
        <w:t xml:space="preserve"> </w:t>
      </w:r>
      <w:r w:rsidRPr="00864290">
        <w:rPr>
          <w:rFonts w:ascii="Times New Roman" w:eastAsia="Times New Roman" w:hAnsi="Times New Roman" w:cs="Times New Roman"/>
          <w:sz w:val="17"/>
        </w:rPr>
        <w:t>граница</w:t>
      </w:r>
      <w:r w:rsidR="002B6572">
        <w:rPr>
          <w:rFonts w:ascii="Times New Roman" w:eastAsia="Times New Roman" w:hAnsi="Times New Roman" w:cs="Times New Roman"/>
          <w:sz w:val="17"/>
        </w:rPr>
        <w:t xml:space="preserve"> </w:t>
      </w:r>
      <w:r w:rsidRPr="00864290">
        <w:rPr>
          <w:rFonts w:ascii="Times New Roman" w:eastAsia="Times New Roman" w:hAnsi="Times New Roman" w:cs="Times New Roman"/>
          <w:sz w:val="17"/>
        </w:rPr>
        <w:t>муниципального</w:t>
      </w:r>
      <w:r w:rsidR="002B6572">
        <w:rPr>
          <w:rFonts w:ascii="Times New Roman" w:eastAsia="Times New Roman" w:hAnsi="Times New Roman" w:cs="Times New Roman"/>
          <w:sz w:val="17"/>
        </w:rPr>
        <w:t xml:space="preserve"> </w:t>
      </w:r>
      <w:r w:rsidRPr="00864290">
        <w:rPr>
          <w:rFonts w:ascii="Times New Roman" w:eastAsia="Times New Roman" w:hAnsi="Times New Roman" w:cs="Times New Roman"/>
          <w:spacing w:val="-2"/>
          <w:sz w:val="17"/>
        </w:rPr>
        <w:t>образования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7"/>
        </w:rPr>
        <w:sectPr w:rsidR="00830371" w:rsidRPr="00864290">
          <w:type w:val="continuous"/>
          <w:pgSz w:w="23820" w:h="16840" w:orient="landscape"/>
          <w:pgMar w:top="820" w:right="520" w:bottom="280" w:left="1820" w:header="720" w:footer="720" w:gutter="0"/>
          <w:cols w:space="720"/>
        </w:sectPr>
      </w:pPr>
    </w:p>
    <w:p w:rsidR="00830371" w:rsidRPr="00864290" w:rsidRDefault="00830371" w:rsidP="00830371">
      <w:pPr>
        <w:widowControl w:val="0"/>
        <w:autoSpaceDE w:val="0"/>
        <w:autoSpaceDN w:val="0"/>
        <w:spacing w:before="62" w:after="0" w:line="240" w:lineRule="auto"/>
        <w:ind w:left="108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864290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СИТУАЦИОННЫЙ</w:t>
      </w:r>
      <w:r w:rsidRPr="00864290"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>ПЛАН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15"/>
        </w:rPr>
      </w:pPr>
      <w:r w:rsidRPr="00864290">
        <w:rPr>
          <w:rFonts w:ascii="Times New Roman" w:eastAsia="Times New Roman" w:hAnsi="Times New Roman" w:cs="Times New Roman"/>
        </w:rPr>
        <w:br w:type="column"/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15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before="80" w:after="0" w:line="240" w:lineRule="auto"/>
        <w:rPr>
          <w:rFonts w:ascii="Times New Roman" w:eastAsia="Times New Roman" w:hAnsi="Times New Roman" w:cs="Times New Roman"/>
          <w:b/>
          <w:sz w:val="15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64" w:lineRule="auto"/>
        <w:ind w:left="108" w:right="7650"/>
        <w:jc w:val="center"/>
        <w:rPr>
          <w:rFonts w:ascii="Times New Roman" w:eastAsia="Times New Roman" w:hAnsi="Times New Roman" w:cs="Times New Roman"/>
          <w:sz w:val="15"/>
        </w:rPr>
      </w:pPr>
      <w:r w:rsidRPr="00864290">
        <w:rPr>
          <w:rFonts w:ascii="Times New Roman" w:eastAsia="Times New Roman" w:hAnsi="Times New Roman" w:cs="Times New Roman"/>
          <w:spacing w:val="-2"/>
          <w:sz w:val="15"/>
        </w:rPr>
        <w:t>НОВОУСМАНСКИЙ</w:t>
      </w:r>
      <w:r w:rsidRPr="00864290">
        <w:rPr>
          <w:rFonts w:ascii="Times New Roman" w:eastAsia="Times New Roman" w:hAnsi="Times New Roman" w:cs="Times New Roman"/>
          <w:sz w:val="15"/>
        </w:rPr>
        <w:t>МУНИЦИПАЛЬНЫЙРАЙОН</w:t>
      </w:r>
      <w:r w:rsidRPr="00864290">
        <w:rPr>
          <w:rFonts w:ascii="Times New Roman" w:eastAsia="Times New Roman" w:hAnsi="Times New Roman" w:cs="Times New Roman"/>
          <w:spacing w:val="-2"/>
          <w:sz w:val="15"/>
        </w:rPr>
        <w:t>БАБЯКОВСКОE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155" w:lineRule="exact"/>
        <w:ind w:right="7544"/>
        <w:jc w:val="center"/>
        <w:rPr>
          <w:rFonts w:ascii="Times New Roman" w:eastAsia="Times New Roman" w:hAnsi="Times New Roman" w:cs="Times New Roman"/>
          <w:sz w:val="15"/>
        </w:rPr>
      </w:pPr>
      <w:r w:rsidRPr="00864290">
        <w:rPr>
          <w:rFonts w:ascii="Times New Roman" w:eastAsia="Times New Roman" w:hAnsi="Times New Roman" w:cs="Times New Roman"/>
          <w:sz w:val="15"/>
        </w:rPr>
        <w:t>С</w:t>
      </w:r>
      <w:proofErr w:type="gramStart"/>
      <w:r w:rsidRPr="00864290">
        <w:rPr>
          <w:rFonts w:ascii="Times New Roman" w:eastAsia="Times New Roman" w:hAnsi="Times New Roman" w:cs="Times New Roman"/>
          <w:sz w:val="15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z w:val="15"/>
        </w:rPr>
        <w:t>ЛЬСКОE</w:t>
      </w:r>
      <w:r w:rsidRPr="00864290">
        <w:rPr>
          <w:rFonts w:ascii="Times New Roman" w:eastAsia="Times New Roman" w:hAnsi="Times New Roman" w:cs="Times New Roman"/>
          <w:spacing w:val="-2"/>
          <w:sz w:val="15"/>
        </w:rPr>
        <w:t>ПОСEЛEНИE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155" w:lineRule="exact"/>
        <w:jc w:val="center"/>
        <w:rPr>
          <w:rFonts w:ascii="Times New Roman" w:eastAsia="Times New Roman" w:hAnsi="Times New Roman" w:cs="Times New Roman"/>
          <w:sz w:val="15"/>
        </w:rPr>
        <w:sectPr w:rsidR="00830371" w:rsidRPr="00864290">
          <w:pgSz w:w="23820" w:h="16840" w:orient="landscape"/>
          <w:pgMar w:top="400" w:right="520" w:bottom="280" w:left="1820" w:header="720" w:footer="720" w:gutter="0"/>
          <w:cols w:num="2" w:space="720" w:equalWidth="0">
            <w:col w:w="4215" w:space="7478"/>
            <w:col w:w="9787"/>
          </w:cols>
        </w:sect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5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5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5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5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5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5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before="158" w:after="0" w:line="240" w:lineRule="auto"/>
        <w:rPr>
          <w:rFonts w:ascii="Times New Roman" w:eastAsia="Times New Roman" w:hAnsi="Times New Roman" w:cs="Times New Roman"/>
          <w:sz w:val="15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64" w:lineRule="auto"/>
        <w:ind w:left="9707" w:right="9016"/>
        <w:jc w:val="center"/>
        <w:rPr>
          <w:rFonts w:ascii="Times New Roman" w:eastAsia="Times New Roman" w:hAnsi="Times New Roman" w:cs="Times New Roman"/>
          <w:sz w:val="15"/>
        </w:rPr>
      </w:pPr>
      <w:r w:rsidRPr="00864290">
        <w:rPr>
          <w:rFonts w:ascii="Times New Roman" w:eastAsia="Times New Roman" w:hAnsi="Times New Roman" w:cs="Times New Roman"/>
          <w:spacing w:val="-2"/>
          <w:sz w:val="15"/>
        </w:rPr>
        <w:t>НОВОУСМАНСКИЙ</w:t>
      </w:r>
      <w:r w:rsidRPr="00864290">
        <w:rPr>
          <w:rFonts w:ascii="Times New Roman" w:eastAsia="Times New Roman" w:hAnsi="Times New Roman" w:cs="Times New Roman"/>
          <w:sz w:val="15"/>
        </w:rPr>
        <w:t>МУНИЦИПАЛЬНЫЙРАЙОН</w:t>
      </w:r>
      <w:r w:rsidRPr="00864290">
        <w:rPr>
          <w:rFonts w:ascii="Times New Roman" w:eastAsia="Times New Roman" w:hAnsi="Times New Roman" w:cs="Times New Roman"/>
          <w:spacing w:val="-2"/>
          <w:sz w:val="15"/>
        </w:rPr>
        <w:t>ОTРАДНEНСКОE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158" w:lineRule="exact"/>
        <w:ind w:left="9707" w:right="9017"/>
        <w:jc w:val="center"/>
        <w:rPr>
          <w:rFonts w:ascii="Times New Roman" w:eastAsia="Times New Roman" w:hAnsi="Times New Roman" w:cs="Times New Roman"/>
          <w:sz w:val="15"/>
        </w:rPr>
      </w:pPr>
      <w:r w:rsidRPr="00864290">
        <w:rPr>
          <w:rFonts w:ascii="Times New Roman" w:eastAsia="Times New Roman" w:hAnsi="Times New Roman" w:cs="Times New Roman"/>
          <w:sz w:val="15"/>
        </w:rPr>
        <w:t>С</w:t>
      </w:r>
      <w:proofErr w:type="gramStart"/>
      <w:r w:rsidRPr="00864290">
        <w:rPr>
          <w:rFonts w:ascii="Times New Roman" w:eastAsia="Times New Roman" w:hAnsi="Times New Roman" w:cs="Times New Roman"/>
          <w:sz w:val="15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z w:val="15"/>
        </w:rPr>
        <w:t>ЛЬСКОE</w:t>
      </w:r>
      <w:r w:rsidRPr="00864290">
        <w:rPr>
          <w:rFonts w:ascii="Times New Roman" w:eastAsia="Times New Roman" w:hAnsi="Times New Roman" w:cs="Times New Roman"/>
          <w:spacing w:val="-2"/>
          <w:sz w:val="15"/>
        </w:rPr>
        <w:t>ПОСEЛEНИE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5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5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5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before="115" w:after="0" w:line="240" w:lineRule="auto"/>
        <w:rPr>
          <w:rFonts w:ascii="Times New Roman" w:eastAsia="Times New Roman" w:hAnsi="Times New Roman" w:cs="Times New Roman"/>
          <w:sz w:val="15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66" w:lineRule="auto"/>
        <w:ind w:left="16900" w:right="1823"/>
        <w:jc w:val="center"/>
        <w:rPr>
          <w:rFonts w:ascii="Times New Roman" w:eastAsia="Times New Roman" w:hAnsi="Times New Roman" w:cs="Times New Roman"/>
          <w:sz w:val="15"/>
        </w:rPr>
      </w:pPr>
      <w:r w:rsidRPr="00864290">
        <w:rPr>
          <w:rFonts w:ascii="Times New Roman" w:eastAsia="Times New Roman" w:hAnsi="Times New Roman" w:cs="Times New Roman"/>
          <w:spacing w:val="-2"/>
          <w:sz w:val="15"/>
        </w:rPr>
        <w:t>НОВОУСМАНСКИЙ</w:t>
      </w:r>
      <w:r w:rsidRPr="00864290">
        <w:rPr>
          <w:rFonts w:ascii="Times New Roman" w:eastAsia="Times New Roman" w:hAnsi="Times New Roman" w:cs="Times New Roman"/>
          <w:sz w:val="15"/>
        </w:rPr>
        <w:t>МУНИЦИПАЛЬНЫЙРАЙОН</w:t>
      </w:r>
      <w:r w:rsidRPr="00864290">
        <w:rPr>
          <w:rFonts w:ascii="Times New Roman" w:eastAsia="Times New Roman" w:hAnsi="Times New Roman" w:cs="Times New Roman"/>
          <w:spacing w:val="-2"/>
          <w:sz w:val="15"/>
        </w:rPr>
        <w:t>XРEНОВСКОE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153" w:lineRule="exact"/>
        <w:ind w:left="15071"/>
        <w:jc w:val="center"/>
        <w:rPr>
          <w:rFonts w:ascii="Times New Roman" w:eastAsia="Times New Roman" w:hAnsi="Times New Roman" w:cs="Times New Roman"/>
          <w:sz w:val="15"/>
        </w:rPr>
      </w:pPr>
      <w:r w:rsidRPr="00864290">
        <w:rPr>
          <w:rFonts w:ascii="Times New Roman" w:eastAsia="Times New Roman" w:hAnsi="Times New Roman" w:cs="Times New Roman"/>
          <w:sz w:val="15"/>
        </w:rPr>
        <w:t>С</w:t>
      </w:r>
      <w:proofErr w:type="gramStart"/>
      <w:r w:rsidRPr="00864290">
        <w:rPr>
          <w:rFonts w:ascii="Times New Roman" w:eastAsia="Times New Roman" w:hAnsi="Times New Roman" w:cs="Times New Roman"/>
          <w:sz w:val="15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z w:val="15"/>
        </w:rPr>
        <w:t>ЛЬСКОE</w:t>
      </w:r>
      <w:r w:rsidRPr="00864290">
        <w:rPr>
          <w:rFonts w:ascii="Times New Roman" w:eastAsia="Times New Roman" w:hAnsi="Times New Roman" w:cs="Times New Roman"/>
          <w:spacing w:val="-2"/>
          <w:sz w:val="15"/>
        </w:rPr>
        <w:t>ПОСEЛEНИE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5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5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5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before="27" w:after="0" w:line="240" w:lineRule="auto"/>
        <w:rPr>
          <w:rFonts w:ascii="Times New Roman" w:eastAsia="Times New Roman" w:hAnsi="Times New Roman" w:cs="Times New Roman"/>
          <w:sz w:val="15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before="1" w:after="0" w:line="264" w:lineRule="auto"/>
        <w:ind w:left="13696" w:right="5027"/>
        <w:jc w:val="center"/>
        <w:rPr>
          <w:rFonts w:ascii="Times New Roman" w:eastAsia="Times New Roman" w:hAnsi="Times New Roman" w:cs="Times New Roman"/>
          <w:sz w:val="15"/>
        </w:rPr>
      </w:pPr>
      <w:r w:rsidRPr="00864290">
        <w:rPr>
          <w:rFonts w:ascii="Times New Roman" w:eastAsia="Times New Roman" w:hAnsi="Times New Roman" w:cs="Times New Roman"/>
          <w:spacing w:val="-2"/>
          <w:sz w:val="15"/>
        </w:rPr>
        <w:t>НОВОУСМАНСКИЙ</w:t>
      </w:r>
      <w:r w:rsidRPr="00864290">
        <w:rPr>
          <w:rFonts w:ascii="Times New Roman" w:eastAsia="Times New Roman" w:hAnsi="Times New Roman" w:cs="Times New Roman"/>
          <w:sz w:val="15"/>
        </w:rPr>
        <w:t>МУНИЦИПАЛЬНЫЙРАЙОНУСМАНСКОE1-E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155" w:lineRule="exact"/>
        <w:ind w:left="8663"/>
        <w:jc w:val="center"/>
        <w:rPr>
          <w:rFonts w:ascii="Times New Roman" w:eastAsia="Times New Roman" w:hAnsi="Times New Roman" w:cs="Times New Roman"/>
          <w:sz w:val="15"/>
        </w:rPr>
      </w:pPr>
      <w:r w:rsidRPr="00864290">
        <w:rPr>
          <w:rFonts w:ascii="Times New Roman" w:eastAsia="Times New Roman" w:hAnsi="Times New Roman" w:cs="Times New Roman"/>
          <w:sz w:val="15"/>
        </w:rPr>
        <w:t>С</w:t>
      </w:r>
      <w:proofErr w:type="gramStart"/>
      <w:r w:rsidRPr="00864290">
        <w:rPr>
          <w:rFonts w:ascii="Times New Roman" w:eastAsia="Times New Roman" w:hAnsi="Times New Roman" w:cs="Times New Roman"/>
          <w:sz w:val="15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z w:val="15"/>
        </w:rPr>
        <w:t>ЛЬСКОE</w:t>
      </w:r>
      <w:r w:rsidRPr="00864290">
        <w:rPr>
          <w:rFonts w:ascii="Times New Roman" w:eastAsia="Times New Roman" w:hAnsi="Times New Roman" w:cs="Times New Roman"/>
          <w:spacing w:val="-2"/>
          <w:sz w:val="15"/>
        </w:rPr>
        <w:t>ПОСEЛEНИE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5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before="171" w:after="0" w:line="240" w:lineRule="auto"/>
        <w:rPr>
          <w:rFonts w:ascii="Times New Roman" w:eastAsia="Times New Roman" w:hAnsi="Times New Roman" w:cs="Times New Roman"/>
          <w:sz w:val="15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ind w:left="7175" w:right="12430"/>
        <w:jc w:val="center"/>
        <w:rPr>
          <w:rFonts w:ascii="Times New Roman" w:eastAsia="Times New Roman" w:hAnsi="Times New Roman" w:cs="Times New Roman"/>
          <w:sz w:val="15"/>
        </w:rPr>
      </w:pPr>
      <w:r w:rsidRPr="00864290">
        <w:rPr>
          <w:rFonts w:ascii="Times New Roman" w:eastAsia="Times New Roman" w:hAnsi="Times New Roman" w:cs="Times New Roman"/>
          <w:sz w:val="15"/>
        </w:rPr>
        <w:t>ГОРОДСКОЙОКРУГГОРОДВОРОН</w:t>
      </w:r>
      <w:proofErr w:type="gramStart"/>
      <w:r w:rsidRPr="00864290">
        <w:rPr>
          <w:rFonts w:ascii="Times New Roman" w:eastAsia="Times New Roman" w:hAnsi="Times New Roman" w:cs="Times New Roman"/>
          <w:sz w:val="15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z w:val="15"/>
        </w:rPr>
        <w:t>Ж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before="65"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830371" w:rsidRPr="00864290">
          <w:type w:val="continuous"/>
          <w:pgSz w:w="23820" w:h="16840" w:orient="landscape"/>
          <w:pgMar w:top="820" w:right="520" w:bottom="280" w:left="1820" w:header="720" w:footer="720" w:gutter="0"/>
          <w:cols w:space="720"/>
        </w:sect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5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5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before="165" w:after="0" w:line="240" w:lineRule="auto"/>
        <w:rPr>
          <w:rFonts w:ascii="Times New Roman" w:eastAsia="Times New Roman" w:hAnsi="Times New Roman" w:cs="Times New Roman"/>
          <w:sz w:val="15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before="1" w:after="0" w:line="266" w:lineRule="auto"/>
        <w:ind w:left="10940" w:firstLine="5"/>
        <w:jc w:val="center"/>
        <w:rPr>
          <w:rFonts w:ascii="Times New Roman" w:eastAsia="Times New Roman" w:hAnsi="Times New Roman" w:cs="Times New Roman"/>
          <w:sz w:val="15"/>
        </w:rPr>
      </w:pPr>
      <w:r w:rsidRPr="00864290">
        <w:rPr>
          <w:rFonts w:ascii="Times New Roman" w:eastAsia="Times New Roman" w:hAnsi="Times New Roman" w:cs="Times New Roman"/>
          <w:spacing w:val="-2"/>
          <w:sz w:val="15"/>
        </w:rPr>
        <w:t>НОВОУСМАНСКИЙ</w:t>
      </w:r>
      <w:r w:rsidRPr="00864290">
        <w:rPr>
          <w:rFonts w:ascii="Times New Roman" w:eastAsia="Times New Roman" w:hAnsi="Times New Roman" w:cs="Times New Roman"/>
          <w:sz w:val="15"/>
        </w:rPr>
        <w:t>МУНИЦИПАЛЬНЫЙРАЙОН</w:t>
      </w:r>
      <w:r w:rsidRPr="00864290">
        <w:rPr>
          <w:rFonts w:ascii="Times New Roman" w:eastAsia="Times New Roman" w:hAnsi="Times New Roman" w:cs="Times New Roman"/>
          <w:spacing w:val="-2"/>
          <w:sz w:val="15"/>
        </w:rPr>
        <w:t>НИКОЛЬСКОE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153" w:lineRule="exact"/>
        <w:ind w:left="10942"/>
        <w:jc w:val="center"/>
        <w:rPr>
          <w:rFonts w:ascii="Times New Roman" w:eastAsia="Times New Roman" w:hAnsi="Times New Roman" w:cs="Times New Roman"/>
          <w:sz w:val="15"/>
        </w:rPr>
      </w:pPr>
      <w:r w:rsidRPr="00864290">
        <w:rPr>
          <w:rFonts w:ascii="Times New Roman" w:eastAsia="Times New Roman" w:hAnsi="Times New Roman" w:cs="Times New Roman"/>
          <w:sz w:val="15"/>
        </w:rPr>
        <w:t>С</w:t>
      </w:r>
      <w:proofErr w:type="gramStart"/>
      <w:r w:rsidRPr="00864290">
        <w:rPr>
          <w:rFonts w:ascii="Times New Roman" w:eastAsia="Times New Roman" w:hAnsi="Times New Roman" w:cs="Times New Roman"/>
          <w:sz w:val="15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z w:val="15"/>
        </w:rPr>
        <w:t>ЛЬСКОE</w:t>
      </w:r>
      <w:r w:rsidRPr="00864290">
        <w:rPr>
          <w:rFonts w:ascii="Times New Roman" w:eastAsia="Times New Roman" w:hAnsi="Times New Roman" w:cs="Times New Roman"/>
          <w:spacing w:val="-2"/>
          <w:sz w:val="15"/>
        </w:rPr>
        <w:t>ПОСEЛEНИE</w:t>
      </w:r>
    </w:p>
    <w:p w:rsidR="00830371" w:rsidRPr="00864290" w:rsidRDefault="00830371" w:rsidP="00830371">
      <w:pPr>
        <w:widowControl w:val="0"/>
        <w:autoSpaceDE w:val="0"/>
        <w:autoSpaceDN w:val="0"/>
        <w:spacing w:before="98" w:after="0" w:line="283" w:lineRule="auto"/>
        <w:ind w:left="3518" w:right="2927" w:firstLine="5"/>
        <w:jc w:val="center"/>
        <w:rPr>
          <w:rFonts w:ascii="Times New Roman" w:eastAsia="Times New Roman" w:hAnsi="Times New Roman" w:cs="Times New Roman"/>
          <w:sz w:val="15"/>
        </w:rPr>
      </w:pPr>
      <w:r w:rsidRPr="00864290">
        <w:rPr>
          <w:rFonts w:ascii="Times New Roman" w:eastAsia="Times New Roman" w:hAnsi="Times New Roman" w:cs="Times New Roman"/>
        </w:rPr>
        <w:br w:type="column"/>
      </w:r>
      <w:r w:rsidRPr="00864290">
        <w:rPr>
          <w:rFonts w:ascii="Times New Roman" w:eastAsia="Times New Roman" w:hAnsi="Times New Roman" w:cs="Times New Roman"/>
          <w:spacing w:val="-2"/>
          <w:sz w:val="15"/>
        </w:rPr>
        <w:lastRenderedPageBreak/>
        <w:t>НОВОУСМАНСКИЙ</w:t>
      </w:r>
      <w:r w:rsidRPr="00864290">
        <w:rPr>
          <w:rFonts w:ascii="Times New Roman" w:eastAsia="Times New Roman" w:hAnsi="Times New Roman" w:cs="Times New Roman"/>
          <w:sz w:val="15"/>
        </w:rPr>
        <w:t>МУНИЦИПАЛЬНЫЙРАЙОН</w:t>
      </w:r>
      <w:r w:rsidRPr="00864290">
        <w:rPr>
          <w:rFonts w:ascii="Times New Roman" w:eastAsia="Times New Roman" w:hAnsi="Times New Roman" w:cs="Times New Roman"/>
          <w:spacing w:val="-2"/>
          <w:sz w:val="15"/>
        </w:rPr>
        <w:t>РОГАЧËВСКО</w:t>
      </w:r>
      <w:proofErr w:type="gramStart"/>
      <w:r w:rsidRPr="00864290">
        <w:rPr>
          <w:rFonts w:ascii="Times New Roman" w:eastAsia="Times New Roman" w:hAnsi="Times New Roman" w:cs="Times New Roman"/>
          <w:spacing w:val="-2"/>
          <w:sz w:val="15"/>
        </w:rPr>
        <w:t>E</w:t>
      </w:r>
      <w:proofErr w:type="gramEnd"/>
    </w:p>
    <w:p w:rsidR="00830371" w:rsidRPr="00864290" w:rsidRDefault="00830371" w:rsidP="00830371">
      <w:pPr>
        <w:widowControl w:val="0"/>
        <w:autoSpaceDE w:val="0"/>
        <w:autoSpaceDN w:val="0"/>
        <w:spacing w:after="0" w:line="140" w:lineRule="exact"/>
        <w:ind w:left="591"/>
        <w:jc w:val="center"/>
        <w:rPr>
          <w:rFonts w:ascii="Times New Roman" w:eastAsia="Times New Roman" w:hAnsi="Times New Roman" w:cs="Times New Roman"/>
          <w:sz w:val="15"/>
        </w:rPr>
      </w:pPr>
      <w:r w:rsidRPr="00864290">
        <w:rPr>
          <w:rFonts w:ascii="Times New Roman" w:eastAsia="Times New Roman" w:hAnsi="Times New Roman" w:cs="Times New Roman"/>
          <w:sz w:val="15"/>
        </w:rPr>
        <w:t>С</w:t>
      </w:r>
      <w:proofErr w:type="gramStart"/>
      <w:r w:rsidRPr="00864290">
        <w:rPr>
          <w:rFonts w:ascii="Times New Roman" w:eastAsia="Times New Roman" w:hAnsi="Times New Roman" w:cs="Times New Roman"/>
          <w:sz w:val="15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z w:val="15"/>
        </w:rPr>
        <w:t>ЛЬСКОE</w:t>
      </w:r>
      <w:r w:rsidRPr="00864290">
        <w:rPr>
          <w:rFonts w:ascii="Times New Roman" w:eastAsia="Times New Roman" w:hAnsi="Times New Roman" w:cs="Times New Roman"/>
          <w:spacing w:val="-2"/>
          <w:sz w:val="15"/>
        </w:rPr>
        <w:t>ПОСEЛEНИE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140" w:lineRule="exact"/>
        <w:jc w:val="center"/>
        <w:rPr>
          <w:rFonts w:ascii="Times New Roman" w:eastAsia="Times New Roman" w:hAnsi="Times New Roman" w:cs="Times New Roman"/>
          <w:sz w:val="15"/>
        </w:rPr>
        <w:sectPr w:rsidR="00830371" w:rsidRPr="00864290">
          <w:type w:val="continuous"/>
          <w:pgSz w:w="23820" w:h="16840" w:orient="landscape"/>
          <w:pgMar w:top="820" w:right="520" w:bottom="280" w:left="1820" w:header="720" w:footer="720" w:gutter="0"/>
          <w:cols w:num="2" w:space="720" w:equalWidth="0">
            <w:col w:w="12967" w:space="40"/>
            <w:col w:w="8473"/>
          </w:cols>
        </w:sect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before="60"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830371" w:rsidRPr="00864290">
          <w:type w:val="continuous"/>
          <w:pgSz w:w="23820" w:h="16840" w:orient="landscape"/>
          <w:pgMar w:top="820" w:right="520" w:bottom="280" w:left="1820" w:header="720" w:footer="720" w:gutter="0"/>
          <w:cols w:space="720"/>
        </w:sect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7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7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before="142" w:after="0" w:line="240" w:lineRule="auto"/>
        <w:rPr>
          <w:rFonts w:ascii="Times New Roman" w:eastAsia="Times New Roman" w:hAnsi="Times New Roman" w:cs="Times New Roman"/>
          <w:sz w:val="17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before="1" w:after="0" w:line="240" w:lineRule="auto"/>
        <w:ind w:left="533"/>
        <w:rPr>
          <w:rFonts w:ascii="Times New Roman" w:eastAsia="Times New Roman" w:hAnsi="Times New Roman" w:cs="Times New Roman"/>
          <w:sz w:val="17"/>
        </w:rPr>
      </w:pPr>
      <w:r w:rsidRPr="00864290">
        <w:rPr>
          <w:rFonts w:ascii="Times New Roman" w:eastAsia="Times New Roman" w:hAnsi="Times New Roman" w:cs="Times New Roman"/>
          <w:sz w:val="17"/>
        </w:rPr>
        <w:t>Условные</w:t>
      </w:r>
      <w:r w:rsidR="002B6572">
        <w:rPr>
          <w:rFonts w:ascii="Times New Roman" w:eastAsia="Times New Roman" w:hAnsi="Times New Roman" w:cs="Times New Roman"/>
          <w:sz w:val="17"/>
        </w:rPr>
        <w:t xml:space="preserve"> </w:t>
      </w:r>
      <w:r w:rsidRPr="00864290">
        <w:rPr>
          <w:rFonts w:ascii="Times New Roman" w:eastAsia="Times New Roman" w:hAnsi="Times New Roman" w:cs="Times New Roman"/>
          <w:spacing w:val="-2"/>
          <w:sz w:val="17"/>
        </w:rPr>
        <w:t>обозначения:</w:t>
      </w:r>
    </w:p>
    <w:p w:rsidR="00830371" w:rsidRPr="00864290" w:rsidRDefault="00830371" w:rsidP="00830371">
      <w:pPr>
        <w:widowControl w:val="0"/>
        <w:autoSpaceDE w:val="0"/>
        <w:autoSpaceDN w:val="0"/>
        <w:spacing w:before="47" w:after="0" w:line="240" w:lineRule="auto"/>
        <w:ind w:left="1359"/>
        <w:rPr>
          <w:rFonts w:ascii="Times New Roman" w:eastAsia="Times New Roman" w:hAnsi="Times New Roman" w:cs="Times New Roman"/>
          <w:sz w:val="17"/>
        </w:rPr>
      </w:pPr>
      <w:r w:rsidRPr="00864290">
        <w:rPr>
          <w:rFonts w:ascii="Times New Roman" w:eastAsia="Times New Roman" w:hAnsi="Times New Roman" w:cs="Times New Roman"/>
          <w:sz w:val="17"/>
        </w:rPr>
        <w:t>Проектная</w:t>
      </w:r>
      <w:r w:rsidR="002B6572">
        <w:rPr>
          <w:rFonts w:ascii="Times New Roman" w:eastAsia="Times New Roman" w:hAnsi="Times New Roman" w:cs="Times New Roman"/>
          <w:sz w:val="17"/>
        </w:rPr>
        <w:t xml:space="preserve"> </w:t>
      </w:r>
      <w:r w:rsidRPr="00864290">
        <w:rPr>
          <w:rFonts w:ascii="Times New Roman" w:eastAsia="Times New Roman" w:hAnsi="Times New Roman" w:cs="Times New Roman"/>
          <w:sz w:val="17"/>
        </w:rPr>
        <w:t>граница</w:t>
      </w:r>
      <w:r w:rsidR="002B6572">
        <w:rPr>
          <w:rFonts w:ascii="Times New Roman" w:eastAsia="Times New Roman" w:hAnsi="Times New Roman" w:cs="Times New Roman"/>
          <w:sz w:val="17"/>
        </w:rPr>
        <w:t xml:space="preserve"> </w:t>
      </w:r>
      <w:r w:rsidRPr="00864290">
        <w:rPr>
          <w:rFonts w:ascii="Times New Roman" w:eastAsia="Times New Roman" w:hAnsi="Times New Roman" w:cs="Times New Roman"/>
          <w:sz w:val="17"/>
        </w:rPr>
        <w:t>муниципального</w:t>
      </w:r>
      <w:r w:rsidR="002B6572">
        <w:rPr>
          <w:rFonts w:ascii="Times New Roman" w:eastAsia="Times New Roman" w:hAnsi="Times New Roman" w:cs="Times New Roman"/>
          <w:sz w:val="17"/>
        </w:rPr>
        <w:t xml:space="preserve"> </w:t>
      </w:r>
      <w:r w:rsidRPr="00864290">
        <w:rPr>
          <w:rFonts w:ascii="Times New Roman" w:eastAsia="Times New Roman" w:hAnsi="Times New Roman" w:cs="Times New Roman"/>
          <w:spacing w:val="-2"/>
          <w:sz w:val="17"/>
        </w:rPr>
        <w:t>образования</w:t>
      </w:r>
    </w:p>
    <w:p w:rsidR="00830371" w:rsidRPr="00864290" w:rsidRDefault="00830371" w:rsidP="00830371">
      <w:pPr>
        <w:widowControl w:val="0"/>
        <w:autoSpaceDE w:val="0"/>
        <w:autoSpaceDN w:val="0"/>
        <w:spacing w:before="32" w:after="0" w:line="240" w:lineRule="auto"/>
        <w:ind w:left="1383"/>
        <w:rPr>
          <w:rFonts w:ascii="Times New Roman" w:eastAsia="Times New Roman" w:hAnsi="Times New Roman" w:cs="Times New Roman"/>
          <w:sz w:val="17"/>
        </w:rPr>
      </w:pPr>
      <w:r w:rsidRPr="00864290">
        <w:rPr>
          <w:rFonts w:ascii="Times New Roman" w:eastAsia="Times New Roman" w:hAnsi="Times New Roman" w:cs="Times New Roman"/>
          <w:sz w:val="17"/>
        </w:rPr>
        <w:t>Установленна</w:t>
      </w:r>
      <w:r w:rsidR="002B6572">
        <w:rPr>
          <w:rFonts w:ascii="Times New Roman" w:eastAsia="Times New Roman" w:hAnsi="Times New Roman" w:cs="Times New Roman"/>
          <w:sz w:val="17"/>
        </w:rPr>
        <w:t xml:space="preserve">я </w:t>
      </w:r>
      <w:r w:rsidRPr="00864290">
        <w:rPr>
          <w:rFonts w:ascii="Times New Roman" w:eastAsia="Times New Roman" w:hAnsi="Times New Roman" w:cs="Times New Roman"/>
          <w:sz w:val="17"/>
        </w:rPr>
        <w:t>граница</w:t>
      </w:r>
      <w:r w:rsidR="002B6572">
        <w:rPr>
          <w:rFonts w:ascii="Times New Roman" w:eastAsia="Times New Roman" w:hAnsi="Times New Roman" w:cs="Times New Roman"/>
          <w:sz w:val="17"/>
        </w:rPr>
        <w:t xml:space="preserve"> </w:t>
      </w:r>
      <w:r w:rsidRPr="00864290">
        <w:rPr>
          <w:rFonts w:ascii="Times New Roman" w:eastAsia="Times New Roman" w:hAnsi="Times New Roman" w:cs="Times New Roman"/>
          <w:sz w:val="17"/>
        </w:rPr>
        <w:t>муниципального</w:t>
      </w:r>
      <w:r w:rsidR="002B6572">
        <w:rPr>
          <w:rFonts w:ascii="Times New Roman" w:eastAsia="Times New Roman" w:hAnsi="Times New Roman" w:cs="Times New Roman"/>
          <w:sz w:val="17"/>
        </w:rPr>
        <w:t xml:space="preserve"> </w:t>
      </w:r>
      <w:r w:rsidRPr="00864290">
        <w:rPr>
          <w:rFonts w:ascii="Times New Roman" w:eastAsia="Times New Roman" w:hAnsi="Times New Roman" w:cs="Times New Roman"/>
          <w:spacing w:val="-2"/>
          <w:sz w:val="17"/>
        </w:rPr>
        <w:t>образования</w:t>
      </w:r>
    </w:p>
    <w:p w:rsidR="00830371" w:rsidRPr="00864290" w:rsidRDefault="00830371" w:rsidP="00830371">
      <w:pPr>
        <w:widowControl w:val="0"/>
        <w:autoSpaceDE w:val="0"/>
        <w:autoSpaceDN w:val="0"/>
        <w:spacing w:before="97" w:after="0" w:line="264" w:lineRule="auto"/>
        <w:ind w:left="533" w:right="11761" w:firstLine="1"/>
        <w:jc w:val="center"/>
        <w:rPr>
          <w:rFonts w:ascii="Times New Roman" w:eastAsia="Times New Roman" w:hAnsi="Times New Roman" w:cs="Times New Roman"/>
          <w:sz w:val="15"/>
        </w:rPr>
      </w:pPr>
      <w:r w:rsidRPr="00864290">
        <w:rPr>
          <w:rFonts w:ascii="Times New Roman" w:eastAsia="Times New Roman" w:hAnsi="Times New Roman" w:cs="Times New Roman"/>
        </w:rPr>
        <w:br w:type="column"/>
      </w:r>
      <w:r w:rsidRPr="00864290">
        <w:rPr>
          <w:rFonts w:ascii="Times New Roman" w:eastAsia="Times New Roman" w:hAnsi="Times New Roman" w:cs="Times New Roman"/>
          <w:spacing w:val="-2"/>
          <w:sz w:val="15"/>
        </w:rPr>
        <w:lastRenderedPageBreak/>
        <w:t>КАШИРСКИЙ</w:t>
      </w:r>
      <w:r w:rsidRPr="00864290">
        <w:rPr>
          <w:rFonts w:ascii="Times New Roman" w:eastAsia="Times New Roman" w:hAnsi="Times New Roman" w:cs="Times New Roman"/>
          <w:sz w:val="15"/>
        </w:rPr>
        <w:t>МУНИЦИПАЛЬНЫЙРАЙОН</w:t>
      </w:r>
      <w:r w:rsidRPr="00864290">
        <w:rPr>
          <w:rFonts w:ascii="Times New Roman" w:eastAsia="Times New Roman" w:hAnsi="Times New Roman" w:cs="Times New Roman"/>
          <w:spacing w:val="-2"/>
          <w:sz w:val="15"/>
        </w:rPr>
        <w:t>ДЗEРЖИНСКОE</w:t>
      </w:r>
    </w:p>
    <w:p w:rsidR="00830371" w:rsidRPr="00864290" w:rsidRDefault="00830371" w:rsidP="00830371">
      <w:pPr>
        <w:widowControl w:val="0"/>
        <w:tabs>
          <w:tab w:val="left" w:pos="5707"/>
        </w:tabs>
        <w:autoSpaceDE w:val="0"/>
        <w:autoSpaceDN w:val="0"/>
        <w:spacing w:after="0" w:line="158" w:lineRule="exact"/>
        <w:ind w:right="6301"/>
        <w:jc w:val="center"/>
        <w:rPr>
          <w:rFonts w:ascii="Times New Roman" w:eastAsia="Times New Roman" w:hAnsi="Times New Roman" w:cs="Times New Roman"/>
          <w:sz w:val="15"/>
        </w:rPr>
      </w:pPr>
      <w:r w:rsidRPr="00864290">
        <w:rPr>
          <w:rFonts w:ascii="Times New Roman" w:eastAsia="Times New Roman" w:hAnsi="Times New Roman" w:cs="Times New Roman"/>
          <w:sz w:val="15"/>
        </w:rPr>
        <w:t>С</w:t>
      </w:r>
      <w:proofErr w:type="gramStart"/>
      <w:r w:rsidRPr="00864290">
        <w:rPr>
          <w:rFonts w:ascii="Times New Roman" w:eastAsia="Times New Roman" w:hAnsi="Times New Roman" w:cs="Times New Roman"/>
          <w:sz w:val="15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z w:val="15"/>
        </w:rPr>
        <w:t>ЛЬСКОE</w:t>
      </w:r>
      <w:r w:rsidRPr="00864290">
        <w:rPr>
          <w:rFonts w:ascii="Times New Roman" w:eastAsia="Times New Roman" w:hAnsi="Times New Roman" w:cs="Times New Roman"/>
          <w:spacing w:val="-2"/>
          <w:sz w:val="15"/>
        </w:rPr>
        <w:t>ПОСEЛEНИE</w:t>
      </w:r>
      <w:r w:rsidRPr="00864290">
        <w:rPr>
          <w:rFonts w:ascii="Times New Roman" w:eastAsia="Times New Roman" w:hAnsi="Times New Roman" w:cs="Times New Roman"/>
          <w:sz w:val="15"/>
        </w:rPr>
        <w:tab/>
      </w:r>
      <w:r w:rsidRPr="00864290">
        <w:rPr>
          <w:rFonts w:ascii="Times New Roman" w:eastAsia="Times New Roman" w:hAnsi="Times New Roman" w:cs="Times New Roman"/>
          <w:spacing w:val="-2"/>
          <w:position w:val="2"/>
          <w:sz w:val="15"/>
        </w:rPr>
        <w:t>КАШИРСКИЙ</w:t>
      </w:r>
    </w:p>
    <w:p w:rsidR="00830371" w:rsidRPr="00864290" w:rsidRDefault="00830371" w:rsidP="00830371">
      <w:pPr>
        <w:widowControl w:val="0"/>
        <w:autoSpaceDE w:val="0"/>
        <w:autoSpaceDN w:val="0"/>
        <w:spacing w:before="10" w:after="0" w:line="244" w:lineRule="auto"/>
        <w:ind w:left="5508" w:right="6108"/>
        <w:jc w:val="center"/>
        <w:rPr>
          <w:rFonts w:ascii="Times New Roman" w:eastAsia="Times New Roman" w:hAnsi="Times New Roman" w:cs="Times New Roman"/>
          <w:sz w:val="15"/>
        </w:rPr>
      </w:pPr>
      <w:r w:rsidRPr="00864290">
        <w:rPr>
          <w:rFonts w:ascii="Times New Roman" w:eastAsia="Times New Roman" w:hAnsi="Times New Roman" w:cs="Times New Roman"/>
          <w:sz w:val="15"/>
        </w:rPr>
        <w:t>МУНИЦИПАЛЬНЫЙРАЙОН</w:t>
      </w:r>
      <w:r w:rsidRPr="00864290">
        <w:rPr>
          <w:rFonts w:ascii="Times New Roman" w:eastAsia="Times New Roman" w:hAnsi="Times New Roman" w:cs="Times New Roman"/>
          <w:spacing w:val="-2"/>
          <w:sz w:val="15"/>
        </w:rPr>
        <w:t>БО</w:t>
      </w:r>
      <w:proofErr w:type="gramStart"/>
      <w:r w:rsidRPr="00864290">
        <w:rPr>
          <w:rFonts w:ascii="Times New Roman" w:eastAsia="Times New Roman" w:hAnsi="Times New Roman" w:cs="Times New Roman"/>
          <w:spacing w:val="-2"/>
          <w:sz w:val="15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pacing w:val="-2"/>
          <w:sz w:val="15"/>
        </w:rPr>
        <w:t>ВСКОE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169" w:lineRule="exact"/>
        <w:ind w:left="5510" w:right="6108"/>
        <w:jc w:val="center"/>
        <w:rPr>
          <w:rFonts w:ascii="Times New Roman" w:eastAsia="Times New Roman" w:hAnsi="Times New Roman" w:cs="Times New Roman"/>
          <w:sz w:val="15"/>
        </w:rPr>
      </w:pPr>
      <w:r w:rsidRPr="00864290">
        <w:rPr>
          <w:rFonts w:ascii="Times New Roman" w:eastAsia="Times New Roman" w:hAnsi="Times New Roman" w:cs="Times New Roman"/>
          <w:sz w:val="15"/>
        </w:rPr>
        <w:t>С</w:t>
      </w:r>
      <w:proofErr w:type="gramStart"/>
      <w:r w:rsidRPr="00864290">
        <w:rPr>
          <w:rFonts w:ascii="Times New Roman" w:eastAsia="Times New Roman" w:hAnsi="Times New Roman" w:cs="Times New Roman"/>
          <w:sz w:val="15"/>
        </w:rPr>
        <w:t>E</w:t>
      </w:r>
      <w:proofErr w:type="gramEnd"/>
      <w:r w:rsidRPr="00864290">
        <w:rPr>
          <w:rFonts w:ascii="Times New Roman" w:eastAsia="Times New Roman" w:hAnsi="Times New Roman" w:cs="Times New Roman"/>
          <w:sz w:val="15"/>
        </w:rPr>
        <w:t>ЛЬСКОE</w:t>
      </w:r>
      <w:r w:rsidRPr="00864290">
        <w:rPr>
          <w:rFonts w:ascii="Times New Roman" w:eastAsia="Times New Roman" w:hAnsi="Times New Roman" w:cs="Times New Roman"/>
          <w:spacing w:val="-2"/>
          <w:sz w:val="15"/>
        </w:rPr>
        <w:t>ПОСEЛEНИE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169" w:lineRule="exact"/>
        <w:jc w:val="center"/>
        <w:rPr>
          <w:rFonts w:ascii="Times New Roman" w:eastAsia="Times New Roman" w:hAnsi="Times New Roman" w:cs="Times New Roman"/>
          <w:sz w:val="15"/>
        </w:rPr>
        <w:sectPr w:rsidR="00830371" w:rsidRPr="00864290">
          <w:type w:val="continuous"/>
          <w:pgSz w:w="23820" w:h="16840" w:orient="landscape"/>
          <w:pgMar w:top="820" w:right="520" w:bottom="280" w:left="1820" w:header="720" w:footer="720" w:gutter="0"/>
          <w:cols w:num="2" w:space="720" w:equalWidth="0">
            <w:col w:w="5372" w:space="1784"/>
            <w:col w:w="14324"/>
          </w:cols>
        </w:sectPr>
      </w:pPr>
    </w:p>
    <w:p w:rsidR="00830371" w:rsidRPr="00864290" w:rsidRDefault="008B6F62" w:rsidP="00830371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7"/>
          <w:szCs w:val="28"/>
        </w:rPr>
      </w:pPr>
      <w:r w:rsidRPr="008B6F62">
        <w:rPr>
          <w:noProof/>
        </w:rPr>
        <w:lastRenderedPageBreak/>
        <w:pict>
          <v:group id="Group 18" o:spid="_x0000_s1039" style="position:absolute;margin-left:2.65pt;margin-top:2.45pt;width:1184.65pt;height:837.85pt;z-index:-251651072;mso-wrap-distance-left:0;mso-wrap-distance-right:0;mso-position-horizontal-relative:page;mso-position-vertical-relative:page" coordsize="150450,106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">
            <v:shape id="Image 19" o:spid="_x0000_s1040" type="#_x0000_t75" style="position:absolute;left:58232;top:6111;width:73289;height:880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">
              <v:imagedata r:id="rId18" o:title=""/>
            </v:shape>
            <v:shape id="Graphic 20" o:spid="_x0000_s1041" style="position:absolute;left:38;top:38;width:150374;height:106330;visibility:visible;mso-wrap-style:square;v-text-anchor:top" coordsize="15037435,1063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" path="m,l15037307,r,10632947l,10632947,,e" filled="f" strokecolor="#f9f9f9" strokeweight=".21164mm">
              <v:path arrowok="t"/>
            </v:shape>
            <v:shape id="Graphic 21" o:spid="_x0000_s1042" style="position:absolute;left:8983;top:1821;width:139650;height:102768;visibility:visible;mso-wrap-style:square;v-text-anchor:top" coordsize="13964919,1027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" path="m13964411,10276331l,10276331,,,13964411,r,10276331e" filled="f" strokeweight=".21164mm">
              <v:path arrowok="t"/>
            </v:shape>
            <v:shape id="Graphic 22" o:spid="_x0000_s1043" style="position:absolute;left:10584;top:98397;width:8737;height:12;visibility:visible;mso-wrap-style:square;v-text-anchor:top" coordsize="8737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" path="m873251,l,e" filled="f" strokecolor="red" strokeweight=".50797mm">
              <v:path arrowok="t"/>
            </v:shape>
            <v:shape id="Graphic 23" o:spid="_x0000_s1044" style="position:absolute;left:10584;top:99875;width:8737;height:13;visibility:visible;mso-wrap-style:square;v-text-anchor:top" coordsize="8737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" path="m873251,l,e" filled="f" strokecolor="#5b00b8" strokeweight="1.39697mm">
              <v:path arrowok="t"/>
            </v:shape>
            <v:shape id="Graphic 24" o:spid="_x0000_s1045" style="position:absolute;left:13053;top:100789;width:3219;height:3220;visibility:visible;mso-wrap-style:square;v-text-anchor:top" coordsize="321945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" path="m160781,l109962,8196,65826,31021,31021,65826,8196,109962,,160781r8196,50820l31021,255737r34805,34805l109962,313367r50819,8196l211601,313367r44136,-22825l290542,255737r22825,-44136l321563,160781r-8196,-50819l290542,65826,255737,31021,211601,8196,160781,e" filled="f" strokecolor="#00db00" strokeweight=".80431mm">
              <v:path arrowok="t"/>
            </v:shape>
            <v:shape id="Image 25" o:spid="_x0000_s1046" type="#_x0000_t75" style="position:absolute;left:59580;top:6271;width:70165;height:877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">
              <v:imagedata r:id="rId19" o:title=""/>
            </v:shape>
            <w10:wrap anchorx="page" anchory="page"/>
          </v:group>
        </w:pic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ind w:left="1375"/>
        <w:rPr>
          <w:rFonts w:ascii="Times New Roman" w:eastAsia="Times New Roman" w:hAnsi="Times New Roman" w:cs="Times New Roman"/>
          <w:sz w:val="17"/>
        </w:rPr>
      </w:pPr>
      <w:r w:rsidRPr="00864290">
        <w:rPr>
          <w:rFonts w:ascii="Times New Roman" w:eastAsia="Times New Roman" w:hAnsi="Times New Roman" w:cs="Times New Roman"/>
          <w:sz w:val="17"/>
        </w:rPr>
        <w:t>Фрагмент</w:t>
      </w:r>
      <w:r w:rsidR="002B6572">
        <w:rPr>
          <w:rFonts w:ascii="Times New Roman" w:eastAsia="Times New Roman" w:hAnsi="Times New Roman" w:cs="Times New Roman"/>
          <w:sz w:val="17"/>
        </w:rPr>
        <w:t xml:space="preserve"> </w:t>
      </w:r>
      <w:r w:rsidRPr="00864290">
        <w:rPr>
          <w:rFonts w:ascii="Times New Roman" w:eastAsia="Times New Roman" w:hAnsi="Times New Roman" w:cs="Times New Roman"/>
          <w:sz w:val="17"/>
        </w:rPr>
        <w:t>изменяемой</w:t>
      </w:r>
      <w:r w:rsidR="002B6572">
        <w:rPr>
          <w:rFonts w:ascii="Times New Roman" w:eastAsia="Times New Roman" w:hAnsi="Times New Roman" w:cs="Times New Roman"/>
          <w:sz w:val="17"/>
        </w:rPr>
        <w:t xml:space="preserve"> </w:t>
      </w:r>
      <w:r w:rsidRPr="00864290">
        <w:rPr>
          <w:rFonts w:ascii="Times New Roman" w:eastAsia="Times New Roman" w:hAnsi="Times New Roman" w:cs="Times New Roman"/>
          <w:sz w:val="17"/>
        </w:rPr>
        <w:t>части</w:t>
      </w:r>
      <w:r>
        <w:rPr>
          <w:rFonts w:ascii="Times New Roman" w:eastAsia="Times New Roman" w:hAnsi="Times New Roman" w:cs="Times New Roman"/>
          <w:sz w:val="17"/>
        </w:rPr>
        <w:t xml:space="preserve"> границ </w:t>
      </w:r>
      <w:r w:rsidRPr="00864290">
        <w:rPr>
          <w:rFonts w:ascii="Times New Roman" w:eastAsia="Times New Roman" w:hAnsi="Times New Roman" w:cs="Times New Roman"/>
          <w:sz w:val="17"/>
        </w:rPr>
        <w:t>муниципального</w:t>
      </w:r>
      <w:r w:rsidR="002B6572">
        <w:rPr>
          <w:rFonts w:ascii="Times New Roman" w:eastAsia="Times New Roman" w:hAnsi="Times New Roman" w:cs="Times New Roman"/>
          <w:sz w:val="17"/>
        </w:rPr>
        <w:t xml:space="preserve"> </w:t>
      </w:r>
      <w:r w:rsidRPr="00864290">
        <w:rPr>
          <w:rFonts w:ascii="Times New Roman" w:eastAsia="Times New Roman" w:hAnsi="Times New Roman" w:cs="Times New Roman"/>
          <w:spacing w:val="-2"/>
          <w:sz w:val="17"/>
        </w:rPr>
        <w:t>образования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7"/>
        </w:rPr>
        <w:sectPr w:rsidR="00830371" w:rsidRPr="00864290">
          <w:type w:val="continuous"/>
          <w:pgSz w:w="23820" w:h="16840" w:orient="landscape"/>
          <w:pgMar w:top="820" w:right="520" w:bottom="280" w:left="1820" w:header="720" w:footer="720" w:gutter="0"/>
          <w:cols w:space="720"/>
        </w:sectPr>
      </w:pPr>
    </w:p>
    <w:p w:rsidR="00830371" w:rsidRPr="00864290" w:rsidRDefault="00830371" w:rsidP="00830371">
      <w:pPr>
        <w:widowControl w:val="0"/>
        <w:autoSpaceDE w:val="0"/>
        <w:autoSpaceDN w:val="0"/>
        <w:spacing w:before="65" w:after="0" w:line="240" w:lineRule="auto"/>
        <w:ind w:left="104"/>
        <w:rPr>
          <w:rFonts w:ascii="Times New Roman" w:eastAsia="Times New Roman" w:hAnsi="Times New Roman" w:cs="Times New Roman"/>
          <w:b/>
          <w:sz w:val="28"/>
        </w:rPr>
      </w:pPr>
      <w:r w:rsidRPr="00864290">
        <w:rPr>
          <w:rFonts w:ascii="Times New Roman" w:eastAsia="Times New Roman" w:hAnsi="Times New Roman" w:cs="Times New Roman"/>
          <w:b/>
          <w:sz w:val="28"/>
        </w:rPr>
        <w:lastRenderedPageBreak/>
        <w:t>Лист</w:t>
      </w:r>
      <w:proofErr w:type="gramStart"/>
      <w:r w:rsidRPr="00864290">
        <w:rPr>
          <w:rFonts w:ascii="Times New Roman" w:eastAsia="Times New Roman" w:hAnsi="Times New Roman" w:cs="Times New Roman"/>
          <w:b/>
          <w:spacing w:val="-10"/>
          <w:sz w:val="28"/>
        </w:rPr>
        <w:t>1</w:t>
      </w:r>
      <w:proofErr w:type="gramEnd"/>
    </w:p>
    <w:p w:rsidR="00830371" w:rsidRPr="00864290" w:rsidRDefault="00830371" w:rsidP="00830371">
      <w:pPr>
        <w:widowControl w:val="0"/>
        <w:autoSpaceDE w:val="0"/>
        <w:autoSpaceDN w:val="0"/>
        <w:spacing w:before="114" w:after="0" w:line="355" w:lineRule="exact"/>
        <w:ind w:left="4" w:right="4349"/>
        <w:jc w:val="center"/>
        <w:rPr>
          <w:rFonts w:ascii="Times New Roman" w:eastAsia="Times New Roman" w:hAnsi="Times New Roman" w:cs="Times New Roman"/>
          <w:b/>
          <w:sz w:val="31"/>
        </w:rPr>
      </w:pPr>
      <w:r w:rsidRPr="00864290">
        <w:rPr>
          <w:rFonts w:ascii="Times New Roman" w:eastAsia="Times New Roman" w:hAnsi="Times New Roman" w:cs="Times New Roman"/>
        </w:rPr>
        <w:br w:type="column"/>
      </w:r>
      <w:r w:rsidRPr="00864290">
        <w:rPr>
          <w:rFonts w:ascii="Times New Roman" w:eastAsia="Times New Roman" w:hAnsi="Times New Roman" w:cs="Times New Roman"/>
          <w:b/>
          <w:spacing w:val="-2"/>
          <w:sz w:val="31"/>
        </w:rPr>
        <w:lastRenderedPageBreak/>
        <w:t>CXEMA</w:t>
      </w:r>
    </w:p>
    <w:p w:rsidR="00830371" w:rsidRPr="00864290" w:rsidRDefault="00830371" w:rsidP="00830371">
      <w:pPr>
        <w:widowControl w:val="0"/>
        <w:autoSpaceDE w:val="0"/>
        <w:autoSpaceDN w:val="0"/>
        <w:spacing w:before="1" w:after="0" w:line="237" w:lineRule="auto"/>
        <w:ind w:right="4349"/>
        <w:jc w:val="center"/>
        <w:rPr>
          <w:rFonts w:ascii="Times New Roman" w:eastAsia="Times New Roman" w:hAnsi="Times New Roman" w:cs="Times New Roman"/>
          <w:b/>
          <w:sz w:val="31"/>
        </w:rPr>
      </w:pPr>
      <w:r w:rsidRPr="00864290">
        <w:rPr>
          <w:rFonts w:ascii="Times New Roman" w:eastAsia="Times New Roman" w:hAnsi="Times New Roman" w:cs="Times New Roman"/>
          <w:b/>
          <w:sz w:val="31"/>
        </w:rPr>
        <w:t xml:space="preserve">прохождения уточняемой части границы </w:t>
      </w:r>
      <w:proofErr w:type="spellStart"/>
      <w:r w:rsidRPr="00864290">
        <w:rPr>
          <w:rFonts w:ascii="Times New Roman" w:eastAsia="Times New Roman" w:hAnsi="Times New Roman" w:cs="Times New Roman"/>
          <w:b/>
          <w:sz w:val="31"/>
        </w:rPr>
        <w:t>Усманского</w:t>
      </w:r>
      <w:proofErr w:type="spellEnd"/>
      <w:r w:rsidRPr="00864290">
        <w:rPr>
          <w:rFonts w:ascii="Times New Roman" w:eastAsia="Times New Roman" w:hAnsi="Times New Roman" w:cs="Times New Roman"/>
          <w:b/>
          <w:sz w:val="31"/>
        </w:rPr>
        <w:t xml:space="preserve"> 1-го сельского поселения по </w:t>
      </w:r>
      <w:proofErr w:type="spellStart"/>
      <w:r w:rsidRPr="00864290">
        <w:rPr>
          <w:rFonts w:ascii="Times New Roman" w:eastAsia="Times New Roman" w:hAnsi="Times New Roman" w:cs="Times New Roman"/>
          <w:b/>
          <w:sz w:val="31"/>
        </w:rPr>
        <w:t>смежеству</w:t>
      </w:r>
      <w:proofErr w:type="spellEnd"/>
      <w:r w:rsidRPr="00864290">
        <w:rPr>
          <w:rFonts w:ascii="Times New Roman" w:eastAsia="Times New Roman" w:hAnsi="Times New Roman" w:cs="Times New Roman"/>
          <w:b/>
          <w:sz w:val="31"/>
        </w:rPr>
        <w:t xml:space="preserve"> с Никольским и </w:t>
      </w:r>
      <w:proofErr w:type="spellStart"/>
      <w:r w:rsidRPr="00864290">
        <w:rPr>
          <w:rFonts w:ascii="Times New Roman" w:eastAsia="Times New Roman" w:hAnsi="Times New Roman" w:cs="Times New Roman"/>
          <w:b/>
          <w:sz w:val="31"/>
        </w:rPr>
        <w:t>Отрадненским</w:t>
      </w:r>
      <w:proofErr w:type="spellEnd"/>
      <w:r w:rsidRPr="00864290">
        <w:rPr>
          <w:rFonts w:ascii="Times New Roman" w:eastAsia="Times New Roman" w:hAnsi="Times New Roman" w:cs="Times New Roman"/>
          <w:b/>
          <w:sz w:val="31"/>
        </w:rPr>
        <w:t xml:space="preserve"> сельскими поселениями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37" w:lineRule="auto"/>
        <w:jc w:val="center"/>
        <w:rPr>
          <w:rFonts w:ascii="Times New Roman" w:eastAsia="Times New Roman" w:hAnsi="Times New Roman" w:cs="Times New Roman"/>
          <w:sz w:val="31"/>
        </w:rPr>
        <w:sectPr w:rsidR="00830371" w:rsidRPr="00864290">
          <w:pgSz w:w="23820" w:h="16840" w:orient="landscape"/>
          <w:pgMar w:top="940" w:right="520" w:bottom="280" w:left="1820" w:header="720" w:footer="720" w:gutter="0"/>
          <w:cols w:num="2" w:space="720" w:equalWidth="0">
            <w:col w:w="981" w:space="4700"/>
            <w:col w:w="15799"/>
          </w:cols>
        </w:sectPr>
      </w:pPr>
    </w:p>
    <w:p w:rsidR="00830371" w:rsidRPr="00864290" w:rsidRDefault="008B6F62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  <w:r w:rsidRPr="008B6F62">
        <w:rPr>
          <w:noProof/>
        </w:rPr>
        <w:lastRenderedPageBreak/>
        <w:pict>
          <v:group id="Group 26" o:spid="_x0000_s1047" style="position:absolute;margin-left:1.7pt;margin-top:38.2pt;width:1186.45pt;height:766.45pt;z-index:-251650048;mso-wrap-distance-left:0;mso-wrap-distance-right:0;mso-position-horizontal-relative:page;mso-position-vertical-relative:page" coordsize="150679,97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">
            <v:shape id="Image 27" o:spid="_x0000_s1048" type="#_x0000_t75" style="position:absolute;left:18920;top:7551;width:123246;height:761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">
              <v:imagedata r:id="rId20" o:title=""/>
            </v:shape>
            <v:shape id="Graphic 28" o:spid="_x0000_s1049" style="position:absolute;left:19804;top:9029;width:121463;height:73216;visibility:visible;mso-wrap-style:square;v-text-anchor:top" coordsize="12146280,732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" path="m,l12146279,r,7321295l,7321295,,e" filled="f" strokecolor="#a5dd6e" strokeweight="0">
              <v:path arrowok="t"/>
            </v:shape>
            <v:shape id="Graphic 29" o:spid="_x0000_s1050" style="position:absolute;left:59047;top:9029;width:61068;height:73216;visibility:visible" coordsize="6106795,73215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" adj="0,,0" path="m6106667,7318247r-1524,-54864l6082283,6522719,6048755,5428487r-22860,-708660l5925311,4718303r-2110740,-3048l3816095,3209543r24384,-786384l230123,2586227r7620,-13716l333755,929639,390143,em,7321295l73151,5820155,230123,2586227,3840479,2423159r-24384,786384l3814571,4715255r2110740,3048l6025895,4719827r22860,708660l6082283,6522719r22860,740664e" filled="f" strokecolor="#5b00b8" strokeweight="1.39697mm">
              <v:stroke joinstyle="round"/>
              <v:formulas/>
              <v:path arrowok="t" o:connecttype="segments"/>
            </v:shape>
            <v:shape id="Graphic 30" o:spid="_x0000_s1051" style="position:absolute;left:61257;top:33291;width:58432;height:39396;visibility:visible" coordsize="5843270,3939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" adj="0,,0" path="m47243,257555l152399,153923em38099,481583l376427,143255em28955,707135l600455,134111em19811,931163l824483,124967em9143,1155191l1050035,115823em,1380743l1274063,106679em36575,1559051l1498091,97535em257555,1552955l1723643,86867em478535,1546859l1950719,74675em699515,1542287l2176271,64007em920495,1536191l2401823,53339em1141475,1530095l2627375,42671em1362455,1523999l2852927,32003em1583435,1517903l3078479,21335em1804415,1511807l3304031,10667em2025395,1505711l3529583,em2246375,1499615l3614927,131063em2467355,1493519l3608831,352043em2688335,1487423l3601211,574547em2909315,1481327l3595115,795527em3130295,1475231r464820,-464820em3351275,1470659r243840,-245364em3572255,1464563r22860,-22860em4640579,2331719r39624,-41148em4704587,2482595r190500,-190500em4768595,2633471r341376,-341376em4831079,2784347r493776,-492252em4895087,2936747r644652,-644652em4959095,3087623r795528,-794004em5023103,3238499r775716,-775716em5087111,3389375r719328,-719328em5151119,3540251r661416,-661416em5314187,3593591r505968,-505968em5530595,3590543r295656,-295656em5747003,3589019r86868,-85344em5259323,3939539r-77724,-135636em5434583,3938015l5236463,3593591em5609843,3936491l5410199,3592067em5783579,3934967l5585459,3590543em5843015,3732275r-82296,-143256e" filled="f" strokecolor="#00bfff" strokeweight=".29631mm">
              <v:stroke joinstyle="round"/>
              <v:formulas/>
              <v:path arrowok="t" o:connecttype="segments"/>
            </v:shape>
            <v:shape id="Graphic 31" o:spid="_x0000_s1052" style="position:absolute;left:115542;top:71117;width:50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" path="m,l,3047,4571,1523,,xe" fillcolor="black" stroked="f">
              <v:path arrowok="t"/>
            </v:shape>
            <v:shape id="Graphic 32" o:spid="_x0000_s1053" style="position:absolute;left:115542;top:71117;width:50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" path="m,l4571,1523,,3047,,xe" filled="f" strokeweight="0">
              <v:path arrowok="t"/>
            </v:shape>
            <v:shape id="Graphic 33" o:spid="_x0000_s1054" style="position:absolute;left:92072;top:70020;width:23470;height:1117;visibility:visible;mso-wrap-style:square;v-text-anchor:top" coordsize="234696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" path="m2346959,111251l1196339,,,e" filled="f" strokeweight=".25397mm">
              <v:path arrowok="t"/>
            </v:shape>
            <v:shape id="Graphic 34" o:spid="_x0000_s1055" style="position:absolute;left:19804;top:9029;width:121463;height:73216;visibility:visible;mso-wrap-style:square;v-text-anchor:top" coordsize="12146280,732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" path="m,l12146279,r,7321295l,7321295,,e" filled="f" strokeweight=".21164mm">
              <v:path arrowok="t"/>
            </v:shape>
            <v:shape id="Graphic 35" o:spid="_x0000_s1056" style="position:absolute;left:13373;top:84528;width:10642;height:13;visibility:visible;mso-wrap-style:square;v-text-anchor:top" coordsize="1064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" path="m1063751,l,e" filled="f" strokecolor="red" strokeweight=".50797mm">
              <v:path arrowok="t"/>
            </v:shape>
            <v:shape id="Graphic 36" o:spid="_x0000_s1057" style="position:absolute;left:18539;top:88887;width:184;height:32;visibility:visible;mso-wrap-style:square;v-text-anchor:top" coordsize="1841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" path="m9143,l,3047r18287,l9143,xe" fillcolor="black" stroked="f">
              <v:path arrowok="t"/>
            </v:shape>
            <v:shape id="Graphic 37" o:spid="_x0000_s1058" style="position:absolute;left:18539;top:88887;width:184;height:32;visibility:visible;mso-wrap-style:square;v-text-anchor:top" coordsize="1841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" path="m9143,l,3047r18287,l9143,xe" filled="f" strokeweight="0">
              <v:path arrowok="t"/>
            </v:shape>
            <v:shape id="Graphic 38" o:spid="_x0000_s1059" style="position:absolute;left:18463;top:88917;width:336;height:64;visibility:visible" coordsize="33655,63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" adj="0,,0" path="m7620,l,6096r33528,l7620,xem25908,l7620,,33528,6096,25908,xe" fillcolor="black" stroked="f">
              <v:stroke joinstyle="round"/>
              <v:formulas/>
              <v:path arrowok="t" o:connecttype="segments"/>
            </v:shape>
            <v:shape id="Graphic 39" o:spid="_x0000_s1060" style="position:absolute;left:18463;top:88917;width:336;height:64;visibility:visible" coordsize="33655,63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" adj="0,,0" path="m,6095r33527,l7619,,,6095xem33527,6095l7619,,25907,r7620,6095xe" filled="f" strokeweight="0">
              <v:stroke joinstyle="round"/>
              <v:formulas/>
              <v:path arrowok="t" o:connecttype="segments"/>
            </v:shape>
            <v:shape id="Graphic 40" o:spid="_x0000_s1061" style="position:absolute;left:18448;top:88978;width:381;height:95;visibility:visible" coordsize="38100,9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" adj="0,,0" path="m1524,l,9144r38100,l1524,xem35052,l1524,,38100,9144,35052,xe" fillcolor="black" stroked="f">
              <v:stroke joinstyle="round"/>
              <v:formulas/>
              <v:path arrowok="t" o:connecttype="segments"/>
            </v:shape>
            <v:shape id="Graphic 41" o:spid="_x0000_s1062" style="position:absolute;left:18448;top:88978;width:381;height:95;visibility:visible" coordsize="38100,9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" adj="0,,0" path="m,9143r38099,l1523,,,9143xem38099,9143l1523,,35051,r3048,9143xe" filled="f" strokeweight="0">
              <v:stroke joinstyle="round"/>
              <v:formulas/>
              <v:path arrowok="t" o:connecttype="segments"/>
            </v:shape>
            <v:shape id="Graphic 42" o:spid="_x0000_s1063" style="position:absolute;left:18448;top:89070;width:381;height:108;visibility:visible" coordsize="38100,10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" adj="0,,0" path="m,l1524,10668r33528,l,xem38100,l,,35052,10668,38100,xe" fillcolor="black" stroked="f">
              <v:stroke joinstyle="round"/>
              <v:formulas/>
              <v:path arrowok="t" o:connecttype="segments"/>
            </v:shape>
            <v:shape id="Graphic 43" o:spid="_x0000_s1064" style="position:absolute;left:18448;top:89070;width:381;height:108;visibility:visible" coordsize="38100,10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" adj="0,,0" path="m1523,10667r33528,l,,1523,10667xem35051,10667l,,38099,,35051,10667xe" filled="f" strokeweight="0">
              <v:stroke joinstyle="round"/>
              <v:formulas/>
              <v:path arrowok="t" o:connecttype="segments"/>
            </v:shape>
            <v:shape id="Graphic 44" o:spid="_x0000_s1065" style="position:absolute;left:18463;top:89176;width:260;height:96;visibility:visible;mso-wrap-style:square;v-text-anchor:top" coordsize="260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" path="m,l7620,6096r9144,3048l25908,6096,,xe" fillcolor="black" stroked="f">
              <v:path arrowok="t"/>
            </v:shape>
            <v:shape id="Graphic 45" o:spid="_x0000_s1066" style="position:absolute;left:18463;top:89176;width:260;height:96;visibility:visible" coordsize="26034,9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" adj="0,,0" path="m,l7619,6095r18288,l,xem7619,6095r18288,l16763,9143,7619,6095xe" filled="f" strokeweight="0">
              <v:stroke joinstyle="round"/>
              <v:formulas/>
              <v:path arrowok="t" o:connecttype="segments"/>
            </v:shape>
            <v:shape id="Graphic 46" o:spid="_x0000_s1067" style="position:absolute;left:18463;top:89176;width:336;height:64;visibility:visible;mso-wrap-style:square;v-text-anchor:top" coordsize="3365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" path="m33527,l,,25907,6095,33527,xe" fillcolor="black" stroked="f">
              <v:path arrowok="t"/>
            </v:shape>
            <v:shape id="Graphic 47" o:spid="_x0000_s1068" style="position:absolute;left:18463;top:89176;width:336;height:64;visibility:visible;mso-wrap-style:square;v-text-anchor:top" coordsize="3365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" path="m,l33527,,25907,6095,,xe" filled="f" strokeweight="0">
              <v:path arrowok="t"/>
            </v:shape>
            <v:shape id="Graphic 48" o:spid="_x0000_s1069" style="position:absolute;left:18448;top:88872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" path="m19049,l11634,1497,5579,5579,1497,11634,,19049r1497,7416l5579,32520r6055,4082l19049,38099r7416,-1497l32520,32520r4082,-6055l38099,19049,36602,11634,32520,5579,26465,1497,19049,e" filled="f" strokeweight=".21164mm">
              <v:path arrowok="t"/>
            </v:shape>
            <v:shape id="Graphic 49" o:spid="_x0000_s1070" style="position:absolute;left:12352;top:91462;width:12484;height:3023;visibility:visible" coordsize="1248410,302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" adj="0,,0" path="m,35051l33527,em,265175l263651,em193547,301751l493775,em423671,301751l723899,em653795,301751l954023,em883919,301751l1184147,em1114043,301751l1248155,167639e" filled="f" strokecolor="#00bfff" strokeweight=".21164mm">
              <v:stroke joinstyle="round"/>
              <v:formulas/>
              <v:path arrowok="t" o:connecttype="segments"/>
            </v:shape>
            <v:shape id="Graphic 50" o:spid="_x0000_s1071" style="position:absolute;left:13373;top:86326;width:10642;height:13;visibility:visible;mso-wrap-style:square;v-text-anchor:top" coordsize="1064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" path="m1063751,l,e" filled="f" strokecolor="#5b00b8" strokeweight="1.39697mm">
              <v:path arrowok="t"/>
            </v:shape>
            <v:shape id="Graphic 51" o:spid="_x0000_s1072" style="position:absolute;left:15933;top:87744;width:5639;height:914;visibility:visible" coordsize="563880,91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" adj="0,,0" path="m,15239l10667,r,91439em,91439r21335,em42671,45719r32004,l85343,60959r,15240l74675,91439r-21336,l42671,76199r,-45720l64007,,74675,em106679,15239l117347,r,91439em106679,91439r21336,em149351,45719r32004,l192023,60959r,15240l181355,91439r-21336,l149351,76199r,-45720l170687,r10668,em245363,45719r10668,15240l256031,76199,245363,91439r-21336,l213359,76199r,-15240l224027,45719r21336,l256031,30479r,-15240l245363,,224027,,213359,15239r,15240l224027,45719em288035,91439r10668,l318515,60959r,-45720l307847,,288035,,277367,15239r,15240l288035,45719r30480,em339851,r42672,l350519,91439em414527,91439l403859,76199r,-60960l414527,r10668,l435863,15239r,60960l425195,91439r-10668,em489203,45719r10668,15240l499871,76199,489203,91439r-21336,l457199,76199r,-15240l467867,45719r21336,l499871,30479r,-15240l489203,,467867,,457199,15239r,15240l467867,45719em563879,60959r-42672,l553211,r,91439e" filled="f" strokeweight=".21164mm">
              <v:stroke joinstyle="round"/>
              <v:formulas/>
              <v:path arrowok="t" o:connecttype="segments"/>
            </v:shape>
            <v:shape id="Graphic 52" o:spid="_x0000_s1073" style="position:absolute;left:38;top:38;width:150603;height:97263;visibility:visible;mso-wrap-style:square;v-text-anchor:top" coordsize="15060294,972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" path="m,l15060167,r,9726167l,9726167,,e" filled="f" strokecolor="#f9f9f9" strokeweight=".21164mm">
              <v:path arrowok="t"/>
            </v:shape>
            <v:shape id="Graphic 53" o:spid="_x0000_s1074" style="position:absolute;left:10888;top:1485;width:137694;height:93650;visibility:visible;mso-wrap-style:square;v-text-anchor:top" coordsize="13769340,9364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" path="m13769339,9364979l,9364979,,,13769339,r,9364979e" filled="f" strokeweight=".21164mm">
              <v:path arrowok="t"/>
            </v:shape>
            <v:shape id="Graphic 54" o:spid="_x0000_s1075" style="position:absolute;left:61180;top:33261;width:58586;height:39427;visibility:visible" coordsize="5858510,39427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" adj="0,,0" path="m59435,160019l1450847,102107,2892551,33527r39624,-1524l3627119,r,3047l3602735,786383r,679704l,1563623,59435,160019em5181599,3596639r662940,-4572l5858255,3938015r-664464,4572l5181599,3596639e" filled="f" strokecolor="#00bfff" strokeweight=".29631mm">
              <v:stroke joinstyle="round"/>
              <v:formulas/>
              <v:path arrowok="t" o:connecttype="segments"/>
            </v:shape>
            <v:shape id="Graphic 55" o:spid="_x0000_s1076" style="position:absolute;left:61059;top:48653;width:247;height:32;visibility:visible;mso-wrap-style:square;v-text-anchor:top" coordsize="2476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" path="m12191,l,3047r24383,l12191,xe" fillcolor="red" stroked="f">
              <v:path arrowok="t"/>
            </v:shape>
            <v:shape id="Graphic 56" o:spid="_x0000_s1077" style="position:absolute;left:61059;top:48653;width:247;height:32;visibility:visible;mso-wrap-style:square;v-text-anchor:top" coordsize="2476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" path="m12191,l,3047r24383,l12191,xe" filled="f" strokecolor="red" strokeweight="0">
              <v:path arrowok="t"/>
            </v:shape>
            <v:shape id="Graphic 57" o:spid="_x0000_s1078" style="position:absolute;left:60982;top:48684;width:413;height:95;visibility:visible" coordsize="41275,9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" adj="0,,0" path="m7620,l,9144r41148,l7620,xem32004,l7620,,41148,9144,32004,xe" fillcolor="red" stroked="f">
              <v:stroke joinstyle="round"/>
              <v:formulas/>
              <v:path arrowok="t" o:connecttype="segments"/>
            </v:shape>
            <v:shape id="Graphic 58" o:spid="_x0000_s1079" style="position:absolute;left:60982;top:48684;width:413;height:95;visibility:visible" coordsize="41275,9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" adj="0,,0" path="m,9143r41147,l7619,,,9143xem41147,9143l7619,,32003,r9144,9143xe" filled="f" strokecolor="red" strokeweight="0">
              <v:stroke joinstyle="round"/>
              <v:formulas/>
              <v:path arrowok="t" o:connecttype="segments"/>
            </v:shape>
            <v:shape id="Graphic 59" o:spid="_x0000_s1080" style="position:absolute;left:60952;top:48775;width:476;height:127;visibility:visible" coordsize="4762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" adj="0,,0" path="m3048,l,12192r47244,l3048,xem44196,l3048,,47244,12192,44196,xe" fillcolor="red" stroked="f">
              <v:stroke joinstyle="round"/>
              <v:formulas/>
              <v:path arrowok="t" o:connecttype="segments"/>
            </v:shape>
            <v:shape id="Graphic 60" o:spid="_x0000_s1081" style="position:absolute;left:60952;top:48775;width:476;height:127;visibility:visible" coordsize="4762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" adj="0,,0" path="m,12191r47243,l3047,,,12191xem47243,12191l3047,,44195,r3048,12191xe" filled="f" strokecolor="red" strokeweight="0">
              <v:stroke joinstyle="round"/>
              <v:formulas/>
              <v:path arrowok="t" o:connecttype="segments"/>
            </v:shape>
            <v:shape id="Graphic 61" o:spid="_x0000_s1082" style="position:absolute;left:60952;top:48897;width:476;height:127;visibility:visible" coordsize="4762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" adj="0,,0" path="m,l3048,12192r41148,l,xem47244,l,,44196,12192,47244,xe" fillcolor="red" stroked="f">
              <v:stroke joinstyle="round"/>
              <v:formulas/>
              <v:path arrowok="t" o:connecttype="segments"/>
            </v:shape>
            <v:shape id="Graphic 62" o:spid="_x0000_s1083" style="position:absolute;left:60952;top:48897;width:476;height:127;visibility:visible" coordsize="4762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" adj="0,,0" path="m3047,12191r41148,l,,3047,12191xem44195,12191l,,47243,,44195,12191xe" filled="f" strokecolor="red" strokeweight="0">
              <v:stroke joinstyle="round"/>
              <v:formulas/>
              <v:path arrowok="t" o:connecttype="segments"/>
            </v:shape>
            <v:shape id="Graphic 63" o:spid="_x0000_s1084" style="position:absolute;left:60982;top:49019;width:324;height:127;visibility:visible;mso-wrap-style:square;v-text-anchor:top" coordsize="32384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" path="m,l7620,9144r12192,3048l32004,9144,,xe" fillcolor="red" stroked="f">
              <v:path arrowok="t"/>
            </v:shape>
            <v:shape id="Graphic 64" o:spid="_x0000_s1085" style="position:absolute;left:60982;top:49019;width:324;height:127;visibility:visible" coordsize="32384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" adj="0,,0" path="m,l7619,9143r24384,l,xem7619,9143r24384,l19811,12191,7619,9143xe" filled="f" strokecolor="red" strokeweight="0">
              <v:stroke joinstyle="round"/>
              <v:formulas/>
              <v:path arrowok="t" o:connecttype="segments"/>
            </v:shape>
            <v:shape id="Graphic 65" o:spid="_x0000_s1086" style="position:absolute;left:60982;top:49019;width:413;height:95;visibility:visible;mso-wrap-style:square;v-text-anchor:top" coordsize="412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" path="m41147,l,,32003,9143,41147,xe" fillcolor="red" stroked="f">
              <v:path arrowok="t"/>
            </v:shape>
            <v:shape id="Graphic 66" o:spid="_x0000_s1087" style="position:absolute;left:60982;top:49019;width:413;height:95;visibility:visible;mso-wrap-style:square;v-text-anchor:top" coordsize="412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" path="m,l41147,,32003,9143,,xe" filled="f" strokecolor="red" strokeweight="0">
              <v:path arrowok="t"/>
            </v:shape>
            <v:shape id="Graphic 67" o:spid="_x0000_s1088" style="position:absolute;left:60952;top:48653;width:476;height:476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" path="m23621,l14427,1856,6918,6918,1856,14427,,23621r1856,9195l6918,40325r7509,5062l23621,47243r9195,-1856l40325,40325r5062,-7509l47243,23621,45387,14427,40325,6918,32816,1856,23621,e" filled="f" strokecolor="red" strokeweight=".29631mm">
              <v:path arrowok="t"/>
            </v:shape>
            <v:shape id="Graphic 68" o:spid="_x0000_s1089" style="position:absolute;left:60556;top:48668;width:228;height:32;visibility:visible;mso-wrap-style:square;v-text-anchor:top" coordsize="2286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" path="m12191,l,3047r22859,l12191,xe" fillcolor="red" stroked="f">
              <v:path arrowok="t"/>
            </v:shape>
            <v:shape id="Graphic 69" o:spid="_x0000_s1090" style="position:absolute;left:60556;top:48668;width:228;height:32;visibility:visible;mso-wrap-style:square;v-text-anchor:top" coordsize="2286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" path="m12191,l,3047r22859,l12191,xe" filled="f" strokecolor="red" strokeweight="0">
              <v:path arrowok="t"/>
            </v:shape>
            <v:shape id="Graphic 70" o:spid="_x0000_s1091" style="position:absolute;left:60464;top:48699;width:413;height:95;visibility:visible" coordsize="41275,9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" adj="0,,0" path="m9144,l,9144r41148,l9144,xem32004,l9144,,41148,9144,32004,xe" fillcolor="red" stroked="f">
              <v:stroke joinstyle="round"/>
              <v:formulas/>
              <v:path arrowok="t" o:connecttype="segments"/>
            </v:shape>
            <v:shape id="Graphic 71" o:spid="_x0000_s1092" style="position:absolute;left:60464;top:48699;width:413;height:95;visibility:visible" coordsize="41275,9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" adj="0,,0" path="m,9143r41147,l9143,,,9143xem41147,9143l9143,,32003,r9144,9143xe" filled="f" strokecolor="red" strokeweight="0">
              <v:stroke joinstyle="round"/>
              <v:formulas/>
              <v:path arrowok="t" o:connecttype="segments"/>
            </v:shape>
            <v:shape id="Graphic 72" o:spid="_x0000_s1093" style="position:absolute;left:60434;top:48790;width:476;height:127;visibility:visible" coordsize="4762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" adj="0,,0" path="m3048,l,12192r47244,l3048,xem44196,l3048,,47244,12192,44196,xe" fillcolor="red" stroked="f">
              <v:stroke joinstyle="round"/>
              <v:formulas/>
              <v:path arrowok="t" o:connecttype="segments"/>
            </v:shape>
            <v:shape id="Graphic 73" o:spid="_x0000_s1094" style="position:absolute;left:60434;top:48790;width:476;height:127;visibility:visible" coordsize="4762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" adj="0,,0" path="m,12191r47243,l3047,,,12191xem47243,12191l3047,,44195,r3048,12191xe" filled="f" strokecolor="red" strokeweight="0">
              <v:stroke joinstyle="round"/>
              <v:formulas/>
              <v:path arrowok="t" o:connecttype="segments"/>
            </v:shape>
            <v:shape id="Graphic 74" o:spid="_x0000_s1095" style="position:absolute;left:60434;top:48912;width:476;height:127;visibility:visible" coordsize="4762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" adj="0,,0" path="m,l3048,12192r41148,l,xem47244,l,,44196,12192,47244,xe" fillcolor="red" stroked="f">
              <v:stroke joinstyle="round"/>
              <v:formulas/>
              <v:path arrowok="t" o:connecttype="segments"/>
            </v:shape>
            <v:shape id="Graphic 75" o:spid="_x0000_s1096" style="position:absolute;left:60434;top:48912;width:476;height:127;visibility:visible" coordsize="4762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" adj="0,,0" path="m3047,12191r41148,l,,3047,12191xem44195,12191l,,47243,,44195,12191xe" filled="f" strokecolor="red" strokeweight="0">
              <v:stroke joinstyle="round"/>
              <v:formulas/>
              <v:path arrowok="t" o:connecttype="segments"/>
            </v:shape>
            <v:shape id="Graphic 76" o:spid="_x0000_s1097" style="position:absolute;left:60464;top:49034;width:324;height:127;visibility:visible;mso-wrap-style:square;v-text-anchor:top" coordsize="32384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" path="m,l9144,9144r12192,3048l32004,9144,,xe" fillcolor="red" stroked="f">
              <v:path arrowok="t"/>
            </v:shape>
            <v:shape id="Graphic 77" o:spid="_x0000_s1098" style="position:absolute;left:60464;top:49034;width:324;height:127;visibility:visible" coordsize="32384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" adj="0,,0" path="m,l9143,9143r22860,l,xem9143,9143r22860,l21335,12191,9143,9143xe" filled="f" strokecolor="red" strokeweight="0">
              <v:stroke joinstyle="round"/>
              <v:formulas/>
              <v:path arrowok="t" o:connecttype="segments"/>
            </v:shape>
            <v:shape id="Graphic 78" o:spid="_x0000_s1099" style="position:absolute;left:60464;top:49034;width:413;height:95;visibility:visible;mso-wrap-style:square;v-text-anchor:top" coordsize="412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" path="m41147,l,,32003,9143,41147,xe" fillcolor="red" stroked="f">
              <v:path arrowok="t"/>
            </v:shape>
            <v:shape id="Graphic 79" o:spid="_x0000_s1100" style="position:absolute;left:60464;top:49034;width:413;height:95;visibility:visible;mso-wrap-style:square;v-text-anchor:top" coordsize="412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" path="m,l41147,,32003,9143,,xe" filled="f" strokecolor="red" strokeweight="0">
              <v:path arrowok="t"/>
            </v:shape>
            <v:shape id="Graphic 80" o:spid="_x0000_s1101" style="position:absolute;left:60449;top:48668;width:476;height:477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" path="m23621,l14427,1856,6918,6918,1856,14427,,23621r1856,9195l6918,40325r7509,5062l23621,47243r9195,-1856l40325,40325r5062,-7509l47243,23621,45387,14427,40325,6918,32816,1856,23621,e" filled="f" strokecolor="red" strokeweight=".29631mm">
              <v:path arrowok="t"/>
            </v:shape>
            <v:shape id="Graphic 81" o:spid="_x0000_s1102" style="position:absolute;left:97086;top:47693;width:248;height:32;visibility:visible;mso-wrap-style:square;v-text-anchor:top" coordsize="2476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" path="m12191,l,3047r24383,l12191,xe" fillcolor="red" stroked="f">
              <v:path arrowok="t"/>
            </v:shape>
            <v:shape id="Graphic 82" o:spid="_x0000_s1103" style="position:absolute;left:97086;top:47693;width:248;height:32;visibility:visible;mso-wrap-style:square;v-text-anchor:top" coordsize="2476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" path="m12191,l,3047r24383,l12191,xe" filled="f" strokecolor="red" strokeweight="0">
              <v:path arrowok="t"/>
            </v:shape>
            <v:shape id="Graphic 83" o:spid="_x0000_s1104" style="position:absolute;left:96994;top:47724;width:413;height:76;visibility:visible" coordsize="41275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" adj="0,,0" path="m9144,l,7620r41148,l9144,xem33528,l9144,,41148,7620,33528,xe" fillcolor="red" stroked="f">
              <v:stroke joinstyle="round"/>
              <v:formulas/>
              <v:path arrowok="t" o:connecttype="segments"/>
            </v:shape>
            <v:shape id="Graphic 84" o:spid="_x0000_s1105" style="position:absolute;left:96994;top:47724;width:413;height:76;visibility:visible" coordsize="41275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" adj="0,,0" path="m,7619r41147,l9143,,,7619xem41147,7619l9143,,33527,r7620,7619xe" filled="f" strokecolor="red" strokeweight="0">
              <v:stroke joinstyle="round"/>
              <v:formulas/>
              <v:path arrowok="t" o:connecttype="segments"/>
            </v:shape>
            <v:shape id="Graphic 85" o:spid="_x0000_s1106" style="position:absolute;left:96964;top:47800;width:489;height:127;visibility:visible" coordsize="4889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" adj="0,,0" path="m3048,l,12192r48768,l3048,xem44196,l3048,,48768,12192,44196,xe" fillcolor="red" stroked="f">
              <v:stroke joinstyle="round"/>
              <v:formulas/>
              <v:path arrowok="t" o:connecttype="segments"/>
            </v:shape>
            <v:shape id="Graphic 86" o:spid="_x0000_s1107" style="position:absolute;left:96964;top:47800;width:489;height:127;visibility:visible" coordsize="4889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" adj="0,,0" path="m,12191r48767,l3047,,,12191xem48767,12191l3047,,44195,r4572,12191xe" filled="f" strokecolor="red" strokeweight="0">
              <v:stroke joinstyle="round"/>
              <v:formulas/>
              <v:path arrowok="t" o:connecttype="segments"/>
            </v:shape>
            <v:shape id="Graphic 87" o:spid="_x0000_s1108" style="position:absolute;left:96964;top:47922;width:489;height:127;visibility:visible" coordsize="4889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" adj="0,,0" path="m,l3048,12192r41148,l,xem48768,l,,44196,12192,48768,xe" fillcolor="red" stroked="f">
              <v:stroke joinstyle="round"/>
              <v:formulas/>
              <v:path arrowok="t" o:connecttype="segments"/>
            </v:shape>
            <v:shape id="Graphic 88" o:spid="_x0000_s1109" style="position:absolute;left:96964;top:47922;width:489;height:127;visibility:visible" coordsize="4889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" adj="0,,0" path="m3047,12191r41148,l,,3047,12191xem44195,12191l,,48767,,44195,12191xe" filled="f" strokecolor="red" strokeweight="0">
              <v:stroke joinstyle="round"/>
              <v:formulas/>
              <v:path arrowok="t" o:connecttype="segments"/>
            </v:shape>
            <v:shape id="Graphic 89" o:spid="_x0000_s1110" style="position:absolute;left:96994;top:48044;width:337;height:127;visibility:visible;mso-wrap-style:square;v-text-anchor:top" coordsize="3365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" path="m,l9144,9144r12192,3048l33528,9144,,xe" fillcolor="red" stroked="f">
              <v:path arrowok="t"/>
            </v:shape>
            <v:shape id="Graphic 90" o:spid="_x0000_s1111" style="position:absolute;left:96994;top:48044;width:337;height:127;visibility:visible" coordsize="3365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" adj="0,,0" path="m,l9143,9143r24384,l,xem9143,9143r24384,l21335,12191,9143,9143xe" filled="f" strokecolor="red" strokeweight="0">
              <v:stroke joinstyle="round"/>
              <v:formulas/>
              <v:path arrowok="t" o:connecttype="segments"/>
            </v:shape>
            <v:shape id="Graphic 91" o:spid="_x0000_s1112" style="position:absolute;left:96994;top:48044;width:413;height:95;visibility:visible;mso-wrap-style:square;v-text-anchor:top" coordsize="412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" path="m41147,l,,33527,9143,41147,xe" fillcolor="red" stroked="f">
              <v:path arrowok="t"/>
            </v:shape>
            <v:shape id="Graphic 92" o:spid="_x0000_s1113" style="position:absolute;left:96994;top:48044;width:413;height:95;visibility:visible;mso-wrap-style:square;v-text-anchor:top" coordsize="412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" path="m,l41147,,33527,9143,,xe" filled="f" strokecolor="red" strokeweight="0">
              <v:path arrowok="t"/>
            </v:shape>
            <v:shape id="Graphic 93" o:spid="_x0000_s1114" style="position:absolute;left:96979;top:47678;width:476;height:476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" path="m23621,l14427,1856,6918,6918,1856,14427,,23621r1856,9195l6918,40325r7509,5062l23621,47243r9195,-1856l40325,40325r5062,-7509l47243,23621,45387,14427,40325,6918,32816,1856,23621,e" filled="f" strokecolor="red" strokeweight=".29631mm">
              <v:path arrowok="t"/>
            </v:shape>
            <v:shape id="Graphic 94" o:spid="_x0000_s1115" style="position:absolute;left:112996;top:72443;width:248;height:32;visibility:visible;mso-wrap-style:square;v-text-anchor:top" coordsize="2476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" path="m12191,l,3047r24383,l12191,xe" fillcolor="red" stroked="f">
              <v:path arrowok="t"/>
            </v:shape>
            <v:shape id="Graphic 95" o:spid="_x0000_s1116" style="position:absolute;left:112996;top:72443;width:248;height:32;visibility:visible;mso-wrap-style:square;v-text-anchor:top" coordsize="2476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" path="m12191,l,3047r24383,l12191,xe" filled="f" strokecolor="red" strokeweight="0">
              <v:path arrowok="t"/>
            </v:shape>
            <v:shape id="Graphic 96" o:spid="_x0000_s1117" style="position:absolute;left:112920;top:72473;width:413;height:96;visibility:visible" coordsize="41275,9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" adj="0,,0" path="m7620,l,9144r41148,l7620,xem32004,l7620,,41148,9144,32004,xe" fillcolor="red" stroked="f">
              <v:stroke joinstyle="round"/>
              <v:formulas/>
              <v:path arrowok="t" o:connecttype="segments"/>
            </v:shape>
            <v:shape id="Graphic 97" o:spid="_x0000_s1118" style="position:absolute;left:112920;top:72473;width:413;height:96;visibility:visible" coordsize="41275,9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" adj="0,,0" path="m,9143r41147,l7619,,,9143xem41147,9143l7619,,32003,r9144,9143xe" filled="f" strokecolor="red" strokeweight="0">
              <v:stroke joinstyle="round"/>
              <v:formulas/>
              <v:path arrowok="t" o:connecttype="segments"/>
            </v:shape>
            <v:shape id="Graphic 98" o:spid="_x0000_s1119" style="position:absolute;left:112890;top:72565;width:476;height:127;visibility:visible" coordsize="4762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" adj="0,,0" path="m3048,l,12192r47244,l3048,xem44196,l3048,,47244,12192,44196,xe" fillcolor="red" stroked="f">
              <v:stroke joinstyle="round"/>
              <v:formulas/>
              <v:path arrowok="t" o:connecttype="segments"/>
            </v:shape>
            <v:shape id="Graphic 99" o:spid="_x0000_s1120" style="position:absolute;left:112890;top:72565;width:476;height:127;visibility:visible" coordsize="4762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" adj="0,,0" path="m,12191r47243,l3047,,,12191xem47243,12191l3047,,44195,r3048,12191xe" filled="f" strokecolor="red" strokeweight="0">
              <v:stroke joinstyle="round"/>
              <v:formulas/>
              <v:path arrowok="t" o:connecttype="segments"/>
            </v:shape>
            <v:shape id="Graphic 100" o:spid="_x0000_s1121" style="position:absolute;left:112890;top:72687;width:476;height:127;visibility:visible" coordsize="4762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" adj="0,,0" path="m,l3048,12192r41148,l,xem47244,l,,44196,12192,47244,xe" fillcolor="red" stroked="f">
              <v:stroke joinstyle="round"/>
              <v:formulas/>
              <v:path arrowok="t" o:connecttype="segments"/>
            </v:shape>
            <v:shape id="Graphic 101" o:spid="_x0000_s1122" style="position:absolute;left:112890;top:72687;width:476;height:127;visibility:visible" coordsize="4762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" adj="0,,0" path="m3047,12191r41148,l,,3047,12191xem44195,12191l,,47243,,44195,12191xe" filled="f" strokecolor="red" strokeweight="0">
              <v:stroke joinstyle="round"/>
              <v:formulas/>
              <v:path arrowok="t" o:connecttype="segments"/>
            </v:shape>
            <v:shape id="Graphic 102" o:spid="_x0000_s1123" style="position:absolute;left:112920;top:72809;width:324;height:127;visibility:visible;mso-wrap-style:square;v-text-anchor:top" coordsize="32384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" path="m,l7620,9144r12192,3048l32004,9144,,xe" fillcolor="red" stroked="f">
              <v:path arrowok="t"/>
            </v:shape>
            <v:shape id="Graphic 103" o:spid="_x0000_s1124" style="position:absolute;left:112920;top:72809;width:324;height:127;visibility:visible" coordsize="32384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" adj="0,,0" path="m,l7619,9143r24384,l,xem7619,9143r24384,l19811,12191,7619,9143xe" filled="f" strokecolor="red" strokeweight="0">
              <v:stroke joinstyle="round"/>
              <v:formulas/>
              <v:path arrowok="t" o:connecttype="segments"/>
            </v:shape>
            <v:shape id="Graphic 104" o:spid="_x0000_s1125" style="position:absolute;left:112920;top:72809;width:413;height:95;visibility:visible;mso-wrap-style:square;v-text-anchor:top" coordsize="412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" path="m41147,l,,32003,9143,41147,xe" fillcolor="red" stroked="f">
              <v:path arrowok="t"/>
            </v:shape>
            <v:shape id="Graphic 105" o:spid="_x0000_s1126" style="position:absolute;left:112920;top:72809;width:413;height:95;visibility:visible;mso-wrap-style:square;v-text-anchor:top" coordsize="412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" path="m,l41147,,32003,9143,,xe" filled="f" strokecolor="red" strokeweight="0">
              <v:path arrowok="t"/>
            </v:shape>
            <v:shape id="Graphic 106" o:spid="_x0000_s1127" style="position:absolute;left:112890;top:72443;width:476;height:476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" path="m23621,l14427,1856,6918,6918,1856,14427,,23621r1856,9195l6918,40325r7509,5062l23621,47243r9195,-1856l40325,40325r5062,-7509l47243,23621,45387,14427,40325,6918,32816,1856,23621,e" filled="f" strokecolor="red" strokeweight=".29631mm">
              <v:path arrowok="t"/>
            </v:shape>
            <v:shape id="Graphic 107" o:spid="_x0000_s1128" style="position:absolute;left:119641;top:72397;width:229;height:32;visibility:visible;mso-wrap-style:square;v-text-anchor:top" coordsize="2286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" path="m12191,l,3047r22859,l12191,xe" fillcolor="red" stroked="f">
              <v:path arrowok="t"/>
            </v:shape>
            <v:shape id="Graphic 108" o:spid="_x0000_s1129" style="position:absolute;left:119641;top:72397;width:229;height:32;visibility:visible;mso-wrap-style:square;v-text-anchor:top" coordsize="2286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" path="m12191,l,3047r22859,l12191,xe" filled="f" strokecolor="red" strokeweight="0">
              <v:path arrowok="t"/>
            </v:shape>
            <v:shape id="Graphic 109" o:spid="_x0000_s1130" style="position:absolute;left:119550;top:72428;width:412;height:95;visibility:visible" coordsize="41275,9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" adj="0,,0" path="m9144,l,9144r41148,l9144,xem32004,l9144,,41148,9144,32004,xe" fillcolor="red" stroked="f">
              <v:stroke joinstyle="round"/>
              <v:formulas/>
              <v:path arrowok="t" o:connecttype="segments"/>
            </v:shape>
            <v:shape id="Graphic 110" o:spid="_x0000_s1131" style="position:absolute;left:119550;top:72428;width:412;height:95;visibility:visible" coordsize="41275,9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" adj="0,,0" path="m,9143r41147,l9143,,,9143xem41147,9143l9143,,32003,r9144,9143xe" filled="f" strokecolor="red" strokeweight="0">
              <v:stroke joinstyle="round"/>
              <v:formulas/>
              <v:path arrowok="t" o:connecttype="segments"/>
            </v:shape>
            <v:shape id="Graphic 111" o:spid="_x0000_s1132" style="position:absolute;left:119519;top:72519;width:476;height:127;visibility:visible" coordsize="4762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" adj="0,,0" path="m3048,l,12192r47244,l3048,xem44196,l3048,,47244,12192,44196,xe" fillcolor="red" stroked="f">
              <v:stroke joinstyle="round"/>
              <v:formulas/>
              <v:path arrowok="t" o:connecttype="segments"/>
            </v:shape>
            <v:shape id="Graphic 112" o:spid="_x0000_s1133" style="position:absolute;left:119519;top:72519;width:476;height:127;visibility:visible" coordsize="4762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" adj="0,,0" path="m,12191r47243,l3047,,,12191xem47243,12191l3047,,44195,r3048,12191xe" filled="f" strokecolor="red" strokeweight="0">
              <v:stroke joinstyle="round"/>
              <v:formulas/>
              <v:path arrowok="t" o:connecttype="segments"/>
            </v:shape>
            <v:shape id="Graphic 113" o:spid="_x0000_s1134" style="position:absolute;left:119519;top:72641;width:476;height:108;visibility:visible" coordsize="47625,10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" adj="0,,0" path="m,l3048,10668r41148,l,xem47244,l,,44196,10668,47244,xe" fillcolor="red" stroked="f">
              <v:stroke joinstyle="round"/>
              <v:formulas/>
              <v:path arrowok="t" o:connecttype="segments"/>
            </v:shape>
            <v:shape id="Graphic 114" o:spid="_x0000_s1135" style="position:absolute;left:119519;top:72641;width:476;height:108;visibility:visible" coordsize="47625,10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" adj="0,,0" path="m3047,10667r41148,l,,3047,10667xem44195,10667l,,47243,,44195,10667xe" filled="f" strokecolor="red" strokeweight="0">
              <v:stroke joinstyle="round"/>
              <v:formulas/>
              <v:path arrowok="t" o:connecttype="segments"/>
            </v:shape>
            <v:shape id="Graphic 115" o:spid="_x0000_s1136" style="position:absolute;left:119550;top:72748;width:324;height:127;visibility:visible;mso-wrap-style:square;v-text-anchor:top" coordsize="32384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" path="m,l9144,9144r12192,3048l32004,9144,,xe" fillcolor="red" stroked="f">
              <v:path arrowok="t"/>
            </v:shape>
            <v:shape id="Graphic 116" o:spid="_x0000_s1137" style="position:absolute;left:119550;top:72748;width:324;height:127;visibility:visible" coordsize="32384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" adj="0,,0" path="m,l9143,9143r22860,l,xem9143,9143r22860,l21335,12191,9143,9143xe" filled="f" strokecolor="red" strokeweight="0">
              <v:stroke joinstyle="round"/>
              <v:formulas/>
              <v:path arrowok="t" o:connecttype="segments"/>
            </v:shape>
            <v:shape id="Graphic 117" o:spid="_x0000_s1138" style="position:absolute;left:119550;top:72748;width:412;height:95;visibility:visible;mso-wrap-style:square;v-text-anchor:top" coordsize="412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" path="m41147,l,,32003,9143,41147,xe" fillcolor="red" stroked="f">
              <v:path arrowok="t"/>
            </v:shape>
            <v:shape id="Graphic 118" o:spid="_x0000_s1139" style="position:absolute;left:119550;top:72748;width:412;height:95;visibility:visible;mso-wrap-style:square;v-text-anchor:top" coordsize="412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" path="m,l41147,,32003,9143,,xe" filled="f" strokecolor="red" strokeweight="0">
              <v:path arrowok="t"/>
            </v:shape>
            <v:shape id="Graphic 119" o:spid="_x0000_s1140" style="position:absolute;left:119534;top:72397;width:477;height:476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" path="m23621,l14427,1856,6918,6918,1856,14427,,23621r1856,9195l6918,40325r7509,5062l23621,47243r9195,-1856l40325,40325r5062,-7509l47243,23621,45387,14427,40325,6918,32816,1856,23621,e" filled="f" strokecolor="red" strokeweight=".29631mm">
              <v:path arrowok="t"/>
            </v:shape>
            <v:shape id="Graphic 120" o:spid="_x0000_s1141" style="position:absolute;left:119702;top:72397;width:248;height:32;visibility:visible;mso-wrap-style:square;v-text-anchor:top" coordsize="2476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" path="m12191,l,3047r24383,l12191,xe" fillcolor="red" stroked="f">
              <v:path arrowok="t"/>
            </v:shape>
            <v:shape id="Graphic 121" o:spid="_x0000_s1142" style="position:absolute;left:119702;top:72397;width:248;height:32;visibility:visible;mso-wrap-style:square;v-text-anchor:top" coordsize="2476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" path="m12191,l,3047r24383,l12191,xe" filled="f" strokecolor="red" strokeweight="0">
              <v:path arrowok="t"/>
            </v:shape>
            <v:shape id="Graphic 122" o:spid="_x0000_s1143" style="position:absolute;left:119611;top:72428;width:431;height:95;visibility:visible" coordsize="43180,9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" adj="0,,0" path="m9144,l,9144r42672,l9144,xem33528,l9144,,42672,9144,33528,xe" fillcolor="red" stroked="f">
              <v:stroke joinstyle="round"/>
              <v:formulas/>
              <v:path arrowok="t" o:connecttype="segments"/>
            </v:shape>
            <v:shape id="Graphic 123" o:spid="_x0000_s1144" style="position:absolute;left:119611;top:72428;width:431;height:95;visibility:visible" coordsize="43180,9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" adj="0,,0" path="m,9143r42671,l9143,,,9143xem42671,9143l9143,,33527,r9144,9143xe" filled="f" strokecolor="red" strokeweight="0">
              <v:stroke joinstyle="round"/>
              <v:formulas/>
              <v:path arrowok="t" o:connecttype="segments"/>
            </v:shape>
            <v:shape id="Graphic 124" o:spid="_x0000_s1145" style="position:absolute;left:119580;top:72519;width:489;height:127;visibility:visible" coordsize="4889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" adj="0,,0" path="m3048,l,12192r48768,l3048,xem45720,l3048,,48768,12192,45720,xe" fillcolor="red" stroked="f">
              <v:stroke joinstyle="round"/>
              <v:formulas/>
              <v:path arrowok="t" o:connecttype="segments"/>
            </v:shape>
            <v:shape id="Graphic 125" o:spid="_x0000_s1146" style="position:absolute;left:119580;top:72519;width:489;height:127;visibility:visible" coordsize="4889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" adj="0,,0" path="m,12191r48767,l3047,,,12191xem48767,12191l3047,,45719,r3048,12191xe" filled="f" strokecolor="red" strokeweight="0">
              <v:stroke joinstyle="round"/>
              <v:formulas/>
              <v:path arrowok="t" o:connecttype="segments"/>
            </v:shape>
            <v:shape id="Graphic 126" o:spid="_x0000_s1147" style="position:absolute;left:119580;top:72641;width:489;height:108;visibility:visible" coordsize="48895,10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" adj="0,,0" path="m,l3048,10668r42672,l,xem48768,l,,45720,10668,48768,xe" fillcolor="red" stroked="f">
              <v:stroke joinstyle="round"/>
              <v:formulas/>
              <v:path arrowok="t" o:connecttype="segments"/>
            </v:shape>
            <v:shape id="Graphic 127" o:spid="_x0000_s1148" style="position:absolute;left:119580;top:72641;width:489;height:108;visibility:visible" coordsize="48895,10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" adj="0,,0" path="m3047,10667r42672,l,,3047,10667xem45719,10667l,,48767,,45719,10667xe" filled="f" strokecolor="red" strokeweight="0">
              <v:stroke joinstyle="round"/>
              <v:formulas/>
              <v:path arrowok="t" o:connecttype="segments"/>
            </v:shape>
            <v:shape id="Graphic 128" o:spid="_x0000_s1149" style="position:absolute;left:119611;top:72748;width:336;height:127;visibility:visible;mso-wrap-style:square;v-text-anchor:top" coordsize="3365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" path="m,l9144,9144r12192,3048l33528,9144,,xe" fillcolor="red" stroked="f">
              <v:path arrowok="t"/>
            </v:shape>
            <v:shape id="Graphic 129" o:spid="_x0000_s1150" style="position:absolute;left:119611;top:72748;width:336;height:127;visibility:visible" coordsize="3365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" adj="0,,0" path="m,l9143,9143r24384,l,xem9143,9143r24384,l21335,12191,9143,9143xe" filled="f" strokecolor="red" strokeweight="0">
              <v:stroke joinstyle="round"/>
              <v:formulas/>
              <v:path arrowok="t" o:connecttype="segments"/>
            </v:shape>
            <v:shape id="Graphic 130" o:spid="_x0000_s1151" style="position:absolute;left:119611;top:72748;width:431;height:95;visibility:visible;mso-wrap-style:square;v-text-anchor:top" coordsize="4318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" path="m42671,l,,33527,9143,42671,xe" fillcolor="red" stroked="f">
              <v:path arrowok="t"/>
            </v:shape>
            <v:shape id="Graphic 131" o:spid="_x0000_s1152" style="position:absolute;left:119611;top:72748;width:431;height:95;visibility:visible;mso-wrap-style:square;v-text-anchor:top" coordsize="4318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" path="m,l42671,,33527,9143,,xe" filled="f" strokecolor="red" strokeweight="0">
              <v:path arrowok="t"/>
            </v:shape>
            <v:shape id="Graphic 132" o:spid="_x0000_s1153" style="position:absolute;left:119595;top:72397;width:477;height:476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" path="m23621,l14427,1856,6918,6918,1856,14427,,23621r1856,9195l6918,40325r7509,5062l23621,47243r9195,-1856l40325,40325r5062,-7509l47243,23621,45387,14427,40325,6918,32816,1856,23621,e" filled="f" strokecolor="red" strokeweight=".29631mm">
              <v:path arrowok="t"/>
            </v:shape>
            <v:shape id="Graphic 133" o:spid="_x0000_s1154" style="position:absolute;left:18539;top:90731;width:184;height:32;visibility:visible;mso-wrap-style:square;v-text-anchor:top" coordsize="1841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" path="m9143,l,3047r18287,l9143,xe" fillcolor="red" stroked="f">
              <v:path arrowok="t"/>
            </v:shape>
            <v:shape id="Graphic 134" o:spid="_x0000_s1155" style="position:absolute;left:18539;top:90731;width:184;height:32;visibility:visible;mso-wrap-style:square;v-text-anchor:top" coordsize="1841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" path="m9143,l,3047r18287,l9143,xe" filled="f" strokecolor="red" strokeweight="0">
              <v:path arrowok="t"/>
            </v:shape>
            <v:shape id="Graphic 135" o:spid="_x0000_s1156" style="position:absolute;left:18463;top:90761;width:336;height:77;visibility:visible" coordsize="33655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" adj="0,,0" path="m7620,l,7620r33528,l7620,xem25908,l7620,,33528,7620,25908,xe" fillcolor="red" stroked="f">
              <v:stroke joinstyle="round"/>
              <v:formulas/>
              <v:path arrowok="t" o:connecttype="segments"/>
            </v:shape>
            <v:shape id="Graphic 136" o:spid="_x0000_s1157" style="position:absolute;left:18463;top:90761;width:336;height:77;visibility:visible" coordsize="33655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" adj="0,,0" path="m,7619r33527,l7619,,,7619xem33527,7619l7619,,25907,r7620,7619xe" filled="f" strokecolor="red" strokeweight="0">
              <v:stroke joinstyle="round"/>
              <v:formulas/>
              <v:path arrowok="t" o:connecttype="segments"/>
            </v:shape>
            <v:shape id="Graphic 137" o:spid="_x0000_s1158" style="position:absolute;left:18448;top:90838;width:381;height:95;visibility:visible" coordsize="38100,9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" adj="0,,0" path="m1524,l,9144r38100,l1524,xem35052,l1524,,38100,9144,35052,xe" fillcolor="red" stroked="f">
              <v:stroke joinstyle="round"/>
              <v:formulas/>
              <v:path arrowok="t" o:connecttype="segments"/>
            </v:shape>
            <v:shape id="Graphic 138" o:spid="_x0000_s1159" style="position:absolute;left:18448;top:90838;width:381;height:95;visibility:visible" coordsize="38100,9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" adj="0,,0" path="m,9143r38099,l1523,,,9143xem38099,9143l1523,,35051,r3048,9143xe" filled="f" strokecolor="red" strokeweight="0">
              <v:stroke joinstyle="round"/>
              <v:formulas/>
              <v:path arrowok="t" o:connecttype="segments"/>
            </v:shape>
            <v:shape id="Graphic 139" o:spid="_x0000_s1160" style="position:absolute;left:18448;top:90929;width:381;height:95;visibility:visible" coordsize="38100,9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" adj="0,,0" path="m,l1524,9144r33528,l,xem38100,l,,35052,9144,38100,xe" fillcolor="red" stroked="f">
              <v:stroke joinstyle="round"/>
              <v:formulas/>
              <v:path arrowok="t" o:connecttype="segments"/>
            </v:shape>
            <v:shape id="Graphic 140" o:spid="_x0000_s1161" style="position:absolute;left:18448;top:90929;width:381;height:95;visibility:visible" coordsize="38100,9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" adj="0,,0" path="m1523,9143r33528,l,,1523,9143xem35051,9143l,,38099,,35051,9143xe" filled="f" strokecolor="red" strokeweight="0">
              <v:stroke joinstyle="round"/>
              <v:formulas/>
              <v:path arrowok="t" o:connecttype="segments"/>
            </v:shape>
            <v:shape id="Graphic 141" o:spid="_x0000_s1162" style="position:absolute;left:18463;top:91020;width:260;height:108;visibility:visible;mso-wrap-style:square;v-text-anchor:top" coordsize="26034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" path="m,l7620,7620r9144,3048l25908,7620,,xe" fillcolor="red" stroked="f">
              <v:path arrowok="t"/>
            </v:shape>
            <v:shape id="Graphic 142" o:spid="_x0000_s1163" style="position:absolute;left:18463;top:91020;width:260;height:108;visibility:visible" coordsize="26034,10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" adj="0,,0" path="m,l7619,7619r18288,l,xem7619,7619r18288,l16763,10667,7619,7619xe" filled="f" strokecolor="red" strokeweight="0">
              <v:stroke joinstyle="round"/>
              <v:formulas/>
              <v:path arrowok="t" o:connecttype="segments"/>
            </v:shape>
            <v:shape id="Graphic 143" o:spid="_x0000_s1164" style="position:absolute;left:18463;top:91020;width:336;height:77;visibility:visible;mso-wrap-style:square;v-text-anchor:top" coordsize="3365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" path="m33527,l,,25907,7619,33527,xe" fillcolor="red" stroked="f">
              <v:path arrowok="t"/>
            </v:shape>
            <v:shape id="Graphic 144" o:spid="_x0000_s1165" style="position:absolute;left:18463;top:91020;width:336;height:77;visibility:visible;mso-wrap-style:square;v-text-anchor:top" coordsize="3365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" path="m,l33527,,25907,7619,,xe" filled="f" strokecolor="red" strokeweight="0">
              <v:path arrowok="t"/>
            </v:shape>
            <v:shape id="Graphic 145" o:spid="_x0000_s1166" style="position:absolute;left:18448;top:90731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" path="m19049,l11634,1497,5579,5579,1497,11634,,19049r1497,7416l5579,32520r6055,4082l19049,38099r7416,-1497l32520,32520r4082,-6055l38099,19049,36602,11634,32520,5579,26465,1497,19049,e" filled="f" strokecolor="red" strokeweight=".21164mm">
              <v:path arrowok="t"/>
            </v:shape>
            <v:shape id="Graphic 146" o:spid="_x0000_s1167" style="position:absolute;left:15933;top:89588;width:5639;height:914;visibility:visible" coordsize="563880,91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" adj="0,,0" path="m,15239l10667,r,91439em,91439r21335,em42671,45719r32004,l85343,60959r,15240l74675,91439r-21336,l42671,76199r,-45720l64007,,74675,em106679,15239l117347,r,91439em106679,91439r21336,em149351,45719r32004,l192023,60959r,15240l181355,91439r-21336,l149351,76199r,-45720l170687,r10668,em245363,45719r10668,15240l256031,76199,245363,91439r-21336,l213359,76199r,-15240l224027,45719r21336,l256031,30479r,-15240l245363,,224027,,213359,15239r,15240l224027,45719em288035,91439r10668,l318515,60959r,-45720l307847,,288035,,277367,15239r,15240l288035,45719r30480,em339851,r42672,l350519,91439em414527,91439l403859,76199r,-60960l414527,r10668,l435863,15239r,60960l425195,91439r-10668,em489203,45719r10668,15240l499871,76199,489203,91439r-21336,l457199,76199r,-15240l467867,45719r21336,l499871,30479r,-15240l489203,,467867,,457199,15239r,15240l467867,45719em563879,60959r-42672,l553211,r,91439e" filled="f" strokecolor="red" strokeweight=".21164mm">
              <v:stroke joinstyle="round"/>
              <v:formulas/>
              <v:path arrowok="t" o:connecttype="segments"/>
            </v:shape>
            <v:shape id="Graphic 147" o:spid="_x0000_s1168" style="position:absolute;left:59047;top:9029;width:61068;height:73216;visibility:visible" coordsize="6106795,73215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" adj="0,,0" path="m6106667,7321295r-1524,-57912l6082283,6522719r-4572,-161544l6071615,6361175r-664464,4572l5394959,6019799,4844795,4716779r-1030224,-1524l3816095,3889247,213359,3986783r-50292,1524l230123,2586227r7620,-13716l333755,929639,390143,em390143,l333755,929639,237743,2572511r-7620,13716l163067,3988307,73151,5820155,,7321295e" filled="f" strokecolor="red" strokeweight=".50797mm">
              <v:stroke joinstyle="round"/>
              <v:formulas/>
              <v:path arrowok="t" o:connecttype="segments"/>
            </v:shape>
            <v:shape id="Graphic 148" o:spid="_x0000_s1169" style="position:absolute;left:107495;top:56197;width:12135;height:13030;visibility:visible;mso-wrap-style:square;v-text-anchor:top" coordsize="1213485,130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" path="m,l1170431,3047r33528,1054608l1213103,1298447r-662940,4572l,e" filled="f" strokecolor="#00bfff" strokeweight=".29631mm">
              <v:path arrowok="t"/>
            </v:shape>
            <v:shape id="Graphic 149" o:spid="_x0000_s1170" style="position:absolute;left:59047;top:47922;width:61068;height:34321;visibility:visible;mso-wrap-style:square;v-text-anchor:top" coordsize="6106795,343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" path="m,3432047l73151,1930907,163067,99059r50292,-1524l3816095,r-1524,826007l4844795,827531r550164,1303020l5407151,2476499r659892,-4572l6074663,2471927r7620,161544l6105143,3374135r1524,57912e" filled="f" strokecolor="red" strokeweight=".50797mm">
              <v:path arrowok="t"/>
            </v:shape>
            <v:shape id="Graphic 150" o:spid="_x0000_s1171" style="position:absolute;left:119870;top:81419;width:476;height:476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" path="m23621,l14427,1856,6918,6918,1856,14427,,23621r1856,9195l6918,40325r7509,5062l23621,47243r9195,-1856l40325,40325r5062,-7509l47243,23621,45387,14427,40325,6918,32816,1856,23621,e" filled="f" strokeweight=".29631mm">
              <v:path arrowok="t"/>
            </v:shape>
            <v:shape id="Graphic 151" o:spid="_x0000_s1172" style="position:absolute;left:60449;top:48668;width:476;height:477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" path="m23621,l14427,1856,6918,6918,1856,14427,,23621r1856,9195l6918,40325r7509,5062l23621,47243r9195,-1856l40325,40325r5062,-7509l47243,23621,45387,14427,40325,6918,32816,1856,23621,e" filled="f" strokecolor="red" strokeweight=".29631mm">
              <v:path arrowok="t"/>
            </v:shape>
            <v:shape id="Graphic 152" o:spid="_x0000_s1173" style="position:absolute;left:119595;top:72397;width:477;height:476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" path="m23621,l14427,1856,6918,6918,1856,14427,,23621r1856,9195l6918,40325r7509,5062l23621,47243r9195,-1856l40325,40325r5062,-7509l47243,23621,45387,14427,40325,6918,32816,1856,23621,e" filled="f" strokecolor="red" strokeweight=".29631mm">
              <v:path arrowok="t"/>
            </v:shape>
            <v:shape id="Graphic 153" o:spid="_x0000_s1174" style="position:absolute;left:119534;top:72397;width:477;height:476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" path="m23621,l14427,1856,6918,6918,1856,14427,,23621r1856,9195l6918,40325r7509,5062l23621,47243r9195,-1856l40325,40325r5062,-7509l47243,23621,45387,14427,40325,6918,32816,1856,23621,e" filled="f" strokecolor="red" strokeweight=".29631mm">
              <v:path arrowok="t"/>
            </v:shape>
            <v:shape id="Graphic 154" o:spid="_x0000_s1175" style="position:absolute;left:112890;top:72443;width:476;height:476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" path="m23621,l14427,1856,6918,6918,1856,14427,,23621r1856,9195l6918,40325r7509,5062l23621,47243r9195,-1856l40325,40325r5062,-7509l47243,23621,45387,14427,40325,6918,32816,1856,23621,e" filled="f" strokecolor="red" strokeweight=".29631mm">
              <v:path arrowok="t"/>
            </v:shape>
            <v:shape id="Graphic 155" o:spid="_x0000_s1176" style="position:absolute;left:96979;top:47678;width:476;height:476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" path="m23621,l14427,1856,6918,6918,1856,14427,,23621r1856,9195l6918,40325r7509,5062l23621,47243r9195,-1856l40325,40325r5062,-7509l47243,23621,45387,14427,40325,6918,32816,1856,23621,e" filled="f" strokecolor="red" strokeweight=".29631mm">
              <v:path arrowok="t"/>
            </v:shape>
            <v:shape id="Graphic 156" o:spid="_x0000_s1177" style="position:absolute;left:60952;top:48653;width:476;height:476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" path="m23621,l14427,1856,6918,6918,1856,14427,,23621r1856,9195l6918,40325r7509,5062l23621,47243r9195,-1856l40325,40325r5062,-7509l47243,23621,45387,14427,40325,6918,32816,1856,23621,e" filled="f" strokecolor="red" strokeweight=".29631mm">
              <v:path arrowok="t"/>
            </v:shape>
            <v:shape id="Graphic 157" o:spid="_x0000_s1178" style="position:absolute;left:59656;top:66987;width:248;height:32;visibility:visible;mso-wrap-style:square;v-text-anchor:top" coordsize="2476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" path="m12191,l,3047r24383,l12191,xe" fillcolor="black" stroked="f">
              <v:path arrowok="t"/>
            </v:shape>
            <v:shape id="Graphic 158" o:spid="_x0000_s1179" style="position:absolute;left:59656;top:66987;width:248;height:32;visibility:visible;mso-wrap-style:square;v-text-anchor:top" coordsize="2476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" path="m12191,l,3047r24383,l12191,xe" filled="f" strokeweight="0">
              <v:path arrowok="t"/>
            </v:shape>
            <v:shape id="Graphic 159" o:spid="_x0000_s1180" style="position:absolute;left:59565;top:67017;width:432;height:96;visibility:visible" coordsize="43180,9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" adj="0,,0" path="m9144,l,9144r42672,l9144,xem33528,l9144,,42672,9144,33528,xe" fillcolor="black" stroked="f">
              <v:stroke joinstyle="round"/>
              <v:formulas/>
              <v:path arrowok="t" o:connecttype="segments"/>
            </v:shape>
            <v:shape id="Graphic 160" o:spid="_x0000_s1181" style="position:absolute;left:59565;top:67017;width:432;height:96;visibility:visible" coordsize="43180,9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" adj="0,,0" path="m,9143r42671,l9143,,,9143xem42671,9143l9143,,33527,r9144,9143xe" filled="f" strokeweight="0">
              <v:stroke joinstyle="round"/>
              <v:formulas/>
              <v:path arrowok="t" o:connecttype="segments"/>
            </v:shape>
            <v:shape id="Graphic 161" o:spid="_x0000_s1182" style="position:absolute;left:59535;top:67109;width:489;height:127;visibility:visible" coordsize="4889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" adj="0,,0" path="m3048,l,12192r48768,l3048,xem45720,l3048,,48768,12192,45720,xe" fillcolor="black" stroked="f">
              <v:stroke joinstyle="round"/>
              <v:formulas/>
              <v:path arrowok="t" o:connecttype="segments"/>
            </v:shape>
            <v:shape id="Graphic 162" o:spid="_x0000_s1183" style="position:absolute;left:59535;top:67109;width:489;height:127;visibility:visible" coordsize="4889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" adj="0,,0" path="m,12191r48767,l3047,,,12191xem48767,12191l3047,,45719,r3048,12191xe" filled="f" strokeweight="0">
              <v:stroke joinstyle="round"/>
              <v:formulas/>
              <v:path arrowok="t" o:connecttype="segments"/>
            </v:shape>
            <v:shape id="Graphic 163" o:spid="_x0000_s1184" style="position:absolute;left:59535;top:67231;width:489;height:108;visibility:visible" coordsize="48895,10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" adj="0,,0" path="m,l3048,10668r42672,l,xem48768,l,,45720,10668,48768,xe" fillcolor="black" stroked="f">
              <v:stroke joinstyle="round"/>
              <v:formulas/>
              <v:path arrowok="t" o:connecttype="segments"/>
            </v:shape>
            <v:shape id="Graphic 164" o:spid="_x0000_s1185" style="position:absolute;left:59535;top:67231;width:489;height:108;visibility:visible" coordsize="48895,10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" adj="0,,0" path="m3047,10667r42672,l,,3047,10667xem45719,10667l,,48767,,45719,10667xe" filled="f" strokeweight="0">
              <v:stroke joinstyle="round"/>
              <v:formulas/>
              <v:path arrowok="t" o:connecttype="segments"/>
            </v:shape>
            <v:shape id="Graphic 165" o:spid="_x0000_s1186" style="position:absolute;left:59565;top:67337;width:337;height:127;visibility:visible;mso-wrap-style:square;v-text-anchor:top" coordsize="3365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" path="m,l9144,9144r12192,3048l33528,9144,,xe" fillcolor="black" stroked="f">
              <v:path arrowok="t"/>
            </v:shape>
            <v:shape id="Graphic 166" o:spid="_x0000_s1187" style="position:absolute;left:59565;top:67337;width:337;height:127;visibility:visible" coordsize="3365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" adj="0,,0" path="m,l9143,9143r24384,l,xem9143,9143r24384,l21335,12191,9143,9143xe" filled="f" strokeweight="0">
              <v:stroke joinstyle="round"/>
              <v:formulas/>
              <v:path arrowok="t" o:connecttype="segments"/>
            </v:shape>
            <v:shape id="Graphic 167" o:spid="_x0000_s1188" style="position:absolute;left:59565;top:67337;width:432;height:96;visibility:visible;mso-wrap-style:square;v-text-anchor:top" coordsize="4318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" path="m42671,l,,33527,9143,42671,xe" fillcolor="black" stroked="f">
              <v:path arrowok="t"/>
            </v:shape>
            <v:shape id="Graphic 168" o:spid="_x0000_s1189" style="position:absolute;left:59565;top:67337;width:432;height:96;visibility:visible;mso-wrap-style:square;v-text-anchor:top" coordsize="4318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" path="m,l42671,,33527,9143,,xe" filled="f" strokeweight="0">
              <v:path arrowok="t"/>
            </v:shape>
            <v:shape id="Graphic 169" o:spid="_x0000_s1190" style="position:absolute;left:59550;top:66987;width:476;height:476;visibility:visible" coordsize="47625,47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" adj="0,,0" path="m23621,l14427,1856,6918,6918,1856,14427,,23621r1856,9195l6918,40325r7509,5062l23621,47243r9195,-1856l40325,40325r5062,-7509l47243,23621,45387,14427,40325,6918,32816,1856,23621,em23621,l14427,1856,6918,6918,1856,14427,,23621r1856,9195l6918,40325r7509,5062l23621,47243r9195,-1856l40325,40325r5062,-7509l47243,23621,45387,14427,40325,6918,32816,1856,23621,e" filled="f" strokeweight=".29631mm">
              <v:stroke joinstyle="round"/>
              <v:formulas/>
              <v:path arrowok="t" o:connecttype="segments"/>
            </v:shape>
            <v:shape id="Image 170" o:spid="_x0000_s1191" type="#_x0000_t75" style="position:absolute;left:61066;top:34457;width:655;height:7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">
              <v:imagedata r:id="rId21" o:title=""/>
            </v:shape>
            <v:shape id="Graphic 171" o:spid="_x0000_s1192" style="position:absolute;left:97071;top:55953;width:247;height:32;visibility:visible;mso-wrap-style:square;v-text-anchor:top" coordsize="2476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" path="m12191,l,3047r24383,l12191,xe" fillcolor="black" stroked="f">
              <v:path arrowok="t"/>
            </v:shape>
            <v:shape id="Graphic 172" o:spid="_x0000_s1193" style="position:absolute;left:97071;top:55953;width:247;height:32;visibility:visible;mso-wrap-style:square;v-text-anchor:top" coordsize="2476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" path="m12191,l,3047r24383,l12191,xe" filled="f" strokeweight="0">
              <v:path arrowok="t"/>
            </v:shape>
            <v:shape id="Graphic 173" o:spid="_x0000_s1194" style="position:absolute;left:96979;top:55984;width:432;height:76;visibility:visible" coordsize="4318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" adj="0,,0" path="m9144,l,7620r42672,l9144,xem33528,l9144,,42672,7620,33528,xe" fillcolor="black" stroked="f">
              <v:stroke joinstyle="round"/>
              <v:formulas/>
              <v:path arrowok="t" o:connecttype="segments"/>
            </v:shape>
            <v:shape id="Graphic 174" o:spid="_x0000_s1195" style="position:absolute;left:96979;top:55984;width:432;height:76;visibility:visible" coordsize="43180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" adj="0,,0" path="m,7619r42671,l9143,,,7619xem42671,7619l9143,,33527,r9144,7619xe" filled="f" strokeweight="0">
              <v:stroke joinstyle="round"/>
              <v:formulas/>
              <v:path arrowok="t" o:connecttype="segments"/>
            </v:shape>
            <v:shape id="Graphic 175" o:spid="_x0000_s1196" style="position:absolute;left:96949;top:56060;width:489;height:127;visibility:visible" coordsize="4889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" adj="0,,0" path="m3048,l,12192r48768,l3048,xem45720,l3048,,48768,12192,45720,xe" fillcolor="black" stroked="f">
              <v:stroke joinstyle="round"/>
              <v:formulas/>
              <v:path arrowok="t" o:connecttype="segments"/>
            </v:shape>
            <v:shape id="Graphic 176" o:spid="_x0000_s1197" style="position:absolute;left:96949;top:56060;width:489;height:127;visibility:visible" coordsize="4889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" adj="0,,0" path="m,12191r48767,l3047,,,12191xem48767,12191l3047,,45719,r3048,12191xe" filled="f" strokeweight="0">
              <v:stroke joinstyle="round"/>
              <v:formulas/>
              <v:path arrowok="t" o:connecttype="segments"/>
            </v:shape>
            <v:shape id="Graphic 177" o:spid="_x0000_s1198" style="position:absolute;left:96949;top:56182;width:489;height:127;visibility:visible" coordsize="4889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" adj="0,,0" path="m,l3048,12192r42672,l,xem48768,l,,45720,12192,48768,xe" fillcolor="black" stroked="f">
              <v:stroke joinstyle="round"/>
              <v:formulas/>
              <v:path arrowok="t" o:connecttype="segments"/>
            </v:shape>
            <v:shape id="Graphic 178" o:spid="_x0000_s1199" style="position:absolute;left:96949;top:56182;width:489;height:127;visibility:visible" coordsize="4889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" adj="0,,0" path="m3047,12191r42672,l,,3047,12191xem45719,12191l,,48767,,45719,12191xe" filled="f" strokeweight="0">
              <v:stroke joinstyle="round"/>
              <v:formulas/>
              <v:path arrowok="t" o:connecttype="segments"/>
            </v:shape>
            <v:shape id="Graphic 179" o:spid="_x0000_s1200" style="position:absolute;left:96979;top:56304;width:337;height:127;visibility:visible;mso-wrap-style:square;v-text-anchor:top" coordsize="3365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" path="m,l9144,9144r12192,3048l33528,9144,,xe" fillcolor="black" stroked="f">
              <v:path arrowok="t"/>
            </v:shape>
            <v:shape id="Graphic 180" o:spid="_x0000_s1201" style="position:absolute;left:96979;top:56304;width:337;height:127;visibility:visible" coordsize="3365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" adj="0,,0" path="m,l9143,9143r24384,l,xem9143,9143r24384,l21335,12191,9143,9143xe" filled="f" strokeweight="0">
              <v:stroke joinstyle="round"/>
              <v:formulas/>
              <v:path arrowok="t" o:connecttype="segments"/>
            </v:shape>
            <v:shape id="Graphic 181" o:spid="_x0000_s1202" style="position:absolute;left:96979;top:56304;width:432;height:95;visibility:visible;mso-wrap-style:square;v-text-anchor:top" coordsize="4318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" path="m42671,l,,33527,9143,42671,xe" fillcolor="black" stroked="f">
              <v:path arrowok="t"/>
            </v:shape>
            <v:shape id="Graphic 182" o:spid="_x0000_s1203" style="position:absolute;left:96979;top:56304;width:432;height:95;visibility:visible;mso-wrap-style:square;v-text-anchor:top" coordsize="4318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" path="m,l42671,,33527,9143,,xe" filled="f" strokeweight="0">
              <v:path arrowok="t"/>
            </v:shape>
            <v:shape id="Graphic 183" o:spid="_x0000_s1204" style="position:absolute;left:96964;top:55938;width:476;height:476;visibility:visible" coordsize="47625,47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" adj="0,,0" path="m23621,l14427,1856,6918,6918,1856,14427,,23621r1856,9195l6918,40325r7509,5062l23621,47243r9195,-1856l40325,40325r5062,-7509l47243,23621,45387,14427,40325,6918,32816,1856,23621,em23621,l14427,1856,6918,6918,1856,14427,,23621r1856,9195l6918,40325r7509,5062l23621,47243r9195,-1856l40325,40325r5062,-7509l47243,23621,45387,14427,40325,6918,32816,1856,23621,e" filled="f" strokeweight=".29631mm">
              <v:stroke joinstyle="round"/>
              <v:formulas/>
              <v:path arrowok="t" o:connecttype="segments"/>
            </v:shape>
            <v:shape id="Graphic 184" o:spid="_x0000_s1205" style="position:absolute;left:107266;top:55953;width:476;height:476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" path="m23621,l14427,1856,6918,6918,1856,14427,,23621r1856,9195l6918,40325r7509,5062l23621,47243r9195,-1856l40325,40325r5062,-7509l47243,23621,45387,14427,40325,6918,32816,1856,23621,e" filled="f" strokecolor="red" strokeweight=".29631mm">
              <v:path arrowok="t"/>
            </v:shape>
            <v:shape id="Graphic 185" o:spid="_x0000_s1206" style="position:absolute;left:107373;top:55968;width:229;height:32;visibility:visible;mso-wrap-style:square;v-text-anchor:top" coordsize="2286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" path="m12191,l,3047r22859,l12191,xe" fillcolor="red" stroked="f">
              <v:path arrowok="t"/>
            </v:shape>
            <v:shape id="Graphic 186" o:spid="_x0000_s1207" style="position:absolute;left:107373;top:55968;width:229;height:32;visibility:visible;mso-wrap-style:square;v-text-anchor:top" coordsize="2286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" path="m12191,l,3047r22859,l12191,xe" filled="f" strokecolor="red" strokeweight="0">
              <v:path arrowok="t"/>
            </v:shape>
            <v:shape id="Graphic 187" o:spid="_x0000_s1208" style="position:absolute;left:107281;top:55999;width:413;height:95;visibility:visible" coordsize="41275,9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" adj="0,,0" path="m9144,l,9144r41148,l9144,xem32004,l9144,,41148,9144,32004,xe" fillcolor="red" stroked="f">
              <v:stroke joinstyle="round"/>
              <v:formulas/>
              <v:path arrowok="t" o:connecttype="segments"/>
            </v:shape>
            <v:shape id="Graphic 188" o:spid="_x0000_s1209" style="position:absolute;left:107281;top:55999;width:413;height:95;visibility:visible" coordsize="41275,9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" adj="0,,0" path="m,9143r41147,l9143,,,9143xem41147,9143l9143,,32003,r9144,9143xe" filled="f" strokecolor="red" strokeweight="0">
              <v:stroke joinstyle="round"/>
              <v:formulas/>
              <v:path arrowok="t" o:connecttype="segments"/>
            </v:shape>
            <v:shape id="Graphic 189" o:spid="_x0000_s1210" style="position:absolute;left:107251;top:56090;width:476;height:108;visibility:visible" coordsize="47625,10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" adj="0,,0" path="m3048,l,10668r47244,l3048,xem44196,l3048,,47244,10668,44196,xe" fillcolor="red" stroked="f">
              <v:stroke joinstyle="round"/>
              <v:formulas/>
              <v:path arrowok="t" o:connecttype="segments"/>
            </v:shape>
            <v:shape id="Graphic 190" o:spid="_x0000_s1211" style="position:absolute;left:107251;top:56090;width:476;height:108;visibility:visible" coordsize="47625,10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" adj="0,,0" path="m,10667r47243,l3047,,,10667xem47243,10667l3047,,44195,r3048,10667xe" filled="f" strokecolor="red" strokeweight="0">
              <v:stroke joinstyle="round"/>
              <v:formulas/>
              <v:path arrowok="t" o:connecttype="segments"/>
            </v:shape>
            <v:shape id="Graphic 191" o:spid="_x0000_s1212" style="position:absolute;left:107251;top:56197;width:476;height:127;visibility:visible" coordsize="4762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" adj="0,,0" path="m,l3048,12192r41148,l,xem47244,l,,44196,12192,47244,xe" fillcolor="red" stroked="f">
              <v:stroke joinstyle="round"/>
              <v:formulas/>
              <v:path arrowok="t" o:connecttype="segments"/>
            </v:shape>
            <v:shape id="Graphic 192" o:spid="_x0000_s1213" style="position:absolute;left:107251;top:56197;width:476;height:127;visibility:visible" coordsize="4762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" adj="0,,0" path="m3047,12191r41148,l,,3047,12191xem44195,12191l,,47243,,44195,12191xe" filled="f" strokecolor="red" strokeweight="0">
              <v:stroke joinstyle="round"/>
              <v:formulas/>
              <v:path arrowok="t" o:connecttype="segments"/>
            </v:shape>
            <v:shape id="Graphic 193" o:spid="_x0000_s1214" style="position:absolute;left:107281;top:56319;width:324;height:127;visibility:visible;mso-wrap-style:square;v-text-anchor:top" coordsize="32384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" path="m,l9144,9144r12192,3048l32004,9144,,xe" fillcolor="red" stroked="f">
              <v:path arrowok="t"/>
            </v:shape>
            <v:shape id="Graphic 194" o:spid="_x0000_s1215" style="position:absolute;left:107281;top:56319;width:324;height:127;visibility:visible" coordsize="32384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" adj="0,,0" path="m,l9143,9143r22860,l,xem9143,9143r22860,l21335,12191,9143,9143xe" filled="f" strokecolor="red" strokeweight="0">
              <v:stroke joinstyle="round"/>
              <v:formulas/>
              <v:path arrowok="t" o:connecttype="segments"/>
            </v:shape>
            <v:shape id="Graphic 195" o:spid="_x0000_s1216" style="position:absolute;left:107281;top:56319;width:413;height:95;visibility:visible;mso-wrap-style:square;v-text-anchor:top" coordsize="412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" path="m41147,l,,32003,9143,41147,xe" fillcolor="red" stroked="f">
              <v:path arrowok="t"/>
            </v:shape>
            <v:shape id="Graphic 196" o:spid="_x0000_s1217" style="position:absolute;left:107281;top:56319;width:413;height:95;visibility:visible;mso-wrap-style:square;v-text-anchor:top" coordsize="412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" path="m,l41147,,32003,9143,,xe" filled="f" strokecolor="red" strokeweight="0">
              <v:path arrowok="t"/>
            </v:shape>
            <v:shape id="Graphic 197" o:spid="_x0000_s1218" style="position:absolute;left:107266;top:55953;width:476;height:476;visibility:visible" coordsize="47625,47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" adj="0,,0" path="m23621,l14427,1856,6918,6918,1856,14427,,23621r1856,9195l6918,40325r7509,5062l23621,47243r9195,-1856l40325,40325r5062,-7509l47243,23621,45387,14427,40325,6918,32816,1856,23621,em23621,l14427,1856,6918,6918,1856,14427,,23621r1856,9195l6918,40325r7509,5062l23621,47243r9195,-1856l40325,40325r5062,-7509l47243,23621,45387,14427,40325,6918,32816,1856,23621,e" filled="f" strokecolor="red" strokeweight=".29631mm">
              <v:stroke joinstyle="round"/>
              <v:formulas/>
              <v:path arrowok="t" o:connecttype="segments"/>
            </v:shape>
            <v:shape id="Graphic 198" o:spid="_x0000_s1219" style="position:absolute;left:114703;top:59291;width:19;height:51;visibility:visible;mso-wrap-style:square;v-text-anchor:top" coordsize="190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" path="m1523,l,,1523,4571,1523,xe" fillcolor="black" stroked="f">
              <v:path arrowok="t"/>
            </v:shape>
            <v:shape id="Graphic 199" o:spid="_x0000_s1220" style="position:absolute;left:114703;top:59291;width:19;height:51;visibility:visible;mso-wrap-style:square;v-text-anchor:top" coordsize="190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" path="m1523,r,4571l,,1523,xe" filled="f" strokeweight="0">
              <v:path arrowok="t"/>
            </v:shape>
            <v:shape id="Graphic 200" o:spid="_x0000_s1221" style="position:absolute;left:113987;top:51290;width:11983;height:8001;visibility:visible;mso-wrap-style:square;v-text-anchor:top" coordsize="1198245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" path="m73151,800099l,,1197863,e" filled="f" strokeweight=".25397mm">
              <v:path arrowok="t"/>
            </v:shape>
            <v:shape id="Graphic 201" o:spid="_x0000_s1222" style="position:absolute;left:112875;top:68999;width:247;height:31;visibility:visible;mso-wrap-style:square;v-text-anchor:top" coordsize="2476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" path="m12191,l,3047r24383,l12191,xe" fillcolor="red" stroked="f">
              <v:path arrowok="t"/>
            </v:shape>
            <v:shape id="Graphic 202" o:spid="_x0000_s1223" style="position:absolute;left:112875;top:68999;width:247;height:31;visibility:visible;mso-wrap-style:square;v-text-anchor:top" coordsize="2476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" path="m12191,l,3047r24383,l12191,xe" filled="f" strokecolor="red" strokeweight="0">
              <v:path arrowok="t"/>
            </v:shape>
            <v:shape id="Graphic 203" o:spid="_x0000_s1224" style="position:absolute;left:112783;top:69029;width:413;height:76;visibility:visible" coordsize="41275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" adj="0,,0" path="m9144,l,7620r41148,l9144,xem33528,l9144,,41148,7620,33528,xe" fillcolor="red" stroked="f">
              <v:stroke joinstyle="round"/>
              <v:formulas/>
              <v:path arrowok="t" o:connecttype="segments"/>
            </v:shape>
            <v:shape id="Graphic 204" o:spid="_x0000_s1225" style="position:absolute;left:112783;top:69029;width:413;height:76;visibility:visible" coordsize="41275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" adj="0,,0" path="m,7619r41147,l9143,,,7619xem41147,7619l9143,,33527,r7620,7619xe" filled="f" strokecolor="red" strokeweight="0">
              <v:stroke joinstyle="round"/>
              <v:formulas/>
              <v:path arrowok="t" o:connecttype="segments"/>
            </v:shape>
            <v:shape id="Graphic 205" o:spid="_x0000_s1226" style="position:absolute;left:112753;top:69105;width:489;height:127;visibility:visible" coordsize="4889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" adj="0,,0" path="m3048,l,12192r48768,l3048,xem44196,l3048,,48768,12192,44196,xe" fillcolor="red" stroked="f">
              <v:stroke joinstyle="round"/>
              <v:formulas/>
              <v:path arrowok="t" o:connecttype="segments"/>
            </v:shape>
            <v:shape id="Graphic 206" o:spid="_x0000_s1227" style="position:absolute;left:112753;top:69105;width:489;height:127;visibility:visible" coordsize="4889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" adj="0,,0" path="m,12191r48767,l3047,,,12191xem48767,12191l3047,,44195,r4572,12191xe" filled="f" strokecolor="red" strokeweight="0">
              <v:stroke joinstyle="round"/>
              <v:formulas/>
              <v:path arrowok="t" o:connecttype="segments"/>
            </v:shape>
            <v:shape id="Graphic 207" o:spid="_x0000_s1228" style="position:absolute;left:112753;top:69227;width:489;height:127;visibility:visible" coordsize="4889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" adj="0,,0" path="m,l3048,12192r41148,l,xem48768,l,,44196,12192,48768,xe" fillcolor="red" stroked="f">
              <v:stroke joinstyle="round"/>
              <v:formulas/>
              <v:path arrowok="t" o:connecttype="segments"/>
            </v:shape>
            <v:shape id="Graphic 208" o:spid="_x0000_s1229" style="position:absolute;left:112753;top:69227;width:489;height:127;visibility:visible" coordsize="4889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" adj="0,,0" path="m3047,12191r41148,l,,3047,12191xem44195,12191l,,48767,,44195,12191xe" filled="f" strokecolor="red" strokeweight="0">
              <v:stroke joinstyle="round"/>
              <v:formulas/>
              <v:path arrowok="t" o:connecttype="segments"/>
            </v:shape>
            <v:shape id="Graphic 209" o:spid="_x0000_s1230" style="position:absolute;left:112783;top:69349;width:337;height:127;visibility:visible;mso-wrap-style:square;v-text-anchor:top" coordsize="3365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" path="m,l9144,9144r12192,3048l33528,9144,,xe" fillcolor="red" stroked="f">
              <v:path arrowok="t"/>
            </v:shape>
            <v:shape id="Graphic 210" o:spid="_x0000_s1231" style="position:absolute;left:112783;top:69349;width:337;height:127;visibility:visible" coordsize="3365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" adj="0,,0" path="m,l9143,9143r24384,l,xem9143,9143r24384,l21335,12191,9143,9143xe" filled="f" strokecolor="red" strokeweight="0">
              <v:stroke joinstyle="round"/>
              <v:formulas/>
              <v:path arrowok="t" o:connecttype="segments"/>
            </v:shape>
            <v:shape id="Graphic 211" o:spid="_x0000_s1232" style="position:absolute;left:112783;top:69349;width:413;height:95;visibility:visible;mso-wrap-style:square;v-text-anchor:top" coordsize="412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" path="m41147,l,,33527,9143,41147,xe" fillcolor="red" stroked="f">
              <v:path arrowok="t"/>
            </v:shape>
            <v:shape id="Graphic 212" o:spid="_x0000_s1233" style="position:absolute;left:112783;top:69349;width:413;height:95;visibility:visible;mso-wrap-style:square;v-text-anchor:top" coordsize="412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" path="m,l41147,,33527,9143,,xe" filled="f" strokecolor="red" strokeweight="0">
              <v:path arrowok="t"/>
            </v:shape>
            <v:shape id="Graphic 213" o:spid="_x0000_s1234" style="position:absolute;left:112768;top:68983;width:476;height:477;visibility:visible" coordsize="47625,47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" adj="0,,0" path="m23621,l14427,1856,6918,6918,1856,14427,,23621r1856,9195l6918,40325r7509,5062l23621,47243r9195,-1856l40325,40325r5062,-7509l47243,23621,45387,14427,40325,6918,32816,1856,23621,em23621,l14427,1856,6918,6918,1856,14427,,23621r1856,9195l6918,40325r7509,5062l23621,47243r9195,-1856l40325,40325r5062,-7509l47243,23621,45387,14427,40325,6918,32816,1856,23621,e" filled="f" strokecolor="red" strokeweight=".29631mm">
              <v:stroke joinstyle="round"/>
              <v:formulas/>
              <v:path arrowok="t" o:connecttype="segments"/>
            </v:shape>
            <v:shape id="Graphic 214" o:spid="_x0000_s1235" style="position:absolute;left:119748;top:74013;width:247;height:50;visibility:visible;mso-wrap-style:square;v-text-anchor:top" coordsize="2476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" path="m12191,l,4571r24383,l12191,xe" fillcolor="black" stroked="f">
              <v:path arrowok="t"/>
            </v:shape>
            <v:shape id="Graphic 215" o:spid="_x0000_s1236" style="position:absolute;left:119748;top:74013;width:247;height:50;visibility:visible;mso-wrap-style:square;v-text-anchor:top" coordsize="2476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" path="m12191,l,4571r24383,l12191,xe" filled="f" strokeweight="0">
              <v:path arrowok="t"/>
            </v:shape>
            <v:shape id="Graphic 216" o:spid="_x0000_s1237" style="position:absolute;left:119672;top:74058;width:412;height:76;visibility:visible" coordsize="41275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" adj="0,,0" path="m7620,l,7620r41148,l7620,xem32004,l7620,,41148,7620,32004,xe" fillcolor="black" stroked="f">
              <v:stroke joinstyle="round"/>
              <v:formulas/>
              <v:path arrowok="t" o:connecttype="segments"/>
            </v:shape>
            <v:shape id="Graphic 217" o:spid="_x0000_s1238" style="position:absolute;left:119672;top:74058;width:412;height:76;visibility:visible" coordsize="41275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" adj="0,,0" path="m,7619r41147,l7619,,,7619xem41147,7619l7619,,32003,r9144,7619xe" filled="f" strokeweight="0">
              <v:stroke joinstyle="round"/>
              <v:formulas/>
              <v:path arrowok="t" o:connecttype="segments"/>
            </v:shape>
            <v:shape id="Graphic 218" o:spid="_x0000_s1239" style="position:absolute;left:119641;top:74134;width:476;height:127;visibility:visible" coordsize="4762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" adj="0,,0" path="m3048,l,12192r47244,l3048,xem44196,l3048,,47244,12192,44196,xe" fillcolor="black" stroked="f">
              <v:stroke joinstyle="round"/>
              <v:formulas/>
              <v:path arrowok="t" o:connecttype="segments"/>
            </v:shape>
            <v:shape id="Graphic 219" o:spid="_x0000_s1240" style="position:absolute;left:119641;top:74134;width:476;height:127;visibility:visible" coordsize="4762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" adj="0,,0" path="m,12191r47243,l3047,,,12191xem47243,12191l3047,,44195,r3048,12191xe" filled="f" strokeweight="0">
              <v:stroke joinstyle="round"/>
              <v:formulas/>
              <v:path arrowok="t" o:connecttype="segments"/>
            </v:shape>
            <v:shape id="Graphic 220" o:spid="_x0000_s1241" style="position:absolute;left:119641;top:74256;width:476;height:127;visibility:visible" coordsize="4762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" adj="0,,0" path="m,l3048,12192r41148,l,xem47244,l,,44196,12192,47244,xe" fillcolor="black" stroked="f">
              <v:stroke joinstyle="round"/>
              <v:formulas/>
              <v:path arrowok="t" o:connecttype="segments"/>
            </v:shape>
            <v:shape id="Graphic 221" o:spid="_x0000_s1242" style="position:absolute;left:119641;top:74256;width:476;height:127;visibility:visible" coordsize="4762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" adj="0,,0" path="m3047,12191r41148,l,,3047,12191xem44195,12191l,,47243,,44195,12191xe" filled="f" strokeweight="0">
              <v:stroke joinstyle="round"/>
              <v:formulas/>
              <v:path arrowok="t" o:connecttype="segments"/>
            </v:shape>
            <v:shape id="Graphic 222" o:spid="_x0000_s1243" style="position:absolute;left:119672;top:74378;width:323;height:127;visibility:visible;mso-wrap-style:square;v-text-anchor:top" coordsize="32384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" path="m,l7620,9144r12192,3048l32004,9144,,xe" fillcolor="black" stroked="f">
              <v:path arrowok="t"/>
            </v:shape>
            <v:shape id="Graphic 223" o:spid="_x0000_s1244" style="position:absolute;left:119672;top:74378;width:323;height:127;visibility:visible" coordsize="32384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" adj="0,,0" path="m,l7619,9143r24384,l,xem7619,9143r24384,l19811,12191,7619,9143xe" filled="f" strokeweight="0">
              <v:stroke joinstyle="round"/>
              <v:formulas/>
              <v:path arrowok="t" o:connecttype="segments"/>
            </v:shape>
            <v:shape id="Graphic 224" o:spid="_x0000_s1245" style="position:absolute;left:119672;top:74378;width:412;height:96;visibility:visible;mso-wrap-style:square;v-text-anchor:top" coordsize="412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" path="m41147,l,,32003,9143,41147,xe" fillcolor="black" stroked="f">
              <v:path arrowok="t"/>
            </v:shape>
            <v:shape id="Graphic 225" o:spid="_x0000_s1246" style="position:absolute;left:119672;top:74378;width:412;height:96;visibility:visible;mso-wrap-style:square;v-text-anchor:top" coordsize="412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" path="m,l41147,,32003,9143,,xe" filled="f" strokeweight="0">
              <v:path arrowok="t"/>
            </v:shape>
            <v:shape id="Graphic 226" o:spid="_x0000_s1247" style="position:absolute;left:119641;top:74013;width:476;height:476;visibility:visible" coordsize="47625,47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" adj="0,,0" path="m23621,l14427,1856,6918,6918,1856,14427,,23621r1856,9195l6918,40325r7509,5062l23621,47243r9195,-1856l40325,40325r5062,-7509l47243,23621,45387,14427,40325,6918,32816,1856,23621,em23621,l14427,1856,6918,6918,1856,14427,,23621r1856,9195l6918,40325r7509,5062l23621,47243r9195,-1856l40325,40325r5062,-7509l47243,23621,45387,14427,40325,6918,32816,1856,23621,e" filled="f" strokeweight=".29631mm">
              <v:stroke joinstyle="round"/>
              <v:formulas/>
              <v:path arrowok="t" o:connecttype="segments"/>
            </v:shape>
            <v:shape id="Image 227" o:spid="_x0000_s1248" type="#_x0000_t75" style="position:absolute;left:55694;top:66316;width:3140;height:10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">
              <v:imagedata r:id="rId22" o:title=""/>
            </v:shape>
            <v:shape id="Graphic 228" o:spid="_x0000_s1249" style="position:absolute;left:120784;top:74150;width:6147;height:7442;visibility:visible" coordsize="614680,7442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" adj="0,,0" path="m22859,662939l33527,647699r,96012em22859,743711r21336,em67055,694943r33528,l111251,711707r,15240l100583,743711r-22860,l67055,726947r,-47244l89915,647699r10668,em134111,662939r10668,-15240l144779,743711em134111,743711r22860,em178307,694943r33528,l224027,711707r,15240l211835,743711r-21336,l178307,726947r,-47244l201167,647699r10668,em278891,694943r12192,16764l291083,726947r-12192,16764l257555,743711,245363,726947r,-15240l257555,694943r21336,l291083,679703r,-16764l278891,647699r-21336,l245363,662939r,16764l257555,694943em324611,743711r10668,l358139,711707r,-48768l345947,647699r-21336,l312419,662939r,16764l324611,694943r33528,em379475,647699r45720,l391667,743711em458723,743711l446531,726947r,-64008l458723,647699r10668,l480059,662939r,64008l469391,743711r-10668,em502919,647699r44196,l513587,743711em569975,647699r44196,l580643,743711em,16763l10667,r,96011em,96011r22859,em44195,48767r33528,l89915,64007r,16764l77723,96011r-21336,l44195,80771r,-48768l67055,,77723,em111251,16763l123443,r,96011em111251,96011r22860,em156971,48767r33528,l201167,64007r,16764l190499,96011r-22860,l156971,80771r,-48768l178307,r12192,em257555,48767r10668,15240l268223,80771,257555,96011r-22860,l224027,80771r,-16764l234695,48767r22860,l268223,32003r,-15240l257555,,234695,,224027,16763r,15240l234695,48767em301751,96011r10668,l335279,64007r,-47244l324611,,301751,,291083,16763r,15240l301751,48767r33528,em358139,r44196,l368807,96011em435863,96011l425195,80771r,-64008l435863,r10668,l458723,16763r,64008l446531,96011r-10668,em480059,r45720,l492251,96011em580643,48767r12192,15240l592835,80771,580643,96011r-21336,l547115,80771r,-16764l559307,48767r21336,l592835,32003r,-15240l580643,,559307,,547115,16763r,15240l559307,48767e" filled="f" strokeweight=".33864mm">
              <v:stroke joinstyle="round"/>
              <v:formulas/>
              <v:path arrowok="t" o:connecttype="segments"/>
            </v:shape>
            <v:shape id="Image 229" o:spid="_x0000_s1250" type="#_x0000_t75" style="position:absolute;left:55389;top:48226;width:4085;height:10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">
              <v:imagedata r:id="rId23" o:title=""/>
            </v:shape>
            <v:shape id="Graphic 230" o:spid="_x0000_s1251" style="position:absolute;left:61516;top:47464;width:66326;height:27026;visibility:visible" coordsize="6632575,2702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" adj="0,,0" path="m5940551,2496311r10668,-16764l5951219,2575559em5940551,2575559r21336,em5984747,2528315r33528,l6028943,2543555r,16764l6018275,2575559r-22860,l5984747,2560319r,-48768l6007607,2479547r10668,em6051803,2496311r10668,-16764l6062471,2575559em6051803,2575559r22860,em6095999,2528315r33528,l6141719,2543555r,16764l6129527,2575559r-21336,l6095999,2560319r,-48768l6118859,2479547r10668,em6196583,2528315r12192,15240l6208775,2560319r-12192,15240l6175247,2575559r-12192,-15240l6163055,2543555r12192,-15240l6196583,2528315r12192,-16764l6208775,2496311r-12192,-16764l6175247,2479547r-12192,16764l6163055,2511551r12192,16764em6242303,2575559r10668,l6275831,2543555r,-47244l6263639,2479547r-21336,l6230111,2496311r,15240l6242303,2528315r33528,em6297167,2479547r45720,l6309359,2575559em6376415,2575559r-12192,-15240l6364223,2496311r12192,-16764l6387083,2479547r10668,16764l6397751,2560319r-10668,15240l6376415,2575559em6420611,2479547r44196,l6431279,2575559em6521195,2528315r10668,15240l6531863,2560319r-10668,15240l6498335,2575559r-10668,-15240l6487667,2543555r10668,-15240l6521195,2528315r10668,-16764l6531863,2496311r-10668,-16764l6498335,2479547r-10668,16764l6487667,2511551r10668,16764em6565391,2575559r-10668,-15240l6554723,2496311r10668,-16764l6577583,2479547r10668,16764l6588251,2560319r-10668,15240l6565391,2575559em6611111,2496311r10668,-16764l6621779,2575559em6611111,2575559r21336,em5012435,2621279r10668,-15240l5023103,2702051em5012435,2702051r21336,em5056631,2653283r33528,l5100827,2670047r,15240l5090159,2702051r-22860,l5056631,2685287r,-47244l5079491,2606039r10668,em5123687,2621279r10668,-15240l5134355,2702051em5123687,2702051r22860,em5167883,2653283r33528,l5213603,2670047r,15240l5201411,2702051r-21336,l5167883,2685287r,-47244l5190743,2606039r10668,em5268467,2653283r12192,16764l5280659,2685287r-12192,16764l5247131,2702051r-12192,-16764l5234939,2670047r12192,-16764l5268467,2653283r12192,-15240l5280659,2621279r-12192,-15240l5247131,2606039r-12192,15240l5234939,2638043r12192,15240em5314187,2702051r10668,l5347715,2670047r,-48768l5335523,2606039r-21336,l5301995,2621279r,16764l5314187,2653283r33528,em5369051,2606039r44196,l5379719,2702051em5446775,2702051r-10668,-16764l5436107,2621279r10668,-15240l5458967,2606039r10668,15240l5469635,2685287r-10668,16764l5446775,2702051em5492495,2606039r44196,l5503163,2702051em5593079,2653283r10668,16764l5603747,2685287r-10668,16764l5570219,2702051r-10668,-16764l5559551,2670047r10668,-16764l5593079,2653283r10668,-15240l5603747,2621279r-10668,-15240l5570219,2606039r-10668,15240l5559551,2638043r10668,15240em5637275,2702051r-10668,-16764l5626607,2621279r10668,-15240l5647943,2606039r12192,15240l5660135,2685287r-12192,16764l5637275,2702051em5681471,2621279r12192,-15240l5714999,2606039r12192,15240l5727191,2638043r-12192,15240l5693663,2653283r-12192,16764l5681471,2702051r45720,em4498847,2474975r10668,-16764l4509515,2554223em4498847,2554223r21336,em4543043,2505455r33528,l4587239,2522219r,15240l4576571,2554223r-22860,l4543043,2537459r,-47244l4565903,2458211r10668,em4610099,2474975r10668,-16764l4620767,2554223em4610099,2554223r22860,em4654295,2505455r33528,l4700015,2522219r,15240l4687823,2554223r-21336,l4654295,2537459r,-47244l4677155,2458211r10668,em4754879,2505455r12192,16764l4767071,2537459r-12192,16764l4733543,2554223r-12192,-16764l4721351,2522219r12192,-16764l4754879,2505455r12192,-15240l4767071,2474975r-12192,-16764l4733543,2458211r-12192,16764l4721351,2490215r12192,15240em4800599,2554223r10668,l4834127,2522219r,-47244l4821935,2458211r-21336,l4788407,2474975r,15240l4800599,2505455r33528,em4855463,2458211r45720,l4867655,2554223em4934711,2554223r-12192,-16764l4922519,2474975r12192,-16764l4945379,2458211r10668,16764l4956047,2537459r-10668,16764l4934711,2554223em4978907,2458211r44196,l4989575,2554223em5056631,2554223r12192,l5090159,2522219r,-47244l5079491,2458211r-22860,l5045963,2474975r,15240l5056631,2505455r33528,em3678935,16763l3689603,r,96011em3678935,96011r21336,em3723131,48767r33528,l3767327,64007r,16764l3756659,96011r-22860,l3723131,80771r,-48768l3745991,r10668,em3790187,16763l3800855,r,96011em3790187,96011r22860,em3834383,48767r33528,l3880103,64007r,16764l3867911,96011r-21336,l3834383,80771r,-48768l3857243,r10668,em3934967,48767r12192,15240l3947159,80771r-12192,15240l3913631,96011,3901439,80771r,-16764l3913631,48767r21336,l3947159,32003r,-15240l3934967,r-21336,l3901439,16763r,15240l3913631,48767em3980687,96011r10668,l4014215,64007r,-47244l4002023,r-21336,l3968495,16763r,15240l3980687,48767r33528,em4035551,r45720,l4047743,96011em4114799,96011l4102607,80771r,-64008l4114799,r10668,l4136135,16763r,64008l4125467,96011r-10668,em4192523,48767r10668,15240l4203191,80771r-10668,15240l4169663,96011,4158995,80771r,-16764l4169663,48767r22860,l4203191,32003r,-15240l4192523,r-22860,l4158995,16763r,15240l4169663,48767em4226051,16763l4236719,r22860,l4270247,16763r,15240l4259579,48767r-10668,em4259579,48767r10668,15240l4270247,80771r-10668,15240l4236719,96011,4226051,80771em,275843l10667,259079r,96012em,355091r22859,em44195,307847r33528,l89915,323087r,15240l77723,355091r-21336,l44195,338327r,-47244l67055,259079r10668,em111251,275843r12192,-16764l123443,355091em111251,355091r22860,em156971,307847r33528,l201167,323087r,15240l190499,355091r-22860,l156971,338327r,-47244l178307,259079r12192,em257555,307847r10668,15240l268223,338327r-10668,16764l234695,355091,224027,338327r,-15240l234695,307847r22860,l268223,291083r,-15240l257555,259079r-22860,l224027,275843r,15240l234695,307847em301751,355091r10668,l335279,323087r,-47244l324611,259079r-22860,l291083,275843r,15240l301751,307847r33528,em358139,259079r44196,l368807,355091em435863,355091l425195,338327r,-62484l435863,259079r10668,l458723,275843r,62484l446531,355091r-10668,em513587,307847r12192,15240l525779,338327r-12192,16764l492251,355091,480059,338327r,-15240l492251,307847r21336,l525779,291083r,-15240l513587,259079r-21336,l480059,275843r,15240l492251,307847em592835,323087r-45720,l580643,259079r,96012e" filled="f" strokecolor="red" strokeweight=".33864mm">
              <v:stroke joinstyle="round"/>
              <v:formulas/>
              <v:path arrowok="t" o:connecttype="segments"/>
            </v:shape>
            <v:shape id="Graphic 231" o:spid="_x0000_s1252" style="position:absolute;left:54536;top:33032;width:44475;height:25426;visibility:visible" coordsize="4447540,2542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" adj="0,,0" path="m,217931l12191,202691r,96012em,298703r22859,em45719,249935r33528,l89915,266699r,15240l79247,298703r-22860,l45719,281939r,-47244l67055,202691r12192,em112775,217931r10668,-15240l123443,298703em112775,298703r21336,em156971,249935r33528,l201167,266699r,15240l190499,298703r-22860,l156971,281939r,-47244l179831,202691r10668,em257555,249935r10668,16764l268223,281939r-10668,16764l234695,298703,224027,281939r,-15240l234695,249935r22860,l268223,234695r,-16764l257555,202691r-22860,l224027,217931r,16764l234695,249935em301751,298703r12192,l335279,266699r,-48768l324611,202691r-22860,l291083,217931r,16764l301751,249935r33528,em358139,202691r44196,l368807,298703em435863,298703l425195,281939r,-64008l435863,202691r12192,l458723,217931r,64008l448055,298703r-12192,em515111,249935r10668,16764l525779,281939r-10668,16764l492251,298703,481583,281939r,-15240l492251,249935r22860,l525779,234695r,-16764l515111,202691r-22860,l481583,217931r,16764l492251,249935em548639,281939r10668,16764l582167,298703r10668,-16764l592835,249935,582167,234695r-33528,l548639,202691r44196,em16763,16763l28955,r,96011em16763,96011r22860,em60959,48767r33528,l106679,64007r,16764l94487,96011r-21336,l60959,80771r,-48768l83819,,94487,em128015,16763l140207,r,96011em128015,96011r22860,em173735,48767r33528,l217931,64007r,16764l207263,96011r-22860,l173735,80771r,-48768l195071,r12192,em274319,48767r10668,15240l284987,80771,274319,96011r-22860,l240791,80771r,-16764l251459,48767r22860,l284987,32003r,-15240l274319,,251459,,240791,16763r,15240l251459,48767em318515,96011r10668,l352043,64007r,-47244l341375,,318515,,307847,16763r,15240l318515,48767r33528,em374903,r44196,l385571,96011em452627,96011l441959,80771r,-64008l452627,r10668,l475487,16763r,64008l463295,96011r-10668,em530351,48767r12192,15240l542543,80771,530351,96011r-21336,l496823,80771r,-16764l509015,48767r21336,l542543,32003r,-15240l530351,,509015,,496823,16763r,15240l509015,48767em563879,48767r33528,l609599,64007r,16764l597407,96011r-21336,l563879,80771r,-48768l586739,r10668,em3854195,2461259r10668,-15240l3864863,2542031em3854195,2542031r22860,em3898391,2493263r33528,l3944111,2510027r,15240l3931919,2542031r-21336,l3898391,2525267r,-47244l3921251,2446019r10668,em3965447,2461259r12192,-15240l3977639,2542031em3965447,2542031r22860,em4011167,2493263r33528,l4055363,2510027r,15240l4044695,2542031r-22860,l4011167,2525267r,-47244l4032503,2446019r12192,em4111751,2493263r10668,16764l4122419,2525267r-10668,16764l4088891,2542031r-10668,-16764l4078223,2510027r10668,-16764l4111751,2493263r10668,-15240l4122419,2461259r-10668,-15240l4088891,2446019r-10668,15240l4078223,2478023r10668,15240em4155947,2542031r10668,l4189475,2510027r,-48768l4178807,2446019r-22860,l4145279,2461259r,16764l4155947,2493263r33528,em4212335,2446019r44196,l4223003,2542031em4290059,2542031r-10668,-16764l4279391,2461259r10668,-15240l4300727,2446019r12192,15240l4312919,2525267r-12192,16764l4290059,2542031em4367783,2493263r12192,16764l4379975,2525267r-12192,16764l4346447,2542031r-12192,-16764l4334255,2510027r12192,-16764l4367783,2493263r12192,-15240l4379975,2461259r-12192,-15240l4346447,2446019r-12192,15240l4334255,2478023r12192,15240em4401311,2461259r12192,-15240l4434839,2446019r12192,15240l4447031,2478023r-12192,15240l4413503,2493263r-12192,16764l4401311,2542031r45720,e" filled="f" strokeweight=".33864mm">
              <v:stroke joinstyle="round"/>
              <v:formulas/>
              <v:path arrowok="t" o:connecttype="segments"/>
            </v:shape>
            <v:shape id="Graphic 232" o:spid="_x0000_s1253" style="position:absolute;left:105041;top:54124;width:7061;height:15164;visibility:visible" coordsize="706120,1516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" adj="0,,0" path="m,15239l10667,r,94487em,94487r22859,em44195,47243r33528,l89915,62483r,16764l77723,94487r-21336,l44195,79247r,-47244l67055,,77723,em111251,15239l123443,r,94487em111251,94487r22860,em156971,47243r33528,l201167,62483r,16764l190499,94487r-22860,l156971,79247r,-47244l178307,r12192,em257555,47243r10668,15240l268223,79247,257555,94487r-22860,l224027,79247r,-16764l234695,47243r22860,l268223,32003r,-16764l257555,,234695,,224027,15239r,16764l234695,47243em301751,94487r10668,l335279,62483r,-47244l324611,,301751,,291083,15239r,16764l301751,47243r33528,em358139,r44196,l368807,94487em435863,94487l425195,79247r,-64008l435863,r10668,l458723,15239r,64008l446531,94487r-10668,em513587,47243r12192,15240l525779,79247,513587,94487r-21336,l480059,79247r,-16764l492251,47243r21336,l525779,32003r,-16764l513587,,492251,,480059,15239r,16764l492251,47243em547115,15239l559307,r,94487em547115,94487r22860,em123443,1437131r12192,-15240l135635,1516379em123443,1516379r22860,em169163,1469135r33528,l213359,1484375r,16764l202691,1516379r-22860,l169163,1501139r,-48768l190499,1421891r12192,em236219,1437131r10668,-15240l246887,1516379em236219,1516379r21336,em280415,1469135r33528,l324611,1484375r,16764l313943,1516379r-22860,l280415,1501139r,-48768l303275,1421891r10668,em380999,1469135r10668,15240l391667,1501139r-10668,15240l358139,1516379r-10668,-15240l347471,1484375r10668,-15240l380999,1469135r10668,-16764l391667,1437131r-10668,-15240l358139,1421891r-10668,15240l347471,1452371r10668,16764em425195,1516379r12192,l458723,1484375r,-47244l448055,1421891r-22860,l414527,1437131r,15240l425195,1469135r33528,em481583,1421891r44196,l492251,1516379em559307,1516379r-10668,-15240l548639,1437131r10668,-15240l571499,1421891r10668,15240l582167,1501139r-10668,15240l559307,1516379em638555,1469135r10668,15240l649223,1501139r-10668,15240l615695,1516379r-10668,-15240l605027,1484375r10668,-15240l638555,1469135r10668,-16764l649223,1437131r-10668,-15240l615695,1421891r-10668,15240l605027,1452371r10668,16764em682751,1516379r-10668,-15240l672083,1437131r10668,-15240l693419,1421891r12192,15240l705611,1501139r-12192,15240l682751,1516379e" filled="f" strokecolor="red" strokeweight=".33864mm">
              <v:stroke joinstyle="round"/>
              <v:formulas/>
              <v:path arrowok="t" o:connecttype="segments"/>
            </v:shape>
            <v:shape id="Graphic 233" o:spid="_x0000_s1254" style="position:absolute;left:62278;top:18097;width:228;height:32;visibility:visible;mso-wrap-style:square;v-text-anchor:top" coordsize="2286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" path="m10667,l,3047r22859,l10667,xe" fillcolor="black" stroked="f">
              <v:path arrowok="t"/>
            </v:shape>
            <v:shape id="Graphic 234" o:spid="_x0000_s1255" style="position:absolute;left:62278;top:18097;width:228;height:32;visibility:visible;mso-wrap-style:square;v-text-anchor:top" coordsize="2286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" path="m10667,l,3047r22859,l10667,xe" filled="f" strokeweight="0">
              <v:path arrowok="t"/>
            </v:shape>
            <v:shape id="Graphic 235" o:spid="_x0000_s1256" style="position:absolute;left:62186;top:18127;width:413;height:96;visibility:visible" coordsize="41275,9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" adj="0,,0" path="m9144,l,9144r41148,l9144,xem32004,l9144,,41148,9144,32004,xe" fillcolor="black" stroked="f">
              <v:stroke joinstyle="round"/>
              <v:formulas/>
              <v:path arrowok="t" o:connecttype="segments"/>
            </v:shape>
            <v:shape id="Graphic 236" o:spid="_x0000_s1257" style="position:absolute;left:62186;top:18127;width:413;height:96;visibility:visible" coordsize="41275,9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" adj="0,,0" path="m,9143r41147,l9143,,,9143xem41147,9143l9143,,32003,r9144,9143xe" filled="f" strokeweight="0">
              <v:stroke joinstyle="round"/>
              <v:formulas/>
              <v:path arrowok="t" o:connecttype="segments"/>
            </v:shape>
            <v:shape id="Graphic 237" o:spid="_x0000_s1258" style="position:absolute;left:62156;top:18219;width:476;height:108;visibility:visible" coordsize="47625,10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" adj="0,,0" path="m3048,l,10668r47244,l3048,xem44196,l3048,,47244,10668,44196,xe" fillcolor="black" stroked="f">
              <v:stroke joinstyle="round"/>
              <v:formulas/>
              <v:path arrowok="t" o:connecttype="segments"/>
            </v:shape>
            <v:shape id="Graphic 238" o:spid="_x0000_s1259" style="position:absolute;left:62156;top:18219;width:476;height:108;visibility:visible" coordsize="47625,10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" adj="0,,0" path="m,10667r47243,l3047,,,10667xem47243,10667l3047,,44195,r3048,10667xe" filled="f" strokeweight="0">
              <v:stroke joinstyle="round"/>
              <v:formulas/>
              <v:path arrowok="t" o:connecttype="segments"/>
            </v:shape>
            <v:shape id="Graphic 239" o:spid="_x0000_s1260" style="position:absolute;left:62156;top:18326;width:476;height:127;visibility:visible" coordsize="4762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" adj="0,,0" path="m,l3048,12192r41148,l,xem47244,l,,44196,12192,47244,xe" fillcolor="black" stroked="f">
              <v:stroke joinstyle="round"/>
              <v:formulas/>
              <v:path arrowok="t" o:connecttype="segments"/>
            </v:shape>
            <v:shape id="Graphic 240" o:spid="_x0000_s1261" style="position:absolute;left:62156;top:18326;width:476;height:127;visibility:visible" coordsize="4762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" adj="0,,0" path="m3047,12191r41148,l,,3047,12191xem44195,12191l,,47243,,44195,12191xe" filled="f" strokeweight="0">
              <v:stroke joinstyle="round"/>
              <v:formulas/>
              <v:path arrowok="t" o:connecttype="segments"/>
            </v:shape>
            <v:shape id="Graphic 241" o:spid="_x0000_s1262" style="position:absolute;left:62186;top:18448;width:324;height:127;visibility:visible;mso-wrap-style:square;v-text-anchor:top" coordsize="32384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" path="m,l9144,9144r10668,3048l32004,9144,,xe" fillcolor="black" stroked="f">
              <v:path arrowok="t"/>
            </v:shape>
            <v:shape id="Graphic 242" o:spid="_x0000_s1263" style="position:absolute;left:62186;top:18448;width:324;height:127;visibility:visible" coordsize="32384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" adj="0,,0" path="m,l9143,9143r22860,l,xem9143,9143r22860,l19811,12191,9143,9143xe" filled="f" strokeweight="0">
              <v:stroke joinstyle="round"/>
              <v:formulas/>
              <v:path arrowok="t" o:connecttype="segments"/>
            </v:shape>
            <v:shape id="Graphic 243" o:spid="_x0000_s1264" style="position:absolute;left:62186;top:18448;width:413;height:95;visibility:visible;mso-wrap-style:square;v-text-anchor:top" coordsize="412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" path="m41147,l,,32003,9143,41147,xe" fillcolor="black" stroked="f">
              <v:path arrowok="t"/>
            </v:shape>
            <v:shape id="Graphic 244" o:spid="_x0000_s1265" style="position:absolute;left:62186;top:18448;width:413;height:95;visibility:visible;mso-wrap-style:square;v-text-anchor:top" coordsize="412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" path="m,l41147,,32003,9143,,xe" filled="f" strokeweight="0">
              <v:path arrowok="t"/>
            </v:shape>
            <v:shape id="Graphic 245" o:spid="_x0000_s1266" style="position:absolute;left:62156;top:18082;width:476;height:476;visibility:visible" coordsize="47625,47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" adj="0,,0" path="m23621,l14427,1856,6918,6918,1856,14427,,23621r1856,9195l6918,40325r7509,5062l23621,47243r9195,-1856l40325,40325r5062,-7509l47243,23621,45387,14427,40325,6918,32816,1856,23621,em23621,l14427,1856,6918,6918,1856,14427,,23621r1856,9195l6918,40325r7509,5062l23621,47243r9195,-1856l40325,40325r5062,-7509l47243,23621,45387,14427,40325,6918,32816,1856,23621,e" filled="f" strokeweight=".29631mm">
              <v:stroke joinstyle="round"/>
              <v:formulas/>
              <v:path arrowok="t" o:connecttype="segments"/>
            </v:shape>
            <v:shape id="Graphic 246" o:spid="_x0000_s1267" style="position:absolute;left:55359;top:17594;width:5931;height:965;visibility:visible" coordsize="593090,96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" adj="0,,0" path="m,15239l10667,r,96011em,96011r22859,em44195,47243r33528,l89915,64007r,15240l77723,96011r-21336,l44195,79247r,-47244l67055,,77723,em111251,15239l123443,r,96011em111251,96011r22860,em156971,47243r33528,l201167,64007r,15240l190499,96011r-22860,l156971,79247r,-47244l178307,r12192,em257555,47243r10668,16764l268223,79247,257555,96011r-22860,l224027,79247r,-15240l234695,47243r22860,l268223,32003r,-16764l257555,,234695,,224027,15239r,16764l234695,47243em301751,96011r10668,l335279,64007r,-48768l324611,,301751,,291083,15239r,16764l301751,47243r33528,em358139,r44196,l368807,96011em435863,96011l425195,79247r,-64008l435863,r10668,l458723,15239r,64008l446531,96011r-10668,em513587,47243r12192,16764l525779,79247,513587,96011r-21336,l480059,79247r,-15240l492251,47243r21336,l525779,32003r,-16764l513587,,492251,,480059,15239r,16764l492251,47243em547115,r45720,l559307,96011e" filled="f" strokeweight=".33864mm">
              <v:stroke joinstyle="round"/>
              <v:formulas/>
              <v:path arrowok="t" o:connecttype="segments"/>
            </v:shape>
            <v:shape id="Graphic 247" o:spid="_x0000_s1268" style="position:absolute;left:119976;top:81419;width:229;height:32;visibility:visible;mso-wrap-style:square;v-text-anchor:top" coordsize="2286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" path="m12191,l,3047r22859,l12191,xe" fillcolor="black" stroked="f">
              <v:path arrowok="t"/>
            </v:shape>
            <v:shape id="Graphic 248" o:spid="_x0000_s1269" style="position:absolute;left:119976;top:81419;width:229;height:32;visibility:visible;mso-wrap-style:square;v-text-anchor:top" coordsize="2286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" path="m12191,l,3047r22859,l12191,xe" filled="f" strokeweight="0">
              <v:path arrowok="t"/>
            </v:shape>
            <v:shape id="Graphic 249" o:spid="_x0000_s1270" style="position:absolute;left:119885;top:81450;width:413;height:95;visibility:visible" coordsize="41275,9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" adj="0,,0" path="m9144,l,9144r41148,l9144,xem32004,l9144,,41148,9144,32004,xe" fillcolor="black" stroked="f">
              <v:stroke joinstyle="round"/>
              <v:formulas/>
              <v:path arrowok="t" o:connecttype="segments"/>
            </v:shape>
            <v:shape id="Graphic 250" o:spid="_x0000_s1271" style="position:absolute;left:119885;top:81450;width:413;height:95;visibility:visible" coordsize="41275,9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" adj="0,,0" path="m,9143r41147,l9143,,,9143xem41147,9143l9143,,32003,r9144,9143xe" filled="f" strokeweight="0">
              <v:stroke joinstyle="round"/>
              <v:formulas/>
              <v:path arrowok="t" o:connecttype="segments"/>
            </v:shape>
            <v:shape id="Graphic 251" o:spid="_x0000_s1272" style="position:absolute;left:119854;top:81541;width:477;height:127;visibility:visible" coordsize="4762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" adj="0,,0" path="m3048,l,12192r47244,l3048,xem44196,l3048,,47244,12192,44196,xe" fillcolor="black" stroked="f">
              <v:stroke joinstyle="round"/>
              <v:formulas/>
              <v:path arrowok="t" o:connecttype="segments"/>
            </v:shape>
            <v:shape id="Graphic 252" o:spid="_x0000_s1273" style="position:absolute;left:119854;top:81541;width:477;height:127;visibility:visible" coordsize="4762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" adj="0,,0" path="m,12191r47243,l3047,,,12191xem47243,12191l3047,,44195,r3048,12191xe" filled="f" strokeweight="0">
              <v:stroke joinstyle="round"/>
              <v:formulas/>
              <v:path arrowok="t" o:connecttype="segments"/>
            </v:shape>
            <v:shape id="Graphic 253" o:spid="_x0000_s1274" style="position:absolute;left:119854;top:81663;width:477;height:127;visibility:visible" coordsize="4762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" adj="0,,0" path="m,l3048,12192r41148,l,xem47244,l,,44196,12192,47244,xe" fillcolor="black" stroked="f">
              <v:stroke joinstyle="round"/>
              <v:formulas/>
              <v:path arrowok="t" o:connecttype="segments"/>
            </v:shape>
            <v:shape id="Graphic 254" o:spid="_x0000_s1275" style="position:absolute;left:119854;top:81663;width:477;height:127;visibility:visible" coordsize="4762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" adj="0,,0" path="m3047,12191r41148,l,,3047,12191xem44195,12191l,,47243,,44195,12191xe" filled="f" strokeweight="0">
              <v:stroke joinstyle="round"/>
              <v:formulas/>
              <v:path arrowok="t" o:connecttype="segments"/>
            </v:shape>
            <v:shape id="Graphic 255" o:spid="_x0000_s1276" style="position:absolute;left:119885;top:81785;width:324;height:127;visibility:visible;mso-wrap-style:square;v-text-anchor:top" coordsize="32384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" path="m,l9144,9144r12192,3048l32004,9144,,xe" fillcolor="black" stroked="f">
              <v:path arrowok="t"/>
            </v:shape>
            <v:shape id="Graphic 256" o:spid="_x0000_s1277" style="position:absolute;left:119885;top:81785;width:324;height:127;visibility:visible" coordsize="32384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" adj="0,,0" path="m,l9143,9143r22860,l,xem9143,9143r22860,l21335,12191,9143,9143xe" filled="f" strokeweight="0">
              <v:stroke joinstyle="round"/>
              <v:formulas/>
              <v:path arrowok="t" o:connecttype="segments"/>
            </v:shape>
            <v:shape id="Graphic 257" o:spid="_x0000_s1278" style="position:absolute;left:119885;top:81785;width:413;height:95;visibility:visible;mso-wrap-style:square;v-text-anchor:top" coordsize="412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" path="m41147,l,,32003,9143,41147,xe" fillcolor="black" stroked="f">
              <v:path arrowok="t"/>
            </v:shape>
            <v:shape id="Graphic 258" o:spid="_x0000_s1279" style="position:absolute;left:119885;top:81785;width:413;height:95;visibility:visible;mso-wrap-style:square;v-text-anchor:top" coordsize="412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" path="m,l41147,,32003,9143,,xe" filled="f" strokeweight="0">
              <v:path arrowok="t"/>
            </v:shape>
            <v:shape id="Graphic 259" o:spid="_x0000_s1280" style="position:absolute;left:119870;top:81419;width:476;height:476;visibility:visible" coordsize="47625,47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" adj="0,,0" path="m23621,l14427,1856,6918,6918,1856,14427,,23621r1856,9195l6918,40325r7509,5062l23621,47243r9195,-1856l40325,40325r5062,-7509l47243,23621,45387,14427,40325,6918,32816,1856,23621,em23621,l14427,1856,6918,6918,1856,14427,,23621r1856,9195l6918,40325r7509,5062l23621,47243r9195,-1856l40325,40325r5062,-7509l47243,23621,45387,14427,40325,6918,32816,1856,23621,e" filled="f" strokeweight=".29631mm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60" o:spid="_x0000_s1281" type="#_x0000_t202" style="position:absolute;left:110040;top:15019;width:18624;height:66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<v:textbox inset="0,0,0,0">
                <w:txbxContent>
                  <w:p w:rsidR="00745760" w:rsidRDefault="00745760" w:rsidP="00830371">
                    <w:pPr>
                      <w:spacing w:line="259" w:lineRule="auto"/>
                      <w:ind w:right="18" w:firstLine="4"/>
                      <w:jc w:val="center"/>
                    </w:pPr>
                    <w:r>
                      <w:rPr>
                        <w:spacing w:val="-2"/>
                      </w:rPr>
                      <w:t xml:space="preserve">НОВОУСМАНСКИЙ </w:t>
                    </w:r>
                    <w:r>
                      <w:t>МУНИЦИПАЛЬНЫЙРАЙОН УСМАНСКО</w:t>
                    </w:r>
                    <w:proofErr w:type="gramStart"/>
                    <w:r>
                      <w:t>E</w:t>
                    </w:r>
                    <w:proofErr w:type="gramEnd"/>
                    <w:r>
                      <w:t xml:space="preserve"> 1-E</w:t>
                    </w:r>
                  </w:p>
                  <w:p w:rsidR="00745760" w:rsidRDefault="00745760" w:rsidP="00830371">
                    <w:pPr>
                      <w:spacing w:line="233" w:lineRule="exact"/>
                      <w:ind w:right="18"/>
                      <w:jc w:val="center"/>
                    </w:pPr>
                    <w:r>
                      <w:t>С</w:t>
                    </w:r>
                    <w:proofErr w:type="gramStart"/>
                    <w:r>
                      <w:t>E</w:t>
                    </w:r>
                    <w:proofErr w:type="gramEnd"/>
                    <w:r>
                      <w:t xml:space="preserve">ЛЬСКОE </w:t>
                    </w:r>
                    <w:r>
                      <w:rPr>
                        <w:spacing w:val="-2"/>
                      </w:rPr>
                      <w:t>ПОСEЛEНИE</w:t>
                    </w:r>
                  </w:p>
                </w:txbxContent>
              </v:textbox>
            </v:shape>
            <v:shape id="Textbox 261" o:spid="_x0000_s1282" type="#_x0000_t202" style="position:absolute;left:28354;top:34800;width:18624;height:66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<v:textbox inset="0,0,0,0">
                <w:txbxContent>
                  <w:p w:rsidR="00745760" w:rsidRDefault="00745760" w:rsidP="00830371">
                    <w:pPr>
                      <w:spacing w:line="259" w:lineRule="auto"/>
                      <w:ind w:right="18" w:firstLine="8"/>
                      <w:jc w:val="center"/>
                    </w:pPr>
                    <w:r>
                      <w:rPr>
                        <w:spacing w:val="-2"/>
                      </w:rPr>
                      <w:t xml:space="preserve">НОВОУСМАНСКИЙ </w:t>
                    </w:r>
                    <w:r>
                      <w:t xml:space="preserve">МУНИЦИПАЛЬНЫЙРАЙОН </w:t>
                    </w:r>
                    <w:r>
                      <w:rPr>
                        <w:spacing w:val="-2"/>
                      </w:rPr>
                      <w:t>О</w:t>
                    </w:r>
                    <w:proofErr w:type="gramStart"/>
                    <w:r>
                      <w:rPr>
                        <w:spacing w:val="-2"/>
                      </w:rPr>
                      <w:t>T</w:t>
                    </w:r>
                    <w:proofErr w:type="gramEnd"/>
                    <w:r>
                      <w:rPr>
                        <w:spacing w:val="-2"/>
                      </w:rPr>
                      <w:t>РАДНEНСКОE</w:t>
                    </w:r>
                  </w:p>
                  <w:p w:rsidR="00745760" w:rsidRDefault="00745760" w:rsidP="00830371">
                    <w:pPr>
                      <w:spacing w:line="233" w:lineRule="exact"/>
                      <w:ind w:right="18"/>
                      <w:jc w:val="center"/>
                    </w:pPr>
                    <w:r>
                      <w:t>С</w:t>
                    </w:r>
                    <w:proofErr w:type="gramStart"/>
                    <w:r>
                      <w:t>E</w:t>
                    </w:r>
                    <w:proofErr w:type="gramEnd"/>
                    <w:r>
                      <w:t xml:space="preserve">ЛЬСКОE </w:t>
                    </w:r>
                    <w:r>
                      <w:rPr>
                        <w:spacing w:val="-2"/>
                      </w:rPr>
                      <w:t>ПОСEЛEНИE</w:t>
                    </w:r>
                  </w:p>
                </w:txbxContent>
              </v:textbox>
            </v:shape>
            <v:shape id="Textbox 262" o:spid="_x0000_s1283" type="#_x0000_t202" style="position:absolute;left:73159;top:39814;width:11817;height:15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<v:textbox inset="0,0,0,0">
                <w:txbxContent>
                  <w:p w:rsidR="00745760" w:rsidRDefault="00745760" w:rsidP="00830371">
                    <w:pPr>
                      <w:spacing w:line="244" w:lineRule="exact"/>
                    </w:pPr>
                    <w:r>
                      <w:rPr>
                        <w:spacing w:val="-2"/>
                      </w:rPr>
                      <w:t>36:16:5500001:1055</w:t>
                    </w:r>
                  </w:p>
                </w:txbxContent>
              </v:textbox>
            </v:shape>
            <v:shape id="Textbox 263" o:spid="_x0000_s1284" type="#_x0000_t202" style="position:absolute;left:114292;top:49507;width:11817;height:15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<v:textbox inset="0,0,0,0">
                <w:txbxContent>
                  <w:p w:rsidR="00745760" w:rsidRDefault="00745760" w:rsidP="00830371">
                    <w:pPr>
                      <w:spacing w:line="244" w:lineRule="exact"/>
                    </w:pPr>
                    <w:r>
                      <w:rPr>
                        <w:spacing w:val="-2"/>
                      </w:rPr>
                      <w:t>36:16:5500001:1057</w:t>
                    </w:r>
                  </w:p>
                </w:txbxContent>
              </v:textbox>
            </v:shape>
            <v:shape id="Textbox 264" o:spid="_x0000_s1285" type="#_x0000_t202" style="position:absolute;left:69700;top:62248;width:18624;height:66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<v:textbox inset="0,0,0,0">
                <w:txbxContent>
                  <w:p w:rsidR="00745760" w:rsidRDefault="00745760" w:rsidP="00830371">
                    <w:pPr>
                      <w:spacing w:line="259" w:lineRule="auto"/>
                      <w:ind w:left="-1" w:right="18" w:firstLine="8"/>
                      <w:jc w:val="center"/>
                    </w:pPr>
                    <w:r>
                      <w:rPr>
                        <w:spacing w:val="-2"/>
                      </w:rPr>
                      <w:t xml:space="preserve">НОВОУСМАНСКИЙ </w:t>
                    </w:r>
                    <w:r>
                      <w:t xml:space="preserve">МУНИЦИПАЛЬНЫЙРАЙОН </w:t>
                    </w:r>
                    <w:r>
                      <w:rPr>
                        <w:spacing w:val="-2"/>
                      </w:rPr>
                      <w:t>НИКОЛЬСКО</w:t>
                    </w:r>
                    <w:proofErr w:type="gramStart"/>
                    <w:r>
                      <w:rPr>
                        <w:spacing w:val="-2"/>
                      </w:rPr>
                      <w:t>E</w:t>
                    </w:r>
                    <w:proofErr w:type="gramEnd"/>
                  </w:p>
                  <w:p w:rsidR="00745760" w:rsidRDefault="00745760" w:rsidP="00830371">
                    <w:pPr>
                      <w:spacing w:line="233" w:lineRule="exact"/>
                      <w:ind w:right="18"/>
                      <w:jc w:val="center"/>
                    </w:pPr>
                    <w:r>
                      <w:t>С</w:t>
                    </w:r>
                    <w:proofErr w:type="gramStart"/>
                    <w:r>
                      <w:t>E</w:t>
                    </w:r>
                    <w:proofErr w:type="gramEnd"/>
                    <w:r>
                      <w:t xml:space="preserve">ЛЬСКОE </w:t>
                    </w:r>
                    <w:r>
                      <w:rPr>
                        <w:spacing w:val="-2"/>
                      </w:rPr>
                      <w:t>ПОСEЛEНИE</w:t>
                    </w:r>
                  </w:p>
                </w:txbxContent>
              </v:textbox>
            </v:shape>
            <v:shape id="Textbox 265" o:spid="_x0000_s1286" type="#_x0000_t202" style="position:absolute;left:92133;top:68405;width:11817;height:15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<v:textbox inset="0,0,0,0">
                <w:txbxContent>
                  <w:p w:rsidR="00745760" w:rsidRDefault="00745760" w:rsidP="00830371">
                    <w:pPr>
                      <w:spacing w:line="244" w:lineRule="exact"/>
                    </w:pPr>
                    <w:r>
                      <w:rPr>
                        <w:spacing w:val="-2"/>
                      </w:rPr>
                      <w:t>36:16:5500001:1899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ind w:left="1090"/>
        <w:rPr>
          <w:rFonts w:ascii="Times New Roman" w:eastAsia="Times New Roman" w:hAnsi="Times New Roman" w:cs="Times New Roman"/>
          <w:sz w:val="21"/>
        </w:rPr>
      </w:pPr>
      <w:r w:rsidRPr="00864290">
        <w:rPr>
          <w:rFonts w:ascii="Times New Roman" w:eastAsia="Times New Roman" w:hAnsi="Times New Roman" w:cs="Times New Roman"/>
          <w:sz w:val="21"/>
        </w:rPr>
        <w:t xml:space="preserve">Условные </w:t>
      </w:r>
      <w:r w:rsidRPr="00864290">
        <w:rPr>
          <w:rFonts w:ascii="Times New Roman" w:eastAsia="Times New Roman" w:hAnsi="Times New Roman" w:cs="Times New Roman"/>
          <w:spacing w:val="-2"/>
          <w:sz w:val="21"/>
        </w:rPr>
        <w:t>обозначения:</w:t>
      </w:r>
    </w:p>
    <w:p w:rsidR="00830371" w:rsidRPr="00864290" w:rsidRDefault="00830371" w:rsidP="00830371">
      <w:pPr>
        <w:widowControl w:val="0"/>
        <w:autoSpaceDE w:val="0"/>
        <w:autoSpaceDN w:val="0"/>
        <w:spacing w:before="28" w:after="0" w:line="240" w:lineRule="auto"/>
        <w:ind w:left="2422"/>
        <w:rPr>
          <w:rFonts w:ascii="Times New Roman" w:eastAsia="Times New Roman" w:hAnsi="Times New Roman" w:cs="Times New Roman"/>
          <w:sz w:val="21"/>
        </w:rPr>
      </w:pPr>
      <w:r w:rsidRPr="00864290">
        <w:rPr>
          <w:rFonts w:ascii="Times New Roman" w:eastAsia="Times New Roman" w:hAnsi="Times New Roman" w:cs="Times New Roman"/>
          <w:sz w:val="21"/>
        </w:rPr>
        <w:t>Проектная</w:t>
      </w:r>
      <w:r w:rsidR="00745760">
        <w:rPr>
          <w:rFonts w:ascii="Times New Roman" w:eastAsia="Times New Roman" w:hAnsi="Times New Roman" w:cs="Times New Roman"/>
          <w:sz w:val="21"/>
        </w:rPr>
        <w:t xml:space="preserve"> </w:t>
      </w:r>
      <w:r w:rsidRPr="00864290">
        <w:rPr>
          <w:rFonts w:ascii="Times New Roman" w:eastAsia="Times New Roman" w:hAnsi="Times New Roman" w:cs="Times New Roman"/>
          <w:sz w:val="21"/>
        </w:rPr>
        <w:t>часть</w:t>
      </w:r>
      <w:r w:rsidR="00745760">
        <w:rPr>
          <w:rFonts w:ascii="Times New Roman" w:eastAsia="Times New Roman" w:hAnsi="Times New Roman" w:cs="Times New Roman"/>
          <w:sz w:val="21"/>
        </w:rPr>
        <w:t xml:space="preserve"> </w:t>
      </w:r>
      <w:r w:rsidRPr="00864290">
        <w:rPr>
          <w:rFonts w:ascii="Times New Roman" w:eastAsia="Times New Roman" w:hAnsi="Times New Roman" w:cs="Times New Roman"/>
          <w:sz w:val="21"/>
        </w:rPr>
        <w:t>границ</w:t>
      </w:r>
      <w:r w:rsidR="00745760">
        <w:rPr>
          <w:rFonts w:ascii="Times New Roman" w:eastAsia="Times New Roman" w:hAnsi="Times New Roman" w:cs="Times New Roman"/>
          <w:sz w:val="21"/>
        </w:rPr>
        <w:t xml:space="preserve"> </w:t>
      </w:r>
      <w:r w:rsidRPr="00864290">
        <w:rPr>
          <w:rFonts w:ascii="Times New Roman" w:eastAsia="Times New Roman" w:hAnsi="Times New Roman" w:cs="Times New Roman"/>
          <w:sz w:val="21"/>
        </w:rPr>
        <w:t>муниципального</w:t>
      </w:r>
      <w:r w:rsidR="00745760">
        <w:rPr>
          <w:rFonts w:ascii="Times New Roman" w:eastAsia="Times New Roman" w:hAnsi="Times New Roman" w:cs="Times New Roman"/>
          <w:sz w:val="21"/>
        </w:rPr>
        <w:t xml:space="preserve"> </w:t>
      </w:r>
      <w:r w:rsidRPr="00864290">
        <w:rPr>
          <w:rFonts w:ascii="Times New Roman" w:eastAsia="Times New Roman" w:hAnsi="Times New Roman" w:cs="Times New Roman"/>
          <w:spacing w:val="-2"/>
          <w:sz w:val="21"/>
        </w:rPr>
        <w:t>образования</w:t>
      </w:r>
    </w:p>
    <w:p w:rsidR="00830371" w:rsidRPr="00864290" w:rsidRDefault="00830371" w:rsidP="00830371">
      <w:pPr>
        <w:widowControl w:val="0"/>
        <w:autoSpaceDE w:val="0"/>
        <w:autoSpaceDN w:val="0"/>
        <w:spacing w:before="32" w:after="0" w:line="240" w:lineRule="auto"/>
        <w:ind w:left="2434"/>
        <w:rPr>
          <w:rFonts w:ascii="Times New Roman" w:eastAsia="Times New Roman" w:hAnsi="Times New Roman" w:cs="Times New Roman"/>
          <w:sz w:val="21"/>
        </w:rPr>
      </w:pPr>
      <w:r w:rsidRPr="00864290">
        <w:rPr>
          <w:rFonts w:ascii="Times New Roman" w:eastAsia="Times New Roman" w:hAnsi="Times New Roman" w:cs="Times New Roman"/>
          <w:sz w:val="21"/>
        </w:rPr>
        <w:t>Установленна</w:t>
      </w:r>
      <w:proofErr w:type="gramStart"/>
      <w:r w:rsidRPr="00864290">
        <w:rPr>
          <w:rFonts w:ascii="Times New Roman" w:eastAsia="Times New Roman" w:hAnsi="Times New Roman" w:cs="Times New Roman"/>
          <w:sz w:val="21"/>
        </w:rPr>
        <w:t>я(</w:t>
      </w:r>
      <w:proofErr w:type="gramEnd"/>
      <w:r w:rsidRPr="00864290">
        <w:rPr>
          <w:rFonts w:ascii="Times New Roman" w:eastAsia="Times New Roman" w:hAnsi="Times New Roman" w:cs="Times New Roman"/>
          <w:sz w:val="21"/>
        </w:rPr>
        <w:t>часть)</w:t>
      </w:r>
      <w:r w:rsidR="00745760">
        <w:rPr>
          <w:rFonts w:ascii="Times New Roman" w:eastAsia="Times New Roman" w:hAnsi="Times New Roman" w:cs="Times New Roman"/>
          <w:sz w:val="21"/>
        </w:rPr>
        <w:t xml:space="preserve"> </w:t>
      </w:r>
      <w:r w:rsidRPr="00864290">
        <w:rPr>
          <w:rFonts w:ascii="Times New Roman" w:eastAsia="Times New Roman" w:hAnsi="Times New Roman" w:cs="Times New Roman"/>
          <w:sz w:val="21"/>
        </w:rPr>
        <w:t>границ</w:t>
      </w:r>
      <w:r w:rsidR="00745760">
        <w:rPr>
          <w:rFonts w:ascii="Times New Roman" w:eastAsia="Times New Roman" w:hAnsi="Times New Roman" w:cs="Times New Roman"/>
          <w:sz w:val="21"/>
        </w:rPr>
        <w:t xml:space="preserve"> </w:t>
      </w:r>
      <w:r w:rsidRPr="00864290">
        <w:rPr>
          <w:rFonts w:ascii="Times New Roman" w:eastAsia="Times New Roman" w:hAnsi="Times New Roman" w:cs="Times New Roman"/>
          <w:sz w:val="21"/>
        </w:rPr>
        <w:t xml:space="preserve">муниципального </w:t>
      </w:r>
      <w:r w:rsidRPr="00864290">
        <w:rPr>
          <w:rFonts w:ascii="Times New Roman" w:eastAsia="Times New Roman" w:hAnsi="Times New Roman" w:cs="Times New Roman"/>
          <w:spacing w:val="-2"/>
          <w:sz w:val="21"/>
        </w:rPr>
        <w:t>образования</w:t>
      </w:r>
    </w:p>
    <w:p w:rsidR="00830371" w:rsidRPr="00864290" w:rsidRDefault="008B6F62" w:rsidP="00830371">
      <w:pPr>
        <w:widowControl w:val="0"/>
        <w:autoSpaceDE w:val="0"/>
        <w:autoSpaceDN w:val="0"/>
        <w:spacing w:before="68" w:after="0" w:line="283" w:lineRule="auto"/>
        <w:ind w:left="2436" w:right="4578" w:firstLine="4"/>
        <w:rPr>
          <w:rFonts w:ascii="Times New Roman" w:eastAsia="Times New Roman" w:hAnsi="Times New Roman" w:cs="Times New Roman"/>
          <w:sz w:val="21"/>
        </w:rPr>
      </w:pPr>
      <w:r w:rsidRPr="008B6F62">
        <w:rPr>
          <w:noProof/>
        </w:rPr>
        <w:pict>
          <v:shape id="Textbox 266" o:spid="_x0000_s1028" type="#_x0000_t202" style="position:absolute;left:0;text-align:left;margin-left:98.95pt;margin-top:33.85pt;width:98.3pt;height:23.8pt;z-index:25166336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" filled="f" strokecolor="#00bfff" strokeweight=".50797mm">
            <v:path arrowok="t"/>
            <v:textbox inset="0,0,0,0">
              <w:txbxContent>
                <w:p w:rsidR="00745760" w:rsidRDefault="00745760" w:rsidP="00830371">
                  <w:pPr>
                    <w:spacing w:before="87"/>
                    <w:ind w:left="31"/>
                  </w:pPr>
                  <w:r>
                    <w:rPr>
                      <w:spacing w:val="-2"/>
                    </w:rPr>
                    <w:t>36:16:5500001:1055</w:t>
                  </w:r>
                </w:p>
              </w:txbxContent>
            </v:textbox>
            <w10:wrap anchorx="page"/>
          </v:shape>
        </w:pict>
      </w:r>
      <w:r w:rsidR="00830371" w:rsidRPr="00864290">
        <w:rPr>
          <w:rFonts w:ascii="Times New Roman" w:eastAsia="Times New Roman" w:hAnsi="Times New Roman" w:cs="Times New Roman"/>
          <w:sz w:val="21"/>
        </w:rPr>
        <w:t>существующая характерная точка границ муниципального образования (номер точки согласно закону Воронежской области от 23.12.2004 № 90-ОЗ</w:t>
      </w:r>
      <w:proofErr w:type="gramStart"/>
      <w:r w:rsidR="00830371" w:rsidRPr="00864290">
        <w:rPr>
          <w:rFonts w:ascii="Times New Roman" w:eastAsia="Times New Roman" w:hAnsi="Times New Roman" w:cs="Times New Roman"/>
          <w:sz w:val="21"/>
        </w:rPr>
        <w:t xml:space="preserve"> )</w:t>
      </w:r>
      <w:proofErr w:type="gramEnd"/>
      <w:r w:rsidR="00830371" w:rsidRPr="00864290">
        <w:rPr>
          <w:rFonts w:ascii="Times New Roman" w:eastAsia="Times New Roman" w:hAnsi="Times New Roman" w:cs="Times New Roman"/>
          <w:sz w:val="21"/>
        </w:rPr>
        <w:t xml:space="preserve"> проектируемая характерная точка границ муниципального образования</w:t>
      </w:r>
    </w:p>
    <w:p w:rsidR="00830371" w:rsidRPr="00864290" w:rsidRDefault="00830371" w:rsidP="00830371">
      <w:pPr>
        <w:widowControl w:val="0"/>
        <w:autoSpaceDE w:val="0"/>
        <w:autoSpaceDN w:val="0"/>
        <w:spacing w:before="102" w:after="0" w:line="240" w:lineRule="auto"/>
        <w:ind w:left="2424"/>
        <w:rPr>
          <w:rFonts w:ascii="Times New Roman" w:eastAsia="Times New Roman" w:hAnsi="Times New Roman" w:cs="Times New Roman"/>
          <w:sz w:val="21"/>
        </w:rPr>
      </w:pPr>
      <w:r w:rsidRPr="00864290">
        <w:rPr>
          <w:rFonts w:ascii="Times New Roman" w:eastAsia="Times New Roman" w:hAnsi="Times New Roman" w:cs="Times New Roman"/>
          <w:sz w:val="21"/>
        </w:rPr>
        <w:t>границаикадастровыйномерземельногоучастка</w:t>
      </w:r>
      <w:proofErr w:type="gramStart"/>
      <w:r w:rsidRPr="00864290">
        <w:rPr>
          <w:rFonts w:ascii="Times New Roman" w:eastAsia="Times New Roman" w:hAnsi="Times New Roman" w:cs="Times New Roman"/>
          <w:sz w:val="21"/>
        </w:rPr>
        <w:t>,в</w:t>
      </w:r>
      <w:proofErr w:type="gramEnd"/>
      <w:r w:rsidRPr="00864290">
        <w:rPr>
          <w:rFonts w:ascii="Times New Roman" w:eastAsia="Times New Roman" w:hAnsi="Times New Roman" w:cs="Times New Roman"/>
          <w:sz w:val="21"/>
        </w:rPr>
        <w:t>ключаемыйвграницыУсманского1-госельскогопоселения(исключаемыйизграницНикольскогосельского</w:t>
      </w:r>
      <w:r w:rsidRPr="00864290">
        <w:rPr>
          <w:rFonts w:ascii="Times New Roman" w:eastAsia="Times New Roman" w:hAnsi="Times New Roman" w:cs="Times New Roman"/>
          <w:spacing w:val="-2"/>
          <w:sz w:val="21"/>
        </w:rPr>
        <w:t>поселения)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1"/>
        </w:rPr>
        <w:sectPr w:rsidR="00830371" w:rsidRPr="00864290">
          <w:type w:val="continuous"/>
          <w:pgSz w:w="23820" w:h="16840" w:orient="landscape"/>
          <w:pgMar w:top="820" w:right="520" w:bottom="280" w:left="1820" w:header="720" w:footer="720" w:gutter="0"/>
          <w:cols w:space="720"/>
        </w:sectPr>
      </w:pPr>
    </w:p>
    <w:p w:rsidR="00830371" w:rsidRPr="00864290" w:rsidRDefault="00830371" w:rsidP="00830371">
      <w:pPr>
        <w:widowControl w:val="0"/>
        <w:autoSpaceDE w:val="0"/>
        <w:autoSpaceDN w:val="0"/>
        <w:spacing w:before="75" w:after="0" w:line="240" w:lineRule="auto"/>
        <w:ind w:left="543"/>
        <w:rPr>
          <w:rFonts w:ascii="Times New Roman" w:eastAsia="Times New Roman" w:hAnsi="Times New Roman" w:cs="Times New Roman"/>
          <w:b/>
          <w:sz w:val="30"/>
        </w:rPr>
      </w:pPr>
      <w:r w:rsidRPr="00864290">
        <w:rPr>
          <w:rFonts w:ascii="Times New Roman" w:eastAsia="Times New Roman" w:hAnsi="Times New Roman" w:cs="Times New Roman"/>
          <w:b/>
          <w:sz w:val="30"/>
        </w:rPr>
        <w:lastRenderedPageBreak/>
        <w:t>Лист</w:t>
      </w:r>
      <w:proofErr w:type="gramStart"/>
      <w:r w:rsidRPr="00864290">
        <w:rPr>
          <w:rFonts w:ascii="Times New Roman" w:eastAsia="Times New Roman" w:hAnsi="Times New Roman" w:cs="Times New Roman"/>
          <w:b/>
          <w:spacing w:val="-10"/>
          <w:sz w:val="30"/>
        </w:rPr>
        <w:t>2</w:t>
      </w:r>
      <w:proofErr w:type="gramEnd"/>
    </w:p>
    <w:p w:rsidR="00830371" w:rsidRPr="00864290" w:rsidRDefault="00830371" w:rsidP="00830371">
      <w:pPr>
        <w:widowControl w:val="0"/>
        <w:autoSpaceDE w:val="0"/>
        <w:autoSpaceDN w:val="0"/>
        <w:spacing w:before="89" w:after="0" w:line="342" w:lineRule="exact"/>
        <w:ind w:left="432" w:right="4534"/>
        <w:jc w:val="center"/>
        <w:rPr>
          <w:rFonts w:ascii="Times New Roman" w:eastAsia="Times New Roman" w:hAnsi="Times New Roman" w:cs="Times New Roman"/>
          <w:b/>
          <w:sz w:val="30"/>
        </w:rPr>
      </w:pPr>
      <w:r w:rsidRPr="00864290">
        <w:rPr>
          <w:rFonts w:ascii="Times New Roman" w:eastAsia="Times New Roman" w:hAnsi="Times New Roman" w:cs="Times New Roman"/>
        </w:rPr>
        <w:br w:type="column"/>
      </w:r>
      <w:r w:rsidRPr="00864290">
        <w:rPr>
          <w:rFonts w:ascii="Times New Roman" w:eastAsia="Times New Roman" w:hAnsi="Times New Roman" w:cs="Times New Roman"/>
          <w:b/>
          <w:spacing w:val="-2"/>
          <w:sz w:val="30"/>
        </w:rPr>
        <w:lastRenderedPageBreak/>
        <w:t>CXEMA</w:t>
      </w:r>
    </w:p>
    <w:p w:rsidR="00830371" w:rsidRPr="00864290" w:rsidRDefault="00830371" w:rsidP="00830371">
      <w:pPr>
        <w:widowControl w:val="0"/>
        <w:autoSpaceDE w:val="0"/>
        <w:autoSpaceDN w:val="0"/>
        <w:spacing w:before="3" w:after="0" w:line="235" w:lineRule="auto"/>
        <w:ind w:left="421" w:right="4534"/>
        <w:jc w:val="center"/>
        <w:rPr>
          <w:rFonts w:ascii="Times New Roman" w:eastAsia="Times New Roman" w:hAnsi="Times New Roman" w:cs="Times New Roman"/>
          <w:b/>
          <w:sz w:val="30"/>
        </w:rPr>
      </w:pPr>
      <w:r w:rsidRPr="00864290">
        <w:rPr>
          <w:rFonts w:ascii="Times New Roman" w:eastAsia="Times New Roman" w:hAnsi="Times New Roman" w:cs="Times New Roman"/>
          <w:b/>
          <w:sz w:val="30"/>
        </w:rPr>
        <w:t xml:space="preserve">ПрохожденияуточняемойчастиграницыУсманского1-госельскогопоселения по </w:t>
      </w:r>
      <w:proofErr w:type="spellStart"/>
      <w:r w:rsidRPr="00864290">
        <w:rPr>
          <w:rFonts w:ascii="Times New Roman" w:eastAsia="Times New Roman" w:hAnsi="Times New Roman" w:cs="Times New Roman"/>
          <w:b/>
          <w:sz w:val="30"/>
        </w:rPr>
        <w:t>смежеству</w:t>
      </w:r>
      <w:proofErr w:type="spellEnd"/>
      <w:r w:rsidRPr="00864290">
        <w:rPr>
          <w:rFonts w:ascii="Times New Roman" w:eastAsia="Times New Roman" w:hAnsi="Times New Roman" w:cs="Times New Roman"/>
          <w:b/>
          <w:sz w:val="30"/>
        </w:rPr>
        <w:t xml:space="preserve"> с Никольским и </w:t>
      </w:r>
      <w:proofErr w:type="spellStart"/>
      <w:r w:rsidRPr="00864290">
        <w:rPr>
          <w:rFonts w:ascii="Times New Roman" w:eastAsia="Times New Roman" w:hAnsi="Times New Roman" w:cs="Times New Roman"/>
          <w:b/>
          <w:sz w:val="30"/>
        </w:rPr>
        <w:t>Отрадненским</w:t>
      </w:r>
      <w:proofErr w:type="spellEnd"/>
      <w:r w:rsidRPr="00864290">
        <w:rPr>
          <w:rFonts w:ascii="Times New Roman" w:eastAsia="Times New Roman" w:hAnsi="Times New Roman" w:cs="Times New Roman"/>
          <w:b/>
          <w:sz w:val="30"/>
        </w:rPr>
        <w:t xml:space="preserve"> сельскими поселениями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35" w:lineRule="auto"/>
        <w:jc w:val="center"/>
        <w:rPr>
          <w:rFonts w:ascii="Times New Roman" w:eastAsia="Times New Roman" w:hAnsi="Times New Roman" w:cs="Times New Roman"/>
          <w:sz w:val="30"/>
        </w:rPr>
        <w:sectPr w:rsidR="00830371" w:rsidRPr="00864290">
          <w:pgSz w:w="23820" w:h="16840" w:orient="landscape"/>
          <w:pgMar w:top="1020" w:right="520" w:bottom="280" w:left="1820" w:header="720" w:footer="720" w:gutter="0"/>
          <w:cols w:num="2" w:space="720" w:equalWidth="0">
            <w:col w:w="1485" w:space="3984"/>
            <w:col w:w="16011"/>
          </w:cols>
        </w:sect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before="195" w:after="0" w:line="240" w:lineRule="auto"/>
        <w:rPr>
          <w:rFonts w:ascii="Times New Roman" w:eastAsia="Times New Roman" w:hAnsi="Times New Roman" w:cs="Times New Roman"/>
          <w:b/>
          <w:sz w:val="21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ind w:left="960"/>
        <w:rPr>
          <w:rFonts w:ascii="Times New Roman" w:eastAsia="Times New Roman" w:hAnsi="Times New Roman" w:cs="Times New Roman"/>
          <w:sz w:val="21"/>
        </w:rPr>
      </w:pPr>
      <w:r w:rsidRPr="00864290">
        <w:rPr>
          <w:rFonts w:ascii="Times New Roman" w:eastAsia="Times New Roman" w:hAnsi="Times New Roman" w:cs="Times New Roman"/>
          <w:sz w:val="21"/>
        </w:rPr>
        <w:t>Используемые</w:t>
      </w:r>
      <w:r w:rsidR="002B6572">
        <w:rPr>
          <w:rFonts w:ascii="Times New Roman" w:eastAsia="Times New Roman" w:hAnsi="Times New Roman" w:cs="Times New Roman"/>
          <w:sz w:val="21"/>
        </w:rPr>
        <w:t xml:space="preserve"> </w:t>
      </w:r>
      <w:r w:rsidRPr="00864290">
        <w:rPr>
          <w:rFonts w:ascii="Times New Roman" w:eastAsia="Times New Roman" w:hAnsi="Times New Roman" w:cs="Times New Roman"/>
          <w:sz w:val="21"/>
        </w:rPr>
        <w:t>условные</w:t>
      </w:r>
      <w:r w:rsidR="002B6572">
        <w:rPr>
          <w:rFonts w:ascii="Times New Roman" w:eastAsia="Times New Roman" w:hAnsi="Times New Roman" w:cs="Times New Roman"/>
          <w:sz w:val="21"/>
        </w:rPr>
        <w:t xml:space="preserve"> </w:t>
      </w:r>
      <w:proofErr w:type="spellStart"/>
      <w:r w:rsidRPr="00864290">
        <w:rPr>
          <w:rFonts w:ascii="Times New Roman" w:eastAsia="Times New Roman" w:hAnsi="Times New Roman" w:cs="Times New Roman"/>
          <w:sz w:val="21"/>
        </w:rPr>
        <w:t>зн</w:t>
      </w:r>
      <w:proofErr w:type="gramStart"/>
      <w:r w:rsidRPr="00864290">
        <w:rPr>
          <w:rFonts w:ascii="Times New Roman" w:eastAsia="Times New Roman" w:hAnsi="Times New Roman" w:cs="Times New Roman"/>
          <w:sz w:val="21"/>
        </w:rPr>
        <w:t>a</w:t>
      </w:r>
      <w:proofErr w:type="gramEnd"/>
      <w:r w:rsidRPr="00864290">
        <w:rPr>
          <w:rFonts w:ascii="Times New Roman" w:eastAsia="Times New Roman" w:hAnsi="Times New Roman" w:cs="Times New Roman"/>
          <w:sz w:val="21"/>
        </w:rPr>
        <w:t>ки</w:t>
      </w:r>
      <w:proofErr w:type="spellEnd"/>
      <w:r w:rsidR="002B6572">
        <w:rPr>
          <w:rFonts w:ascii="Times New Roman" w:eastAsia="Times New Roman" w:hAnsi="Times New Roman" w:cs="Times New Roman"/>
          <w:sz w:val="21"/>
        </w:rPr>
        <w:t xml:space="preserve"> </w:t>
      </w:r>
      <w:r w:rsidRPr="00864290">
        <w:rPr>
          <w:rFonts w:ascii="Times New Roman" w:eastAsia="Times New Roman" w:hAnsi="Times New Roman" w:cs="Times New Roman"/>
          <w:sz w:val="21"/>
        </w:rPr>
        <w:t>и</w:t>
      </w:r>
      <w:r w:rsidR="002B6572">
        <w:rPr>
          <w:rFonts w:ascii="Times New Roman" w:eastAsia="Times New Roman" w:hAnsi="Times New Roman" w:cs="Times New Roman"/>
          <w:sz w:val="21"/>
        </w:rPr>
        <w:t xml:space="preserve"> </w:t>
      </w:r>
      <w:proofErr w:type="spellStart"/>
      <w:r w:rsidRPr="00864290">
        <w:rPr>
          <w:rFonts w:ascii="Times New Roman" w:eastAsia="Times New Roman" w:hAnsi="Times New Roman" w:cs="Times New Roman"/>
          <w:spacing w:val="-2"/>
          <w:sz w:val="21"/>
        </w:rPr>
        <w:t>обознaчения</w:t>
      </w:r>
      <w:proofErr w:type="spellEnd"/>
      <w:r w:rsidRPr="00864290">
        <w:rPr>
          <w:rFonts w:ascii="Times New Roman" w:eastAsia="Times New Roman" w:hAnsi="Times New Roman" w:cs="Times New Roman"/>
          <w:spacing w:val="-2"/>
          <w:sz w:val="21"/>
        </w:rPr>
        <w:t>:</w:t>
      </w:r>
    </w:p>
    <w:p w:rsidR="00830371" w:rsidRPr="00864290" w:rsidRDefault="00830371" w:rsidP="00830371">
      <w:pPr>
        <w:widowControl w:val="0"/>
        <w:autoSpaceDE w:val="0"/>
        <w:autoSpaceDN w:val="0"/>
        <w:spacing w:before="42" w:after="0" w:line="240" w:lineRule="auto"/>
        <w:ind w:left="2081"/>
        <w:rPr>
          <w:rFonts w:ascii="Times New Roman" w:eastAsia="Times New Roman" w:hAnsi="Times New Roman" w:cs="Times New Roman"/>
          <w:sz w:val="21"/>
        </w:rPr>
      </w:pPr>
      <w:proofErr w:type="spellStart"/>
      <w:r w:rsidRPr="00864290">
        <w:rPr>
          <w:rFonts w:ascii="Times New Roman" w:eastAsia="Times New Roman" w:hAnsi="Times New Roman" w:cs="Times New Roman"/>
          <w:sz w:val="21"/>
        </w:rPr>
        <w:t>Проектн</w:t>
      </w:r>
      <w:proofErr w:type="gramStart"/>
      <w:r w:rsidRPr="00864290">
        <w:rPr>
          <w:rFonts w:ascii="Times New Roman" w:eastAsia="Times New Roman" w:hAnsi="Times New Roman" w:cs="Times New Roman"/>
          <w:sz w:val="21"/>
        </w:rPr>
        <w:t>a</w:t>
      </w:r>
      <w:proofErr w:type="gramEnd"/>
      <w:r w:rsidRPr="00864290">
        <w:rPr>
          <w:rFonts w:ascii="Times New Roman" w:eastAsia="Times New Roman" w:hAnsi="Times New Roman" w:cs="Times New Roman"/>
          <w:sz w:val="21"/>
        </w:rPr>
        <w:t>я</w:t>
      </w:r>
      <w:proofErr w:type="spellEnd"/>
      <w:r w:rsidR="00745760">
        <w:rPr>
          <w:rFonts w:ascii="Times New Roman" w:eastAsia="Times New Roman" w:hAnsi="Times New Roman" w:cs="Times New Roman"/>
          <w:sz w:val="21"/>
        </w:rPr>
        <w:t xml:space="preserve"> </w:t>
      </w:r>
      <w:proofErr w:type="spellStart"/>
      <w:r w:rsidRPr="00864290">
        <w:rPr>
          <w:rFonts w:ascii="Times New Roman" w:eastAsia="Times New Roman" w:hAnsi="Times New Roman" w:cs="Times New Roman"/>
          <w:sz w:val="21"/>
        </w:rPr>
        <w:t>грaницa</w:t>
      </w:r>
      <w:proofErr w:type="spellEnd"/>
      <w:r w:rsidR="00745760">
        <w:rPr>
          <w:rFonts w:ascii="Times New Roman" w:eastAsia="Times New Roman" w:hAnsi="Times New Roman" w:cs="Times New Roman"/>
          <w:sz w:val="21"/>
        </w:rPr>
        <w:t xml:space="preserve"> </w:t>
      </w:r>
      <w:proofErr w:type="spellStart"/>
      <w:r w:rsidRPr="00864290">
        <w:rPr>
          <w:rFonts w:ascii="Times New Roman" w:eastAsia="Times New Roman" w:hAnsi="Times New Roman" w:cs="Times New Roman"/>
          <w:sz w:val="21"/>
        </w:rPr>
        <w:t>муниципaльного</w:t>
      </w:r>
      <w:proofErr w:type="spellEnd"/>
      <w:r w:rsidR="00745760">
        <w:rPr>
          <w:rFonts w:ascii="Times New Roman" w:eastAsia="Times New Roman" w:hAnsi="Times New Roman" w:cs="Times New Roman"/>
          <w:sz w:val="21"/>
        </w:rPr>
        <w:t xml:space="preserve"> </w:t>
      </w:r>
      <w:proofErr w:type="spellStart"/>
      <w:r w:rsidRPr="00864290">
        <w:rPr>
          <w:rFonts w:ascii="Times New Roman" w:eastAsia="Times New Roman" w:hAnsi="Times New Roman" w:cs="Times New Roman"/>
          <w:spacing w:val="-2"/>
          <w:sz w:val="21"/>
        </w:rPr>
        <w:t>обрaзовaния</w:t>
      </w:r>
      <w:proofErr w:type="spellEnd"/>
    </w:p>
    <w:p w:rsidR="00830371" w:rsidRPr="00864290" w:rsidRDefault="00830371" w:rsidP="00830371">
      <w:pPr>
        <w:widowControl w:val="0"/>
        <w:autoSpaceDE w:val="0"/>
        <w:autoSpaceDN w:val="0"/>
        <w:spacing w:before="92" w:after="0" w:line="307" w:lineRule="auto"/>
        <w:ind w:left="2086" w:right="4578"/>
        <w:rPr>
          <w:rFonts w:ascii="Times New Roman" w:eastAsia="Times New Roman" w:hAnsi="Times New Roman" w:cs="Times New Roman"/>
          <w:sz w:val="21"/>
        </w:rPr>
      </w:pPr>
      <w:proofErr w:type="spellStart"/>
      <w:r w:rsidRPr="00864290">
        <w:rPr>
          <w:rFonts w:ascii="Times New Roman" w:eastAsia="Times New Roman" w:hAnsi="Times New Roman" w:cs="Times New Roman"/>
          <w:sz w:val="21"/>
        </w:rPr>
        <w:t>существующaя</w:t>
      </w:r>
      <w:proofErr w:type="spellEnd"/>
      <w:r w:rsidRPr="00864290">
        <w:rPr>
          <w:rFonts w:ascii="Times New Roman" w:eastAsia="Times New Roman" w:hAnsi="Times New Roman" w:cs="Times New Roman"/>
          <w:sz w:val="21"/>
        </w:rPr>
        <w:t xml:space="preserve"> </w:t>
      </w:r>
      <w:proofErr w:type="spellStart"/>
      <w:r w:rsidRPr="00864290">
        <w:rPr>
          <w:rFonts w:ascii="Times New Roman" w:eastAsia="Times New Roman" w:hAnsi="Times New Roman" w:cs="Times New Roman"/>
          <w:sz w:val="21"/>
        </w:rPr>
        <w:t>хaрaктернaя</w:t>
      </w:r>
      <w:proofErr w:type="spellEnd"/>
      <w:r w:rsidRPr="00864290">
        <w:rPr>
          <w:rFonts w:ascii="Times New Roman" w:eastAsia="Times New Roman" w:hAnsi="Times New Roman" w:cs="Times New Roman"/>
          <w:sz w:val="21"/>
        </w:rPr>
        <w:t xml:space="preserve"> </w:t>
      </w:r>
      <w:proofErr w:type="spellStart"/>
      <w:r w:rsidRPr="00864290">
        <w:rPr>
          <w:rFonts w:ascii="Times New Roman" w:eastAsia="Times New Roman" w:hAnsi="Times New Roman" w:cs="Times New Roman"/>
          <w:sz w:val="21"/>
        </w:rPr>
        <w:t>точкa</w:t>
      </w:r>
      <w:proofErr w:type="spellEnd"/>
      <w:r w:rsidRPr="00864290">
        <w:rPr>
          <w:rFonts w:ascii="Times New Roman" w:eastAsia="Times New Roman" w:hAnsi="Times New Roman" w:cs="Times New Roman"/>
          <w:sz w:val="21"/>
        </w:rPr>
        <w:t xml:space="preserve"> </w:t>
      </w:r>
      <w:proofErr w:type="spellStart"/>
      <w:r w:rsidRPr="00864290">
        <w:rPr>
          <w:rFonts w:ascii="Times New Roman" w:eastAsia="Times New Roman" w:hAnsi="Times New Roman" w:cs="Times New Roman"/>
          <w:sz w:val="21"/>
        </w:rPr>
        <w:t>грaниц</w:t>
      </w:r>
      <w:proofErr w:type="spellEnd"/>
      <w:r w:rsidRPr="00864290">
        <w:rPr>
          <w:rFonts w:ascii="Times New Roman" w:eastAsia="Times New Roman" w:hAnsi="Times New Roman" w:cs="Times New Roman"/>
          <w:sz w:val="21"/>
        </w:rPr>
        <w:t xml:space="preserve"> </w:t>
      </w:r>
      <w:proofErr w:type="spellStart"/>
      <w:r w:rsidRPr="00864290">
        <w:rPr>
          <w:rFonts w:ascii="Times New Roman" w:eastAsia="Times New Roman" w:hAnsi="Times New Roman" w:cs="Times New Roman"/>
          <w:sz w:val="21"/>
        </w:rPr>
        <w:t>муниципaльного</w:t>
      </w:r>
      <w:proofErr w:type="spellEnd"/>
      <w:r w:rsidRPr="00864290">
        <w:rPr>
          <w:rFonts w:ascii="Times New Roman" w:eastAsia="Times New Roman" w:hAnsi="Times New Roman" w:cs="Times New Roman"/>
          <w:sz w:val="21"/>
        </w:rPr>
        <w:t xml:space="preserve"> </w:t>
      </w:r>
      <w:proofErr w:type="spellStart"/>
      <w:r w:rsidRPr="00864290">
        <w:rPr>
          <w:rFonts w:ascii="Times New Roman" w:eastAsia="Times New Roman" w:hAnsi="Times New Roman" w:cs="Times New Roman"/>
          <w:sz w:val="21"/>
        </w:rPr>
        <w:t>обрaзовaни</w:t>
      </w:r>
      <w:proofErr w:type="gramStart"/>
      <w:r w:rsidRPr="00864290">
        <w:rPr>
          <w:rFonts w:ascii="Times New Roman" w:eastAsia="Times New Roman" w:hAnsi="Times New Roman" w:cs="Times New Roman"/>
          <w:sz w:val="21"/>
        </w:rPr>
        <w:t>я</w:t>
      </w:r>
      <w:proofErr w:type="spellEnd"/>
      <w:r w:rsidRPr="00864290">
        <w:rPr>
          <w:rFonts w:ascii="Times New Roman" w:eastAsia="Times New Roman" w:hAnsi="Times New Roman" w:cs="Times New Roman"/>
          <w:sz w:val="21"/>
        </w:rPr>
        <w:t>(</w:t>
      </w:r>
      <w:proofErr w:type="gramEnd"/>
      <w:r w:rsidRPr="00864290">
        <w:rPr>
          <w:rFonts w:ascii="Times New Roman" w:eastAsia="Times New Roman" w:hAnsi="Times New Roman" w:cs="Times New Roman"/>
          <w:sz w:val="21"/>
        </w:rPr>
        <w:t xml:space="preserve">номер точки </w:t>
      </w:r>
      <w:proofErr w:type="spellStart"/>
      <w:r w:rsidRPr="00864290">
        <w:rPr>
          <w:rFonts w:ascii="Times New Roman" w:eastAsia="Times New Roman" w:hAnsi="Times New Roman" w:cs="Times New Roman"/>
          <w:sz w:val="21"/>
        </w:rPr>
        <w:t>соглaсно</w:t>
      </w:r>
      <w:proofErr w:type="spellEnd"/>
      <w:r w:rsidRPr="00864290">
        <w:rPr>
          <w:rFonts w:ascii="Times New Roman" w:eastAsia="Times New Roman" w:hAnsi="Times New Roman" w:cs="Times New Roman"/>
          <w:sz w:val="21"/>
        </w:rPr>
        <w:t xml:space="preserve"> </w:t>
      </w:r>
      <w:proofErr w:type="spellStart"/>
      <w:r w:rsidRPr="00864290">
        <w:rPr>
          <w:rFonts w:ascii="Times New Roman" w:eastAsia="Times New Roman" w:hAnsi="Times New Roman" w:cs="Times New Roman"/>
          <w:sz w:val="21"/>
        </w:rPr>
        <w:t>зaкону</w:t>
      </w:r>
      <w:proofErr w:type="spellEnd"/>
      <w:r w:rsidR="00745760">
        <w:rPr>
          <w:rFonts w:ascii="Times New Roman" w:eastAsia="Times New Roman" w:hAnsi="Times New Roman" w:cs="Times New Roman"/>
          <w:sz w:val="21"/>
        </w:rPr>
        <w:t xml:space="preserve"> </w:t>
      </w:r>
      <w:r w:rsidRPr="00864290">
        <w:rPr>
          <w:rFonts w:ascii="Times New Roman" w:eastAsia="Times New Roman" w:hAnsi="Times New Roman" w:cs="Times New Roman"/>
          <w:sz w:val="21"/>
        </w:rPr>
        <w:t xml:space="preserve">Воронежской </w:t>
      </w:r>
      <w:proofErr w:type="spellStart"/>
      <w:r w:rsidRPr="00864290">
        <w:rPr>
          <w:rFonts w:ascii="Times New Roman" w:eastAsia="Times New Roman" w:hAnsi="Times New Roman" w:cs="Times New Roman"/>
          <w:sz w:val="21"/>
        </w:rPr>
        <w:t>облaсти</w:t>
      </w:r>
      <w:proofErr w:type="spellEnd"/>
      <w:r w:rsidRPr="00864290">
        <w:rPr>
          <w:rFonts w:ascii="Times New Roman" w:eastAsia="Times New Roman" w:hAnsi="Times New Roman" w:cs="Times New Roman"/>
          <w:sz w:val="21"/>
        </w:rPr>
        <w:t xml:space="preserve"> от23.12.2004 № 90-ОЗ ) </w:t>
      </w:r>
      <w:proofErr w:type="spellStart"/>
      <w:r w:rsidRPr="00864290">
        <w:rPr>
          <w:rFonts w:ascii="Times New Roman" w:eastAsia="Times New Roman" w:hAnsi="Times New Roman" w:cs="Times New Roman"/>
          <w:sz w:val="21"/>
        </w:rPr>
        <w:t>проектируемaя</w:t>
      </w:r>
      <w:proofErr w:type="spellEnd"/>
      <w:r w:rsidRPr="00864290">
        <w:rPr>
          <w:rFonts w:ascii="Times New Roman" w:eastAsia="Times New Roman" w:hAnsi="Times New Roman" w:cs="Times New Roman"/>
          <w:sz w:val="21"/>
        </w:rPr>
        <w:t xml:space="preserve"> </w:t>
      </w:r>
      <w:proofErr w:type="spellStart"/>
      <w:r w:rsidRPr="00864290">
        <w:rPr>
          <w:rFonts w:ascii="Times New Roman" w:eastAsia="Times New Roman" w:hAnsi="Times New Roman" w:cs="Times New Roman"/>
          <w:sz w:val="21"/>
        </w:rPr>
        <w:t>хaрaктернaя</w:t>
      </w:r>
      <w:proofErr w:type="spellEnd"/>
      <w:r w:rsidRPr="00864290">
        <w:rPr>
          <w:rFonts w:ascii="Times New Roman" w:eastAsia="Times New Roman" w:hAnsi="Times New Roman" w:cs="Times New Roman"/>
          <w:sz w:val="21"/>
        </w:rPr>
        <w:t xml:space="preserve"> </w:t>
      </w:r>
      <w:proofErr w:type="spellStart"/>
      <w:r w:rsidRPr="00864290">
        <w:rPr>
          <w:rFonts w:ascii="Times New Roman" w:eastAsia="Times New Roman" w:hAnsi="Times New Roman" w:cs="Times New Roman"/>
          <w:sz w:val="21"/>
        </w:rPr>
        <w:t>точкa</w:t>
      </w:r>
      <w:proofErr w:type="spellEnd"/>
      <w:r w:rsidRPr="00864290">
        <w:rPr>
          <w:rFonts w:ascii="Times New Roman" w:eastAsia="Times New Roman" w:hAnsi="Times New Roman" w:cs="Times New Roman"/>
          <w:sz w:val="21"/>
        </w:rPr>
        <w:t xml:space="preserve"> </w:t>
      </w:r>
      <w:proofErr w:type="spellStart"/>
      <w:r w:rsidRPr="00864290">
        <w:rPr>
          <w:rFonts w:ascii="Times New Roman" w:eastAsia="Times New Roman" w:hAnsi="Times New Roman" w:cs="Times New Roman"/>
          <w:sz w:val="21"/>
        </w:rPr>
        <w:t>грaниц</w:t>
      </w:r>
      <w:proofErr w:type="spellEnd"/>
      <w:r w:rsidRPr="00864290">
        <w:rPr>
          <w:rFonts w:ascii="Times New Roman" w:eastAsia="Times New Roman" w:hAnsi="Times New Roman" w:cs="Times New Roman"/>
          <w:sz w:val="21"/>
        </w:rPr>
        <w:t xml:space="preserve"> </w:t>
      </w:r>
      <w:proofErr w:type="spellStart"/>
      <w:r w:rsidRPr="00864290">
        <w:rPr>
          <w:rFonts w:ascii="Times New Roman" w:eastAsia="Times New Roman" w:hAnsi="Times New Roman" w:cs="Times New Roman"/>
          <w:sz w:val="21"/>
        </w:rPr>
        <w:t>муниципaльного</w:t>
      </w:r>
      <w:proofErr w:type="spellEnd"/>
      <w:r w:rsidRPr="00864290">
        <w:rPr>
          <w:rFonts w:ascii="Times New Roman" w:eastAsia="Times New Roman" w:hAnsi="Times New Roman" w:cs="Times New Roman"/>
          <w:sz w:val="21"/>
        </w:rPr>
        <w:t xml:space="preserve"> </w:t>
      </w:r>
      <w:proofErr w:type="spellStart"/>
      <w:r w:rsidRPr="00864290">
        <w:rPr>
          <w:rFonts w:ascii="Times New Roman" w:eastAsia="Times New Roman" w:hAnsi="Times New Roman" w:cs="Times New Roman"/>
          <w:sz w:val="21"/>
        </w:rPr>
        <w:t>обрaзовaния</w:t>
      </w:r>
      <w:proofErr w:type="spellEnd"/>
    </w:p>
    <w:p w:rsidR="00830371" w:rsidRPr="00864290" w:rsidRDefault="00830371" w:rsidP="00830371">
      <w:pPr>
        <w:widowControl w:val="0"/>
        <w:autoSpaceDE w:val="0"/>
        <w:autoSpaceDN w:val="0"/>
        <w:spacing w:after="0" w:line="307" w:lineRule="auto"/>
        <w:rPr>
          <w:rFonts w:ascii="Times New Roman" w:eastAsia="Times New Roman" w:hAnsi="Times New Roman" w:cs="Times New Roman"/>
          <w:sz w:val="21"/>
        </w:rPr>
        <w:sectPr w:rsidR="00830371" w:rsidRPr="00864290">
          <w:type w:val="continuous"/>
          <w:pgSz w:w="23820" w:h="16840" w:orient="landscape"/>
          <w:pgMar w:top="820" w:right="520" w:bottom="280" w:left="1820" w:header="720" w:footer="720" w:gutter="0"/>
          <w:cols w:space="720"/>
        </w:sectPr>
      </w:pPr>
    </w:p>
    <w:p w:rsidR="00830371" w:rsidRPr="00864290" w:rsidRDefault="008B6F62" w:rsidP="00830371">
      <w:pPr>
        <w:widowControl w:val="0"/>
        <w:autoSpaceDE w:val="0"/>
        <w:autoSpaceDN w:val="0"/>
        <w:spacing w:before="44" w:after="0" w:line="240" w:lineRule="auto"/>
        <w:ind w:left="190"/>
        <w:rPr>
          <w:rFonts w:ascii="Times New Roman" w:eastAsia="Times New Roman" w:hAnsi="Times New Roman" w:cs="Times New Roman"/>
          <w:sz w:val="21"/>
        </w:rPr>
      </w:pPr>
      <w:r w:rsidRPr="008B6F62">
        <w:rPr>
          <w:noProof/>
        </w:rPr>
        <w:lastRenderedPageBreak/>
        <w:pict>
          <v:group id="Group 267" o:spid="_x0000_s1287" style="position:absolute;left:0;text-align:left;margin-left:1.7pt;margin-top:38.2pt;width:1186.45pt;height:766.45pt;z-index:-251649024;mso-wrap-distance-left:0;mso-wrap-distance-right:0;mso-position-horizontal-relative:page;mso-position-vertical-relative:page" coordsize="150679,97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">
            <v:shape id="Image 268" o:spid="_x0000_s1288" type="#_x0000_t75" style="position:absolute;left:21480;top:7520;width:118567;height:732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">
              <v:imagedata r:id="rId20" o:title=""/>
            </v:shape>
            <v:shape id="Graphic 269" o:spid="_x0000_s1289" style="position:absolute;left:22334;top:8953;width:116846;height:70428;visibility:visible;mso-wrap-style:square;v-text-anchor:top" coordsize="11684635,7042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" path="m,l11684507,r,7042403l,7042403,,e" filled="f" strokecolor="#a5dd6e" strokeweight="0">
              <v:path arrowok="t"/>
            </v:shape>
            <v:shape id="Graphic 270" o:spid="_x0000_s1290" style="position:absolute;left:22334;top:8953;width:116846;height:70428;visibility:visible;mso-wrap-style:square;v-text-anchor:top" coordsize="11684635,7042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" path="m,l11684507,r,7042403l,7042403,,e" filled="f" strokeweight=".21164mm">
              <v:path arrowok="t"/>
            </v:shape>
            <v:shape id="Graphic 271" o:spid="_x0000_s1291" style="position:absolute;left:22334;top:8953;width:41453;height:55982;visibility:visible;mso-wrap-style:square;v-text-anchor:top" coordsize="4145279,559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" path="m,2543555l614171,2435351r908304,-158496l1793747,5594603r2051304,3048l3997451,2487167r6096,-13716l4096511,894587r32004,-530352l4145279,e" filled="f" strokeweight=".29631mm">
              <v:path arrowok="t"/>
            </v:shape>
            <v:shape id="Graphic 272" o:spid="_x0000_s1292" style="position:absolute;left:62384;top:8953;width:76797;height:70428;visibility:visible" coordsize="7679690,7042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" adj="0,,0" path="m140207,68579l210311,em124967,332231l458723,em109727,597407l707135,em92963,861059l954023,em77723,1124711l1202435,em62483,1388363l1450847,em47243,1652015l1699259,em32003,1915667l1947671,em15239,2179319l2196083,em,2442971l2444495,em227075,2464307l2692907,em486155,2453639l2941319,em745235,2442971l3188207,em1004315,2432303l3436619,em1263395,2421635l3685031,em1520951,2410967l3933443,em1780031,2401823l4181855,em2039111,2391155l4430267,em2298191,2380487l4678679,em2555747,2369819l4927091,em2814827,2359151l5175503,em3075431,2346959l5422391,em3336035,2334767l5670803,em3459479,2458211l5919215,em3451859,2714243l6167627,em3445763,2970275l6416039,em3441191,3221735l6664451,em3441191,3471671l6912863,em3441191,3720083l7161275,em3439667,3968495l7409687,em3439667,4216907l7656575,em3439667,4465319l7679435,225551em3617975,4535423l7679435,473963em3864863,4535423l7679435,722375em4113275,4536947l7679435,969263em4361687,4536947l7679435,1217675em4608575,4536947l7679435,1466087em4856987,4536947l7679435,1714499em5103875,4538471l7679435,1962911em5352287,4538471l7679435,2211323em5600699,4538471l7679435,2459735em5687567,4700015l7679435,2708147em5698235,4937759l7679435,2956559em5705855,5178551l7679435,3203447em5713475,5419343l7679435,3451859em5719571,5660135l7679435,3700271em5727191,5902451l7679435,3948683em5722619,6153911l7679435,4197095em5730239,6394703l7679435,4445507em5737859,6635495l7679435,4693919em5745479,6874763l7679435,4942331em5827775,7042403l7679435,5190743em6076187,7042403l7679435,5437631em6323075,7042403l7679435,5686043em6571487,7042403l7679435,5934455em6819899,7042403r859536,-859536em7068311,7042403r611124,-611124em7316723,7042403r362712,-362712em7565135,7042403r114300,-114300e" filled="f" strokecolor="#00bfff" strokeweight=".21164mm">
              <v:stroke joinstyle="round"/>
              <v:formulas/>
              <v:path arrowok="t" o:connecttype="segments"/>
            </v:shape>
            <v:shape id="Graphic 273" o:spid="_x0000_s1293" style="position:absolute;left:62644;top:8953;width:36061;height:24721;visibility:visible;mso-wrap-style:square;v-text-anchor:top" coordsize="3606165,247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" path="m2357627,l2010155,466343r-1524,384048l71627,893063,27431,1813559,,2471927,2764535,2360675r673608,-30480l3438143,2333243r3048,l3441191,2310383r1524,-32004l3419855,2278379r,-681228l3220211,1597151r,-859536l3582923,178307r22860,-35052l3599687,141731,3499103,88391,3436619,59435,3366515,e" filled="f" strokeweight=".29631mm">
              <v:path arrowok="t"/>
            </v:shape>
            <v:shape id="Graphic 274" o:spid="_x0000_s1294" style="position:absolute;left:62369;top:8953;width:57531;height:70428;visibility:visible;mso-wrap-style:square;v-text-anchor:top" coordsize="5753100,7042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" path="m5753099,7042403r-6096,-199644l5716523,5917691r12192,l5705855,5146547r-4572,-155448l5682995,4535423r-35052,1524l5568695,4538471r-10668,l5471159,4538471r-2029968,-3048l3441191,4305299r1524,-563880l3442715,3086099r22860,-752856l3465575,2330195r-673608,30480l27431,2471927,,2473451,92963,894587,124967,364235r,-3048l146303,e" filled="f" strokecolor="#00bfff" strokeweight=".50797mm">
              <v:path arrowok="t"/>
            </v:shape>
            <v:shape id="Graphic 275" o:spid="_x0000_s1295" style="position:absolute;left:60662;top:32255;width:58598;height:47123;visibility:visible" coordsize="5859780,471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" adj="0,,0" path="m,4712207l114299,2237231r352044,-36576l3611879,2205227r990600,1524l5131307,3461003r12192,332232l5782055,3787139r32004,868680l5794247,3944111,5760719,2891027r-21336,-682752l5760719,2208275r99060,2490216em204215,153923l1542287,99059,2929127,32003r38100,-1524l3636263,r,3047l3613403,755903r,655320l147827,1504187,204215,153923em4602479,2206751r1126236,1524l5760719,3223259r9144,231648l5131307,3461003,4602479,2206751em147827,1504187r-33528,733044l466343,2200655r3145536,4572l3613403,1411223,147827,1504187em5131307,3461003r638556,-6096l5782055,3787139r-638556,6096l5131307,3461003e" filled="f" strokeweight=".29631mm">
              <v:stroke joinstyle="round"/>
              <v:formulas/>
              <v:path arrowok="t" o:connecttype="segments"/>
            </v:shape>
            <v:shape id="Graphic 276" o:spid="_x0000_s1296" style="position:absolute;left:87477;top:9037;width:108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" path="m,5334l1562,1562,5333,,9105,1562r1562,3772l9105,9105,5333,10668,1562,9105,,5334xe" fillcolor="black" stroked="f">
              <v:path arrowok="t"/>
            </v:shape>
            <v:shape id="Graphic 277" o:spid="_x0000_s1297" style="position:absolute;left:84848;top:9075;width:32601;height:45263;visibility:visible" coordsize="3260090,45262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" adj="0,,0" path="m263651,68579r1524,l263651,68579em342899,25907r1524,l342899,25907em548639,45719r,-1524l550163,44195r,1524l548639,45719em678179,1523r,-1523l679703,1523r-1524,em822959,22859r,-1524l824483,21335r,1524l822959,22859em1100327,r-10668,21335l1088135,21335,1100327,em1085087,149351r24384,10668l1094231,193547r-24384,-10668l1085087,149351em33527,134111l749807,77723r28956,68580l638555,416051,,405383,33527,134111em1296923,88391r-1524,1524l1295399,88391r1524,em1207007,3296411r478536,l2657855,3960875r601980,-3048l3214115,4433315r9144,92964l1193291,4523231r,-230124l1207007,3296411em1220723,2298191r466344,9144l1685543,3296411r-478536,l1220723,2321051r,-22860e" filled="f" strokeweight=".29631mm">
              <v:stroke joinstyle="round"/>
              <v:formulas/>
              <v:path arrowok="t" o:connecttype="segments"/>
            </v:shape>
            <v:shape id="Graphic 278" o:spid="_x0000_s1298" style="position:absolute;left:118239;top:55984;width:51;height:19;visibility:visible;mso-wrap-style:square;v-text-anchor:top" coordsize="50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" path="m4571,l,1523r4571,l4571,xe" fillcolor="black" stroked="f">
              <v:path arrowok="t"/>
            </v:shape>
            <v:shape id="Graphic 279" o:spid="_x0000_s1299" style="position:absolute;left:118239;top:55984;width:51;height:19;visibility:visible;mso-wrap-style:square;v-text-anchor:top" coordsize="50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" path="m4571,1523l,1523,4571,r,1523xe" filled="f" strokeweight="0">
              <v:path arrowok="t"/>
            </v:shape>
            <v:shape id="Graphic 280" o:spid="_x0000_s1300" style="position:absolute;left:118285;top:54947;width:18993;height:1054;visibility:visible;mso-wrap-style:square;v-text-anchor:top" coordsize="189928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" path="m,105155l748283,,1898903,e" filled="f" strokeweight=".25397mm">
              <v:path arrowok="t"/>
            </v:shape>
            <v:shape id="Graphic 281" o:spid="_x0000_s1301" style="position:absolute;left:100103;top:38427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" path="m4571,l,3047,4571,1523,4571,xe" fillcolor="black" stroked="f">
              <v:path arrowok="t"/>
            </v:shape>
            <v:shape id="Graphic 282" o:spid="_x0000_s1302" style="position:absolute;left:100103;top:38427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" path="m4571,1523l,3047,4571,r,1523xe" filled="f" strokeweight="0">
              <v:path arrowok="t"/>
            </v:shape>
            <v:shape id="Graphic 283" o:spid="_x0000_s1303" style="position:absolute;left:100149;top:35958;width:16523;height:2489;visibility:visible;mso-wrap-style:square;v-text-anchor:top" coordsize="1652270,24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" path="m,248411l501395,,1652015,e" filled="f" strokeweight=".25397mm">
              <v:path arrowok="t"/>
            </v:shape>
            <v:shape id="Graphic 284" o:spid="_x0000_s1304" style="position:absolute;left:12489;top:83126;width:10776;height:13;visibility:visible;mso-wrap-style:square;v-text-anchor:top" coordsize="10775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" path="m1077467,l,e" filled="f" strokecolor="red" strokeweight=".71964mm">
              <v:path arrowok="t"/>
            </v:shape>
            <v:shape id="Graphic 285" o:spid="_x0000_s1305" style="position:absolute;left:17701;top:85671;width:247;height:32;visibility:visible;mso-wrap-style:square;v-text-anchor:top" coordsize="2476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" path="m12191,l,3047r24383,l12191,xe" fillcolor="black" stroked="f">
              <v:path arrowok="t"/>
            </v:shape>
            <v:shape id="Graphic 286" o:spid="_x0000_s1306" style="position:absolute;left:17701;top:85671;width:247;height:32;visibility:visible;mso-wrap-style:square;v-text-anchor:top" coordsize="2476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" path="m12191,l,3047r24383,l12191,xe" filled="f" strokeweight="0">
              <v:path arrowok="t"/>
            </v:shape>
            <v:shape id="Graphic 287" o:spid="_x0000_s1307" style="position:absolute;left:17625;top:85702;width:400;height:95;visibility:visible" coordsize="40005,9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" adj="0,,0" path="m7620,l,9144r39624,l7620,xem32004,l7620,,39624,9144,32004,xe" fillcolor="black" stroked="f">
              <v:stroke joinstyle="round"/>
              <v:formulas/>
              <v:path arrowok="t" o:connecttype="segments"/>
            </v:shape>
            <v:shape id="Graphic 288" o:spid="_x0000_s1308" style="position:absolute;left:17625;top:85702;width:400;height:95;visibility:visible" coordsize="40005,9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" adj="0,,0" path="m,9143r39623,l7619,,,9143xem39623,9143l7619,,32003,r7620,9143xe" filled="f" strokeweight="0">
              <v:stroke joinstyle="round"/>
              <v:formulas/>
              <v:path arrowok="t" o:connecttype="segments"/>
            </v:shape>
            <v:shape id="Graphic 289" o:spid="_x0000_s1309" style="position:absolute;left:17594;top:85793;width:457;height:108;visibility:visible" coordsize="45720,10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" adj="0,,0" path="m3048,l,10668r45720,l3048,xem42672,l3048,,45720,10668,42672,xe" fillcolor="black" stroked="f">
              <v:stroke joinstyle="round"/>
              <v:formulas/>
              <v:path arrowok="t" o:connecttype="segments"/>
            </v:shape>
            <v:shape id="Graphic 290" o:spid="_x0000_s1310" style="position:absolute;left:17594;top:85793;width:457;height:108;visibility:visible" coordsize="45720,10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" adj="0,,0" path="m,10667r45719,l3047,,,10667xem45719,10667l3047,,42671,r3048,10667xe" filled="f" strokeweight="0">
              <v:stroke joinstyle="round"/>
              <v:formulas/>
              <v:path arrowok="t" o:connecttype="segments"/>
            </v:shape>
            <v:shape id="Graphic 291" o:spid="_x0000_s1311" style="position:absolute;left:17594;top:85900;width:457;height:127;visibility:visible" coordsize="45720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" adj="0,,0" path="m,l3048,12192r39624,l,xem45720,l,,42672,12192,45720,xe" fillcolor="black" stroked="f">
              <v:stroke joinstyle="round"/>
              <v:formulas/>
              <v:path arrowok="t" o:connecttype="segments"/>
            </v:shape>
            <v:shape id="Graphic 292" o:spid="_x0000_s1312" style="position:absolute;left:17594;top:85900;width:457;height:127;visibility:visible" coordsize="45720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" adj="0,,0" path="m3047,12191r39624,l,,3047,12191xem42671,12191l,,45719,,42671,12191xe" filled="f" strokeweight="0">
              <v:stroke joinstyle="round"/>
              <v:formulas/>
              <v:path arrowok="t" o:connecttype="segments"/>
            </v:shape>
            <v:shape id="Graphic 293" o:spid="_x0000_s1313" style="position:absolute;left:17625;top:86022;width:323;height:108;visibility:visible;mso-wrap-style:square;v-text-anchor:top" coordsize="32384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" path="m,l7620,7620r12192,3048l32004,7620,,xe" fillcolor="black" stroked="f">
              <v:path arrowok="t"/>
            </v:shape>
            <v:shape id="Graphic 294" o:spid="_x0000_s1314" style="position:absolute;left:17625;top:86022;width:323;height:108;visibility:visible" coordsize="32384,10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" adj="0,,0" path="m,l7619,7619r24384,l,xem7619,7619r24384,l19811,10667,7619,7619xe" filled="f" strokeweight="0">
              <v:stroke joinstyle="round"/>
              <v:formulas/>
              <v:path arrowok="t" o:connecttype="segments"/>
            </v:shape>
            <v:shape id="Graphic 295" o:spid="_x0000_s1315" style="position:absolute;left:17625;top:86022;width:400;height:76;visibility:visible;mso-wrap-style:square;v-text-anchor:top" coordsize="4000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" path="m39623,l,,32003,7619,39623,xe" fillcolor="black" stroked="f">
              <v:path arrowok="t"/>
            </v:shape>
            <v:shape id="Graphic 296" o:spid="_x0000_s1316" style="position:absolute;left:17625;top:86022;width:400;height:76;visibility:visible;mso-wrap-style:square;v-text-anchor:top" coordsize="4000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" path="m,l39623,,32003,7619,,xe" filled="f" strokeweight="0">
              <v:path arrowok="t"/>
            </v:shape>
            <v:shape id="Graphic 297" o:spid="_x0000_s1317" style="position:absolute;left:17594;top:85656;width:476;height:476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" path="m23621,l14427,1856,6918,6918,1856,14427,,23621r1856,9195l6918,40325r7509,5062l23621,47243r9195,-1856l40325,40325r5062,-7509l47243,23621,45387,14427,40325,6918,32816,1856,23621,e" filled="f" strokeweight=".21164mm">
              <v:path arrowok="t"/>
            </v:shape>
            <v:shape id="Graphic 298" o:spid="_x0000_s1318" style="position:absolute;left:12489;top:91310;width:10776;height:2591;visibility:visible" coordsize="1077595,259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" adj="0,,0" path="m,28955l30479,em,228599l228599,em167639,259079l428243,em365759,259079l626363,em565403,259079l824483,em763523,259079l1022603,em961643,259079l1077467,143255e" filled="f" strokecolor="#00bfff" strokeweight=".21164mm">
              <v:stroke joinstyle="round"/>
              <v:formulas/>
              <v:path arrowok="t" o:connecttype="segments"/>
            </v:shape>
            <v:shape id="Graphic 299" o:spid="_x0000_s1319" style="position:absolute;left:12489;top:91310;width:10776;height:2591;visibility:visible;mso-wrap-style:square;v-text-anchor:top" coordsize="1077595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" path="m,l1077467,r,259079l,259079,,e" filled="f" strokecolor="#00bfff" strokeweight=".50797mm">
              <v:path arrowok="t"/>
            </v:shape>
            <v:shape id="Graphic 300" o:spid="_x0000_s1320" style="position:absolute;left:15095;top:84543;width:5702;height:934;visibility:visible" coordsize="570230,933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" adj="0,,0" path="m,15239l10667,r,92963em,92963r21335,em42671,47243r32004,l86867,62483r,15240l74675,92963r-21336,l42671,77723r,-47244l64007,,74675,em108203,15239l118871,r,92963em108203,92963r21336,em150875,47243r32004,l193547,62483r,15240l182879,92963r-21336,l150875,77723r,-47244l172211,r10668,em246887,47243r10668,15240l257555,77723,246887,92963r-21336,l214883,77723r,-15240l225551,47243r21336,l257555,30479r,-15240l246887,,225551,,214883,15239r,15240l225551,47243em291083,92963r10668,l323087,62483r,-47244l312419,,291083,,278891,15239r,15240l291083,47243r32004,em344423,r42672,l355091,92963em419099,92963l408431,77723r,-62484l419099,r10668,l440435,15239r,62484l429767,92963r-10668,em495299,47243r10668,15240l505967,77723,495299,92963r-22860,l461771,77723r,-15240l472439,47243r22860,l505967,30479r,-15240l495299,,472439,,461771,15239r,15240l472439,47243em569975,62483r-42672,l559307,r,92963e" filled="f" strokeweight=".21164mm">
              <v:stroke joinstyle="round"/>
              <v:formulas/>
              <v:path arrowok="t" o:connecttype="segments"/>
            </v:shape>
            <v:shape id="Graphic 301" o:spid="_x0000_s1321" style="position:absolute;left:104904;top:25488;width:15989;height:2013;visibility:visible" coordsize="1598930,2012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" adj="0,,0" path="m1598676,l,,,201168,1598676,xem1598676,l,201168r1598676,l1598676,xe" fillcolor="#f9f9f9" stroked="f">
              <v:stroke joinstyle="round"/>
              <v:formulas/>
              <v:path arrowok="t" o:connecttype="segments"/>
            </v:shape>
            <v:shape id="Graphic 302" o:spid="_x0000_s1322" style="position:absolute;left:104904;top:25488;width:15989;height:2013;visibility:visible" coordsize="1598930,2012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" adj="0,,0" path="m,l,201167,1598675,,,xem,201167l1598675,r,201167l,201167xe" filled="f" strokecolor="#f9f9f9" strokeweight="0">
              <v:stroke joinstyle="round"/>
              <v:formulas/>
              <v:path arrowok="t" o:connecttype="segments"/>
            </v:shape>
            <v:shape id="Graphic 303" o:spid="_x0000_s1323" style="position:absolute;left:38;top:38;width:150603;height:97263;visibility:visible;mso-wrap-style:square;v-text-anchor:top" coordsize="15060294,972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" path="m,l15060167,r,9726167l,9726167,,e" filled="f" strokecolor="#f9f9f9" strokeweight=".21164mm">
              <v:path arrowok="t"/>
            </v:shape>
            <v:shape id="Graphic 304" o:spid="_x0000_s1324" style="position:absolute;left:10888;top:1485;width:137694;height:93650;visibility:visible;mso-wrap-style:square;v-text-anchor:top" coordsize="13769340,9364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" path="m13769339,9364979l,9364979,,,13769339,r,9364979e" filled="f" strokeweight=".21164mm">
              <v:path arrowok="t"/>
            </v:shape>
            <v:shape id="Graphic 305" o:spid="_x0000_s1325" style="position:absolute;left:17701;top:87835;width:247;height:32;visibility:visible;mso-wrap-style:square;v-text-anchor:top" coordsize="2476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" path="m12191,l,3047r24383,l12191,xe" fillcolor="red" stroked="f">
              <v:path arrowok="t"/>
            </v:shape>
            <v:shape id="Graphic 306" o:spid="_x0000_s1326" style="position:absolute;left:17701;top:87835;width:247;height:32;visibility:visible;mso-wrap-style:square;v-text-anchor:top" coordsize="2476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" path="m12191,l,3047r24383,l12191,xe" filled="f" strokecolor="red" strokeweight="0">
              <v:path arrowok="t"/>
            </v:shape>
            <v:shape id="Graphic 307" o:spid="_x0000_s1327" style="position:absolute;left:17625;top:87866;width:400;height:76;visibility:visible" coordsize="40005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" adj="0,,0" path="m7620,l,7620r39624,l7620,xem32004,l7620,,39624,7620,32004,xe" fillcolor="red" stroked="f">
              <v:stroke joinstyle="round"/>
              <v:formulas/>
              <v:path arrowok="t" o:connecttype="segments"/>
            </v:shape>
            <v:shape id="Graphic 308" o:spid="_x0000_s1328" style="position:absolute;left:17625;top:87866;width:400;height:76;visibility:visible" coordsize="40005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" adj="0,,0" path="m,7619r39623,l7619,,,7619xem39623,7619l7619,,32003,r7620,7619xe" filled="f" strokecolor="red" strokeweight="0">
              <v:stroke joinstyle="round"/>
              <v:formulas/>
              <v:path arrowok="t" o:connecttype="segments"/>
            </v:shape>
            <v:shape id="Graphic 309" o:spid="_x0000_s1329" style="position:absolute;left:17594;top:87942;width:457;height:127;visibility:visible" coordsize="45720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" adj="0,,0" path="m3048,l,12192r45720,l3048,xem42672,l3048,,45720,12192,42672,xe" fillcolor="red" stroked="f">
              <v:stroke joinstyle="round"/>
              <v:formulas/>
              <v:path arrowok="t" o:connecttype="segments"/>
            </v:shape>
            <v:shape id="Graphic 310" o:spid="_x0000_s1330" style="position:absolute;left:17594;top:87942;width:457;height:127;visibility:visible" coordsize="45720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" adj="0,,0" path="m,12191r45719,l3047,,,12191xem45719,12191l3047,,42671,r3048,12191xe" filled="f" strokecolor="red" strokeweight="0">
              <v:stroke joinstyle="round"/>
              <v:formulas/>
              <v:path arrowok="t" o:connecttype="segments"/>
            </v:shape>
            <v:shape id="Graphic 311" o:spid="_x0000_s1331" style="position:absolute;left:17594;top:88064;width:457;height:108;visibility:visible" coordsize="45720,10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" adj="0,,0" path="m,l3048,10668r39624,l,xem45720,l,,42672,10668,45720,xe" fillcolor="red" stroked="f">
              <v:stroke joinstyle="round"/>
              <v:formulas/>
              <v:path arrowok="t" o:connecttype="segments"/>
            </v:shape>
            <v:shape id="Graphic 312" o:spid="_x0000_s1332" style="position:absolute;left:17594;top:88064;width:457;height:108;visibility:visible" coordsize="45720,10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" adj="0,,0" path="m3047,10667r39624,l,,3047,10667xem42671,10667l,,45719,,42671,10667xe" filled="f" strokecolor="red" strokeweight="0">
              <v:stroke joinstyle="round"/>
              <v:formulas/>
              <v:path arrowok="t" o:connecttype="segments"/>
            </v:shape>
            <v:shape id="Graphic 313" o:spid="_x0000_s1333" style="position:absolute;left:17625;top:88171;width:323;height:127;visibility:visible;mso-wrap-style:square;v-text-anchor:top" coordsize="32384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" path="m,l7620,9144r12192,3048l32004,9144,,xe" fillcolor="red" stroked="f">
              <v:path arrowok="t"/>
            </v:shape>
            <v:shape id="Graphic 314" o:spid="_x0000_s1334" style="position:absolute;left:17625;top:88171;width:323;height:127;visibility:visible" coordsize="32384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" adj="0,,0" path="m,l7619,9143r24384,l,xem7619,9143r24384,l19811,12191,7619,9143xe" filled="f" strokecolor="red" strokeweight="0">
              <v:stroke joinstyle="round"/>
              <v:formulas/>
              <v:path arrowok="t" o:connecttype="segments"/>
            </v:shape>
            <v:shape id="Graphic 315" o:spid="_x0000_s1335" style="position:absolute;left:17625;top:88171;width:400;height:95;visibility:visible;mso-wrap-style:square;v-text-anchor:top" coordsize="4000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" path="m39623,l,,32003,9143,39623,xe" fillcolor="red" stroked="f">
              <v:path arrowok="t"/>
            </v:shape>
            <v:shape id="Graphic 316" o:spid="_x0000_s1336" style="position:absolute;left:17625;top:88171;width:400;height:95;visibility:visible;mso-wrap-style:square;v-text-anchor:top" coordsize="4000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" path="m,l39623,,32003,9143,,xe" filled="f" strokecolor="red" strokeweight="0">
              <v:path arrowok="t"/>
            </v:shape>
            <v:shape id="Graphic 317" o:spid="_x0000_s1337" style="position:absolute;left:17594;top:87820;width:476;height:476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" path="m23621,l14427,1856,6918,6918,1856,14427,,23621r1856,9195l6918,40325r7509,5062l23621,47243r9195,-1856l40325,40325r5062,-7509l47243,23621,45387,14427,40325,6918,32816,1856,23621,e" filled="f" strokecolor="red" strokeweight=".21164mm">
              <v:path arrowok="t"/>
            </v:shape>
            <v:shape id="Graphic 318" o:spid="_x0000_s1338" style="position:absolute;left:15095;top:86707;width:5702;height:915;visibility:visible" coordsize="570230,91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" adj="0,,0" path="m,15239l10667,r,91439em,91439r21335,em42671,45719r32004,l86867,60959r,15240l74675,91439r-21336,l42671,76199r,-45720l64007,,74675,em108203,15239l118871,r,91439em108203,91439r21336,em150875,45719r32004,l193547,60959r,15240l182879,91439r-21336,l150875,76199r,-45720l172211,r10668,em246887,45719r10668,15240l257555,76199,246887,91439r-21336,l214883,76199r,-15240l225551,45719r21336,l257555,30479r,-15240l246887,,225551,,214883,15239r,15240l225551,45719em291083,91439r10668,l323087,60959r,-45720l312419,,291083,,278891,15239r,15240l291083,45719r32004,em344423,r42672,l355091,91439em419099,91439l408431,76199r,-60960l419099,r10668,l440435,15239r,60960l429767,91439r-10668,em495299,45719r10668,15240l505967,76199,495299,91439r-22860,l461771,76199r,-15240l472439,45719r22860,l505967,30479r,-15240l495299,,472439,,461771,15239r,15240l472439,45719em569975,60959r-42672,l559307,r,91439e" filled="f" strokecolor="red" strokeweight=".21164mm">
              <v:stroke joinstyle="round"/>
              <v:formulas/>
              <v:path arrowok="t" o:connecttype="segments"/>
            </v:shape>
            <v:shape id="Graphic 319" o:spid="_x0000_s1339" style="position:absolute;left:60083;top:8953;width:58750;height:70428;visibility:visible" coordsize="5875020,7042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" adj="0,,0" path="m374903,l321563,894587,228599,2473451r-6096,13716l155447,3835907,70103,5597651,,7042403em,7042403l70103,5597651,155447,3835907r50292,-1524l3671315,3741419r-1524,794004l4660391,4536947r528828,1254252l5201411,6123431r635508,-6096l5843015,6117335r9144,156972l5871971,6986015r3048,56388e" filled="f" strokecolor="red" strokeweight=".50797mm">
              <v:stroke joinstyle="round"/>
              <v:formulas/>
              <v:path arrowok="t" o:connecttype="segments"/>
            </v:shape>
            <v:shape id="Image 320" o:spid="_x0000_s1340" type="#_x0000_t75" style="position:absolute;left:56860;top:64053;width:3017;height:10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">
              <v:imagedata r:id="rId24" o:title=""/>
            </v:shape>
            <v:shape id="Graphic 321" o:spid="_x0000_s1341" style="position:absolute;left:119687;top:77823;width:5702;height:914;visibility:visible" coordsize="570230,91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" adj="0,,0" path="m,15239l10667,r,91439em,91439r21335,em42671,45719r33528,l86867,60959r,15240l76199,91439r-22860,l42671,76199r,-45720l64007,,76199,em108203,15239l118871,r,91439em108203,91439r21336,em150875,45719r32004,l193547,60959r,15240l182879,91439r-21336,l150875,76199r,-45720l172211,r10668,em246887,45719r10668,15240l257555,76199,246887,91439r-21336,l214883,76199r,-15240l225551,45719r21336,l257555,30479r,-15240l246887,,225551,,214883,15239r,15240l225551,45719em291083,91439r10668,l323087,60959r,-45720l312419,,291083,,280415,15239r,15240l291083,45719r32004,em344423,r42672,l355091,91439em419099,91439l408431,76199r,-60960l419099,r10668,l440435,15239r,60960l429767,91439r-10668,em461771,r44196,l473963,91439em527303,r42672,l537971,91439e" filled="f" strokeweight=".29631mm">
              <v:stroke joinstyle="round"/>
              <v:formulas/>
              <v:path arrowok="t" o:connecttype="segments"/>
            </v:shape>
            <v:shape id="Image 322" o:spid="_x0000_s1342" type="#_x0000_t75" style="position:absolute;left:56570;top:46649;width:3925;height:10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">
              <v:imagedata r:id="rId25" o:title=""/>
            </v:shape>
            <v:shape id="Graphic 323" o:spid="_x0000_s1343" style="position:absolute;left:62461;top:45925;width:63811;height:24765;visibility:visible" coordsize="6381115,2476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" adj="0,,0" path="m5713475,2400299r10668,-15240l5724143,2476499em5713475,2476499r21336,em5757671,2430779r32004,l5800343,2446019r,15240l5789675,2476499r-21336,l5757671,2461259r,-45720l5779007,2385059r10668,em5821679,2400299r10668,-15240l5832347,2476499em5821679,2476499r21336,em5864351,2430779r32004,l5907023,2446019r,15240l5896355,2476499r-21336,l5864351,2461259r,-45720l5885687,2385059r10668,em5961887,2430779r10668,15240l5972555,2461259r-10668,15240l5939027,2476499r-10668,-15240l5928359,2446019r10668,-15240l5961887,2430779r10668,-15240l5972555,2400299r-10668,-15240l5939027,2385059r-10668,15240l5928359,2415539r10668,15240em6004559,2476499r10668,l6036563,2446019r,-45720l6025895,2385059r-21336,l5993891,2400299r,15240l6004559,2430779r32004,em6057899,2385059r42672,l6068567,2476499em6132575,2476499r-10668,-15240l6121907,2400299r10668,-15240l6144767,2385059r10668,15240l6155435,2461259r-10668,15240l6132575,2476499em6176771,2385059r42672,l6187439,2476499em6272783,2430779r10668,15240l6283451,2461259r-10668,15240l6251447,2476499r-10668,-15240l6240779,2446019r10668,-15240l6272783,2430779r10668,-15240l6283451,2400299r-10668,-15240l6251447,2385059r-10668,15240l6240779,2415539r10668,15240em6315455,2476499r-10668,-15240l6304787,2400299r10668,-15240l6326123,2385059r10668,15240l6336791,2461259r-10668,15240l6315455,2476499em6359651,2400299r10668,-15240l6370319,2476499em6359651,2476499r21336,em3538727,15239l3549395,r,91439em3538727,91439r21336,em3581399,45719r32004,l3624071,60959r,15240l3613403,91439r-21336,l3581399,76199r,-45720l3602735,r10668,em3645407,15239l3656075,r,91439em3645407,91439r21336,em3689603,45719r32004,l3732275,60959r,15240l3721607,91439r-21336,l3689603,76199r,-45720l3710939,r10668,em3785615,45719r10668,15240l3796283,76199r-10668,15240l3764279,91439,3753611,76199r,-15240l3764279,45719r21336,l3796283,30479r,-15240l3785615,r-21336,l3753611,15239r,15240l3764279,45719em3828287,91439r10668,l3860291,60959r,-45720l3849623,r-21336,l3817619,15239r,15240l3828287,45719r32004,em3883151,r42672,l3893819,91439em3957827,91439l3947159,76199r,-60960l3957827,r10668,l3979163,15239r,60960l3968495,91439r-10668,em4032503,45719r10668,15240l4043171,76199r-10668,15240l4011167,91439,4000499,76199r,-15240l4011167,45719r21336,l4043171,30479r,-15240l4032503,r-21336,l4000499,15239r,15240l4011167,45719em4064507,15239l4075175,r22860,l4108703,15239r,15240l4098035,45719r-10668,em4098035,45719r10668,15240l4108703,76199r-10668,15240l4075175,91439,4064507,76199em,263651l10667,248411r,92964em,341375r21335,em42671,294131r32004,l85343,309371r,15240l74675,341375r-21336,l42671,324611r,-45720l64007,248411r10668,em106679,263651r10668,-15240l117347,341375em106679,341375r21336,em149351,294131r33528,l193547,309371r,15240l182879,341375r-21336,l149351,324611r,-45720l172211,248411r10668,em246887,294131r10668,15240l257555,324611r-10668,16764l225551,341375,214883,324611r,-15240l225551,294131r21336,l257555,278891r,-15240l246887,248411r-21336,l214883,263651r,15240l225551,294131em289559,341375r10668,l321563,309371r,-45720l310895,248411r-21336,l278891,263651r,15240l289559,294131r32004,em342899,248411r44196,l353567,341375em419099,341375l408431,324611r,-60960l419099,248411r10668,l440435,263651r,60960l429767,341375r-10668,em493775,294131r10668,15240l504443,324611r-10668,16764l472439,341375,461771,324611r,-15240l472439,294131r21336,l504443,278891r,-15240l493775,248411r-21336,l461771,263651r,15240l472439,294131em569975,309371r-44196,l559307,248411r,92964e" filled="f" strokecolor="red" strokeweight=".29631mm">
              <v:stroke joinstyle="round"/>
              <v:formulas/>
              <v:path arrowok="t" o:connecttype="segments"/>
            </v:shape>
            <v:shape id="Graphic 324" o:spid="_x0000_s1344" style="position:absolute;left:55755;top:32042;width:5690;height:2870;visibility:visible" coordsize="568960,287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" adj="0,,0" path="m,208787l10667,193547r,92964em,286511r21335,em42671,239267r32004,l85343,256031r,15240l74675,286511r-21336,l42671,271271r,-47244l64007,193547r10668,em106679,208787r10668,-15240l117347,286511em106679,286511r21336,em149351,239267r33528,l193547,256031r,15240l182879,286511r-22860,l149351,271271r,-47244l170687,193547r12192,em246887,239267r10668,16764l257555,271271r-10668,15240l225551,286511,214883,271271r,-15240l225551,239267r21336,l257555,224027r,-15240l246887,193547r-21336,l214883,208787r,15240l225551,239267em289559,286511r10668,l321563,256031r,-47244l310895,193547r-21336,l278891,208787r,15240l289559,239267r32004,em342899,193547r44196,l353567,286511em419099,286511l408431,271271r,-62484l419099,193547r10668,l440435,208787r,62484l429767,286511r-10668,em493775,239267r10668,16764l504443,271271r-10668,15240l472439,286511,461771,271271r,-15240l472439,239267r21336,l504443,224027r,-15240l493775,193547r-21336,l461771,208787r,15240l472439,239267em525779,271271r10668,15240l557783,286511r10668,-15240l568451,239267,557783,224027r-32004,l525779,193547r42672,em15239,15239l25907,r,91439em15239,91439r21336,em57911,45719r32004,l100583,60959r,15240l89915,91439r-21336,l57911,76199r,-45720l79247,,89915,em123443,15239l134111,r,91439e" filled="f" strokeweight=".29631mm">
              <v:stroke joinstyle="round"/>
              <v:formulas/>
              <v:path arrowok="t" o:connecttype="segments"/>
            </v:shape>
            <v:shape id="Image 325" o:spid="_x0000_s1345" type="#_x0000_t75" style="position:absolute;left:105674;top:69509;width:19553;height:30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">
              <v:imagedata r:id="rId26" o:title=""/>
            </v:shape>
            <v:shape id="Graphic 326" o:spid="_x0000_s1346" style="position:absolute;left:56989;top:32042;width:41529;height:24447;visibility:visible" coordsize="4152900,24447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" adj="0,,0" path="m,91439r21335,em42671,45719r32004,l85343,60959r,15240l74675,91439r-21336,l42671,76199r,-45720l64007,,74675,em138683,45719r10668,15240l149351,76199,138683,91439r-21336,l106679,76199r,-15240l117347,45719r21336,l149351,30479r,-15240l138683,,117347,,106679,15239r,15240l117347,45719em181355,91439r10668,l214883,60959r,-45720l204215,,181355,,170687,15239r,15240l181355,45719r33528,em236219,r42672,l246887,91439em310895,91439l300227,76199r,-60960l310895,r10668,l332231,15239r,60960l321563,91439r-10668,em385571,45719r12192,15240l397763,76199,385571,91439r-21336,l353567,76199r,-15240l364235,45719r21336,l397763,30479r,-15240l385571,,364235,,353567,15239r,15240l364235,45719em419099,45719r32004,l461771,60959r,15240l451103,91439r-21336,l419099,76199r,-45720l440435,r10668,em3582923,2366771r10668,-15240l3593591,2444495em3582923,2444495r21336,em3625595,2397251r32004,l3669791,2412491r,16764l3657599,2444495r-21336,l3625595,2429255r,-47244l3646931,2351531r10668,em3691127,2366771r10668,-15240l3701795,2444495em3691127,2444495r21336,em3733799,2397251r32004,l3776471,2412491r,16764l3765803,2444495r-21336,l3733799,2429255r,-47244l3755135,2351531r10668,em3829811,2397251r10668,15240l3840479,2429255r-10668,15240l3808475,2444495r-10668,-15240l3797807,2412491r10668,-15240l3829811,2397251r10668,-15240l3840479,2366771r-10668,-15240l3808475,2351531r-10668,15240l3797807,2382011r10668,15240em3874007,2444495r10668,l3906011,2412491r,-45720l3895343,2351531r-21336,l3861815,2366771r,15240l3874007,2397251r32004,em3927347,2351531r42672,l3938015,2444495em4002023,2444495r-10668,-15240l3991355,2366771r10668,-15240l4012691,2351531r10668,15240l4023359,2429255r-10668,15240l4002023,2444495em4078223,2397251r10668,15240l4088891,2429255r-10668,15240l4055363,2444495r-10668,-15240l4044695,2412491r10668,-15240l4078223,2397251r10668,-15240l4088891,2366771r-10668,-15240l4055363,2351531r-10668,15240l4044695,2382011r10668,15240em4110227,2366771r10668,-15240l4142231,2351531r10668,15240l4152899,2382011r-10668,15240l4120895,2397251r-10668,15240l4110227,2444495r42672,e" filled="f" strokeweight=".29631mm">
              <v:stroke joinstyle="round"/>
              <v:formulas/>
              <v:path arrowok="t" o:connecttype="segments"/>
            </v:shape>
            <v:shape id="Graphic 327" o:spid="_x0000_s1347" style="position:absolute;left:104325;top:52311;width:6782;height:14605;visibility:visible" coordsize="678180,1460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" adj="0,,0" path="m,16763l10667,r,92963em,92963r22859,em44195,47243r32004,l86867,62483r,15240l76199,92963r-21336,l44195,77723r,-45720l65531,,76199,em108203,16763l118871,r,92963em108203,92963r21336,em150875,47243r32004,l193547,62483r,15240l182879,92963r-21336,l150875,77723r,-45720l172211,r10668,em248411,47243r10668,15240l259079,77723,248411,92963r-21336,l214883,77723r,-15240l227075,47243r21336,l259079,32003r,-15240l248411,,227075,,214883,16763r,15240l227075,47243em291083,92963r10668,l323087,62483r,-45720l312419,,291083,,280415,16763r,15240l291083,47243r32004,em344423,r42672,l355091,92963em420623,92963l408431,77723r,-60960l420623,r10668,l441959,16763r,60960l431291,92963r-10668,em495299,47243r10668,15240l505967,77723,495299,92963r-21336,l463295,77723r,-15240l473963,47243r21336,l505967,32003r,-15240l495299,,473963,,463295,16763r,15240l473963,47243em527303,16763l537971,r,92963em527303,92963r21336,em120395,1383791r10668,-15240l131063,1459991em120395,1459991r21336,em163067,1414271r32004,l205739,1429511r,15240l195071,1459991r-21336,l163067,1444751r,-45720l184403,1368551r10668,em227075,1383791r10668,-15240l237743,1459991em227075,1459991r21336,em269747,1414271r33528,l313943,1429511r,15240l303275,1459991r-22860,l269747,1444751r,-45720l291083,1368551r12192,em367283,1414271r10668,15240l377951,1444751r-10668,15240l345947,1459991r-10668,-15240l335279,1429511r10668,-15240l367283,1414271r10668,-15240l377951,1383791r-10668,-15240l345947,1368551r-10668,15240l335279,1399031r10668,15240em409955,1459991r10668,l441959,1429511r,-45720l431291,1368551r-21336,l399287,1383791r,15240l409955,1414271r32004,em463295,1368551r44196,l473963,1459991em539495,1459991r-10668,-15240l528827,1383791r10668,-15240l550163,1368551r10668,15240l560831,1444751r-10668,15240l539495,1459991em614171,1414271r10668,15240l624839,1444751r-10668,15240l592835,1459991r-10668,-15240l582167,1429511r10668,-15240l614171,1414271r10668,-15240l624839,1383791r-10668,-15240l592835,1368551r-10668,15240l582167,1399031r10668,15240em656843,1459991r-10668,-15240l646175,1383791r10668,-15240l667511,1368551r10668,15240l678179,1444751r-10668,15240l656843,1459991e" filled="f" strokecolor="red" strokeweight=".29631mm">
              <v:stroke joinstyle="round"/>
              <v:formulas/>
              <v:path arrowok="t" o:connecttype="segments"/>
            </v:shape>
            <v:shape id="Graphic 328" o:spid="_x0000_s1348" style="position:absolute;left:56532;top:17183;width:5703;height:914;visibility:visible" coordsize="570230,91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" adj="0,,0" path="m,15239l10667,r,91439em,91439r21335,em44195,45719r32004,l86867,60959r,15240l76199,91439r-21336,l44195,76199r,-45720l65531,,76199,em108203,15239l118871,r,91439em108203,91439r21336,em150875,45719r32004,l193547,60959r,15240l182879,91439r-21336,l150875,76199r,-45720l172211,r10668,em248411,45719r10668,15240l259079,76199,248411,91439r-22860,l214883,76199r,-15240l225551,45719r22860,l259079,30479r,-15240l248411,,225551,,214883,15239r,15240l225551,45719em291083,91439r10668,l323087,60959r,-45720l312419,,291083,,280415,15239r,15240l291083,45719r32004,em344423,r42672,l355091,91439em419099,91439l408431,76199r,-60960l419099,r10668,l441959,15239r,60960l429767,91439r-10668,em495299,45719r10668,15240l505967,76199,495299,91439r-21336,l463295,76199r,-15240l473963,45719r21336,l505967,30479r,-15240l495299,,473963,,463295,15239r,15240l473963,45719em527303,r42672,l537971,91439e" filled="f" strokeweight=".29631mm">
              <v:stroke joinstyle="round"/>
              <v:formulas/>
              <v:path arrowok="t" o:connecttype="segments"/>
            </v:shape>
            <v:shape id="Graphic 329" o:spid="_x0000_s1349" style="position:absolute;left:62019;top:47068;width:228;height:32;visibility:visible;mso-wrap-style:square;v-text-anchor:top" coordsize="2286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" path="m12191,l,3047r22859,l12191,xe" fillcolor="red" stroked="f">
              <v:path arrowok="t"/>
            </v:shape>
            <v:shape id="Graphic 330" o:spid="_x0000_s1350" style="position:absolute;left:62019;top:47068;width:228;height:32;visibility:visible;mso-wrap-style:square;v-text-anchor:top" coordsize="2286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" path="m12191,l,3047r22859,l12191,xe" filled="f" strokecolor="red" strokeweight="0">
              <v:path arrowok="t"/>
            </v:shape>
            <v:shape id="Graphic 331" o:spid="_x0000_s1351" style="position:absolute;left:61942;top:47099;width:401;height:76;visibility:visible" coordsize="40005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" adj="0,,0" path="m7620,l,7620r39624,l7620,xem30480,l7620,,39624,7620,30480,xe" fillcolor="red" stroked="f">
              <v:stroke joinstyle="round"/>
              <v:formulas/>
              <v:path arrowok="t" o:connecttype="segments"/>
            </v:shape>
            <v:shape id="Graphic 332" o:spid="_x0000_s1352" style="position:absolute;left:61942;top:47099;width:401;height:76;visibility:visible" coordsize="40005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" adj="0,,0" path="m,7619r39623,l7619,,,7619xem39623,7619l7619,,30479,r9144,7619xe" filled="f" strokecolor="red" strokeweight="0">
              <v:stroke joinstyle="round"/>
              <v:formulas/>
              <v:path arrowok="t" o:connecttype="segments"/>
            </v:shape>
            <v:shape id="Graphic 333" o:spid="_x0000_s1353" style="position:absolute;left:61912;top:47175;width:457;height:127;visibility:visible" coordsize="45720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" adj="0,,0" path="m3048,l,12192r45720,l3048,xem42672,l3048,,45720,12192,42672,xe" fillcolor="red" stroked="f">
              <v:stroke joinstyle="round"/>
              <v:formulas/>
              <v:path arrowok="t" o:connecttype="segments"/>
            </v:shape>
            <v:shape id="Graphic 334" o:spid="_x0000_s1354" style="position:absolute;left:61912;top:47175;width:457;height:127;visibility:visible" coordsize="45720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" adj="0,,0" path="m,12191r45719,l3047,,,12191xem45719,12191l3047,,42671,r3048,12191xe" filled="f" strokecolor="red" strokeweight="0">
              <v:stroke joinstyle="round"/>
              <v:formulas/>
              <v:path arrowok="t" o:connecttype="segments"/>
            </v:shape>
            <v:shape id="Graphic 335" o:spid="_x0000_s1355" style="position:absolute;left:61912;top:47297;width:457;height:127;visibility:visible" coordsize="45720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" adj="0,,0" path="m,l3048,12192r39624,l,xem45720,l,,42672,12192,45720,xe" fillcolor="red" stroked="f">
              <v:stroke joinstyle="round"/>
              <v:formulas/>
              <v:path arrowok="t" o:connecttype="segments"/>
            </v:shape>
            <v:shape id="Graphic 336" o:spid="_x0000_s1356" style="position:absolute;left:61912;top:47297;width:457;height:127;visibility:visible" coordsize="45720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" adj="0,,0" path="m3047,12191r39624,l,,3047,12191xem42671,12191l,,45719,,42671,12191xe" filled="f" strokecolor="red" strokeweight="0">
              <v:stroke joinstyle="round"/>
              <v:formulas/>
              <v:path arrowok="t" o:connecttype="segments"/>
            </v:shape>
            <v:shape id="Graphic 337" o:spid="_x0000_s1357" style="position:absolute;left:61942;top:47419;width:305;height:108;visibility:visible;mso-wrap-style:square;v-text-anchor:top" coordsize="3048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" path="m,l7620,7620r12192,3048l30480,7620,,xe" fillcolor="red" stroked="f">
              <v:path arrowok="t"/>
            </v:shape>
            <v:shape id="Graphic 338" o:spid="_x0000_s1358" style="position:absolute;left:61942;top:47419;width:305;height:108;visibility:visible" coordsize="30480,10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" adj="0,,0" path="m,l7619,7619r22860,l,xem7619,7619r22860,l19811,10667,7619,7619xe" filled="f" strokecolor="red" strokeweight="0">
              <v:stroke joinstyle="round"/>
              <v:formulas/>
              <v:path arrowok="t" o:connecttype="segments"/>
            </v:shape>
            <v:shape id="Graphic 339" o:spid="_x0000_s1359" style="position:absolute;left:61942;top:47419;width:401;height:76;visibility:visible;mso-wrap-style:square;v-text-anchor:top" coordsize="4000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" path="m39623,l,,30479,7619,39623,xe" fillcolor="red" stroked="f">
              <v:path arrowok="t"/>
            </v:shape>
            <v:shape id="Graphic 340" o:spid="_x0000_s1360" style="position:absolute;left:61942;top:47419;width:401;height:76;visibility:visible;mso-wrap-style:square;v-text-anchor:top" coordsize="4000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" path="m,l39623,,30479,7619,,xe" filled="f" strokecolor="red" strokeweight="0">
              <v:path arrowok="t"/>
            </v:shape>
            <v:shape id="Graphic 341" o:spid="_x0000_s1361" style="position:absolute;left:61912;top:47053;width:476;height:476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" path="m23621,l14427,1856,6918,6918,1856,14427,,23621r1856,9195l6918,40325r7509,5062l23621,47243r9195,-1856l40325,40325r5062,-7509l47243,23621,45387,14427,40325,6918,32816,1856,23621,e" filled="f" strokecolor="red" strokeweight=".29631mm">
              <v:path arrowok="t"/>
            </v:shape>
            <v:shape id="Graphic 342" o:spid="_x0000_s1362" style="position:absolute;left:61531;top:47083;width:229;height:32;visibility:visible;mso-wrap-style:square;v-text-anchor:top" coordsize="2286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" path="m10667,l,3047r22859,l10667,xe" fillcolor="red" stroked="f">
              <v:path arrowok="t"/>
            </v:shape>
            <v:shape id="Graphic 343" o:spid="_x0000_s1363" style="position:absolute;left:61531;top:47083;width:229;height:32;visibility:visible;mso-wrap-style:square;v-text-anchor:top" coordsize="2286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" path="m10667,l,3047r22859,l10667,xe" filled="f" strokecolor="red" strokeweight="0">
              <v:path arrowok="t"/>
            </v:shape>
            <v:shape id="Graphic 344" o:spid="_x0000_s1364" style="position:absolute;left:61440;top:47114;width:412;height:76;visibility:visible" coordsize="41275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" adj="0,,0" path="m9144,l,7620r41148,l9144,xem32004,l9144,,41148,7620,32004,xe" fillcolor="red" stroked="f">
              <v:stroke joinstyle="round"/>
              <v:formulas/>
              <v:path arrowok="t" o:connecttype="segments"/>
            </v:shape>
            <v:shape id="Graphic 345" o:spid="_x0000_s1365" style="position:absolute;left:61440;top:47114;width:412;height:76;visibility:visible" coordsize="41275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" adj="0,,0" path="m,7619r41147,l9143,,,7619xem41147,7619l9143,,32003,r9144,7619xe" filled="f" strokecolor="red" strokeweight="0">
              <v:stroke joinstyle="round"/>
              <v:formulas/>
              <v:path arrowok="t" o:connecttype="segments"/>
            </v:shape>
            <v:shape id="Graphic 346" o:spid="_x0000_s1366" style="position:absolute;left:61409;top:47190;width:476;height:127;visibility:visible" coordsize="4762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" adj="0,,0" path="m3048,l,12192r47244,l3048,xem44196,l3048,,47244,12192,44196,xe" fillcolor="red" stroked="f">
              <v:stroke joinstyle="round"/>
              <v:formulas/>
              <v:path arrowok="t" o:connecttype="segments"/>
            </v:shape>
            <v:shape id="Graphic 347" o:spid="_x0000_s1367" style="position:absolute;left:61409;top:47190;width:476;height:127;visibility:visible" coordsize="47625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" adj="0,,0" path="m,12191r47243,l3047,,,12191xem47243,12191l3047,,44195,r3048,12191xe" filled="f" strokecolor="red" strokeweight="0">
              <v:stroke joinstyle="round"/>
              <v:formulas/>
              <v:path arrowok="t" o:connecttype="segments"/>
            </v:shape>
            <v:shape id="Graphic 348" o:spid="_x0000_s1368" style="position:absolute;left:61409;top:47312;width:476;height:108;visibility:visible" coordsize="47625,10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" adj="0,,0" path="m,l3048,10668r41148,l,xem47244,l,,44196,10668,47244,xe" fillcolor="red" stroked="f">
              <v:stroke joinstyle="round"/>
              <v:formulas/>
              <v:path arrowok="t" o:connecttype="segments"/>
            </v:shape>
            <v:shape id="Graphic 349" o:spid="_x0000_s1369" style="position:absolute;left:61409;top:47312;width:476;height:108;visibility:visible" coordsize="47625,10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" adj="0,,0" path="m3047,10667r41148,l,,3047,10667xem44195,10667l,,47243,,44195,10667xe" filled="f" strokecolor="red" strokeweight="0">
              <v:stroke joinstyle="round"/>
              <v:formulas/>
              <v:path arrowok="t" o:connecttype="segments"/>
            </v:shape>
            <v:shape id="Graphic 350" o:spid="_x0000_s1370" style="position:absolute;left:61440;top:47419;width:323;height:127;visibility:visible;mso-wrap-style:square;v-text-anchor:top" coordsize="32384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" path="m,l9144,9144r10668,3048l32004,9144,,xe" fillcolor="red" stroked="f">
              <v:path arrowok="t"/>
            </v:shape>
            <v:shape id="Graphic 351" o:spid="_x0000_s1371" style="position:absolute;left:61440;top:47419;width:323;height:127;visibility:visible" coordsize="32384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" adj="0,,0" path="m,l9143,9143r22860,l,xem9143,9143r22860,l19811,12191,9143,9143xe" filled="f" strokecolor="red" strokeweight="0">
              <v:stroke joinstyle="round"/>
              <v:formulas/>
              <v:path arrowok="t" o:connecttype="segments"/>
            </v:shape>
            <v:shape id="Graphic 352" o:spid="_x0000_s1372" style="position:absolute;left:61440;top:47419;width:412;height:95;visibility:visible;mso-wrap-style:square;v-text-anchor:top" coordsize="412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" path="m41147,l,,32003,9143,41147,xe" fillcolor="red" stroked="f">
              <v:path arrowok="t"/>
            </v:shape>
            <v:shape id="Graphic 353" o:spid="_x0000_s1373" style="position:absolute;left:61440;top:47419;width:412;height:95;visibility:visible;mso-wrap-style:square;v-text-anchor:top" coordsize="412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" path="m,l41147,,32003,9143,,xe" filled="f" strokecolor="red" strokeweight="0">
              <v:path arrowok="t"/>
            </v:shape>
            <v:shape id="Graphic 354" o:spid="_x0000_s1374" style="position:absolute;left:61409;top:47068;width:476;height:476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" path="m23621,l14427,1856,6918,6918,1856,14427,,23621r1856,9195l6918,40325r7509,5062l23621,47243r9195,-1856l40325,40325r5062,-7509l47243,23621,45387,14427,40325,6918,32816,1856,23621,e" filled="f" strokecolor="red" strokeweight=".29631mm">
              <v:path arrowok="t"/>
            </v:shape>
            <v:shape id="Graphic 355" o:spid="_x0000_s1375" style="position:absolute;left:96674;top:46123;width:229;height:51;visibility:visible;mso-wrap-style:square;v-text-anchor:top" coordsize="2286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" path="m12191,l,4571r22859,l12191,xe" fillcolor="red" stroked="f">
              <v:path arrowok="t"/>
            </v:shape>
            <v:shape id="Graphic 356" o:spid="_x0000_s1376" style="position:absolute;left:96674;top:46123;width:229;height:51;visibility:visible;mso-wrap-style:square;v-text-anchor:top" coordsize="2286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" path="m12191,l,4571r22859,l12191,xe" filled="f" strokecolor="red" strokeweight="0">
              <v:path arrowok="t"/>
            </v:shape>
            <v:shape id="Graphic 357" o:spid="_x0000_s1377" style="position:absolute;left:96598;top:46169;width:400;height:76;visibility:visible" coordsize="40005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" adj="0,,0" path="m7620,l,7620r39624,l7620,xem30480,l7620,,39624,7620,30480,xe" fillcolor="red" stroked="f">
              <v:stroke joinstyle="round"/>
              <v:formulas/>
              <v:path arrowok="t" o:connecttype="segments"/>
            </v:shape>
            <v:shape id="Graphic 358" o:spid="_x0000_s1378" style="position:absolute;left:96598;top:46169;width:400;height:76;visibility:visible" coordsize="40005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" adj="0,,0" path="m,7619r39623,l7619,,,7619xem39623,7619l7619,,30479,r9144,7619xe" filled="f" strokecolor="red" strokeweight="0">
              <v:stroke joinstyle="round"/>
              <v:formulas/>
              <v:path arrowok="t" o:connecttype="segments"/>
            </v:shape>
            <v:shape id="Graphic 359" o:spid="_x0000_s1379" style="position:absolute;left:96568;top:46245;width:457;height:127;visibility:visible" coordsize="45720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" adj="0,,0" path="m3048,l,12192r45720,l3048,xem42672,l3048,,45720,12192,42672,xe" fillcolor="red" stroked="f">
              <v:stroke joinstyle="round"/>
              <v:formulas/>
              <v:path arrowok="t" o:connecttype="segments"/>
            </v:shape>
            <v:shape id="Graphic 360" o:spid="_x0000_s1380" style="position:absolute;left:96568;top:46245;width:457;height:127;visibility:visible" coordsize="45720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" adj="0,,0" path="m,12191r45719,l3047,,,12191xem45719,12191l3047,,42671,r3048,12191xe" filled="f" strokecolor="red" strokeweight="0">
              <v:stroke joinstyle="round"/>
              <v:formulas/>
              <v:path arrowok="t" o:connecttype="segments"/>
            </v:shape>
            <v:shape id="Graphic 361" o:spid="_x0000_s1381" style="position:absolute;left:96568;top:46367;width:457;height:108;visibility:visible" coordsize="45720,10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" adj="0,,0" path="m,l3048,10668r39624,l,xem45720,l,,42672,10668,45720,xe" fillcolor="red" stroked="f">
              <v:stroke joinstyle="round"/>
              <v:formulas/>
              <v:path arrowok="t" o:connecttype="segments"/>
            </v:shape>
            <v:shape id="Graphic 362" o:spid="_x0000_s1382" style="position:absolute;left:96568;top:46367;width:457;height:108;visibility:visible" coordsize="45720,10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" adj="0,,0" path="m3047,10667r39624,l,,3047,10667xem42671,10667l,,45719,,42671,10667xe" filled="f" strokecolor="red" strokeweight="0">
              <v:stroke joinstyle="round"/>
              <v:formulas/>
              <v:path arrowok="t" o:connecttype="segments"/>
            </v:shape>
            <v:shape id="Graphic 363" o:spid="_x0000_s1383" style="position:absolute;left:96598;top:46474;width:305;height:127;visibility:visible;mso-wrap-style:square;v-text-anchor:top" coordsize="3048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" path="m,l7620,9144r12192,3048l30480,9144,,xe" fillcolor="red" stroked="f">
              <v:path arrowok="t"/>
            </v:shape>
            <v:shape id="Graphic 364" o:spid="_x0000_s1384" style="position:absolute;left:96598;top:46474;width:305;height:127;visibility:visible" coordsize="30480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" adj="0,,0" path="m,l7619,9143r22860,l,xem7619,9143r22860,l19811,12191,7619,9143xe" filled="f" strokecolor="red" strokeweight="0">
              <v:stroke joinstyle="round"/>
              <v:formulas/>
              <v:path arrowok="t" o:connecttype="segments"/>
            </v:shape>
            <v:shape id="Graphic 365" o:spid="_x0000_s1385" style="position:absolute;left:96598;top:46474;width:400;height:95;visibility:visible;mso-wrap-style:square;v-text-anchor:top" coordsize="4000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" path="m39623,l,,30479,9143,39623,xe" fillcolor="red" stroked="f">
              <v:path arrowok="t"/>
            </v:shape>
            <v:shape id="Graphic 366" o:spid="_x0000_s1386" style="position:absolute;left:96598;top:46474;width:400;height:95;visibility:visible;mso-wrap-style:square;v-text-anchor:top" coordsize="4000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" path="m,l39623,,30479,9143,,xe" filled="f" strokecolor="red" strokeweight="0">
              <v:path arrowok="t"/>
            </v:shape>
            <v:shape id="Graphic 367" o:spid="_x0000_s1387" style="position:absolute;left:96568;top:46123;width:476;height:477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" path="m23621,l14427,1856,6918,6918,1856,14427,,23621r1856,9195l6918,40325r7509,5062l23621,47243r9195,-1856l40325,40325r5062,-7509l47243,23621,45387,14427,40325,6918,32816,1856,23621,e" filled="f" strokecolor="red" strokeweight=".29631mm">
              <v:path arrowok="t"/>
            </v:shape>
            <v:shape id="Graphic 368" o:spid="_x0000_s1388" style="position:absolute;left:118574;top:78569;width:477;height:477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" path="m23621,l14427,1856,6918,6918,1856,14427,,23621r1856,9195l6918,40325r7509,5062l23621,47243r9195,-1856l40325,40325r5062,-7509l47243,23621,45387,14427,40325,6918,32816,1856,23621,e" filled="f" strokeweight=".29631mm">
              <v:path arrowok="t"/>
            </v:shape>
            <v:shape id="Graphic 369" o:spid="_x0000_s1389" style="position:absolute;left:61409;top:47068;width:476;height:476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" path="m23621,l14427,1856,6918,6918,1856,14427,,23621r1856,9195l6918,40325r7509,5062l23621,47243r9195,-1856l40325,40325r5062,-7509l47243,23621,45387,14427,40325,6918,32816,1856,23621,e" filled="f" strokecolor="red" strokeweight=".29631mm">
              <v:path arrowok="t"/>
            </v:shape>
            <v:shape id="Graphic 370" o:spid="_x0000_s1390" style="position:absolute;left:96568;top:46123;width:476;height:477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" path="m23621,l14427,1856,6918,6918,1856,14427,,23621r1856,9195l6918,40325r7509,5062l23621,47243r9195,-1856l40325,40325r5062,-7509l47243,23621,45387,14427,40325,6918,32816,1856,23621,e" filled="f" strokecolor="red" strokeweight=".29631mm">
              <v:path arrowok="t"/>
            </v:shape>
            <v:shape id="Graphic 371" o:spid="_x0000_s1391" style="position:absolute;left:61912;top:47053;width:476;height:476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" path="m23621,l14427,1856,6918,6918,1856,14427,,23621r1856,9195l6918,40325r7509,5062l23621,47243r9195,-1856l40325,40325r5062,-7509l47243,23621,45387,14427,40325,6918,32816,1856,23621,e" filled="f" strokecolor="red" strokeweight=".29631mm">
              <v:path arrowok="t"/>
            </v:shape>
            <v:shape id="Graphic 372" o:spid="_x0000_s1392" style="position:absolute;left:60678;top:64701;width:228;height:32;visibility:visible;mso-wrap-style:square;v-text-anchor:top" coordsize="2286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" path="m10667,l,3047r22859,l10667,xe" fillcolor="black" stroked="f">
              <v:path arrowok="t"/>
            </v:shape>
            <v:shape id="Graphic 373" o:spid="_x0000_s1393" style="position:absolute;left:60678;top:64701;width:228;height:32;visibility:visible;mso-wrap-style:square;v-text-anchor:top" coordsize="2286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" path="m10667,l,3047r22859,l10667,xe" filled="f" strokeweight="0">
              <v:path arrowok="t"/>
            </v:shape>
            <v:shape id="Graphic 374" o:spid="_x0000_s1394" style="position:absolute;left:60586;top:64731;width:400;height:77;visibility:visible" coordsize="40005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" adj="0,,0" path="m9144,l,7620r39624,l9144,xem32004,l9144,,39624,7620,32004,xe" fillcolor="black" stroked="f">
              <v:stroke joinstyle="round"/>
              <v:formulas/>
              <v:path arrowok="t" o:connecttype="segments"/>
            </v:shape>
            <v:shape id="Graphic 375" o:spid="_x0000_s1395" style="position:absolute;left:60586;top:64731;width:400;height:77;visibility:visible" coordsize="40005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" adj="0,,0" path="m,7619r39623,l9143,,,7619xem39623,7619l9143,,32003,r7620,7619xe" filled="f" strokeweight="0">
              <v:stroke joinstyle="round"/>
              <v:formulas/>
              <v:path arrowok="t" o:connecttype="segments"/>
            </v:shape>
            <v:shape id="Graphic 376" o:spid="_x0000_s1396" style="position:absolute;left:60556;top:64808;width:457;height:127;visibility:visible" coordsize="45720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" adj="0,,0" path="m3048,l,12192r45720,l3048,xem42672,l3048,,45720,12192,42672,xe" fillcolor="black" stroked="f">
              <v:stroke joinstyle="round"/>
              <v:formulas/>
              <v:path arrowok="t" o:connecttype="segments"/>
            </v:shape>
            <v:shape id="Graphic 377" o:spid="_x0000_s1397" style="position:absolute;left:60556;top:64808;width:457;height:127;visibility:visible" coordsize="45720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" adj="0,,0" path="m,12191r45719,l3047,,,12191xem45719,12191l3047,,42671,r3048,12191xe" filled="f" strokeweight="0">
              <v:stroke joinstyle="round"/>
              <v:formulas/>
              <v:path arrowok="t" o:connecttype="segments"/>
            </v:shape>
            <v:shape id="Graphic 378" o:spid="_x0000_s1398" style="position:absolute;left:60556;top:64930;width:457;height:107;visibility:visible" coordsize="45720,10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" adj="0,,0" path="m,l3048,10668r39624,l,xem45720,l,,42672,10668,45720,xe" fillcolor="black" stroked="f">
              <v:stroke joinstyle="round"/>
              <v:formulas/>
              <v:path arrowok="t" o:connecttype="segments"/>
            </v:shape>
            <v:shape id="Graphic 379" o:spid="_x0000_s1399" style="position:absolute;left:60556;top:64930;width:457;height:107;visibility:visible" coordsize="45720,10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" adj="0,,0" path="m3047,10667r39624,l,,3047,10667xem42671,10667l,,45719,,42671,10667xe" filled="f" strokeweight="0">
              <v:stroke joinstyle="round"/>
              <v:formulas/>
              <v:path arrowok="t" o:connecttype="segments"/>
            </v:shape>
            <v:shape id="Graphic 380" o:spid="_x0000_s1400" style="position:absolute;left:60586;top:65036;width:324;height:127;visibility:visible;mso-wrap-style:square;v-text-anchor:top" coordsize="32384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" path="m,l9144,9144r10668,3048l32004,9144,,xe" fillcolor="black" stroked="f">
              <v:path arrowok="t"/>
            </v:shape>
            <v:shape id="Graphic 381" o:spid="_x0000_s1401" style="position:absolute;left:60586;top:65036;width:324;height:127;visibility:visible" coordsize="32384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" adj="0,,0" path="m,l9143,9143r22860,l,xem9143,9143r22860,l19811,12191,9143,9143xe" filled="f" strokeweight="0">
              <v:stroke joinstyle="round"/>
              <v:formulas/>
              <v:path arrowok="t" o:connecttype="segments"/>
            </v:shape>
            <v:shape id="Graphic 382" o:spid="_x0000_s1402" style="position:absolute;left:60586;top:65036;width:400;height:95;visibility:visible;mso-wrap-style:square;v-text-anchor:top" coordsize="4000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" path="m39623,l,,32003,9143,39623,xe" fillcolor="black" stroked="f">
              <v:path arrowok="t"/>
            </v:shape>
            <v:shape id="Graphic 383" o:spid="_x0000_s1403" style="position:absolute;left:60586;top:65036;width:400;height:95;visibility:visible;mso-wrap-style:square;v-text-anchor:top" coordsize="4000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" path="m,l39623,,32003,9143,,xe" filled="f" strokeweight="0">
              <v:path arrowok="t"/>
            </v:shape>
            <v:shape id="Graphic 384" o:spid="_x0000_s1404" style="position:absolute;left:60556;top:64686;width:476;height:476;visibility:visible" coordsize="47625,47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" adj="0,,0" path="m23621,l14427,1856,6918,6918,1856,14427,,23621r1856,9195l6918,40325r7509,5062l23621,47243r9195,-1856l40325,40325r5062,-7509l47243,23621,45387,14427,40325,6918,32816,1856,23621,em23621,l14427,1856,6918,6918,1856,14427,,23621r1856,9195l6918,40325r7509,5062l23621,47243r9195,-1856l40325,40325r5062,-7509l47243,23621,45387,14427,40325,6918,32816,1856,23621,e" filled="f" strokeweight=".29631mm">
              <v:stroke joinstyle="round"/>
              <v:formulas/>
              <v:path arrowok="t" o:connecttype="segments"/>
            </v:shape>
            <v:shape id="Image 385" o:spid="_x0000_s1405" type="#_x0000_t75" style="position:absolute;left:62026;top:33390;width:640;height:7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">
              <v:imagedata r:id="rId27" o:title=""/>
            </v:shape>
            <v:shape id="Graphic 386" o:spid="_x0000_s1406" style="position:absolute;left:96659;top:54079;width:229;height:31;visibility:visible;mso-wrap-style:square;v-text-anchor:top" coordsize="2286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" path="m12191,l,3047r22859,l12191,xe" fillcolor="black" stroked="f">
              <v:path arrowok="t"/>
            </v:shape>
            <v:shape id="Graphic 387" o:spid="_x0000_s1407" style="position:absolute;left:96659;top:54079;width:229;height:31;visibility:visible;mso-wrap-style:square;v-text-anchor:top" coordsize="2286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" path="m12191,l,3047r22859,l12191,xe" filled="f" strokeweight="0">
              <v:path arrowok="t"/>
            </v:shape>
            <v:shape id="Graphic 388" o:spid="_x0000_s1408" style="position:absolute;left:96583;top:54109;width:400;height:76;visibility:visible" coordsize="40005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" adj="0,,0" path="m7620,l,7620r39624,l7620,xem30480,l7620,,39624,7620,30480,xe" fillcolor="black" stroked="f">
              <v:stroke joinstyle="round"/>
              <v:formulas/>
              <v:path arrowok="t" o:connecttype="segments"/>
            </v:shape>
            <v:shape id="Graphic 389" o:spid="_x0000_s1409" style="position:absolute;left:96583;top:54109;width:400;height:76;visibility:visible" coordsize="40005,7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" adj="0,,0" path="m,7619r39623,l7619,,,7619xem39623,7619l7619,,30479,r9144,7619xe" filled="f" strokeweight="0">
              <v:stroke joinstyle="round"/>
              <v:formulas/>
              <v:path arrowok="t" o:connecttype="segments"/>
            </v:shape>
            <v:shape id="Graphic 390" o:spid="_x0000_s1410" style="position:absolute;left:96553;top:54185;width:457;height:127;visibility:visible" coordsize="45720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" adj="0,,0" path="m3048,l,12192r45720,l3048,xem42672,l3048,,45720,12192,42672,xe" fillcolor="black" stroked="f">
              <v:stroke joinstyle="round"/>
              <v:formulas/>
              <v:path arrowok="t" o:connecttype="segments"/>
            </v:shape>
            <v:shape id="Graphic 391" o:spid="_x0000_s1411" style="position:absolute;left:96553;top:54185;width:457;height:127;visibility:visible" coordsize="45720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" adj="0,,0" path="m,12191r45719,l3047,,,12191xem45719,12191l3047,,42671,r3048,12191xe" filled="f" strokeweight="0">
              <v:stroke joinstyle="round"/>
              <v:formulas/>
              <v:path arrowok="t" o:connecttype="segments"/>
            </v:shape>
            <v:shape id="Graphic 392" o:spid="_x0000_s1412" style="position:absolute;left:96553;top:54307;width:457;height:127;visibility:visible" coordsize="45720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" adj="0,,0" path="m,l3048,12192r39624,l,xem45720,l,,42672,12192,45720,xe" fillcolor="black" stroked="f">
              <v:stroke joinstyle="round"/>
              <v:formulas/>
              <v:path arrowok="t" o:connecttype="segments"/>
            </v:shape>
            <v:shape id="Graphic 393" o:spid="_x0000_s1413" style="position:absolute;left:96553;top:54307;width:457;height:127;visibility:visible" coordsize="45720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" adj="0,,0" path="m3047,12191r39624,l,,3047,12191xem42671,12191l,,45719,,42671,12191xe" filled="f" strokeweight="0">
              <v:stroke joinstyle="round"/>
              <v:formulas/>
              <v:path arrowok="t" o:connecttype="segments"/>
            </v:shape>
            <v:shape id="Graphic 394" o:spid="_x0000_s1414" style="position:absolute;left:96583;top:54429;width:305;height:108;visibility:visible;mso-wrap-style:square;v-text-anchor:top" coordsize="3048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" path="m,l7620,7620r12192,3048l30480,7620,,xe" fillcolor="black" stroked="f">
              <v:path arrowok="t"/>
            </v:shape>
            <v:shape id="Graphic 395" o:spid="_x0000_s1415" style="position:absolute;left:96583;top:54429;width:305;height:108;visibility:visible" coordsize="30480,10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" adj="0,,0" path="m,l7619,7619r22860,l,xem7619,7619r22860,l19811,10667,7619,7619xe" filled="f" strokeweight="0">
              <v:stroke joinstyle="round"/>
              <v:formulas/>
              <v:path arrowok="t" o:connecttype="segments"/>
            </v:shape>
            <v:shape id="Graphic 396" o:spid="_x0000_s1416" style="position:absolute;left:96583;top:54429;width:400;height:76;visibility:visible;mso-wrap-style:square;v-text-anchor:top" coordsize="4000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" path="m39623,l,,30479,7619,39623,xe" fillcolor="black" stroked="f">
              <v:path arrowok="t"/>
            </v:shape>
            <v:shape id="Graphic 397" o:spid="_x0000_s1417" style="position:absolute;left:96583;top:54429;width:400;height:76;visibility:visible;mso-wrap-style:square;v-text-anchor:top" coordsize="4000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" path="m,l39623,,30479,7619,,xe" filled="f" strokeweight="0">
              <v:path arrowok="t"/>
            </v:shape>
            <v:shape id="Graphic 398" o:spid="_x0000_s1418" style="position:absolute;left:96553;top:54063;width:476;height:477;visibility:visible" coordsize="47625,47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" adj="0,,0" path="m23621,l14427,1856,6918,6918,1856,14427,,23621r1856,9195l6918,40325r7509,5062l23621,47243r9195,-1856l40325,40325r5062,-7509l47243,23621,45387,14427,40325,6918,32816,1856,23621,em23621,l14427,1856,6918,6918,1856,14427,,23621r1856,9195l6918,40325r7509,5062l23621,47243r9195,-1856l40325,40325r5062,-7509l47243,23621,45387,14427,40325,6918,32816,1856,23621,e" filled="f" strokeweight=".29631mm">
              <v:stroke joinstyle="round"/>
              <v:formulas/>
              <v:path arrowok="t" o:connecttype="segments"/>
            </v:shape>
            <v:shape id="Graphic 399" o:spid="_x0000_s1419" style="position:absolute;left:106459;top:54079;width:476;height:476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" path="m23621,l14427,1856,6918,6918,1856,14427,,23621r1856,9195l6918,40325r7509,5062l23621,47243r9195,-1856l40325,40325r5062,-7509l47243,23621,45387,14427,40325,6918,32816,1856,23621,e" filled="f" strokecolor="red" strokeweight=".29631mm">
              <v:path arrowok="t"/>
            </v:shape>
            <v:shape id="Graphic 400" o:spid="_x0000_s1420" style="position:absolute;left:106565;top:54094;width:229;height:32;visibility:visible;mso-wrap-style:square;v-text-anchor:top" coordsize="2286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" path="m12191,l,3047r22859,l12191,xe" fillcolor="red" stroked="f">
              <v:path arrowok="t"/>
            </v:shape>
            <v:shape id="Graphic 401" o:spid="_x0000_s1421" style="position:absolute;left:106565;top:54094;width:229;height:32;visibility:visible;mso-wrap-style:square;v-text-anchor:top" coordsize="2286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" path="m12191,l,3047r22859,l12191,xe" filled="f" strokecolor="red" strokeweight="0">
              <v:path arrowok="t"/>
            </v:shape>
            <v:shape id="Graphic 402" o:spid="_x0000_s1422" style="position:absolute;left:106489;top:54124;width:400;height:96;visibility:visible" coordsize="40005,9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" adj="0,,0" path="m7620,l,9144r39624,l7620,xem30480,l7620,,39624,9144,30480,xe" fillcolor="red" stroked="f">
              <v:stroke joinstyle="round"/>
              <v:formulas/>
              <v:path arrowok="t" o:connecttype="segments"/>
            </v:shape>
            <v:shape id="Graphic 403" o:spid="_x0000_s1423" style="position:absolute;left:106489;top:54124;width:400;height:96;visibility:visible" coordsize="40005,9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" adj="0,,0" path="m,9143r39623,l7619,,,9143xem39623,9143l7619,,30479,r9144,9143xe" filled="f" strokecolor="red" strokeweight="0">
              <v:stroke joinstyle="round"/>
              <v:formulas/>
              <v:path arrowok="t" o:connecttype="segments"/>
            </v:shape>
            <v:shape id="Graphic 404" o:spid="_x0000_s1424" style="position:absolute;left:106459;top:54216;width:457;height:108;visibility:visible" coordsize="45720,10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" adj="0,,0" path="m3048,l,10668r45720,l3048,xem42672,l3048,,45720,10668,42672,xe" fillcolor="red" stroked="f">
              <v:stroke joinstyle="round"/>
              <v:formulas/>
              <v:path arrowok="t" o:connecttype="segments"/>
            </v:shape>
            <v:shape id="Graphic 405" o:spid="_x0000_s1425" style="position:absolute;left:106459;top:54216;width:457;height:108;visibility:visible" coordsize="45720,10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" adj="0,,0" path="m,10667r45719,l3047,,,10667xem45719,10667l3047,,42671,r3048,10667xe" filled="f" strokecolor="red" strokeweight="0">
              <v:stroke joinstyle="round"/>
              <v:formulas/>
              <v:path arrowok="t" o:connecttype="segments"/>
            </v:shape>
            <v:shape id="Graphic 406" o:spid="_x0000_s1426" style="position:absolute;left:106459;top:54322;width:457;height:127;visibility:visible" coordsize="45720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" adj="0,,0" path="m,l3048,12192r39624,l,xem45720,l,,42672,12192,45720,xe" fillcolor="red" stroked="f">
              <v:stroke joinstyle="round"/>
              <v:formulas/>
              <v:path arrowok="t" o:connecttype="segments"/>
            </v:shape>
            <v:shape id="Graphic 407" o:spid="_x0000_s1427" style="position:absolute;left:106459;top:54322;width:457;height:127;visibility:visible" coordsize="45720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" adj="0,,0" path="m3047,12191r39624,l,,3047,12191xem42671,12191l,,45719,,42671,12191xe" filled="f" strokecolor="red" strokeweight="0">
              <v:stroke joinstyle="round"/>
              <v:formulas/>
              <v:path arrowok="t" o:connecttype="segments"/>
            </v:shape>
            <v:shape id="Graphic 408" o:spid="_x0000_s1428" style="position:absolute;left:106489;top:54444;width:305;height:108;visibility:visible;mso-wrap-style:square;v-text-anchor:top" coordsize="3048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" path="m,l7620,7620r12192,3048l30480,7620,,xe" fillcolor="red" stroked="f">
              <v:path arrowok="t"/>
            </v:shape>
            <v:shape id="Graphic 409" o:spid="_x0000_s1429" style="position:absolute;left:106489;top:54444;width:305;height:108;visibility:visible" coordsize="30480,10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" adj="0,,0" path="m,l7619,7619r22860,l,xem7619,7619r22860,l19811,10667,7619,7619xe" filled="f" strokecolor="red" strokeweight="0">
              <v:stroke joinstyle="round"/>
              <v:formulas/>
              <v:path arrowok="t" o:connecttype="segments"/>
            </v:shape>
            <v:shape id="Graphic 410" o:spid="_x0000_s1430" style="position:absolute;left:106489;top:54444;width:400;height:77;visibility:visible;mso-wrap-style:square;v-text-anchor:top" coordsize="4000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" path="m39623,l,,30479,7619,39623,xe" fillcolor="red" stroked="f">
              <v:path arrowok="t"/>
            </v:shape>
            <v:shape id="Graphic 411" o:spid="_x0000_s1431" style="position:absolute;left:106489;top:54444;width:400;height:77;visibility:visible;mso-wrap-style:square;v-text-anchor:top" coordsize="4000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" path="m,l39623,,30479,7619,,xe" filled="f" strokecolor="red" strokeweight="0">
              <v:path arrowok="t"/>
            </v:shape>
            <v:shape id="Graphic 412" o:spid="_x0000_s1432" style="position:absolute;left:106459;top:54079;width:476;height:476;visibility:visible" coordsize="47625,47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" adj="0,,0" path="m23621,l14427,1856,6918,6918,1856,14427,,23621r1856,9195l6918,40325r7509,5062l23621,47243r9195,-1856l40325,40325r5062,-7509l47243,23621,45387,14427,40325,6918,32816,1856,23621,em23621,l14427,1856,6918,6918,1856,14427,,23621r1856,9195l6918,40325r7509,5062l23621,47243r9195,-1856l40325,40325r5062,-7509l47243,23621,45387,14427,40325,6918,32816,1856,23621,e" filled="f" strokecolor="red" strokeweight=".29631mm">
              <v:stroke joinstyle="round"/>
              <v:formulas/>
              <v:path arrowok="t" o:connecttype="segments"/>
            </v:shape>
            <v:shape id="Graphic 413" o:spid="_x0000_s1433" style="position:absolute;left:111869;top:66621;width:228;height:32;visibility:visible;mso-wrap-style:square;v-text-anchor:top" coordsize="2286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" path="m10667,l,3047r22859,l10667,xe" fillcolor="red" stroked="f">
              <v:path arrowok="t"/>
            </v:shape>
            <v:shape id="Graphic 414" o:spid="_x0000_s1434" style="position:absolute;left:111869;top:66621;width:228;height:32;visibility:visible;mso-wrap-style:square;v-text-anchor:top" coordsize="2286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" path="m10667,l,3047r22859,l10667,xe" filled="f" strokecolor="red" strokeweight="0">
              <v:path arrowok="t"/>
            </v:shape>
            <v:shape id="Graphic 415" o:spid="_x0000_s1435" style="position:absolute;left:111777;top:66652;width:400;height:95;visibility:visible" coordsize="40005,9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" adj="0,,0" path="m9144,l,9144r39624,l9144,xem32004,l9144,,39624,9144,32004,xe" fillcolor="red" stroked="f">
              <v:stroke joinstyle="round"/>
              <v:formulas/>
              <v:path arrowok="t" o:connecttype="segments"/>
            </v:shape>
            <v:shape id="Graphic 416" o:spid="_x0000_s1436" style="position:absolute;left:111777;top:66652;width:400;height:95;visibility:visible" coordsize="40005,9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" adj="0,,0" path="m,9143r39623,l9143,,,9143xem39623,9143l9143,,32003,r7620,9143xe" filled="f" strokecolor="red" strokeweight="0">
              <v:stroke joinstyle="round"/>
              <v:formulas/>
              <v:path arrowok="t" o:connecttype="segments"/>
            </v:shape>
            <v:shape id="Graphic 417" o:spid="_x0000_s1437" style="position:absolute;left:111747;top:66743;width:457;height:127;visibility:visible" coordsize="45720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" adj="0,,0" path="m3048,l,12192r45720,l3048,xem42672,l3048,,45720,12192,42672,xe" fillcolor="red" stroked="f">
              <v:stroke joinstyle="round"/>
              <v:formulas/>
              <v:path arrowok="t" o:connecttype="segments"/>
            </v:shape>
            <v:shape id="Graphic 418" o:spid="_x0000_s1438" style="position:absolute;left:111747;top:66743;width:457;height:127;visibility:visible" coordsize="45720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" adj="0,,0" path="m,12191r45719,l3047,,,12191xem45719,12191l3047,,42671,r3048,12191xe" filled="f" strokecolor="red" strokeweight="0">
              <v:stroke joinstyle="round"/>
              <v:formulas/>
              <v:path arrowok="t" o:connecttype="segments"/>
            </v:shape>
            <v:shape id="Graphic 419" o:spid="_x0000_s1439" style="position:absolute;left:111747;top:66865;width:457;height:108;visibility:visible" coordsize="45720,10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" adj="0,,0" path="m,l3048,10668r39624,l,xem45720,l,,42672,10668,45720,xe" fillcolor="red" stroked="f">
              <v:stroke joinstyle="round"/>
              <v:formulas/>
              <v:path arrowok="t" o:connecttype="segments"/>
            </v:shape>
            <v:shape id="Graphic 420" o:spid="_x0000_s1440" style="position:absolute;left:111747;top:66865;width:457;height:108;visibility:visible" coordsize="45720,10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" adj="0,,0" path="m3047,10667r39624,l,,3047,10667xem42671,10667l,,45719,,42671,10667xe" filled="f" strokecolor="red" strokeweight="0">
              <v:stroke joinstyle="round"/>
              <v:formulas/>
              <v:path arrowok="t" o:connecttype="segments"/>
            </v:shape>
            <v:shape id="Graphic 421" o:spid="_x0000_s1441" style="position:absolute;left:111777;top:66972;width:324;height:127;visibility:visible;mso-wrap-style:square;v-text-anchor:top" coordsize="32384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" path="m,l9144,9144r10668,3048l32004,9144,,xe" fillcolor="red" stroked="f">
              <v:path arrowok="t"/>
            </v:shape>
            <v:shape id="Graphic 422" o:spid="_x0000_s1442" style="position:absolute;left:111777;top:66972;width:324;height:127;visibility:visible" coordsize="32384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" adj="0,,0" path="m,l9143,9143r22860,l,xem9143,9143r22860,l19811,12191,9143,9143xe" filled="f" strokecolor="red" strokeweight="0">
              <v:stroke joinstyle="round"/>
              <v:formulas/>
              <v:path arrowok="t" o:connecttype="segments"/>
            </v:shape>
            <v:shape id="Graphic 423" o:spid="_x0000_s1443" style="position:absolute;left:111777;top:66972;width:400;height:95;visibility:visible;mso-wrap-style:square;v-text-anchor:top" coordsize="4000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" path="m39623,l,,32003,9143,39623,xe" fillcolor="red" stroked="f">
              <v:path arrowok="t"/>
            </v:shape>
            <v:shape id="Graphic 424" o:spid="_x0000_s1444" style="position:absolute;left:111777;top:66972;width:400;height:95;visibility:visible;mso-wrap-style:square;v-text-anchor:top" coordsize="4000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" path="m,l39623,,32003,9143,,xe" filled="f" strokecolor="red" strokeweight="0">
              <v:path arrowok="t"/>
            </v:shape>
            <v:shape id="Graphic 425" o:spid="_x0000_s1445" style="position:absolute;left:111747;top:66621;width:476;height:476;visibility:visible" coordsize="47625,47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" adj="0,,0" path="m23621,l14427,1856,6918,6918,1856,14427,,23621r1856,9195l6918,40325r7509,5062l23621,47243r9195,-1856l40325,40325r5062,-7509l47243,23621,45387,14427,40325,6918,32816,1856,23621,em23621,l14427,1856,6918,6918,1856,14427,,23621r1856,9195l6918,40325r7509,5062l23621,47243r9195,-1856l40325,40325r5062,-7509l47243,23621,45387,14427,40325,6918,32816,1856,23621,e" filled="f" strokecolor="red" strokeweight=".29631mm">
              <v:stroke joinstyle="round"/>
              <v:formulas/>
              <v:path arrowok="t" o:connecttype="segments"/>
            </v:shape>
            <v:shape id="Graphic 426" o:spid="_x0000_s1446" style="position:absolute;left:63192;top:17655;width:229;height:32;visibility:visible;mso-wrap-style:square;v-text-anchor:top" coordsize="2286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" path="m10667,l,3047r22859,l10667,xe" fillcolor="black" stroked="f">
              <v:path arrowok="t"/>
            </v:shape>
            <v:shape id="Graphic 427" o:spid="_x0000_s1447" style="position:absolute;left:63192;top:17655;width:229;height:32;visibility:visible;mso-wrap-style:square;v-text-anchor:top" coordsize="2286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" path="m10667,l,3047r22859,l10667,xe" filled="f" strokeweight="0">
              <v:path arrowok="t"/>
            </v:shape>
            <v:shape id="Graphic 428" o:spid="_x0000_s1448" style="position:absolute;left:63101;top:17686;width:400;height:95;visibility:visible" coordsize="40005,9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" adj="0,,0" path="m9144,l,9144r39624,l9144,xem32004,l9144,,39624,9144,32004,xe" fillcolor="black" stroked="f">
              <v:stroke joinstyle="round"/>
              <v:formulas/>
              <v:path arrowok="t" o:connecttype="segments"/>
            </v:shape>
            <v:shape id="Graphic 429" o:spid="_x0000_s1449" style="position:absolute;left:63101;top:17686;width:400;height:95;visibility:visible" coordsize="40005,9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" adj="0,,0" path="m,9143r39623,l9143,,,9143xem39623,9143l9143,,32003,r7620,9143xe" filled="f" strokeweight="0">
              <v:stroke joinstyle="round"/>
              <v:formulas/>
              <v:path arrowok="t" o:connecttype="segments"/>
            </v:shape>
            <v:shape id="Graphic 430" o:spid="_x0000_s1450" style="position:absolute;left:63070;top:17777;width:457;height:127;visibility:visible" coordsize="45720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" adj="0,,0" path="m3048,l,12192r45720,l3048,xem42672,l3048,,45720,12192,42672,xe" fillcolor="black" stroked="f">
              <v:stroke joinstyle="round"/>
              <v:formulas/>
              <v:path arrowok="t" o:connecttype="segments"/>
            </v:shape>
            <v:shape id="Graphic 431" o:spid="_x0000_s1451" style="position:absolute;left:63070;top:17777;width:457;height:127;visibility:visible" coordsize="45720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" adj="0,,0" path="m,12191r45719,l3047,,,12191xem45719,12191l3047,,42671,r3048,12191xe" filled="f" strokeweight="0">
              <v:stroke joinstyle="round"/>
              <v:formulas/>
              <v:path arrowok="t" o:connecttype="segments"/>
            </v:shape>
            <v:shape id="Graphic 432" o:spid="_x0000_s1452" style="position:absolute;left:63070;top:17899;width:457;height:108;visibility:visible" coordsize="45720,10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" adj="0,,0" path="m,l3048,10668r39624,l,xem45720,l,,42672,10668,45720,xe" fillcolor="black" stroked="f">
              <v:stroke joinstyle="round"/>
              <v:formulas/>
              <v:path arrowok="t" o:connecttype="segments"/>
            </v:shape>
            <v:shape id="Graphic 433" o:spid="_x0000_s1453" style="position:absolute;left:63070;top:17899;width:457;height:108;visibility:visible" coordsize="45720,10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" adj="0,,0" path="m3047,10667r39624,l,,3047,10667xem42671,10667l,,45719,,42671,10667xe" filled="f" strokeweight="0">
              <v:stroke joinstyle="round"/>
              <v:formulas/>
              <v:path arrowok="t" o:connecttype="segments"/>
            </v:shape>
            <v:shape id="Graphic 434" o:spid="_x0000_s1454" style="position:absolute;left:63101;top:18006;width:324;height:127;visibility:visible;mso-wrap-style:square;v-text-anchor:top" coordsize="32384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" path="m,l9144,9144r10668,3048l32004,9144,,xe" fillcolor="black" stroked="f">
              <v:path arrowok="t"/>
            </v:shape>
            <v:shape id="Graphic 435" o:spid="_x0000_s1455" style="position:absolute;left:63101;top:18006;width:324;height:127;visibility:visible" coordsize="32384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" adj="0,,0" path="m,l9143,9143r22860,l,xem9143,9143r22860,l19811,12191,9143,9143xe" filled="f" strokeweight="0">
              <v:stroke joinstyle="round"/>
              <v:formulas/>
              <v:path arrowok="t" o:connecttype="segments"/>
            </v:shape>
            <v:shape id="Graphic 436" o:spid="_x0000_s1456" style="position:absolute;left:63101;top:18006;width:400;height:95;visibility:visible;mso-wrap-style:square;v-text-anchor:top" coordsize="4000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" path="m39623,l,,32003,9143,39623,xe" fillcolor="black" stroked="f">
              <v:path arrowok="t"/>
            </v:shape>
            <v:shape id="Graphic 437" o:spid="_x0000_s1457" style="position:absolute;left:63101;top:18006;width:400;height:95;visibility:visible;mso-wrap-style:square;v-text-anchor:top" coordsize="4000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" path="m,l39623,,32003,9143,,xe" filled="f" strokeweight="0">
              <v:path arrowok="t"/>
            </v:shape>
            <v:shape id="Graphic 438" o:spid="_x0000_s1458" style="position:absolute;left:63070;top:17655;width:476;height:476;visibility:visible" coordsize="47625,47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" adj="0,,0" path="m23621,l14427,1856,6918,6918,1856,14427,,23621r1856,9195l6918,40325r7509,5062l23621,47243r9195,-1856l40325,40325r5062,-7509l47243,23621,45387,14427,40325,6918,32816,1856,23621,em23621,l14427,1856,6918,6918,1856,14427,,23621r1856,9195l6918,40325r7509,5062l23621,47243r9195,-1856l40325,40325r5062,-7509l47243,23621,45387,14427,40325,6918,32816,1856,23621,e" filled="f" strokeweight=".29631mm">
              <v:stroke joinstyle="round"/>
              <v:formulas/>
              <v:path arrowok="t" o:connecttype="segments"/>
            </v:shape>
            <v:shape id="Graphic 439" o:spid="_x0000_s1459" style="position:absolute;left:118696;top:78585;width:229;height:31;visibility:visible;mso-wrap-style:square;v-text-anchor:top" coordsize="2286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" path="m10667,l,3047r22859,l10667,xe" fillcolor="black" stroked="f">
              <v:path arrowok="t"/>
            </v:shape>
            <v:shape id="Graphic 440" o:spid="_x0000_s1460" style="position:absolute;left:118696;top:78585;width:229;height:31;visibility:visible;mso-wrap-style:square;v-text-anchor:top" coordsize="2286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" path="m10667,l,3047r22859,l10667,xe" filled="f" strokeweight="0">
              <v:path arrowok="t"/>
            </v:shape>
            <v:shape id="Graphic 441" o:spid="_x0000_s1461" style="position:absolute;left:118605;top:78615;width:400;height:95;visibility:visible" coordsize="40005,9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" adj="0,,0" path="m9144,l,9144r39624,l9144,xem32004,l9144,,39624,9144,32004,xe" fillcolor="black" stroked="f">
              <v:stroke joinstyle="round"/>
              <v:formulas/>
              <v:path arrowok="t" o:connecttype="segments"/>
            </v:shape>
            <v:shape id="Graphic 442" o:spid="_x0000_s1462" style="position:absolute;left:118605;top:78615;width:400;height:95;visibility:visible" coordsize="40005,9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" adj="0,,0" path="m,9143r39623,l9143,,,9143xem39623,9143l9143,,32003,r7620,9143xe" filled="f" strokeweight="0">
              <v:stroke joinstyle="round"/>
              <v:formulas/>
              <v:path arrowok="t" o:connecttype="segments"/>
            </v:shape>
            <v:shape id="Graphic 443" o:spid="_x0000_s1463" style="position:absolute;left:118574;top:78706;width:458;height:108;visibility:visible" coordsize="45720,10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" adj="0,,0" path="m3048,l,10668r45720,l3048,xem42672,l3048,,45720,10668,42672,xe" fillcolor="black" stroked="f">
              <v:stroke joinstyle="round"/>
              <v:formulas/>
              <v:path arrowok="t" o:connecttype="segments"/>
            </v:shape>
            <v:shape id="Graphic 444" o:spid="_x0000_s1464" style="position:absolute;left:118574;top:78706;width:458;height:108;visibility:visible" coordsize="45720,10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" adj="0,,0" path="m,10667r45719,l3047,,,10667xem45719,10667l3047,,42671,r3048,10667xe" filled="f" strokeweight="0">
              <v:stroke joinstyle="round"/>
              <v:formulas/>
              <v:path arrowok="t" o:connecttype="segments"/>
            </v:shape>
            <v:shape id="Graphic 445" o:spid="_x0000_s1465" style="position:absolute;left:118574;top:78813;width:458;height:127;visibility:visible" coordsize="45720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" adj="0,,0" path="m,l3048,12192r39624,l,xem45720,l,,42672,12192,45720,xe" fillcolor="black" stroked="f">
              <v:stroke joinstyle="round"/>
              <v:formulas/>
              <v:path arrowok="t" o:connecttype="segments"/>
            </v:shape>
            <v:shape id="Graphic 446" o:spid="_x0000_s1466" style="position:absolute;left:118574;top:78813;width:458;height:127;visibility:visible" coordsize="45720,12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" adj="0,,0" path="m3047,12191r39624,l,,3047,12191xem42671,12191l,,45719,,42671,12191xe" filled="f" strokeweight="0">
              <v:stroke joinstyle="round"/>
              <v:formulas/>
              <v:path arrowok="t" o:connecttype="segments"/>
            </v:shape>
            <v:shape id="Graphic 447" o:spid="_x0000_s1467" style="position:absolute;left:118605;top:78935;width:324;height:108;visibility:visible;mso-wrap-style:square;v-text-anchor:top" coordsize="32384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" path="m,l9144,7620r10668,3048l32004,7620,,xe" fillcolor="black" stroked="f">
              <v:path arrowok="t"/>
            </v:shape>
            <v:shape id="Graphic 448" o:spid="_x0000_s1468" style="position:absolute;left:118605;top:78935;width:324;height:108;visibility:visible" coordsize="32384,10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" adj="0,,0" path="m,l9143,7619r22860,l,xem9143,7619r22860,l19811,10667,9143,7619xe" filled="f" strokeweight="0">
              <v:stroke joinstyle="round"/>
              <v:formulas/>
              <v:path arrowok="t" o:connecttype="segments"/>
            </v:shape>
            <v:shape id="Graphic 449" o:spid="_x0000_s1469" style="position:absolute;left:118605;top:78935;width:400;height:76;visibility:visible;mso-wrap-style:square;v-text-anchor:top" coordsize="4000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" path="m39623,l,,32003,7619,39623,xe" fillcolor="black" stroked="f">
              <v:path arrowok="t"/>
            </v:shape>
            <v:shape id="Graphic 450" o:spid="_x0000_s1470" style="position:absolute;left:118605;top:78935;width:400;height:76;visibility:visible;mso-wrap-style:square;v-text-anchor:top" coordsize="4000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" path="m,l39623,,32003,7619,,xe" filled="f" strokeweight="0">
              <v:path arrowok="t"/>
            </v:shape>
            <v:shape id="Graphic 451" o:spid="_x0000_s1471" style="position:absolute;left:118574;top:78569;width:477;height:477;visibility:visible" coordsize="47625,47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" adj="0,,0" path="m23621,l14427,1856,6918,6918,1856,14427,,23621r1856,9195l6918,40325r7509,5062l23621,47243r9195,-1856l40325,40325r5062,-7509l47243,23621,45387,14427,40325,6918,32816,1856,23621,em23621,l14427,1856,6918,6918,1856,14427,,23621r1856,9195l6918,40325r7509,5062l23621,47243r9195,-1856l40325,40325r5062,-7509l47243,23621,45387,14427,40325,6918,32816,1856,23621,e" filled="f" strokeweight=".29631mm">
              <v:stroke joinstyle="round"/>
              <v:formulas/>
              <v:path arrowok="t" o:connecttype="segments"/>
            </v:shape>
            <v:shape id="Graphic 452" o:spid="_x0000_s1472" style="position:absolute;left:111853;top:61348;width:51;height:19;visibility:visible;mso-wrap-style:square;v-text-anchor:top" coordsize="50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" path="m4571,l,,,1523,4571,xe" fillcolor="black" stroked="f">
              <v:path arrowok="t"/>
            </v:shape>
            <v:shape id="Graphic 453" o:spid="_x0000_s1473" style="position:absolute;left:111853;top:61348;width:51;height:19;visibility:visible;mso-wrap-style:square;v-text-anchor:top" coordsize="50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" path="m,l4571,,,1523,,xe" filled="f" strokeweight="0">
              <v:path arrowok="t"/>
            </v:shape>
            <v:shape id="Graphic 454" o:spid="_x0000_s1474" style="position:absolute;left:95973;top:61348;width:15882;height:1067;visibility:visible;mso-wrap-style:square;v-text-anchor:top" coordsize="158813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" path="m1588007,l1150619,106679,,106679e" filled="f" strokeweight=".25397mm">
              <v:path arrowok="t"/>
            </v:shape>
            <v:shape id="Graphic 455" o:spid="_x0000_s1475" style="position:absolute;left:115343;top:68465;width:51;height:19;visibility:visible;mso-wrap-style:square;v-text-anchor:top" coordsize="50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" path="m4571,l,,,1523,4571,xe" fillcolor="black" stroked="f">
              <v:path arrowok="t"/>
            </v:shape>
            <v:shape id="Graphic 456" o:spid="_x0000_s1476" style="position:absolute;left:115343;top:68465;width:51;height:19;visibility:visible;mso-wrap-style:square;v-text-anchor:top" coordsize="50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" path="m,l4571,,,1523,,xe" filled="f" strokeweight="0">
              <v:path arrowok="t"/>
            </v:shape>
            <v:shape id="Graphic 457" o:spid="_x0000_s1477" style="position:absolute;left:92026;top:68465;width:23317;height:400;visibility:visible;mso-wrap-style:square;v-text-anchor:top" coordsize="233172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" path="m2331719,l1152143,39623,,39623e" filled="f" strokeweight=".25397mm">
              <v:path arrowok="t"/>
            </v:shape>
            <v:shape id="Textbox 458" o:spid="_x0000_s1478" type="#_x0000_t202" style="position:absolute;left:31066;top:11935;width:18022;height:63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F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DhddFwwgAAANwAAAAPAAAA&#10;AAAAAAAAAAAAAAcCAABkcnMvZG93bnJldi54bWxQSwUGAAAAAAMAAwC3AAAA9gIAAAAA&#10;" filled="f" stroked="f">
              <v:textbox inset="0,0,0,0">
                <w:txbxContent>
                  <w:p w:rsidR="00745760" w:rsidRDefault="00745760" w:rsidP="00830371">
                    <w:pPr>
                      <w:spacing w:line="261" w:lineRule="auto"/>
                      <w:ind w:left="-1" w:right="18" w:firstLine="3"/>
                      <w:jc w:val="center"/>
                      <w:rPr>
                        <w:sz w:val="21"/>
                      </w:rPr>
                    </w:pPr>
                    <w:r>
                      <w:rPr>
                        <w:spacing w:val="-2"/>
                        <w:sz w:val="21"/>
                      </w:rPr>
                      <w:t xml:space="preserve">НОВОУСМАНСКИЙ </w:t>
                    </w:r>
                    <w:r>
                      <w:rPr>
                        <w:sz w:val="21"/>
                      </w:rPr>
                      <w:t xml:space="preserve">МУНИЦИПАЛЬНЫЙ РАЙОН </w:t>
                    </w:r>
                    <w:r>
                      <w:rPr>
                        <w:spacing w:val="-2"/>
                        <w:sz w:val="21"/>
                      </w:rPr>
                      <w:t>О</w:t>
                    </w:r>
                    <w:proofErr w:type="gramStart"/>
                    <w:r>
                      <w:rPr>
                        <w:spacing w:val="-2"/>
                        <w:sz w:val="21"/>
                      </w:rPr>
                      <w:t>T</w:t>
                    </w:r>
                    <w:proofErr w:type="gramEnd"/>
                    <w:r>
                      <w:rPr>
                        <w:spacing w:val="-2"/>
                        <w:sz w:val="21"/>
                      </w:rPr>
                      <w:t>РАДНEНСКОE</w:t>
                    </w:r>
                  </w:p>
                  <w:p w:rsidR="00745760" w:rsidRDefault="00745760" w:rsidP="00830371">
                    <w:pPr>
                      <w:spacing w:line="220" w:lineRule="exact"/>
                      <w:ind w:right="15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С</w:t>
                    </w:r>
                    <w:proofErr w:type="gramStart"/>
                    <w:r>
                      <w:rPr>
                        <w:sz w:val="21"/>
                      </w:rPr>
                      <w:t>E</w:t>
                    </w:r>
                    <w:proofErr w:type="gramEnd"/>
                    <w:r>
                      <w:rPr>
                        <w:sz w:val="21"/>
                      </w:rPr>
                      <w:t>ЛЬСКОE</w:t>
                    </w:r>
                    <w:r>
                      <w:rPr>
                        <w:spacing w:val="-2"/>
                        <w:sz w:val="21"/>
                      </w:rPr>
                      <w:t>ПОСEЛEНИE</w:t>
                    </w:r>
                  </w:p>
                </w:txbxContent>
              </v:textbox>
            </v:shape>
            <v:shape id="Textbox 459" o:spid="_x0000_s1479" type="#_x0000_t202" style="position:absolute;left:111793;top:11722;width:18021;height:63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T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COOXTrxQAAANwAAAAP&#10;AAAAAAAAAAAAAAAAAAcCAABkcnMvZG93bnJldi54bWxQSwUGAAAAAAMAAwC3AAAA+QIAAAAA&#10;" filled="f" stroked="f">
              <v:textbox inset="0,0,0,0">
                <w:txbxContent>
                  <w:p w:rsidR="00745760" w:rsidRDefault="00745760" w:rsidP="00830371">
                    <w:pPr>
                      <w:spacing w:line="261" w:lineRule="auto"/>
                      <w:ind w:right="18" w:firstLine="3"/>
                      <w:jc w:val="center"/>
                      <w:rPr>
                        <w:sz w:val="21"/>
                      </w:rPr>
                    </w:pPr>
                    <w:r>
                      <w:rPr>
                        <w:spacing w:val="-2"/>
                        <w:sz w:val="21"/>
                      </w:rPr>
                      <w:t xml:space="preserve">НОВОУСМАНСКИЙ </w:t>
                    </w:r>
                    <w:r>
                      <w:rPr>
                        <w:sz w:val="21"/>
                      </w:rPr>
                      <w:t>МУНИЦИПАЛЬНЫЙ РАЙОН УСМАНСКО</w:t>
                    </w:r>
                    <w:proofErr w:type="gramStart"/>
                    <w:r>
                      <w:rPr>
                        <w:sz w:val="21"/>
                      </w:rPr>
                      <w:t>E</w:t>
                    </w:r>
                    <w:proofErr w:type="gramEnd"/>
                    <w:r>
                      <w:rPr>
                        <w:sz w:val="21"/>
                      </w:rPr>
                      <w:t xml:space="preserve"> 1-E</w:t>
                    </w:r>
                  </w:p>
                  <w:p w:rsidR="00745760" w:rsidRDefault="00745760" w:rsidP="00830371">
                    <w:pPr>
                      <w:spacing w:line="222" w:lineRule="exact"/>
                      <w:ind w:right="15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С</w:t>
                    </w:r>
                    <w:proofErr w:type="gramStart"/>
                    <w:r>
                      <w:rPr>
                        <w:sz w:val="21"/>
                      </w:rPr>
                      <w:t>E</w:t>
                    </w:r>
                    <w:proofErr w:type="gramEnd"/>
                    <w:r>
                      <w:rPr>
                        <w:sz w:val="21"/>
                      </w:rPr>
                      <w:t>ЛЬСКОE</w:t>
                    </w:r>
                    <w:r>
                      <w:rPr>
                        <w:spacing w:val="-2"/>
                        <w:sz w:val="21"/>
                      </w:rPr>
                      <w:t>ПОСEЛEНИE</w:t>
                    </w:r>
                  </w:p>
                </w:txbxContent>
              </v:textbox>
            </v:shape>
            <v:shape id="Textbox 460" o:spid="_x0000_s1480" type="#_x0000_t202" style="position:absolute;left:37696;top:23914;width:11436;height:15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<v:textbox inset="0,0,0,0">
                <w:txbxContent>
                  <w:p w:rsidR="00745760" w:rsidRDefault="00745760" w:rsidP="00830371">
                    <w:pPr>
                      <w:spacing w:line="236" w:lineRule="exact"/>
                      <w:rPr>
                        <w:sz w:val="21"/>
                      </w:rPr>
                    </w:pPr>
                    <w:r>
                      <w:rPr>
                        <w:spacing w:val="-2"/>
                        <w:sz w:val="21"/>
                      </w:rPr>
                      <w:t>36:16:5500001:4628</w:t>
                    </w:r>
                  </w:p>
                </w:txbxContent>
              </v:textbox>
            </v:shape>
            <v:shape id="Textbox 461" o:spid="_x0000_s1481" type="#_x0000_t202" style="position:absolute;left:74119;top:26474;width:11437;height:15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7JQ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C+I7JQxQAAANwAAAAP&#10;AAAAAAAAAAAAAAAAAAcCAABkcnMvZG93bnJldi54bWxQSwUGAAAAAAMAAwC3AAAA+QIAAAAA&#10;" filled="f" stroked="f">
              <v:textbox inset="0,0,0,0">
                <w:txbxContent>
                  <w:p w:rsidR="00745760" w:rsidRDefault="00745760" w:rsidP="00830371">
                    <w:pPr>
                      <w:spacing w:line="236" w:lineRule="exact"/>
                      <w:rPr>
                        <w:sz w:val="21"/>
                      </w:rPr>
                    </w:pPr>
                    <w:r>
                      <w:rPr>
                        <w:spacing w:val="-2"/>
                        <w:sz w:val="21"/>
                      </w:rPr>
                      <w:t>36:16:5500001:4159</w:t>
                    </w:r>
                  </w:p>
                </w:txbxContent>
              </v:textbox>
            </v:shape>
            <v:shape id="Textbox 462" o:spid="_x0000_s1482" type="#_x0000_t202" style="position:absolute;left:105925;top:25353;width:14008;height:18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wn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BO8SwnxQAAANwAAAAP&#10;AAAAAAAAAAAAAAAAAAcCAABkcnMvZG93bnJldi54bWxQSwUGAAAAAAMAAwC3AAAA+QIAAAAA&#10;" filled="f" stroked="f">
              <v:textbox inset="0,0,0,0">
                <w:txbxContent>
                  <w:p w:rsidR="00745760" w:rsidRDefault="00745760" w:rsidP="00830371">
                    <w:pPr>
                      <w:spacing w:line="294" w:lineRule="exact"/>
                      <w:rPr>
                        <w:sz w:val="26"/>
                      </w:rPr>
                    </w:pPr>
                    <w:proofErr w:type="spellStart"/>
                    <w:r>
                      <w:rPr>
                        <w:color w:val="00BFFF"/>
                        <w:sz w:val="26"/>
                      </w:rPr>
                      <w:t>селоНов</w:t>
                    </w:r>
                    <w:proofErr w:type="gramStart"/>
                    <w:r>
                      <w:rPr>
                        <w:color w:val="00BFFF"/>
                        <w:sz w:val="26"/>
                      </w:rPr>
                      <w:t>a</w:t>
                    </w:r>
                    <w:proofErr w:type="gramEnd"/>
                    <w:r>
                      <w:rPr>
                        <w:color w:val="00BFFF"/>
                        <w:sz w:val="26"/>
                      </w:rPr>
                      <w:t>я</w:t>
                    </w:r>
                    <w:r>
                      <w:rPr>
                        <w:color w:val="00BFFF"/>
                        <w:spacing w:val="-2"/>
                        <w:sz w:val="26"/>
                      </w:rPr>
                      <w:t>Усмaнь</w:t>
                    </w:r>
                    <w:proofErr w:type="spellEnd"/>
                  </w:p>
                </w:txbxContent>
              </v:textbox>
            </v:shape>
            <v:shape id="Textbox 463" o:spid="_x0000_s1483" type="#_x0000_t202" style="position:absolute;left:105483;top:34460;width:10757;height:15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<v:textbox inset="0,0,0,0">
                <w:txbxContent>
                  <w:p w:rsidR="00745760" w:rsidRDefault="00745760" w:rsidP="00830371">
                    <w:pPr>
                      <w:spacing w:line="236" w:lineRule="exact"/>
                      <w:rPr>
                        <w:sz w:val="21"/>
                      </w:rPr>
                    </w:pPr>
                    <w:r>
                      <w:rPr>
                        <w:spacing w:val="-2"/>
                        <w:sz w:val="21"/>
                      </w:rPr>
                      <w:t>36:16:5500001:796</w:t>
                    </w:r>
                  </w:p>
                </w:txbxContent>
              </v:textbox>
            </v:shape>
            <v:shape id="Textbox 464" o:spid="_x0000_s1484" type="#_x0000_t202" style="position:absolute;left:74424;top:38849;width:11436;height:15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HI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uVBHIxQAAANwAAAAP&#10;AAAAAAAAAAAAAAAAAAcCAABkcnMvZG93bnJldi54bWxQSwUGAAAAAAMAAwC3AAAA+QIAAAAA&#10;" filled="f" stroked="f">
              <v:textbox inset="0,0,0,0">
                <w:txbxContent>
                  <w:p w:rsidR="00745760" w:rsidRDefault="00745760" w:rsidP="00830371">
                    <w:pPr>
                      <w:spacing w:line="236" w:lineRule="exact"/>
                      <w:rPr>
                        <w:sz w:val="21"/>
                      </w:rPr>
                    </w:pPr>
                    <w:r>
                      <w:rPr>
                        <w:spacing w:val="-2"/>
                        <w:sz w:val="21"/>
                      </w:rPr>
                      <w:t>36:16:5500001:1055</w:t>
                    </w:r>
                  </w:p>
                </w:txbxContent>
              </v:textbox>
            </v:shape>
            <v:shape id="Textbox 465" o:spid="_x0000_s1485" type="#_x0000_t202" style="position:absolute;left:73708;top:50035;width:11436;height:15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RT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DBGLRTxQAAANwAAAAP&#10;AAAAAAAAAAAAAAAAAAcCAABkcnMvZG93bnJldi54bWxQSwUGAAAAAAMAAwC3AAAA+QIAAAAA&#10;" filled="f" stroked="f">
              <v:textbox inset="0,0,0,0">
                <w:txbxContent>
                  <w:p w:rsidR="00745760" w:rsidRDefault="00745760" w:rsidP="00830371">
                    <w:pPr>
                      <w:spacing w:line="236" w:lineRule="exact"/>
                      <w:rPr>
                        <w:sz w:val="21"/>
                      </w:rPr>
                    </w:pPr>
                    <w:r>
                      <w:rPr>
                        <w:spacing w:val="-2"/>
                        <w:sz w:val="21"/>
                      </w:rPr>
                      <w:t>36:16:5500001:1076</w:t>
                    </w:r>
                  </w:p>
                </w:txbxContent>
              </v:textbox>
            </v:shape>
            <v:shape id="Textbox 466" o:spid="_x0000_s1486" type="#_x0000_t202" style="position:absolute;left:101018;top:49609;width:10757;height:15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ok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DHKKiTEAAAA3AAAAA8A&#10;AAAAAAAAAAAAAAAABwIAAGRycy9kb3ducmV2LnhtbFBLBQYAAAAAAwADALcAAAD4AgAAAAA=&#10;" filled="f" stroked="f">
              <v:textbox inset="0,0,0,0">
                <w:txbxContent>
                  <w:p w:rsidR="00745760" w:rsidRDefault="00745760" w:rsidP="00830371">
                    <w:pPr>
                      <w:spacing w:line="236" w:lineRule="exact"/>
                      <w:rPr>
                        <w:sz w:val="21"/>
                      </w:rPr>
                    </w:pPr>
                    <w:r>
                      <w:rPr>
                        <w:spacing w:val="-2"/>
                        <w:sz w:val="21"/>
                      </w:rPr>
                      <w:t>36:16:5500001:795</w:t>
                    </w:r>
                  </w:p>
                </w:txbxContent>
              </v:textbox>
            </v:shape>
            <v:shape id="Textbox 467" o:spid="_x0000_s1487" type="#_x0000_t202" style="position:absolute;left:124990;top:53236;width:13018;height:15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+/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Beho+/xQAAANwAAAAP&#10;AAAAAAAAAAAAAAAAAAcCAABkcnMvZG93bnJldi54bWxQSwUGAAAAAAMAAwC3AAAA+QIAAAAA&#10;" filled="f" stroked="f">
              <v:textbox inset="0,0,0,0">
                <w:txbxContent>
                  <w:p w:rsidR="00745760" w:rsidRDefault="00745760" w:rsidP="00830371">
                    <w:pPr>
                      <w:spacing w:line="236" w:lineRule="exact"/>
                      <w:rPr>
                        <w:sz w:val="21"/>
                      </w:rPr>
                    </w:pPr>
                    <w:r>
                      <w:rPr>
                        <w:spacing w:val="-2"/>
                        <w:sz w:val="21"/>
                      </w:rPr>
                      <w:t>36:16:0000000:4441(1)</w:t>
                    </w:r>
                  </w:p>
                </w:txbxContent>
              </v:textbox>
            </v:shape>
            <v:shape id="Textbox 468" o:spid="_x0000_s1488" type="#_x0000_t202" style="position:absolute;left:75979;top:59774;width:13017;height:15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vN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AvGRvNwgAAANwAAAAPAAAA&#10;AAAAAAAAAAAAAAcCAABkcnMvZG93bnJldi54bWxQSwUGAAAAAAMAAwC3AAAA9gIAAAAA&#10;" filled="f" stroked="f">
              <v:textbox inset="0,0,0,0">
                <w:txbxContent>
                  <w:p w:rsidR="00745760" w:rsidRDefault="00745760" w:rsidP="00830371">
                    <w:pPr>
                      <w:spacing w:line="236" w:lineRule="exact"/>
                      <w:rPr>
                        <w:sz w:val="21"/>
                      </w:rPr>
                    </w:pPr>
                    <w:r>
                      <w:rPr>
                        <w:spacing w:val="-2"/>
                        <w:sz w:val="21"/>
                      </w:rPr>
                      <w:t>36:16:5500001:1898(1)</w:t>
                    </w:r>
                  </w:p>
                </w:txbxContent>
              </v:textbox>
            </v:shape>
            <v:shape id="Textbox 469" o:spid="_x0000_s1489" type="#_x0000_t202" style="position:absolute;left:95943;top:60764;width:11436;height:15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<v:textbox inset="0,0,0,0">
                <w:txbxContent>
                  <w:p w:rsidR="00745760" w:rsidRDefault="00745760" w:rsidP="00830371">
                    <w:pPr>
                      <w:spacing w:line="236" w:lineRule="exact"/>
                      <w:rPr>
                        <w:sz w:val="21"/>
                      </w:rPr>
                    </w:pPr>
                    <w:r>
                      <w:rPr>
                        <w:spacing w:val="-2"/>
                        <w:sz w:val="21"/>
                      </w:rPr>
                      <w:t>36:16:5500001:1057</w:t>
                    </w:r>
                  </w:p>
                </w:txbxContent>
              </v:textbox>
            </v:shape>
            <v:shape id="Textbox 470" o:spid="_x0000_s1490" type="#_x0000_t202" style="position:absolute;left:71605;top:66799;width:18021;height:63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EW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BUtoEWwgAAANwAAAAPAAAA&#10;AAAAAAAAAAAAAAcCAABkcnMvZG93bnJldi54bWxQSwUGAAAAAAMAAwC3AAAA9gIAAAAA&#10;" filled="f" stroked="f">
              <v:textbox inset="0,0,0,0">
                <w:txbxContent>
                  <w:p w:rsidR="00745760" w:rsidRDefault="00745760" w:rsidP="00830371">
                    <w:pPr>
                      <w:spacing w:line="261" w:lineRule="auto"/>
                      <w:ind w:right="18" w:firstLine="3"/>
                      <w:jc w:val="center"/>
                      <w:rPr>
                        <w:sz w:val="21"/>
                      </w:rPr>
                    </w:pPr>
                    <w:r>
                      <w:rPr>
                        <w:spacing w:val="-2"/>
                        <w:sz w:val="21"/>
                      </w:rPr>
                      <w:t xml:space="preserve">НОВОУСМАНСКИЙ </w:t>
                    </w:r>
                    <w:r>
                      <w:rPr>
                        <w:sz w:val="21"/>
                      </w:rPr>
                      <w:t xml:space="preserve">МУНИЦИПАЛЬНЫЙ РАЙОН </w:t>
                    </w:r>
                    <w:r>
                      <w:rPr>
                        <w:spacing w:val="-2"/>
                        <w:sz w:val="21"/>
                      </w:rPr>
                      <w:t>НИКОЛЬСКО</w:t>
                    </w:r>
                    <w:proofErr w:type="gramStart"/>
                    <w:r>
                      <w:rPr>
                        <w:spacing w:val="-2"/>
                        <w:sz w:val="21"/>
                      </w:rPr>
                      <w:t>E</w:t>
                    </w:r>
                    <w:proofErr w:type="gramEnd"/>
                  </w:p>
                  <w:p w:rsidR="00745760" w:rsidRDefault="00745760" w:rsidP="00830371">
                    <w:pPr>
                      <w:spacing w:line="222" w:lineRule="exact"/>
                      <w:ind w:right="15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С</w:t>
                    </w:r>
                    <w:proofErr w:type="gramStart"/>
                    <w:r>
                      <w:rPr>
                        <w:sz w:val="21"/>
                      </w:rPr>
                      <w:t>E</w:t>
                    </w:r>
                    <w:proofErr w:type="gramEnd"/>
                    <w:r>
                      <w:rPr>
                        <w:sz w:val="21"/>
                      </w:rPr>
                      <w:t>ЛЬСКОE</w:t>
                    </w:r>
                    <w:r>
                      <w:rPr>
                        <w:spacing w:val="-2"/>
                        <w:sz w:val="21"/>
                      </w:rPr>
                      <w:t>ПОСEЛEНИE</w:t>
                    </w:r>
                  </w:p>
                </w:txbxContent>
              </v:textbox>
            </v:shape>
            <v:shape id="Textbox 471" o:spid="_x0000_s1491" type="#_x0000_t202" style="position:absolute;left:92407;top:67302;width:11437;height:15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<v:textbox inset="0,0,0,0">
                <w:txbxContent>
                  <w:p w:rsidR="00745760" w:rsidRDefault="00745760" w:rsidP="00830371">
                    <w:pPr>
                      <w:spacing w:line="236" w:lineRule="exact"/>
                      <w:rPr>
                        <w:sz w:val="21"/>
                      </w:rPr>
                    </w:pPr>
                    <w:r>
                      <w:rPr>
                        <w:spacing w:val="-2"/>
                        <w:sz w:val="21"/>
                      </w:rPr>
                      <w:t>36:16:5500001:1899</w:t>
                    </w:r>
                  </w:p>
                </w:txbxContent>
              </v:textbox>
            </v:shape>
            <w10:wrap anchorx="page" anchory="page"/>
          </v:group>
        </w:pict>
      </w:r>
      <w:r w:rsidR="00830371" w:rsidRPr="00864290">
        <w:rPr>
          <w:rFonts w:ascii="Times New Roman" w:eastAsia="Times New Roman" w:hAnsi="Times New Roman" w:cs="Times New Roman"/>
          <w:spacing w:val="-2"/>
          <w:sz w:val="21"/>
          <w:u w:val="single"/>
        </w:rPr>
        <w:t>36:16:5500001:105</w:t>
      </w:r>
      <w:r w:rsidR="00830371" w:rsidRPr="00864290">
        <w:rPr>
          <w:rFonts w:ascii="Times New Roman" w:eastAsia="Times New Roman" w:hAnsi="Times New Roman" w:cs="Times New Roman"/>
          <w:spacing w:val="-2"/>
          <w:sz w:val="21"/>
        </w:rPr>
        <w:t>5</w:t>
      </w:r>
    </w:p>
    <w:p w:rsidR="00830371" w:rsidRPr="00864290" w:rsidRDefault="00830371" w:rsidP="00830371">
      <w:pPr>
        <w:widowControl w:val="0"/>
        <w:autoSpaceDE w:val="0"/>
        <w:autoSpaceDN w:val="0"/>
        <w:spacing w:before="109" w:after="0" w:line="396" w:lineRule="auto"/>
        <w:ind w:left="68" w:right="11100"/>
        <w:rPr>
          <w:rFonts w:ascii="Times New Roman" w:eastAsia="Times New Roman" w:hAnsi="Times New Roman" w:cs="Times New Roman"/>
          <w:sz w:val="21"/>
        </w:rPr>
      </w:pPr>
      <w:r w:rsidRPr="00864290">
        <w:rPr>
          <w:rFonts w:ascii="Times New Roman" w:eastAsia="Times New Roman" w:hAnsi="Times New Roman" w:cs="Times New Roman"/>
        </w:rPr>
        <w:br w:type="column"/>
      </w:r>
      <w:proofErr w:type="spellStart"/>
      <w:r w:rsidRPr="00864290">
        <w:rPr>
          <w:rFonts w:ascii="Times New Roman" w:eastAsia="Times New Roman" w:hAnsi="Times New Roman" w:cs="Times New Roman"/>
          <w:sz w:val="21"/>
        </w:rPr>
        <w:lastRenderedPageBreak/>
        <w:t>гр</w:t>
      </w:r>
      <w:proofErr w:type="gramStart"/>
      <w:r w:rsidRPr="00864290">
        <w:rPr>
          <w:rFonts w:ascii="Times New Roman" w:eastAsia="Times New Roman" w:hAnsi="Times New Roman" w:cs="Times New Roman"/>
          <w:sz w:val="21"/>
        </w:rPr>
        <w:t>a</w:t>
      </w:r>
      <w:proofErr w:type="gramEnd"/>
      <w:r w:rsidRPr="00864290">
        <w:rPr>
          <w:rFonts w:ascii="Times New Roman" w:eastAsia="Times New Roman" w:hAnsi="Times New Roman" w:cs="Times New Roman"/>
          <w:sz w:val="21"/>
        </w:rPr>
        <w:t>ницa</w:t>
      </w:r>
      <w:proofErr w:type="spellEnd"/>
      <w:r w:rsidRPr="00864290">
        <w:rPr>
          <w:rFonts w:ascii="Times New Roman" w:eastAsia="Times New Roman" w:hAnsi="Times New Roman" w:cs="Times New Roman"/>
          <w:sz w:val="21"/>
        </w:rPr>
        <w:t xml:space="preserve"> и </w:t>
      </w:r>
      <w:proofErr w:type="spellStart"/>
      <w:r w:rsidRPr="00864290">
        <w:rPr>
          <w:rFonts w:ascii="Times New Roman" w:eastAsia="Times New Roman" w:hAnsi="Times New Roman" w:cs="Times New Roman"/>
          <w:sz w:val="21"/>
        </w:rPr>
        <w:t>кaдaстровый</w:t>
      </w:r>
      <w:proofErr w:type="spellEnd"/>
      <w:r w:rsidRPr="00864290">
        <w:rPr>
          <w:rFonts w:ascii="Times New Roman" w:eastAsia="Times New Roman" w:hAnsi="Times New Roman" w:cs="Times New Roman"/>
          <w:sz w:val="21"/>
        </w:rPr>
        <w:t xml:space="preserve"> номер земельного </w:t>
      </w:r>
      <w:proofErr w:type="spellStart"/>
      <w:r w:rsidRPr="00864290">
        <w:rPr>
          <w:rFonts w:ascii="Times New Roman" w:eastAsia="Times New Roman" w:hAnsi="Times New Roman" w:cs="Times New Roman"/>
          <w:sz w:val="21"/>
        </w:rPr>
        <w:t>учaсткa</w:t>
      </w:r>
      <w:proofErr w:type="spellEnd"/>
      <w:r w:rsidRPr="00864290">
        <w:rPr>
          <w:rFonts w:ascii="Times New Roman" w:eastAsia="Times New Roman" w:hAnsi="Times New Roman" w:cs="Times New Roman"/>
          <w:sz w:val="21"/>
        </w:rPr>
        <w:t xml:space="preserve">, сведения о котором </w:t>
      </w:r>
      <w:proofErr w:type="spellStart"/>
      <w:r w:rsidRPr="00864290">
        <w:rPr>
          <w:rFonts w:ascii="Times New Roman" w:eastAsia="Times New Roman" w:hAnsi="Times New Roman" w:cs="Times New Roman"/>
          <w:sz w:val="21"/>
        </w:rPr>
        <w:t>содержaтся</w:t>
      </w:r>
      <w:proofErr w:type="spellEnd"/>
      <w:r w:rsidRPr="00864290">
        <w:rPr>
          <w:rFonts w:ascii="Times New Roman" w:eastAsia="Times New Roman" w:hAnsi="Times New Roman" w:cs="Times New Roman"/>
          <w:sz w:val="21"/>
        </w:rPr>
        <w:t xml:space="preserve"> в EГРН территория </w:t>
      </w:r>
      <w:proofErr w:type="spellStart"/>
      <w:r w:rsidRPr="00864290">
        <w:rPr>
          <w:rFonts w:ascii="Times New Roman" w:eastAsia="Times New Roman" w:hAnsi="Times New Roman" w:cs="Times New Roman"/>
          <w:sz w:val="21"/>
        </w:rPr>
        <w:t>нaселенного</w:t>
      </w:r>
      <w:proofErr w:type="spellEnd"/>
      <w:r w:rsidRPr="00864290">
        <w:rPr>
          <w:rFonts w:ascii="Times New Roman" w:eastAsia="Times New Roman" w:hAnsi="Times New Roman" w:cs="Times New Roman"/>
          <w:sz w:val="21"/>
        </w:rPr>
        <w:t xml:space="preserve"> </w:t>
      </w:r>
      <w:proofErr w:type="spellStart"/>
      <w:r w:rsidRPr="00864290">
        <w:rPr>
          <w:rFonts w:ascii="Times New Roman" w:eastAsia="Times New Roman" w:hAnsi="Times New Roman" w:cs="Times New Roman"/>
          <w:sz w:val="21"/>
        </w:rPr>
        <w:t>пунктa</w:t>
      </w:r>
      <w:proofErr w:type="spellEnd"/>
    </w:p>
    <w:p w:rsidR="00830371" w:rsidRPr="00864290" w:rsidRDefault="00830371" w:rsidP="00830371">
      <w:pPr>
        <w:widowControl w:val="0"/>
        <w:autoSpaceDE w:val="0"/>
        <w:autoSpaceDN w:val="0"/>
        <w:spacing w:after="0" w:line="396" w:lineRule="auto"/>
        <w:rPr>
          <w:rFonts w:ascii="Times New Roman" w:eastAsia="Times New Roman" w:hAnsi="Times New Roman" w:cs="Times New Roman"/>
          <w:sz w:val="21"/>
        </w:rPr>
        <w:sectPr w:rsidR="00830371" w:rsidRPr="00864290">
          <w:type w:val="continuous"/>
          <w:pgSz w:w="23820" w:h="16840" w:orient="landscape"/>
          <w:pgMar w:top="820" w:right="520" w:bottom="280" w:left="1820" w:header="720" w:footer="720" w:gutter="0"/>
          <w:cols w:num="2" w:space="720" w:equalWidth="0">
            <w:col w:w="1971" w:space="40"/>
            <w:col w:w="19469"/>
          </w:cols>
        </w:sectPr>
      </w:pPr>
    </w:p>
    <w:p w:rsidR="00830371" w:rsidRPr="00864290" w:rsidRDefault="00830371" w:rsidP="00830371">
      <w:pPr>
        <w:widowControl w:val="0"/>
        <w:autoSpaceDE w:val="0"/>
        <w:autoSpaceDN w:val="0"/>
        <w:spacing w:before="63" w:after="0"/>
        <w:ind w:left="2288" w:right="2575" w:firstLine="5"/>
        <w:jc w:val="center"/>
        <w:rPr>
          <w:rFonts w:ascii="Times New Roman" w:eastAsia="Times New Roman" w:hAnsi="Times New Roman" w:cs="Times New Roman"/>
          <w:b/>
          <w:sz w:val="28"/>
        </w:rPr>
      </w:pPr>
      <w:r w:rsidRPr="00864290">
        <w:rPr>
          <w:rFonts w:ascii="Times New Roman" w:eastAsia="Times New Roman" w:hAnsi="Times New Roman" w:cs="Times New Roman"/>
          <w:b/>
          <w:sz w:val="28"/>
        </w:rPr>
        <w:lastRenderedPageBreak/>
        <w:t>Карта-с</w:t>
      </w:r>
      <w:r>
        <w:rPr>
          <w:rFonts w:ascii="Times New Roman" w:eastAsia="Times New Roman" w:hAnsi="Times New Roman" w:cs="Times New Roman"/>
          <w:b/>
          <w:sz w:val="28"/>
        </w:rPr>
        <w:t xml:space="preserve">хема проектируемых границ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Усман</w:t>
      </w:r>
      <w:r w:rsidRPr="00864290">
        <w:rPr>
          <w:rFonts w:ascii="Times New Roman" w:eastAsia="Times New Roman" w:hAnsi="Times New Roman" w:cs="Times New Roman"/>
          <w:b/>
          <w:sz w:val="28"/>
        </w:rPr>
        <w:t>ского</w:t>
      </w:r>
      <w:proofErr w:type="spellEnd"/>
      <w:r w:rsidRPr="00864290">
        <w:rPr>
          <w:rFonts w:ascii="Times New Roman" w:eastAsia="Times New Roman" w:hAnsi="Times New Roman" w:cs="Times New Roman"/>
          <w:b/>
          <w:sz w:val="28"/>
        </w:rPr>
        <w:t xml:space="preserve"> 1-го сельского поселения </w:t>
      </w:r>
      <w:r w:rsidRPr="00864290">
        <w:rPr>
          <w:rFonts w:ascii="Times New Roman" w:eastAsia="Times New Roman" w:hAnsi="Times New Roman" w:cs="Times New Roman"/>
          <w:b/>
          <w:spacing w:val="-2"/>
          <w:sz w:val="28"/>
        </w:rPr>
        <w:t>Новоусманского</w:t>
      </w:r>
      <w:r w:rsidR="00745760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pacing w:val="-2"/>
          <w:sz w:val="28"/>
        </w:rPr>
        <w:t>муниципального</w:t>
      </w:r>
      <w:r w:rsidR="00745760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pacing w:val="-2"/>
          <w:sz w:val="28"/>
        </w:rPr>
        <w:t>района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before="39"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  <w:r w:rsidRPr="0086429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1252883</wp:posOffset>
            </wp:positionH>
            <wp:positionV relativeFrom="paragraph">
              <wp:posOffset>186162</wp:posOffset>
            </wp:positionV>
            <wp:extent cx="5234181" cy="6052565"/>
            <wp:effectExtent l="0" t="0" r="0" b="0"/>
            <wp:wrapTopAndBottom/>
            <wp:docPr id="472" name="Image 4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 47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181" cy="605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830371" w:rsidRPr="00864290">
          <w:pgSz w:w="11910" w:h="16840"/>
          <w:pgMar w:top="900" w:right="560" w:bottom="280" w:left="1240" w:header="720" w:footer="720" w:gutter="0"/>
          <w:cols w:space="720"/>
        </w:sectPr>
      </w:pPr>
    </w:p>
    <w:p w:rsidR="00830371" w:rsidRPr="00864290" w:rsidRDefault="00830371" w:rsidP="00830371">
      <w:pPr>
        <w:widowControl w:val="0"/>
        <w:autoSpaceDE w:val="0"/>
        <w:autoSpaceDN w:val="0"/>
        <w:spacing w:before="63" w:after="0"/>
        <w:ind w:left="2288" w:right="2575" w:firstLine="5"/>
        <w:jc w:val="center"/>
        <w:rPr>
          <w:rFonts w:ascii="Times New Roman" w:eastAsia="Times New Roman" w:hAnsi="Times New Roman" w:cs="Times New Roman"/>
          <w:b/>
          <w:sz w:val="28"/>
        </w:rPr>
      </w:pPr>
      <w:r w:rsidRPr="00864290">
        <w:rPr>
          <w:rFonts w:ascii="Times New Roman" w:eastAsia="Times New Roman" w:hAnsi="Times New Roman" w:cs="Times New Roman"/>
          <w:b/>
          <w:sz w:val="28"/>
        </w:rPr>
        <w:lastRenderedPageBreak/>
        <w:t xml:space="preserve">Карта-схема проектируемых границ Никольского сельского поселения </w:t>
      </w:r>
      <w:r w:rsidRPr="00864290">
        <w:rPr>
          <w:rFonts w:ascii="Times New Roman" w:eastAsia="Times New Roman" w:hAnsi="Times New Roman" w:cs="Times New Roman"/>
          <w:b/>
          <w:spacing w:val="-2"/>
          <w:sz w:val="28"/>
        </w:rPr>
        <w:t>Новоусманского</w:t>
      </w:r>
      <w:r w:rsidR="00745760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pacing w:val="-2"/>
          <w:sz w:val="28"/>
        </w:rPr>
        <w:t>муниципального</w:t>
      </w:r>
      <w:r w:rsidR="00745760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pacing w:val="-2"/>
          <w:sz w:val="28"/>
        </w:rPr>
        <w:t>района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before="160"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  <w:r w:rsidRPr="0086429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855338</wp:posOffset>
            </wp:positionH>
            <wp:positionV relativeFrom="paragraph">
              <wp:posOffset>263086</wp:posOffset>
            </wp:positionV>
            <wp:extent cx="6168202" cy="5486400"/>
            <wp:effectExtent l="0" t="0" r="0" b="0"/>
            <wp:wrapTopAndBottom/>
            <wp:docPr id="473" name="Image 4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Image 47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8202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830371" w:rsidRPr="00864290">
          <w:pgSz w:w="11910" w:h="16840"/>
          <w:pgMar w:top="900" w:right="560" w:bottom="280" w:left="1240" w:header="720" w:footer="720" w:gutter="0"/>
          <w:cols w:space="720"/>
        </w:sectPr>
      </w:pPr>
    </w:p>
    <w:p w:rsidR="00830371" w:rsidRPr="00864290" w:rsidRDefault="00830371" w:rsidP="00830371">
      <w:pPr>
        <w:widowControl w:val="0"/>
        <w:autoSpaceDE w:val="0"/>
        <w:autoSpaceDN w:val="0"/>
        <w:spacing w:before="63" w:after="0"/>
        <w:ind w:left="2288" w:right="2575" w:firstLine="5"/>
        <w:jc w:val="center"/>
        <w:rPr>
          <w:rFonts w:ascii="Times New Roman" w:eastAsia="Times New Roman" w:hAnsi="Times New Roman" w:cs="Times New Roman"/>
          <w:b/>
          <w:sz w:val="28"/>
        </w:rPr>
      </w:pPr>
      <w:r w:rsidRPr="00864290">
        <w:rPr>
          <w:rFonts w:ascii="Times New Roman" w:eastAsia="Times New Roman" w:hAnsi="Times New Roman" w:cs="Times New Roman"/>
          <w:b/>
          <w:sz w:val="28"/>
        </w:rPr>
        <w:lastRenderedPageBreak/>
        <w:t xml:space="preserve">Карта-схема проектируемых границ </w:t>
      </w:r>
      <w:proofErr w:type="spellStart"/>
      <w:r w:rsidRPr="00864290">
        <w:rPr>
          <w:rFonts w:ascii="Times New Roman" w:eastAsia="Times New Roman" w:hAnsi="Times New Roman" w:cs="Times New Roman"/>
          <w:b/>
          <w:sz w:val="28"/>
        </w:rPr>
        <w:t>Отрадненского</w:t>
      </w:r>
      <w:proofErr w:type="spellEnd"/>
      <w:r w:rsidRPr="00864290">
        <w:rPr>
          <w:rFonts w:ascii="Times New Roman" w:eastAsia="Times New Roman" w:hAnsi="Times New Roman" w:cs="Times New Roman"/>
          <w:b/>
          <w:sz w:val="28"/>
        </w:rPr>
        <w:t xml:space="preserve"> сельского поселения </w:t>
      </w:r>
      <w:r w:rsidRPr="00864290">
        <w:rPr>
          <w:rFonts w:ascii="Times New Roman" w:eastAsia="Times New Roman" w:hAnsi="Times New Roman" w:cs="Times New Roman"/>
          <w:b/>
          <w:spacing w:val="-2"/>
          <w:sz w:val="28"/>
        </w:rPr>
        <w:t>Новоусманского</w:t>
      </w:r>
      <w:r w:rsidR="00745760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pacing w:val="-2"/>
          <w:sz w:val="28"/>
        </w:rPr>
        <w:t>муниципального</w:t>
      </w:r>
      <w:r w:rsidR="00745760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864290">
        <w:rPr>
          <w:rFonts w:ascii="Times New Roman" w:eastAsia="Times New Roman" w:hAnsi="Times New Roman" w:cs="Times New Roman"/>
          <w:b/>
          <w:spacing w:val="-2"/>
          <w:sz w:val="28"/>
        </w:rPr>
        <w:t>района</w:t>
      </w: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830371" w:rsidRPr="00864290" w:rsidRDefault="00830371" w:rsidP="00830371">
      <w:pPr>
        <w:widowControl w:val="0"/>
        <w:autoSpaceDE w:val="0"/>
        <w:autoSpaceDN w:val="0"/>
        <w:spacing w:before="30"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  <w:r w:rsidRPr="0086429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1735431</wp:posOffset>
            </wp:positionH>
            <wp:positionV relativeFrom="paragraph">
              <wp:posOffset>180742</wp:posOffset>
            </wp:positionV>
            <wp:extent cx="4319346" cy="6035040"/>
            <wp:effectExtent l="0" t="0" r="0" b="0"/>
            <wp:wrapTopAndBottom/>
            <wp:docPr id="474" name="Image 4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 47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346" cy="603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0371" w:rsidRPr="00864290" w:rsidRDefault="004F7BF6" w:rsidP="00830371">
      <w:pPr>
        <w:tabs>
          <w:tab w:val="left" w:pos="6960"/>
        </w:tabs>
      </w:pPr>
      <w:r>
        <w:tab/>
      </w:r>
    </w:p>
    <w:p w:rsidR="009B38FC" w:rsidRPr="00220466" w:rsidRDefault="009B38FC" w:rsidP="0083037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9B38FC" w:rsidRPr="00220466" w:rsidSect="009B38FC">
      <w:pgSz w:w="11906" w:h="16838"/>
      <w:pgMar w:top="1418" w:right="850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5054" w:rsidRDefault="00BF5054" w:rsidP="009571A5">
      <w:pPr>
        <w:spacing w:after="0" w:line="240" w:lineRule="auto"/>
      </w:pPr>
      <w:r>
        <w:separator/>
      </w:r>
    </w:p>
  </w:endnote>
  <w:endnote w:type="continuationSeparator" w:id="1">
    <w:p w:rsidR="00BF5054" w:rsidRDefault="00BF5054" w:rsidP="00957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5054" w:rsidRDefault="00BF5054" w:rsidP="009571A5">
      <w:pPr>
        <w:spacing w:after="0" w:line="240" w:lineRule="auto"/>
      </w:pPr>
      <w:r>
        <w:separator/>
      </w:r>
    </w:p>
  </w:footnote>
  <w:footnote w:type="continuationSeparator" w:id="1">
    <w:p w:rsidR="00BF5054" w:rsidRDefault="00BF5054" w:rsidP="009571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46778"/>
    <w:multiLevelType w:val="hybridMultilevel"/>
    <w:tmpl w:val="92F4118E"/>
    <w:lvl w:ilvl="0" w:tplc="D42080B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>
    <w:nsid w:val="193712BC"/>
    <w:multiLevelType w:val="hybridMultilevel"/>
    <w:tmpl w:val="C3DA0814"/>
    <w:lvl w:ilvl="0" w:tplc="3F6EB07A">
      <w:numFmt w:val="bullet"/>
      <w:lvlText w:val="–"/>
      <w:lvlJc w:val="left"/>
      <w:pPr>
        <w:ind w:left="2112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724441E">
      <w:numFmt w:val="bullet"/>
      <w:lvlText w:val="•"/>
      <w:lvlJc w:val="left"/>
      <w:pPr>
        <w:ind w:left="2934" w:hanging="152"/>
      </w:pPr>
      <w:rPr>
        <w:rFonts w:hint="default"/>
        <w:lang w:val="ru-RU" w:eastAsia="en-US" w:bidi="ar-SA"/>
      </w:rPr>
    </w:lvl>
    <w:lvl w:ilvl="2" w:tplc="839C55C8">
      <w:numFmt w:val="bullet"/>
      <w:lvlText w:val="•"/>
      <w:lvlJc w:val="left"/>
      <w:pPr>
        <w:ind w:left="3749" w:hanging="152"/>
      </w:pPr>
      <w:rPr>
        <w:rFonts w:hint="default"/>
        <w:lang w:val="ru-RU" w:eastAsia="en-US" w:bidi="ar-SA"/>
      </w:rPr>
    </w:lvl>
    <w:lvl w:ilvl="3" w:tplc="5A62D03E">
      <w:numFmt w:val="bullet"/>
      <w:lvlText w:val="•"/>
      <w:lvlJc w:val="left"/>
      <w:pPr>
        <w:ind w:left="4563" w:hanging="152"/>
      </w:pPr>
      <w:rPr>
        <w:rFonts w:hint="default"/>
        <w:lang w:val="ru-RU" w:eastAsia="en-US" w:bidi="ar-SA"/>
      </w:rPr>
    </w:lvl>
    <w:lvl w:ilvl="4" w:tplc="7AC65FE6">
      <w:numFmt w:val="bullet"/>
      <w:lvlText w:val="•"/>
      <w:lvlJc w:val="left"/>
      <w:pPr>
        <w:ind w:left="5378" w:hanging="152"/>
      </w:pPr>
      <w:rPr>
        <w:rFonts w:hint="default"/>
        <w:lang w:val="ru-RU" w:eastAsia="en-US" w:bidi="ar-SA"/>
      </w:rPr>
    </w:lvl>
    <w:lvl w:ilvl="5" w:tplc="7F7E6148">
      <w:numFmt w:val="bullet"/>
      <w:lvlText w:val="•"/>
      <w:lvlJc w:val="left"/>
      <w:pPr>
        <w:ind w:left="6193" w:hanging="152"/>
      </w:pPr>
      <w:rPr>
        <w:rFonts w:hint="default"/>
        <w:lang w:val="ru-RU" w:eastAsia="en-US" w:bidi="ar-SA"/>
      </w:rPr>
    </w:lvl>
    <w:lvl w:ilvl="6" w:tplc="8872F126">
      <w:numFmt w:val="bullet"/>
      <w:lvlText w:val="•"/>
      <w:lvlJc w:val="left"/>
      <w:pPr>
        <w:ind w:left="7007" w:hanging="152"/>
      </w:pPr>
      <w:rPr>
        <w:rFonts w:hint="default"/>
        <w:lang w:val="ru-RU" w:eastAsia="en-US" w:bidi="ar-SA"/>
      </w:rPr>
    </w:lvl>
    <w:lvl w:ilvl="7" w:tplc="D498845C">
      <w:numFmt w:val="bullet"/>
      <w:lvlText w:val="•"/>
      <w:lvlJc w:val="left"/>
      <w:pPr>
        <w:ind w:left="7822" w:hanging="152"/>
      </w:pPr>
      <w:rPr>
        <w:rFonts w:hint="default"/>
        <w:lang w:val="ru-RU" w:eastAsia="en-US" w:bidi="ar-SA"/>
      </w:rPr>
    </w:lvl>
    <w:lvl w:ilvl="8" w:tplc="60D0A43A">
      <w:numFmt w:val="bullet"/>
      <w:lvlText w:val="•"/>
      <w:lvlJc w:val="left"/>
      <w:pPr>
        <w:ind w:left="8637" w:hanging="152"/>
      </w:pPr>
      <w:rPr>
        <w:rFonts w:hint="default"/>
        <w:lang w:val="ru-RU" w:eastAsia="en-US" w:bidi="ar-SA"/>
      </w:rPr>
    </w:lvl>
  </w:abstractNum>
  <w:abstractNum w:abstractNumId="2">
    <w:nsid w:val="2CF44DD3"/>
    <w:multiLevelType w:val="hybridMultilevel"/>
    <w:tmpl w:val="C6A0A116"/>
    <w:lvl w:ilvl="0" w:tplc="2DB6F30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32E83334"/>
    <w:multiLevelType w:val="hybridMultilevel"/>
    <w:tmpl w:val="AC581B24"/>
    <w:lvl w:ilvl="0" w:tplc="D42080B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6604615E"/>
    <w:multiLevelType w:val="multilevel"/>
    <w:tmpl w:val="3B022E30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6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240" w:hanging="21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1A70"/>
    <w:rsid w:val="000409B2"/>
    <w:rsid w:val="00064EA9"/>
    <w:rsid w:val="000775C3"/>
    <w:rsid w:val="00083E27"/>
    <w:rsid w:val="000A4CF1"/>
    <w:rsid w:val="000E584F"/>
    <w:rsid w:val="00185D02"/>
    <w:rsid w:val="001B3727"/>
    <w:rsid w:val="00220466"/>
    <w:rsid w:val="00257834"/>
    <w:rsid w:val="002626ED"/>
    <w:rsid w:val="0027745F"/>
    <w:rsid w:val="002B15A2"/>
    <w:rsid w:val="002B6572"/>
    <w:rsid w:val="00300010"/>
    <w:rsid w:val="003042C3"/>
    <w:rsid w:val="0031327E"/>
    <w:rsid w:val="00314932"/>
    <w:rsid w:val="00330294"/>
    <w:rsid w:val="00365734"/>
    <w:rsid w:val="00366F37"/>
    <w:rsid w:val="0037396A"/>
    <w:rsid w:val="00377C89"/>
    <w:rsid w:val="0038116C"/>
    <w:rsid w:val="003924C4"/>
    <w:rsid w:val="003943EF"/>
    <w:rsid w:val="003C036A"/>
    <w:rsid w:val="003E604B"/>
    <w:rsid w:val="004D3F60"/>
    <w:rsid w:val="004E3A72"/>
    <w:rsid w:val="004F7BF6"/>
    <w:rsid w:val="0050072C"/>
    <w:rsid w:val="00512E42"/>
    <w:rsid w:val="00527306"/>
    <w:rsid w:val="00575F92"/>
    <w:rsid w:val="00577715"/>
    <w:rsid w:val="005B181A"/>
    <w:rsid w:val="00642B5E"/>
    <w:rsid w:val="00664333"/>
    <w:rsid w:val="006922E2"/>
    <w:rsid w:val="00695CE6"/>
    <w:rsid w:val="006A5460"/>
    <w:rsid w:val="006C6F1F"/>
    <w:rsid w:val="007035F9"/>
    <w:rsid w:val="00745760"/>
    <w:rsid w:val="00752748"/>
    <w:rsid w:val="007A181F"/>
    <w:rsid w:val="007E6F2C"/>
    <w:rsid w:val="007F134E"/>
    <w:rsid w:val="00830371"/>
    <w:rsid w:val="008510DE"/>
    <w:rsid w:val="00855283"/>
    <w:rsid w:val="0087670D"/>
    <w:rsid w:val="00877DFA"/>
    <w:rsid w:val="0088594C"/>
    <w:rsid w:val="008B6F62"/>
    <w:rsid w:val="008D2799"/>
    <w:rsid w:val="00907453"/>
    <w:rsid w:val="00924543"/>
    <w:rsid w:val="00936357"/>
    <w:rsid w:val="00951DA9"/>
    <w:rsid w:val="00954EBC"/>
    <w:rsid w:val="0095612F"/>
    <w:rsid w:val="009571A5"/>
    <w:rsid w:val="00963EC8"/>
    <w:rsid w:val="009B38FC"/>
    <w:rsid w:val="009D6565"/>
    <w:rsid w:val="00A01508"/>
    <w:rsid w:val="00A21A70"/>
    <w:rsid w:val="00A45A9C"/>
    <w:rsid w:val="00A53B9C"/>
    <w:rsid w:val="00AC32D5"/>
    <w:rsid w:val="00B21FBF"/>
    <w:rsid w:val="00B427BC"/>
    <w:rsid w:val="00B667A2"/>
    <w:rsid w:val="00B81705"/>
    <w:rsid w:val="00BA44EE"/>
    <w:rsid w:val="00BD0C64"/>
    <w:rsid w:val="00BD5A23"/>
    <w:rsid w:val="00BF07E8"/>
    <w:rsid w:val="00BF5054"/>
    <w:rsid w:val="00C11A0C"/>
    <w:rsid w:val="00C25306"/>
    <w:rsid w:val="00C6744C"/>
    <w:rsid w:val="00CB464A"/>
    <w:rsid w:val="00D36B42"/>
    <w:rsid w:val="00D53801"/>
    <w:rsid w:val="00D6470B"/>
    <w:rsid w:val="00D70860"/>
    <w:rsid w:val="00DA53A6"/>
    <w:rsid w:val="00DB3E19"/>
    <w:rsid w:val="00E07FC4"/>
    <w:rsid w:val="00E3790D"/>
    <w:rsid w:val="00E812A6"/>
    <w:rsid w:val="00E82886"/>
    <w:rsid w:val="00E84583"/>
    <w:rsid w:val="00EB780F"/>
    <w:rsid w:val="00ED79EB"/>
    <w:rsid w:val="00F52AA6"/>
    <w:rsid w:val="00F90D9F"/>
    <w:rsid w:val="00FD08E7"/>
    <w:rsid w:val="00FE78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4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43E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042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3042C3"/>
    <w:rPr>
      <w:color w:val="0000FF"/>
      <w:u w:val="single"/>
    </w:rPr>
  </w:style>
  <w:style w:type="table" w:styleId="a6">
    <w:name w:val="Table Grid"/>
    <w:basedOn w:val="a1"/>
    <w:uiPriority w:val="59"/>
    <w:rsid w:val="00D36B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9571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571A5"/>
  </w:style>
  <w:style w:type="paragraph" w:styleId="a9">
    <w:name w:val="footer"/>
    <w:basedOn w:val="a"/>
    <w:link w:val="aa"/>
    <w:uiPriority w:val="99"/>
    <w:unhideWhenUsed/>
    <w:rsid w:val="009571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571A5"/>
  </w:style>
  <w:style w:type="paragraph" w:styleId="ab">
    <w:name w:val="Balloon Text"/>
    <w:basedOn w:val="a"/>
    <w:link w:val="ac"/>
    <w:uiPriority w:val="99"/>
    <w:semiHidden/>
    <w:unhideWhenUsed/>
    <w:rsid w:val="00220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20466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83037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669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ikolskoe-novousmanskij-r20.gosweb.gosuslugi.ru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hyperlink" Target="https://nikolskoe-novousmanskij-r20.gosweb.gosuslugi.ru/" TargetMode="External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21</Pages>
  <Words>2737</Words>
  <Characters>15607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ws35-03</dc:creator>
  <cp:lastModifiedBy>Пользователь</cp:lastModifiedBy>
  <cp:revision>27</cp:revision>
  <cp:lastPrinted>2024-11-26T05:40:00Z</cp:lastPrinted>
  <dcterms:created xsi:type="dcterms:W3CDTF">2024-01-12T13:17:00Z</dcterms:created>
  <dcterms:modified xsi:type="dcterms:W3CDTF">2024-11-26T05:47:00Z</dcterms:modified>
</cp:coreProperties>
</file>