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90" w:rsidRPr="009F0E90" w:rsidRDefault="00133807" w:rsidP="009F0E90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0E9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F0E90" w:rsidRPr="009F0E90" w:rsidRDefault="009F0E90" w:rsidP="009F0E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E90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-563245</wp:posOffset>
            </wp:positionV>
            <wp:extent cx="580390" cy="723265"/>
            <wp:effectExtent l="19050" t="0" r="0" b="0"/>
            <wp:wrapNone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E90" w:rsidRDefault="009F0E90" w:rsidP="009F0E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НИКОЛЬСКОГО СЕЛЬСКОГО ПОСЕЛЕНИЯ НОВОУСМАНСКОГО МУНИЦИПАЛЬНОГО РАЙОНА</w:t>
      </w:r>
    </w:p>
    <w:p w:rsidR="009F0E90" w:rsidRPr="009F0E90" w:rsidRDefault="009F0E90" w:rsidP="009F0E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0E90" w:rsidRPr="005A6F26" w:rsidRDefault="009F0E90" w:rsidP="009F0E9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F2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>от 1</w:t>
      </w:r>
      <w:r w:rsidR="00416EAE" w:rsidRPr="005A6F26">
        <w:rPr>
          <w:rFonts w:ascii="Times New Roman" w:hAnsi="Times New Roman" w:cs="Times New Roman"/>
          <w:bCs/>
          <w:sz w:val="26"/>
          <w:szCs w:val="26"/>
        </w:rPr>
        <w:t>4</w:t>
      </w:r>
      <w:r w:rsidRPr="005A6F26">
        <w:rPr>
          <w:rFonts w:ascii="Times New Roman" w:hAnsi="Times New Roman" w:cs="Times New Roman"/>
          <w:bCs/>
          <w:sz w:val="26"/>
          <w:szCs w:val="26"/>
        </w:rPr>
        <w:t>.11.202</w:t>
      </w:r>
      <w:r w:rsidR="00760443" w:rsidRPr="005A6F26">
        <w:rPr>
          <w:rFonts w:ascii="Times New Roman" w:hAnsi="Times New Roman" w:cs="Times New Roman"/>
          <w:bCs/>
          <w:sz w:val="26"/>
          <w:szCs w:val="26"/>
        </w:rPr>
        <w:t>4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5A6F26" w:rsidRPr="005A6F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6C1B" w:rsidRPr="005A6F26">
        <w:rPr>
          <w:rFonts w:ascii="Times New Roman" w:hAnsi="Times New Roman" w:cs="Times New Roman"/>
          <w:bCs/>
          <w:sz w:val="26"/>
          <w:szCs w:val="26"/>
        </w:rPr>
        <w:t>283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>пос</w:t>
      </w:r>
      <w:r w:rsidR="005A6F26" w:rsidRPr="005A6F26">
        <w:rPr>
          <w:rFonts w:ascii="Times New Roman" w:hAnsi="Times New Roman" w:cs="Times New Roman"/>
          <w:bCs/>
          <w:sz w:val="26"/>
          <w:szCs w:val="26"/>
        </w:rPr>
        <w:t>ё</w:t>
      </w:r>
      <w:r w:rsidRPr="005A6F26">
        <w:rPr>
          <w:rFonts w:ascii="Times New Roman" w:hAnsi="Times New Roman" w:cs="Times New Roman"/>
          <w:bCs/>
          <w:sz w:val="26"/>
          <w:szCs w:val="26"/>
        </w:rPr>
        <w:t>лок 1-го отделения</w:t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>совхоза   "Масловский"</w:t>
      </w:r>
      <w:r w:rsidRPr="005A6F26">
        <w:rPr>
          <w:rFonts w:ascii="Times New Roman" w:hAnsi="Times New Roman" w:cs="Times New Roman"/>
          <w:bCs/>
          <w:sz w:val="26"/>
          <w:szCs w:val="26"/>
        </w:rPr>
        <w:tab/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A6F26" w:rsidRPr="005A6F26" w:rsidRDefault="009F0E90" w:rsidP="009F0E90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>Об утверждении среднесрочного</w:t>
      </w:r>
      <w:r w:rsidR="005A6F26" w:rsidRPr="005A6F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финансового плана </w:t>
      </w:r>
    </w:p>
    <w:p w:rsidR="005A6F26" w:rsidRPr="005A6F26" w:rsidRDefault="009F0E90" w:rsidP="009F0E90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 xml:space="preserve">Никольского </w:t>
      </w:r>
      <w:r w:rsidR="005A6F26" w:rsidRPr="005A6F2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A6F26">
        <w:rPr>
          <w:rFonts w:ascii="Times New Roman" w:hAnsi="Times New Roman" w:cs="Times New Roman"/>
          <w:bCs/>
          <w:sz w:val="26"/>
          <w:szCs w:val="26"/>
        </w:rPr>
        <w:t>сельского</w:t>
      </w:r>
      <w:r w:rsidR="005A6F26" w:rsidRPr="005A6F2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поселения Новоусманского </w:t>
      </w:r>
    </w:p>
    <w:p w:rsidR="005A6F26" w:rsidRPr="005A6F26" w:rsidRDefault="005A6F26" w:rsidP="009F0E90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>м</w:t>
      </w:r>
      <w:r w:rsidR="009F0E90" w:rsidRPr="005A6F26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F0E90" w:rsidRPr="005A6F26"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0E90" w:rsidRPr="005A6F26">
        <w:rPr>
          <w:rFonts w:ascii="Times New Roman" w:hAnsi="Times New Roman" w:cs="Times New Roman"/>
          <w:bCs/>
          <w:sz w:val="26"/>
          <w:szCs w:val="26"/>
        </w:rPr>
        <w:t xml:space="preserve"> Воронежской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F0E90" w:rsidRPr="005A6F26">
        <w:rPr>
          <w:rFonts w:ascii="Times New Roman" w:hAnsi="Times New Roman" w:cs="Times New Roman"/>
          <w:bCs/>
          <w:sz w:val="26"/>
          <w:szCs w:val="26"/>
        </w:rPr>
        <w:t xml:space="preserve"> области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F0E90" w:rsidRPr="005A6F26">
        <w:rPr>
          <w:rFonts w:ascii="Times New Roman" w:hAnsi="Times New Roman" w:cs="Times New Roman"/>
          <w:bCs/>
          <w:sz w:val="26"/>
          <w:szCs w:val="26"/>
        </w:rPr>
        <w:t xml:space="preserve"> на </w:t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>202</w:t>
      </w:r>
      <w:r w:rsidR="00760443" w:rsidRPr="005A6F26">
        <w:rPr>
          <w:rFonts w:ascii="Times New Roman" w:hAnsi="Times New Roman" w:cs="Times New Roman"/>
          <w:bCs/>
          <w:sz w:val="26"/>
          <w:szCs w:val="26"/>
        </w:rPr>
        <w:t>5</w:t>
      </w:r>
      <w:r w:rsidR="008A073B" w:rsidRPr="005A6F26">
        <w:rPr>
          <w:rFonts w:ascii="Times New Roman" w:hAnsi="Times New Roman" w:cs="Times New Roman"/>
          <w:bCs/>
          <w:sz w:val="26"/>
          <w:szCs w:val="26"/>
        </w:rPr>
        <w:t>-202</w:t>
      </w:r>
      <w:r w:rsidR="00760443" w:rsidRPr="005A6F26">
        <w:rPr>
          <w:rFonts w:ascii="Times New Roman" w:hAnsi="Times New Roman" w:cs="Times New Roman"/>
          <w:bCs/>
          <w:sz w:val="26"/>
          <w:szCs w:val="26"/>
        </w:rPr>
        <w:t>7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> </w:t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</w:t>
      </w:r>
      <w:r w:rsidR="005A6F26" w:rsidRPr="005A6F26">
        <w:rPr>
          <w:rFonts w:ascii="Times New Roman" w:hAnsi="Times New Roman" w:cs="Times New Roman"/>
          <w:bCs/>
          <w:sz w:val="26"/>
          <w:szCs w:val="26"/>
        </w:rPr>
        <w:t>кодексом Российской Федерации,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Положением о бюджетном процессе </w:t>
      </w:r>
      <w:r w:rsidR="000E536A" w:rsidRPr="005A6F26">
        <w:rPr>
          <w:rFonts w:ascii="Times New Roman" w:hAnsi="Times New Roman" w:cs="Times New Roman"/>
          <w:bCs/>
          <w:sz w:val="26"/>
          <w:szCs w:val="26"/>
        </w:rPr>
        <w:t>в Никольском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сельско</w:t>
      </w:r>
      <w:r w:rsidR="000E536A" w:rsidRPr="005A6F26">
        <w:rPr>
          <w:rFonts w:ascii="Times New Roman" w:hAnsi="Times New Roman" w:cs="Times New Roman"/>
          <w:bCs/>
          <w:sz w:val="26"/>
          <w:szCs w:val="26"/>
        </w:rPr>
        <w:t>м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 w:rsidR="000E536A" w:rsidRPr="005A6F26">
        <w:rPr>
          <w:rFonts w:ascii="Times New Roman" w:hAnsi="Times New Roman" w:cs="Times New Roman"/>
          <w:bCs/>
          <w:sz w:val="26"/>
          <w:szCs w:val="26"/>
        </w:rPr>
        <w:t>и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Новоусманского муниципального района Воронежской области, утвержденным </w:t>
      </w:r>
      <w:r w:rsidR="000E536A" w:rsidRPr="005A6F26">
        <w:rPr>
          <w:rFonts w:ascii="Times New Roman" w:hAnsi="Times New Roman" w:cs="Times New Roman"/>
          <w:bCs/>
          <w:sz w:val="26"/>
          <w:szCs w:val="26"/>
        </w:rPr>
        <w:t>р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ешением Совета </w:t>
      </w:r>
      <w:r w:rsidR="000E536A" w:rsidRPr="005A6F26">
        <w:rPr>
          <w:rFonts w:ascii="Times New Roman" w:hAnsi="Times New Roman" w:cs="Times New Roman"/>
          <w:bCs/>
          <w:sz w:val="26"/>
          <w:szCs w:val="26"/>
        </w:rPr>
        <w:t xml:space="preserve">народных </w:t>
      </w:r>
      <w:r w:rsidRPr="005A6F26">
        <w:rPr>
          <w:rFonts w:ascii="Times New Roman" w:hAnsi="Times New Roman" w:cs="Times New Roman"/>
          <w:bCs/>
          <w:sz w:val="26"/>
          <w:szCs w:val="26"/>
        </w:rPr>
        <w:t>депутатов</w:t>
      </w:r>
      <w:r w:rsidR="000E536A" w:rsidRPr="005A6F26">
        <w:rPr>
          <w:rFonts w:ascii="Times New Roman" w:hAnsi="Times New Roman" w:cs="Times New Roman"/>
          <w:bCs/>
          <w:sz w:val="26"/>
          <w:szCs w:val="26"/>
        </w:rPr>
        <w:t xml:space="preserve"> Никольского сельского поселения Новоусманского муниципального района Воронежской </w:t>
      </w:r>
      <w:r w:rsidR="000E536A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области</w:t>
      </w:r>
      <w:r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="000E536A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от </w:t>
      </w:r>
      <w:r w:rsidR="00760443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12</w:t>
      </w:r>
      <w:r w:rsidR="000E536A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.1</w:t>
      </w:r>
      <w:r w:rsidR="00760443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2</w:t>
      </w:r>
      <w:r w:rsidR="000E536A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.20</w:t>
      </w:r>
      <w:r w:rsidR="00760443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23</w:t>
      </w:r>
      <w:r w:rsidR="005A6F26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№</w:t>
      </w:r>
      <w:r w:rsidR="005A6F26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="00760443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>167</w:t>
      </w:r>
      <w:r w:rsidR="005A6F26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 </w:t>
      </w:r>
      <w:r w:rsidR="005A6F26" w:rsidRPr="005A6F2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(в редакции решения от 14.02.2024 № 178)</w:t>
      </w:r>
      <w:r w:rsidR="000E536A" w:rsidRPr="005A6F26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, </w:t>
      </w:r>
      <w:r w:rsidRPr="005A6F2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администрация Никольского сельского </w:t>
      </w:r>
      <w:r w:rsidRPr="005A6F26">
        <w:rPr>
          <w:rFonts w:ascii="Times New Roman" w:hAnsi="Times New Roman" w:cs="Times New Roman"/>
          <w:sz w:val="26"/>
          <w:szCs w:val="26"/>
        </w:rPr>
        <w:t>поселения Новоусманского муниципального района воронежской области</w:t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A6F2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F0E90" w:rsidRPr="005A6F26" w:rsidRDefault="009F0E90" w:rsidP="009F0E90">
      <w:pPr>
        <w:pStyle w:val="ConsNormal"/>
        <w:widowControl/>
        <w:tabs>
          <w:tab w:val="left" w:pos="720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F0E90" w:rsidRPr="005A6F26" w:rsidRDefault="009F0E90" w:rsidP="009F0E90">
      <w:pPr>
        <w:pStyle w:val="ConsNormal"/>
        <w:widowControl/>
        <w:numPr>
          <w:ilvl w:val="0"/>
          <w:numId w:val="3"/>
        </w:numPr>
        <w:tabs>
          <w:tab w:val="left" w:pos="0"/>
        </w:tabs>
        <w:ind w:left="0" w:righ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F26">
        <w:rPr>
          <w:rFonts w:ascii="Times New Roman" w:hAnsi="Times New Roman" w:cs="Times New Roman"/>
          <w:bCs/>
          <w:sz w:val="26"/>
          <w:szCs w:val="26"/>
        </w:rPr>
        <w:t>Утвердить среднесрочный финансовый план Никольского сельского поселения Новоусманского муниципального района Воронежской области на 202</w:t>
      </w:r>
      <w:r w:rsidR="00760443" w:rsidRPr="005A6F26">
        <w:rPr>
          <w:rFonts w:ascii="Times New Roman" w:hAnsi="Times New Roman" w:cs="Times New Roman"/>
          <w:bCs/>
          <w:sz w:val="26"/>
          <w:szCs w:val="26"/>
        </w:rPr>
        <w:t>5</w:t>
      </w:r>
      <w:r w:rsidRPr="005A6F26">
        <w:rPr>
          <w:rFonts w:ascii="Times New Roman" w:hAnsi="Times New Roman" w:cs="Times New Roman"/>
          <w:bCs/>
          <w:sz w:val="26"/>
          <w:szCs w:val="26"/>
        </w:rPr>
        <w:t>-202</w:t>
      </w:r>
      <w:r w:rsidR="00760443" w:rsidRPr="005A6F26">
        <w:rPr>
          <w:rFonts w:ascii="Times New Roman" w:hAnsi="Times New Roman" w:cs="Times New Roman"/>
          <w:bCs/>
          <w:sz w:val="26"/>
          <w:szCs w:val="26"/>
        </w:rPr>
        <w:t>7</w:t>
      </w:r>
      <w:r w:rsidRPr="005A6F26">
        <w:rPr>
          <w:rFonts w:ascii="Times New Roman" w:hAnsi="Times New Roman" w:cs="Times New Roman"/>
          <w:bCs/>
          <w:sz w:val="26"/>
          <w:szCs w:val="26"/>
        </w:rPr>
        <w:t xml:space="preserve"> годы согласно приложению к настоящему постановлению.</w:t>
      </w:r>
    </w:p>
    <w:p w:rsidR="005A6F26" w:rsidRDefault="005A6F26" w:rsidP="005A6F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2. </w:t>
      </w:r>
      <w:r w:rsidRPr="005A6F26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со дня его опубликования в офиц</w:t>
      </w:r>
      <w:r w:rsidRPr="005A6F26">
        <w:rPr>
          <w:rFonts w:ascii="Times New Roman" w:hAnsi="Times New Roman" w:cs="Times New Roman"/>
          <w:b w:val="0"/>
          <w:sz w:val="26"/>
          <w:szCs w:val="26"/>
        </w:rPr>
        <w:t>и</w:t>
      </w:r>
      <w:r w:rsidRPr="005A6F26">
        <w:rPr>
          <w:rFonts w:ascii="Times New Roman" w:hAnsi="Times New Roman" w:cs="Times New Roman"/>
          <w:b w:val="0"/>
          <w:sz w:val="26"/>
          <w:szCs w:val="26"/>
        </w:rPr>
        <w:t>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</w:t>
      </w:r>
      <w:r w:rsidRPr="005A6F26">
        <w:rPr>
          <w:rFonts w:ascii="Times New Roman" w:hAnsi="Times New Roman" w:cs="Times New Roman"/>
          <w:b w:val="0"/>
          <w:sz w:val="26"/>
          <w:szCs w:val="26"/>
        </w:rPr>
        <w:t>и</w:t>
      </w:r>
      <w:r w:rsidRPr="005A6F26">
        <w:rPr>
          <w:rFonts w:ascii="Times New Roman" w:hAnsi="Times New Roman" w:cs="Times New Roman"/>
          <w:b w:val="0"/>
          <w:sz w:val="26"/>
          <w:szCs w:val="26"/>
        </w:rPr>
        <w:t>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</w:t>
      </w:r>
      <w:r w:rsidRPr="005A6F26">
        <w:rPr>
          <w:rFonts w:ascii="Times New Roman" w:hAnsi="Times New Roman" w:cs="Times New Roman"/>
          <w:b w:val="0"/>
          <w:sz w:val="26"/>
          <w:szCs w:val="26"/>
        </w:rPr>
        <w:t>р</w:t>
      </w:r>
      <w:r w:rsidRPr="005A6F26">
        <w:rPr>
          <w:rFonts w:ascii="Times New Roman" w:hAnsi="Times New Roman" w:cs="Times New Roman"/>
          <w:b w:val="0"/>
          <w:sz w:val="26"/>
          <w:szCs w:val="26"/>
        </w:rPr>
        <w:t xml:space="preserve">нет» </w:t>
      </w:r>
      <w:hyperlink r:id="rId6" w:history="1">
        <w:r w:rsidRPr="001629EB">
          <w:rPr>
            <w:rStyle w:val="a6"/>
            <w:rFonts w:ascii="Times New Roman" w:hAnsi="Times New Roman" w:cs="Times New Roman"/>
            <w:b w:val="0"/>
            <w:sz w:val="26"/>
            <w:szCs w:val="26"/>
          </w:rPr>
          <w:t>https://nikolskoe-novousmanskij-r20.gosweb.gosuslugi.ru</w:t>
        </w:r>
      </w:hyperlink>
      <w:r w:rsidRPr="005A6F2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A6F26" w:rsidRPr="005A6F26" w:rsidRDefault="005A6F26" w:rsidP="005A6F2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6F26">
        <w:rPr>
          <w:rFonts w:ascii="Times New Roman" w:hAnsi="Times New Roman" w:cs="Times New Roman"/>
          <w:b w:val="0"/>
          <w:sz w:val="26"/>
          <w:szCs w:val="26"/>
        </w:rPr>
        <w:t xml:space="preserve">       3.  Контроль за исполнением настоящего постановления оставляю за собой.</w:t>
      </w:r>
    </w:p>
    <w:p w:rsidR="005A6F26" w:rsidRPr="005A6F26" w:rsidRDefault="005A6F26" w:rsidP="005A6F26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5A6F26" w:rsidRPr="005A6F26" w:rsidRDefault="005A6F26" w:rsidP="005A6F26">
      <w:pPr>
        <w:jc w:val="left"/>
        <w:rPr>
          <w:rFonts w:ascii="Times New Roman" w:hAnsi="Times New Roman" w:cs="Times New Roman"/>
          <w:sz w:val="26"/>
          <w:szCs w:val="26"/>
        </w:rPr>
      </w:pPr>
      <w:r w:rsidRPr="005A6F26">
        <w:rPr>
          <w:rFonts w:ascii="Times New Roman" w:hAnsi="Times New Roman" w:cs="Times New Roman"/>
          <w:sz w:val="26"/>
          <w:szCs w:val="26"/>
        </w:rPr>
        <w:t>Глава Никольского сельского поселения</w:t>
      </w:r>
    </w:p>
    <w:p w:rsidR="005A6F26" w:rsidRPr="005A6F26" w:rsidRDefault="005A6F26" w:rsidP="005A6F26">
      <w:pPr>
        <w:jc w:val="left"/>
        <w:rPr>
          <w:rFonts w:ascii="Times New Roman" w:hAnsi="Times New Roman" w:cs="Times New Roman"/>
          <w:sz w:val="26"/>
          <w:szCs w:val="26"/>
        </w:rPr>
      </w:pPr>
      <w:r w:rsidRPr="005A6F26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5A6F26" w:rsidRPr="005A6F26" w:rsidRDefault="005A6F26" w:rsidP="005A6F26">
      <w:pPr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 w:rsidRPr="005A6F26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5A6F26">
        <w:rPr>
          <w:rFonts w:ascii="Times New Roman" w:hAnsi="Times New Roman" w:cs="Times New Roman"/>
          <w:sz w:val="26"/>
          <w:szCs w:val="26"/>
        </w:rPr>
        <w:t>И.В.Мильгунова</w:t>
      </w:r>
      <w:proofErr w:type="spellEnd"/>
    </w:p>
    <w:p w:rsidR="005A6F26" w:rsidRPr="005A6F26" w:rsidRDefault="005A6F26" w:rsidP="005A6F2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E90" w:rsidRPr="005A6F26" w:rsidRDefault="009F0E90" w:rsidP="009F0E90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9F0E90" w:rsidRPr="005A6F26" w:rsidRDefault="009F0E90" w:rsidP="005A6F26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0E90" w:rsidRPr="009F0E90" w:rsidRDefault="009F0E90" w:rsidP="009F0E90">
      <w:pPr>
        <w:pStyle w:val="ConsNormal"/>
        <w:widowControl/>
        <w:tabs>
          <w:tab w:val="left" w:pos="720"/>
        </w:tabs>
        <w:ind w:right="0"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F0E90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  <w:r w:rsidRPr="009F0E90">
        <w:rPr>
          <w:rFonts w:ascii="Times New Roman" w:hAnsi="Times New Roman" w:cs="Times New Roman"/>
          <w:bCs/>
          <w:sz w:val="26"/>
          <w:szCs w:val="26"/>
        </w:rPr>
        <w:br/>
        <w:t>к постановлению администрации</w:t>
      </w:r>
      <w:r w:rsidRPr="009F0E90"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bCs/>
          <w:sz w:val="26"/>
          <w:szCs w:val="26"/>
        </w:rPr>
        <w:t>Никольского</w:t>
      </w:r>
      <w:r w:rsidRPr="009F0E90">
        <w:rPr>
          <w:rFonts w:ascii="Times New Roman" w:hAnsi="Times New Roman" w:cs="Times New Roman"/>
          <w:bCs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bCs/>
          <w:sz w:val="26"/>
          <w:szCs w:val="26"/>
        </w:rPr>
        <w:t>го</w:t>
      </w:r>
      <w:r w:rsidRPr="009F0E90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9F0E90">
        <w:rPr>
          <w:rFonts w:ascii="Times New Roman" w:hAnsi="Times New Roman" w:cs="Times New Roman"/>
          <w:bCs/>
          <w:sz w:val="26"/>
          <w:szCs w:val="26"/>
        </w:rPr>
        <w:br/>
        <w:t xml:space="preserve">от </w:t>
      </w:r>
      <w:r w:rsidR="00416EAE">
        <w:rPr>
          <w:rFonts w:ascii="Times New Roman" w:hAnsi="Times New Roman" w:cs="Times New Roman"/>
          <w:bCs/>
          <w:sz w:val="26"/>
          <w:szCs w:val="26"/>
        </w:rPr>
        <w:t>14</w:t>
      </w:r>
      <w:r>
        <w:rPr>
          <w:rFonts w:ascii="Times New Roman" w:hAnsi="Times New Roman" w:cs="Times New Roman"/>
          <w:bCs/>
          <w:sz w:val="26"/>
          <w:szCs w:val="26"/>
        </w:rPr>
        <w:t>.11.202</w:t>
      </w:r>
      <w:r w:rsidR="00760443">
        <w:rPr>
          <w:rFonts w:ascii="Times New Roman" w:hAnsi="Times New Roman" w:cs="Times New Roman"/>
          <w:bCs/>
          <w:sz w:val="26"/>
          <w:szCs w:val="26"/>
        </w:rPr>
        <w:t>4</w:t>
      </w:r>
      <w:r w:rsidRPr="009F0E90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5A6F26">
        <w:rPr>
          <w:rFonts w:ascii="Times New Roman" w:hAnsi="Times New Roman" w:cs="Times New Roman"/>
          <w:bCs/>
          <w:sz w:val="26"/>
          <w:szCs w:val="26"/>
        </w:rPr>
        <w:t>283</w:t>
      </w:r>
    </w:p>
    <w:p w:rsidR="009F0E90" w:rsidRDefault="009F0E90" w:rsidP="000E536A">
      <w:pPr>
        <w:shd w:val="clear" w:color="auto" w:fill="FFFFFF"/>
        <w:spacing w:after="240" w:line="360" w:lineRule="atLeast"/>
        <w:jc w:val="left"/>
        <w:textAlignment w:val="baseline"/>
        <w:rPr>
          <w:rFonts w:ascii="Times New Roman" w:hAnsi="Times New Roman" w:cs="Times New Roman"/>
        </w:rPr>
      </w:pPr>
      <w:r w:rsidRPr="009F0E9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="00133807" w:rsidRPr="00376497">
        <w:rPr>
          <w:rFonts w:ascii="Times New Roman" w:hAnsi="Times New Roman" w:cs="Times New Roman"/>
        </w:rPr>
        <w:t xml:space="preserve">                </w:t>
      </w:r>
    </w:p>
    <w:p w:rsidR="009F0E90" w:rsidRDefault="009F0E90" w:rsidP="00411D1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11D1B" w:rsidRPr="00167B1F" w:rsidRDefault="00411D1B" w:rsidP="00411D1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67B1F">
        <w:rPr>
          <w:rFonts w:ascii="Times New Roman" w:hAnsi="Times New Roman" w:cs="Times New Roman"/>
        </w:rPr>
        <w:t xml:space="preserve">Среднесрочный финансовый план </w:t>
      </w:r>
    </w:p>
    <w:p w:rsidR="00411D1B" w:rsidRPr="00167B1F" w:rsidRDefault="005562E1" w:rsidP="00411D1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67B1F">
        <w:rPr>
          <w:rFonts w:ascii="Times New Roman" w:hAnsi="Times New Roman" w:cs="Times New Roman"/>
        </w:rPr>
        <w:t>Никольского</w:t>
      </w:r>
      <w:r w:rsidR="00411D1B" w:rsidRPr="00167B1F">
        <w:rPr>
          <w:rFonts w:ascii="Times New Roman" w:hAnsi="Times New Roman" w:cs="Times New Roman"/>
        </w:rPr>
        <w:t xml:space="preserve"> сельского поселения</w:t>
      </w:r>
      <w:r w:rsidRPr="00167B1F">
        <w:rPr>
          <w:rFonts w:ascii="Times New Roman" w:hAnsi="Times New Roman" w:cs="Times New Roman"/>
        </w:rPr>
        <w:t xml:space="preserve"> Новоусманского муниципального района Воронежской области</w:t>
      </w:r>
      <w:r w:rsidR="00411D1B" w:rsidRPr="00167B1F">
        <w:rPr>
          <w:rFonts w:ascii="Times New Roman" w:hAnsi="Times New Roman" w:cs="Times New Roman"/>
        </w:rPr>
        <w:t xml:space="preserve"> на </w:t>
      </w:r>
      <w:r w:rsidR="00133807" w:rsidRPr="00167B1F">
        <w:rPr>
          <w:rFonts w:ascii="Times New Roman" w:hAnsi="Times New Roman" w:cs="Times New Roman"/>
        </w:rPr>
        <w:t>20</w:t>
      </w:r>
      <w:r w:rsidR="00E730A3" w:rsidRPr="00167B1F">
        <w:rPr>
          <w:rFonts w:ascii="Times New Roman" w:hAnsi="Times New Roman" w:cs="Times New Roman"/>
        </w:rPr>
        <w:t>2</w:t>
      </w:r>
      <w:r w:rsidR="00760443">
        <w:rPr>
          <w:rFonts w:ascii="Times New Roman" w:hAnsi="Times New Roman" w:cs="Times New Roman"/>
        </w:rPr>
        <w:t>5</w:t>
      </w:r>
      <w:r w:rsidR="00411D1B" w:rsidRPr="00167B1F">
        <w:rPr>
          <w:rFonts w:ascii="Times New Roman" w:hAnsi="Times New Roman" w:cs="Times New Roman"/>
        </w:rPr>
        <w:t>-</w:t>
      </w:r>
      <w:r w:rsidR="00133807" w:rsidRPr="00167B1F">
        <w:rPr>
          <w:rFonts w:ascii="Times New Roman" w:hAnsi="Times New Roman" w:cs="Times New Roman"/>
        </w:rPr>
        <w:t>20</w:t>
      </w:r>
      <w:r w:rsidR="00137D25">
        <w:rPr>
          <w:rFonts w:ascii="Times New Roman" w:hAnsi="Times New Roman" w:cs="Times New Roman"/>
        </w:rPr>
        <w:t>2</w:t>
      </w:r>
      <w:r w:rsidR="00760443">
        <w:rPr>
          <w:rFonts w:ascii="Times New Roman" w:hAnsi="Times New Roman" w:cs="Times New Roman"/>
        </w:rPr>
        <w:t>7</w:t>
      </w:r>
      <w:r w:rsidR="00411D1B" w:rsidRPr="00167B1F">
        <w:rPr>
          <w:rFonts w:ascii="Times New Roman" w:hAnsi="Times New Roman" w:cs="Times New Roman"/>
        </w:rPr>
        <w:t xml:space="preserve"> годы</w:t>
      </w:r>
    </w:p>
    <w:p w:rsidR="00411D1B" w:rsidRPr="00167B1F" w:rsidRDefault="00411D1B" w:rsidP="00411D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167B1F">
        <w:rPr>
          <w:rFonts w:ascii="Times New Roman" w:hAnsi="Times New Roman" w:cs="Times New Roman"/>
          <w:sz w:val="22"/>
          <w:szCs w:val="22"/>
        </w:rPr>
        <w:t>/тыс. руб./</w:t>
      </w:r>
    </w:p>
    <w:tbl>
      <w:tblPr>
        <w:tblW w:w="11057" w:type="dxa"/>
        <w:tblInd w:w="-1026" w:type="dxa"/>
        <w:tblLayout w:type="fixed"/>
        <w:tblLook w:val="01E0"/>
      </w:tblPr>
      <w:tblGrid>
        <w:gridCol w:w="567"/>
        <w:gridCol w:w="3121"/>
        <w:gridCol w:w="715"/>
        <w:gridCol w:w="545"/>
        <w:gridCol w:w="540"/>
        <w:gridCol w:w="1609"/>
        <w:gridCol w:w="700"/>
        <w:gridCol w:w="1134"/>
        <w:gridCol w:w="992"/>
        <w:gridCol w:w="1134"/>
      </w:tblGrid>
      <w:tr w:rsidR="00411D1B" w:rsidRPr="00167B1F" w:rsidTr="003764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B" w:rsidRPr="00167B1F" w:rsidRDefault="00411D1B" w:rsidP="001977B4">
            <w:pPr>
              <w:rPr>
                <w:rFonts w:ascii="Times New Roman" w:hAnsi="Times New Roman" w:cs="Times New Roman"/>
              </w:rPr>
            </w:pPr>
            <w:r w:rsidRPr="00167B1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167B1F">
              <w:rPr>
                <w:rFonts w:ascii="Times New Roman" w:hAnsi="Times New Roman" w:cs="Times New Roman"/>
              </w:rPr>
              <w:t>п</w:t>
            </w:r>
            <w:proofErr w:type="spellEnd"/>
            <w:r w:rsidRPr="00167B1F">
              <w:rPr>
                <w:rFonts w:ascii="Times New Roman" w:hAnsi="Times New Roman" w:cs="Times New Roman"/>
              </w:rPr>
              <w:t>/</w:t>
            </w:r>
            <w:proofErr w:type="spellStart"/>
            <w:r w:rsidRPr="00167B1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B" w:rsidRPr="00167B1F" w:rsidRDefault="00411D1B" w:rsidP="001977B4">
            <w:pPr>
              <w:rPr>
                <w:rFonts w:ascii="Times New Roman" w:hAnsi="Times New Roman" w:cs="Times New Roman"/>
              </w:rPr>
            </w:pPr>
            <w:r w:rsidRPr="00167B1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B" w:rsidRPr="00167B1F" w:rsidRDefault="00411D1B" w:rsidP="00197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B1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Очередной </w:t>
            </w:r>
            <w:r w:rsidRPr="00167B1F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финансовый</w:t>
            </w:r>
            <w:r w:rsidRPr="00167B1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год,   </w:t>
            </w:r>
            <w:r w:rsidRPr="00167B1F">
              <w:rPr>
                <w:rFonts w:ascii="Times New Roman" w:hAnsi="Times New Roman" w:cs="Times New Roman"/>
                <w:sz w:val="22"/>
                <w:szCs w:val="22"/>
              </w:rPr>
              <w:br/>
              <w:t>прогноз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B" w:rsidRPr="00167B1F" w:rsidRDefault="00411D1B" w:rsidP="00197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B1F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</w:tr>
      <w:tr w:rsidR="00411D1B" w:rsidRPr="00E2024F" w:rsidTr="003764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B" w:rsidRPr="00167B1F" w:rsidRDefault="00411D1B" w:rsidP="00197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B" w:rsidRPr="00167B1F" w:rsidRDefault="00411D1B" w:rsidP="00197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B" w:rsidRPr="00167B1F" w:rsidRDefault="00411D1B" w:rsidP="00197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B" w:rsidRPr="00167B1F" w:rsidRDefault="00411D1B" w:rsidP="001977B4">
            <w:pPr>
              <w:rPr>
                <w:rFonts w:ascii="Times New Roman" w:hAnsi="Times New Roman" w:cs="Times New Roman"/>
              </w:rPr>
            </w:pPr>
            <w:r w:rsidRPr="00167B1F">
              <w:rPr>
                <w:rFonts w:ascii="Times New Roman" w:hAnsi="Times New Roman" w:cs="Times New Roman"/>
              </w:rPr>
              <w:t xml:space="preserve">очередной </w:t>
            </w:r>
            <w:r w:rsidRPr="00167B1F">
              <w:rPr>
                <w:rFonts w:ascii="Times New Roman" w:hAnsi="Times New Roman" w:cs="Times New Roman"/>
              </w:rPr>
              <w:br/>
              <w:t>финансовый</w:t>
            </w:r>
            <w:r w:rsidRPr="00167B1F">
              <w:rPr>
                <w:rFonts w:ascii="Times New Roman" w:hAnsi="Times New Roman" w:cs="Times New Roman"/>
              </w:rPr>
              <w:br/>
              <w:t xml:space="preserve">год + 1, </w:t>
            </w:r>
            <w:r w:rsidRPr="00167B1F">
              <w:rPr>
                <w:rFonts w:ascii="Times New Roman" w:hAnsi="Times New Roman" w:cs="Times New Roman"/>
              </w:rPr>
              <w:br/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1B" w:rsidRPr="00167B1F" w:rsidRDefault="00411D1B" w:rsidP="001977B4">
            <w:pPr>
              <w:rPr>
                <w:rFonts w:ascii="Times New Roman" w:hAnsi="Times New Roman" w:cs="Times New Roman"/>
              </w:rPr>
            </w:pPr>
            <w:r w:rsidRPr="00167B1F">
              <w:rPr>
                <w:rFonts w:ascii="Times New Roman" w:hAnsi="Times New Roman" w:cs="Times New Roman"/>
              </w:rPr>
              <w:t xml:space="preserve">очередной    </w:t>
            </w:r>
            <w:r w:rsidRPr="00167B1F">
              <w:rPr>
                <w:rFonts w:ascii="Times New Roman" w:hAnsi="Times New Roman" w:cs="Times New Roman"/>
              </w:rPr>
              <w:br/>
              <w:t xml:space="preserve">финансовый    </w:t>
            </w:r>
            <w:r w:rsidRPr="00167B1F">
              <w:rPr>
                <w:rFonts w:ascii="Times New Roman" w:hAnsi="Times New Roman" w:cs="Times New Roman"/>
              </w:rPr>
              <w:br/>
              <w:t xml:space="preserve">год + 2,     </w:t>
            </w:r>
            <w:r w:rsidRPr="00167B1F">
              <w:rPr>
                <w:rFonts w:ascii="Times New Roman" w:hAnsi="Times New Roman" w:cs="Times New Roman"/>
              </w:rPr>
              <w:br/>
              <w:t>прогноз</w:t>
            </w:r>
          </w:p>
        </w:tc>
      </w:tr>
      <w:tr w:rsidR="00411D1B" w:rsidRPr="00E2024F" w:rsidTr="006F4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1B" w:rsidRPr="006F4992" w:rsidRDefault="00411D1B" w:rsidP="001977B4">
            <w:pPr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1B" w:rsidRPr="006F4992" w:rsidRDefault="00411D1B" w:rsidP="001977B4">
            <w:pPr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1B" w:rsidRPr="006F4992" w:rsidRDefault="00411D1B" w:rsidP="001977B4">
            <w:pPr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1B" w:rsidRPr="006F4992" w:rsidRDefault="00411D1B" w:rsidP="001977B4">
            <w:pPr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1B" w:rsidRPr="006F4992" w:rsidRDefault="00411D1B" w:rsidP="001977B4">
            <w:pPr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5</w:t>
            </w:r>
          </w:p>
        </w:tc>
      </w:tr>
      <w:tr w:rsidR="00416EAE" w:rsidRPr="00E2024F" w:rsidTr="009F1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AE" w:rsidRPr="006F4992" w:rsidRDefault="00416EAE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AE" w:rsidRPr="006F4992" w:rsidRDefault="00416EAE" w:rsidP="005562E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F4992">
              <w:rPr>
                <w:rFonts w:ascii="Times New Roman" w:hAnsi="Times New Roman" w:cs="Times New Roman"/>
                <w:b/>
              </w:rPr>
              <w:t>Общий объем доходов бюджета Никольского  сельского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AE" w:rsidRPr="00416EAE" w:rsidRDefault="00A27DA8" w:rsidP="00416E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AE" w:rsidRPr="00416EAE" w:rsidRDefault="00A27DA8" w:rsidP="00416E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AE" w:rsidRPr="00416EAE" w:rsidRDefault="00A27DA8" w:rsidP="00416E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29506,8</w:t>
            </w:r>
          </w:p>
        </w:tc>
      </w:tr>
      <w:tr w:rsidR="00416EAE" w:rsidRPr="00E2024F" w:rsidTr="009F1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AE" w:rsidRPr="006F4992" w:rsidRDefault="00416EAE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AE" w:rsidRPr="006F4992" w:rsidRDefault="00416EAE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в том числе:</w:t>
            </w:r>
          </w:p>
          <w:p w:rsidR="00416EAE" w:rsidRPr="006F4992" w:rsidRDefault="00416EAE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AE" w:rsidRPr="00416EAE" w:rsidRDefault="00A27DA8" w:rsidP="00416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AE" w:rsidRPr="00416EAE" w:rsidRDefault="00A27DA8" w:rsidP="00416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AE" w:rsidRPr="00416EAE" w:rsidRDefault="00A27DA8" w:rsidP="00416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24858,0</w:t>
            </w:r>
          </w:p>
        </w:tc>
      </w:tr>
      <w:tr w:rsidR="00416EAE" w:rsidRPr="00E2024F" w:rsidTr="009F1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AE" w:rsidRPr="006F4992" w:rsidRDefault="00416EAE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AE" w:rsidRPr="006F4992" w:rsidRDefault="00416EAE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 xml:space="preserve">безвозмездные      поступления от других   бюджетов бюджетной      системы Российской      Федерации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AE" w:rsidRPr="00416EAE" w:rsidRDefault="00416EAE" w:rsidP="00416EAE">
            <w:pPr>
              <w:rPr>
                <w:rFonts w:ascii="Times New Roman" w:hAnsi="Times New Roman" w:cs="Times New Roman"/>
              </w:rPr>
            </w:pPr>
            <w:r w:rsidRPr="00416EAE">
              <w:rPr>
                <w:rFonts w:ascii="Times New Roman" w:hAnsi="Times New Roman" w:cs="Times New Roman"/>
              </w:rPr>
              <w:t>4307,2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AE" w:rsidRPr="00416EAE" w:rsidRDefault="00416EAE" w:rsidP="00416EAE">
            <w:pPr>
              <w:rPr>
                <w:rFonts w:ascii="Times New Roman" w:hAnsi="Times New Roman" w:cs="Times New Roman"/>
              </w:rPr>
            </w:pPr>
            <w:r w:rsidRPr="00416EAE">
              <w:rPr>
                <w:rFonts w:ascii="Times New Roman" w:hAnsi="Times New Roman" w:cs="Times New Roman"/>
              </w:rPr>
              <w:t>6907,9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AE" w:rsidRPr="00416EAE" w:rsidRDefault="00416EAE" w:rsidP="00416EAE">
            <w:pPr>
              <w:rPr>
                <w:rFonts w:ascii="Times New Roman" w:hAnsi="Times New Roman" w:cs="Times New Roman"/>
              </w:rPr>
            </w:pPr>
            <w:r w:rsidRPr="00416EAE">
              <w:rPr>
                <w:rFonts w:ascii="Times New Roman" w:hAnsi="Times New Roman" w:cs="Times New Roman"/>
              </w:rPr>
              <w:t>4451,0</w:t>
            </w:r>
          </w:p>
        </w:tc>
      </w:tr>
      <w:tr w:rsidR="00416EAE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AE" w:rsidRPr="006F4992" w:rsidRDefault="00416EAE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AE" w:rsidRPr="006F4992" w:rsidRDefault="00416EAE" w:rsidP="00860E27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F4992">
              <w:rPr>
                <w:rFonts w:ascii="Times New Roman" w:hAnsi="Times New Roman" w:cs="Times New Roman"/>
                <w:b/>
              </w:rPr>
              <w:t>Общий объем расходов бюджета Никольского сельского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AE" w:rsidRPr="00416EAE" w:rsidRDefault="00A27DA8" w:rsidP="00416E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AE" w:rsidRPr="00416EAE" w:rsidRDefault="00A27DA8" w:rsidP="00416E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AE" w:rsidRPr="00416EAE" w:rsidRDefault="00A27DA8" w:rsidP="00416E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4648,8</w:t>
            </w:r>
          </w:p>
        </w:tc>
      </w:tr>
      <w:tr w:rsidR="00F70D90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0" w:rsidRPr="006F4992" w:rsidRDefault="00F70D90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0" w:rsidRPr="006F4992" w:rsidRDefault="00F70D90" w:rsidP="00860E27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 xml:space="preserve">Дефицит (-), </w:t>
            </w:r>
            <w:proofErr w:type="spellStart"/>
            <w:r w:rsidRPr="006F4992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6F4992">
              <w:rPr>
                <w:rFonts w:ascii="Times New Roman" w:hAnsi="Times New Roman" w:cs="Times New Roman"/>
              </w:rPr>
              <w:t xml:space="preserve"> (+)бюджета Никольского сельского 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0" w:rsidRPr="006F4992" w:rsidRDefault="00F70D90" w:rsidP="00F70D90">
            <w:pPr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0" w:rsidRPr="006F4992" w:rsidRDefault="00F70D90" w:rsidP="00F70D90">
            <w:pPr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0" w:rsidRPr="006F4992" w:rsidRDefault="00F70D90" w:rsidP="00F70D90">
            <w:pPr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0</w:t>
            </w:r>
          </w:p>
        </w:tc>
      </w:tr>
      <w:tr w:rsidR="00416EAE" w:rsidRPr="00E2024F" w:rsidTr="009F18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AE" w:rsidRPr="006F4992" w:rsidRDefault="00416EAE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AE" w:rsidRPr="006F4992" w:rsidRDefault="00416EAE" w:rsidP="00860E27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 xml:space="preserve">Объемы бюджетных ассигнований  бюджета Никольского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EAE" w:rsidRPr="00416EAE" w:rsidRDefault="00A27DA8" w:rsidP="009F1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EAE" w:rsidRPr="00416EAE" w:rsidRDefault="00A27DA8" w:rsidP="009F1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EAE" w:rsidRPr="00416EAE" w:rsidRDefault="00A27DA8" w:rsidP="009F18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29506,8</w:t>
            </w:r>
          </w:p>
        </w:tc>
      </w:tr>
      <w:tr w:rsidR="006F4992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2" w:rsidRPr="006F4992" w:rsidRDefault="006F4992" w:rsidP="001977B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92" w:rsidRPr="006F4992" w:rsidRDefault="006F4992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Расходы – 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2" w:rsidRPr="006F4992" w:rsidRDefault="00A27DA8" w:rsidP="00294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2" w:rsidRPr="006F4992" w:rsidRDefault="00A27DA8" w:rsidP="00294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92" w:rsidRPr="006F4992" w:rsidRDefault="00A27DA8" w:rsidP="00294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29506,8</w:t>
            </w:r>
          </w:p>
        </w:tc>
      </w:tr>
      <w:tr w:rsidR="00F70D90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0" w:rsidRPr="006F4992" w:rsidRDefault="00F70D90" w:rsidP="001977B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0" w:rsidRPr="006F4992" w:rsidRDefault="00F70D90" w:rsidP="001977B4">
            <w:pPr>
              <w:jc w:val="left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0" w:rsidRPr="006F4992" w:rsidRDefault="00F70D90" w:rsidP="00F70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0" w:rsidRPr="006F4992" w:rsidRDefault="00F70D90" w:rsidP="00F70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0" w:rsidRPr="006F4992" w:rsidRDefault="00F70D90" w:rsidP="00F70D90">
            <w:pPr>
              <w:rPr>
                <w:rFonts w:ascii="Times New Roman" w:hAnsi="Times New Roman" w:cs="Times New Roman"/>
              </w:rPr>
            </w:pPr>
          </w:p>
        </w:tc>
      </w:tr>
      <w:tr w:rsidR="00F70D90" w:rsidRPr="00E2024F" w:rsidTr="00376497">
        <w:trPr>
          <w:cantSplit/>
          <w:trHeight w:val="1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90" w:rsidRPr="006F4992" w:rsidRDefault="00F70D90" w:rsidP="00197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D90" w:rsidRPr="006F4992" w:rsidRDefault="00F70D90" w:rsidP="001977B4">
            <w:pPr>
              <w:ind w:left="113" w:right="113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D90" w:rsidRPr="006F4992" w:rsidRDefault="00F70D90" w:rsidP="001977B4">
            <w:pPr>
              <w:ind w:left="113" w:right="113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Код ГРБС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D90" w:rsidRPr="006F4992" w:rsidRDefault="00F70D90" w:rsidP="001977B4">
            <w:pPr>
              <w:ind w:left="113" w:right="113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D90" w:rsidRPr="006F4992" w:rsidRDefault="00F70D90" w:rsidP="001977B4">
            <w:pPr>
              <w:ind w:left="113" w:right="113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D90" w:rsidRPr="006F4992" w:rsidRDefault="00F70D90" w:rsidP="001977B4">
            <w:pPr>
              <w:ind w:left="113" w:right="113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D90" w:rsidRPr="006F4992" w:rsidRDefault="00F70D90" w:rsidP="001977B4">
            <w:pPr>
              <w:ind w:left="113" w:right="113"/>
              <w:rPr>
                <w:rFonts w:ascii="Times New Roman" w:hAnsi="Times New Roman" w:cs="Times New Roman"/>
              </w:rPr>
            </w:pPr>
            <w:r w:rsidRPr="006F4992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0" w:rsidRPr="006F4992" w:rsidRDefault="00F70D90" w:rsidP="00F70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0" w:rsidRPr="006F4992" w:rsidRDefault="00F70D90" w:rsidP="00F70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90" w:rsidRPr="006F4992" w:rsidRDefault="00F70D90" w:rsidP="00F70D90">
            <w:pPr>
              <w:rPr>
                <w:rFonts w:ascii="Times New Roman" w:hAnsi="Times New Roman" w:cs="Times New Roman"/>
              </w:rPr>
            </w:pPr>
          </w:p>
        </w:tc>
      </w:tr>
      <w:tr w:rsidR="009C5D8B" w:rsidRPr="00E2024F" w:rsidTr="00376497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E2024F" w:rsidRDefault="009C5D8B" w:rsidP="001977B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0E62E7" w:rsidRDefault="009C5D8B" w:rsidP="009C5D8B">
            <w:pPr>
              <w:jc w:val="left"/>
              <w:rPr>
                <w:rFonts w:ascii="Times New Roman" w:hAnsi="Times New Roman" w:cs="Times New Roman"/>
              </w:rPr>
            </w:pPr>
            <w:r w:rsidRPr="000E62E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9C5D8B" w:rsidP="00376497">
            <w:pPr>
              <w:rPr>
                <w:rFonts w:ascii="Times New Roman" w:hAnsi="Times New Roman" w:cs="Times New Roman"/>
              </w:rPr>
            </w:pPr>
            <w:r w:rsidRPr="000E62E7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9C5D8B" w:rsidP="00376497">
            <w:pPr>
              <w:rPr>
                <w:rFonts w:ascii="Times New Roman" w:hAnsi="Times New Roman" w:cs="Times New Roman"/>
                <w:b/>
                <w:bCs/>
              </w:rPr>
            </w:pPr>
            <w:r w:rsidRPr="000E62E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0E62E7" w:rsidRDefault="009C5D8B" w:rsidP="009C5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0E62E7" w:rsidRDefault="009C5D8B" w:rsidP="009C5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E2024F" w:rsidRDefault="009C5D8B" w:rsidP="009C5D8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14" w:rsidRPr="00294CDE" w:rsidRDefault="00A27DA8" w:rsidP="000532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A27DA8" w:rsidP="009C5D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A27DA8" w:rsidP="00F70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14713,0</w:t>
            </w:r>
          </w:p>
        </w:tc>
      </w:tr>
      <w:tr w:rsidR="009C5D8B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E2024F" w:rsidRDefault="009C5D8B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9C5D8B" w:rsidP="00860E27">
            <w:pPr>
              <w:jc w:val="left"/>
              <w:rPr>
                <w:rFonts w:ascii="Times New Roman" w:hAnsi="Times New Roman" w:cs="Times New Roman"/>
              </w:rPr>
            </w:pPr>
            <w:r w:rsidRPr="000E62E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9C5D8B" w:rsidP="00860E27">
            <w:pPr>
              <w:rPr>
                <w:rFonts w:ascii="Times New Roman" w:hAnsi="Times New Roman" w:cs="Times New Roman"/>
              </w:rPr>
            </w:pPr>
            <w:r w:rsidRPr="000E62E7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9C5D8B" w:rsidP="00860E27">
            <w:pPr>
              <w:rPr>
                <w:rFonts w:ascii="Times New Roman" w:hAnsi="Times New Roman" w:cs="Times New Roman"/>
              </w:rPr>
            </w:pPr>
            <w:r w:rsidRPr="000E62E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9C5D8B" w:rsidP="00860E27">
            <w:pPr>
              <w:rPr>
                <w:rFonts w:ascii="Times New Roman" w:hAnsi="Times New Roman" w:cs="Times New Roman"/>
              </w:rPr>
            </w:pPr>
            <w:r w:rsidRPr="000E62E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9C5D8B" w:rsidP="0086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9C5D8B" w:rsidP="00860E2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E7" w:rsidRPr="000E62E7" w:rsidRDefault="000E62E7" w:rsidP="00F70D9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0E62E7" w:rsidRPr="000E62E7" w:rsidRDefault="000E62E7" w:rsidP="00F70D9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9C5D8B" w:rsidRPr="000E62E7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1182,7</w:t>
            </w:r>
          </w:p>
          <w:p w:rsidR="000E62E7" w:rsidRPr="000E62E7" w:rsidRDefault="000E62E7" w:rsidP="000E62E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9C5D8B" w:rsidRPr="000E62E7" w:rsidRDefault="009C5D8B" w:rsidP="00F70D9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0E62E7" w:rsidRDefault="00A27DA8" w:rsidP="000E62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E7" w:rsidRPr="000E62E7" w:rsidRDefault="000E62E7" w:rsidP="00823314">
            <w:pPr>
              <w:rPr>
                <w:rFonts w:ascii="Times New Roman" w:hAnsi="Times New Roman" w:cs="Times New Roman"/>
              </w:rPr>
            </w:pPr>
          </w:p>
          <w:p w:rsidR="000E62E7" w:rsidRPr="000E62E7" w:rsidRDefault="000E62E7" w:rsidP="00823314">
            <w:pPr>
              <w:rPr>
                <w:rFonts w:ascii="Times New Roman" w:hAnsi="Times New Roman" w:cs="Times New Roman"/>
              </w:rPr>
            </w:pPr>
          </w:p>
          <w:p w:rsidR="009C5D8B" w:rsidRPr="000E62E7" w:rsidRDefault="00A27DA8" w:rsidP="0082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1206,0</w:t>
            </w:r>
          </w:p>
          <w:p w:rsidR="009C5D8B" w:rsidRPr="000E62E7" w:rsidRDefault="009C5D8B" w:rsidP="000E62E7">
            <w:pPr>
              <w:jc w:val="both"/>
              <w:rPr>
                <w:rFonts w:ascii="Times New Roman" w:hAnsi="Times New Roman" w:cs="Times New Roman"/>
              </w:rPr>
            </w:pPr>
          </w:p>
          <w:p w:rsidR="009C5D8B" w:rsidRPr="000E62E7" w:rsidRDefault="009C5D8B" w:rsidP="00F70D90">
            <w:pPr>
              <w:rPr>
                <w:rFonts w:ascii="Times New Roman" w:hAnsi="Times New Roman" w:cs="Times New Roman"/>
              </w:rPr>
            </w:pPr>
          </w:p>
        </w:tc>
      </w:tr>
      <w:tr w:rsidR="00A27DA8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A8" w:rsidRPr="00E2024F" w:rsidRDefault="00A27DA8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8" w:rsidRPr="001D0AB4" w:rsidRDefault="00A27DA8" w:rsidP="00860E2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1D0AB4">
              <w:rPr>
                <w:rFonts w:ascii="Times New Roman" w:hAnsi="Times New Roman" w:cs="Times New Roman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Никольского сельского поселения  в рамках  подпрограммы "Обеспечение </w:t>
            </w:r>
            <w:r w:rsidRPr="001D0AB4">
              <w:rPr>
                <w:rFonts w:ascii="Times New Roman" w:hAnsi="Times New Roman" w:cs="Times New Roman"/>
              </w:rPr>
              <w:lastRenderedPageBreak/>
              <w:t>реализации муниципальной программы" муниципальной программы "Муниципальное управление "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8" w:rsidRPr="001D0AB4" w:rsidRDefault="00A27DA8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8" w:rsidRPr="001D0AB4" w:rsidRDefault="00A27DA8" w:rsidP="00860E27">
            <w:pPr>
              <w:rPr>
                <w:rFonts w:ascii="Times New Roman" w:hAnsi="Times New Roman" w:cs="Times New Roman"/>
                <w:bCs/>
              </w:rPr>
            </w:pPr>
            <w:r w:rsidRPr="001D0AB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8" w:rsidRPr="001D0AB4" w:rsidRDefault="00A27DA8" w:rsidP="00860E27">
            <w:pPr>
              <w:rPr>
                <w:rFonts w:ascii="Times New Roman" w:hAnsi="Times New Roman" w:cs="Times New Roman"/>
                <w:bCs/>
              </w:rPr>
            </w:pPr>
            <w:r w:rsidRPr="001D0AB4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8" w:rsidRPr="001D0AB4" w:rsidRDefault="00A27DA8" w:rsidP="00860E27">
            <w:pPr>
              <w:rPr>
                <w:rFonts w:ascii="Times New Roman" w:hAnsi="Times New Roman" w:cs="Times New Roman"/>
                <w:bCs/>
              </w:rPr>
            </w:pPr>
            <w:r w:rsidRPr="001D0AB4">
              <w:rPr>
                <w:rFonts w:ascii="Times New Roman" w:hAnsi="Times New Roman" w:cs="Times New Roman"/>
                <w:bCs/>
              </w:rPr>
              <w:t>0410192020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8" w:rsidRPr="001D0AB4" w:rsidRDefault="00A27DA8" w:rsidP="00860E27">
            <w:pPr>
              <w:rPr>
                <w:rFonts w:ascii="Times New Roman" w:hAnsi="Times New Roman" w:cs="Times New Roman"/>
                <w:bCs/>
              </w:rPr>
            </w:pPr>
            <w:r w:rsidRPr="001D0AB4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8" w:rsidRPr="000E62E7" w:rsidRDefault="00A27DA8" w:rsidP="00A27DA8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27DA8" w:rsidRPr="000E62E7" w:rsidRDefault="00A27DA8" w:rsidP="00A27DA8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27DA8" w:rsidRPr="000E62E7" w:rsidRDefault="00A27DA8" w:rsidP="00A27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1182,7</w:t>
            </w:r>
          </w:p>
          <w:p w:rsidR="00A27DA8" w:rsidRPr="000E62E7" w:rsidRDefault="00A27DA8" w:rsidP="00A27DA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A27DA8" w:rsidRPr="000E62E7" w:rsidRDefault="00A27DA8" w:rsidP="00A27DA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8" w:rsidRPr="000E62E7" w:rsidRDefault="00A27DA8" w:rsidP="00A27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A8" w:rsidRPr="000E62E7" w:rsidRDefault="00A27DA8" w:rsidP="00A27DA8">
            <w:pPr>
              <w:rPr>
                <w:rFonts w:ascii="Times New Roman" w:hAnsi="Times New Roman" w:cs="Times New Roman"/>
              </w:rPr>
            </w:pPr>
          </w:p>
          <w:p w:rsidR="00A27DA8" w:rsidRPr="000E62E7" w:rsidRDefault="00A27DA8" w:rsidP="00A27DA8">
            <w:pPr>
              <w:rPr>
                <w:rFonts w:ascii="Times New Roman" w:hAnsi="Times New Roman" w:cs="Times New Roman"/>
              </w:rPr>
            </w:pPr>
          </w:p>
          <w:p w:rsidR="00A27DA8" w:rsidRPr="000E62E7" w:rsidRDefault="00A27DA8" w:rsidP="00A27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1206,0</w:t>
            </w:r>
          </w:p>
          <w:p w:rsidR="00A27DA8" w:rsidRPr="000E62E7" w:rsidRDefault="00A27DA8" w:rsidP="00A27DA8">
            <w:pPr>
              <w:jc w:val="both"/>
              <w:rPr>
                <w:rFonts w:ascii="Times New Roman" w:hAnsi="Times New Roman" w:cs="Times New Roman"/>
              </w:rPr>
            </w:pPr>
          </w:p>
          <w:p w:rsidR="00A27DA8" w:rsidRPr="000E62E7" w:rsidRDefault="00A27DA8" w:rsidP="00A27DA8">
            <w:pPr>
              <w:rPr>
                <w:rFonts w:ascii="Times New Roman" w:hAnsi="Times New Roman" w:cs="Times New Roman"/>
              </w:rPr>
            </w:pPr>
          </w:p>
        </w:tc>
      </w:tr>
      <w:tr w:rsidR="009C5D8B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E2024F" w:rsidRDefault="009C5D8B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294CDE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13492,0</w:t>
            </w:r>
          </w:p>
        </w:tc>
      </w:tr>
      <w:tr w:rsidR="009C5D8B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E2024F" w:rsidRDefault="009C5D8B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Расходы на обеспечение функций государственных органов и органов местного самоуправления  в рамках  подпрограммы "Обеспечение реализации муниципальной программы" муниципальной программы "Муниципальное управление "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041</w:t>
            </w:r>
            <w:r w:rsidR="00036406" w:rsidRPr="001D0AB4">
              <w:rPr>
                <w:rFonts w:ascii="Times New Roman" w:hAnsi="Times New Roman" w:cs="Times New Roman"/>
              </w:rPr>
              <w:t>01</w:t>
            </w:r>
            <w:r w:rsidRPr="001D0AB4">
              <w:rPr>
                <w:rFonts w:ascii="Times New Roman" w:hAnsi="Times New Roman" w:cs="Times New Roman"/>
              </w:rPr>
              <w:t>9201</w:t>
            </w:r>
            <w:r w:rsidR="00036406" w:rsidRPr="001D0AB4">
              <w:rPr>
                <w:rFonts w:ascii="Times New Roman" w:hAnsi="Times New Roman" w:cs="Times New Roman"/>
              </w:rPr>
              <w:t>0</w:t>
            </w:r>
            <w:r w:rsidRPr="001D0A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74" w:rsidRPr="001D0AB4" w:rsidRDefault="00A27DA8" w:rsidP="00C73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10182,0</w:t>
            </w:r>
          </w:p>
        </w:tc>
      </w:tr>
      <w:tr w:rsidR="009C5D8B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E2024F" w:rsidRDefault="009C5D8B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Расходы на обеспечение функций государственных органов и органов местного самоуправления в рамках подпрограммы "Обеспечение реализации муниципальной программы" муниципальной программы "Муниципальное управление "  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041</w:t>
            </w:r>
            <w:r w:rsidR="00036406" w:rsidRPr="001D0AB4">
              <w:rPr>
                <w:rFonts w:ascii="Times New Roman" w:hAnsi="Times New Roman" w:cs="Times New Roman"/>
              </w:rPr>
              <w:t>01</w:t>
            </w:r>
            <w:r w:rsidRPr="001D0AB4">
              <w:rPr>
                <w:rFonts w:ascii="Times New Roman" w:hAnsi="Times New Roman" w:cs="Times New Roman"/>
              </w:rPr>
              <w:t>9201</w:t>
            </w:r>
            <w:r w:rsidR="00036406" w:rsidRPr="001D0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  <w:color w:val="000000"/>
              </w:rPr>
            </w:pPr>
            <w:r w:rsidRPr="001D0A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</w:t>
            </w:r>
          </w:p>
        </w:tc>
      </w:tr>
      <w:tr w:rsidR="009C5D8B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8B" w:rsidRPr="00E2024F" w:rsidRDefault="009C5D8B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 xml:space="preserve">Расходы на обеспечение функций государственных органов и органов местного самоуправления  в рамках подпрограммы "Обеспечение реализации муниципальной </w:t>
            </w:r>
            <w:r w:rsidRPr="001D0AB4">
              <w:rPr>
                <w:rFonts w:ascii="Times New Roman" w:hAnsi="Times New Roman" w:cs="Times New Roman"/>
              </w:rPr>
              <w:lastRenderedPageBreak/>
              <w:t>программы" муниципальной программы "Муниципальное управление"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041</w:t>
            </w:r>
            <w:r w:rsidR="00036406" w:rsidRPr="001D0AB4">
              <w:rPr>
                <w:rFonts w:ascii="Times New Roman" w:hAnsi="Times New Roman" w:cs="Times New Roman"/>
              </w:rPr>
              <w:t>01</w:t>
            </w:r>
            <w:r w:rsidRPr="001D0AB4">
              <w:rPr>
                <w:rFonts w:ascii="Times New Roman" w:hAnsi="Times New Roman" w:cs="Times New Roman"/>
              </w:rPr>
              <w:t>9201</w:t>
            </w:r>
            <w:r w:rsidR="00036406" w:rsidRPr="001D0A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9C5D8B" w:rsidP="00860E27">
            <w:pPr>
              <w:rPr>
                <w:rFonts w:ascii="Times New Roman" w:hAnsi="Times New Roman" w:cs="Times New Roman"/>
                <w:color w:val="000000"/>
              </w:rPr>
            </w:pPr>
            <w:r w:rsidRPr="001D0AB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D8B" w:rsidRPr="001D0AB4" w:rsidRDefault="00A27DA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9F181F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jc w:val="left"/>
              <w:rPr>
                <w:rFonts w:ascii="Times New Roman" w:hAnsi="Times New Roman" w:cs="Times New Roman"/>
              </w:rPr>
            </w:pPr>
            <w:r w:rsidRPr="009F181F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A27DA8" w:rsidP="009F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9F181F" w:rsidRPr="001D0A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jc w:val="left"/>
              <w:rPr>
                <w:rFonts w:ascii="Times New Roman" w:hAnsi="Times New Roman" w:cs="Times New Roman"/>
              </w:rPr>
            </w:pPr>
            <w:r w:rsidRPr="009F181F">
              <w:rPr>
                <w:rFonts w:ascii="Times New Roman" w:hAnsi="Times New Roman" w:cs="Times New Roman"/>
              </w:rPr>
              <w:t>Мероприятия по обеспечению деятельности председателя Контрольно-счетной палаты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0410192050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1D0AB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A27DA8" w:rsidP="009F1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9F181F" w:rsidRPr="001D0A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9F181F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F70D90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Мероприятия по проведению выборов в представительные органы местного самоуправления                                                                                                          (Закупка товаров работ,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0410390200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color w:val="000000"/>
              </w:rPr>
            </w:pPr>
            <w:r w:rsidRPr="001D0AB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F70D90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F70D90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15,0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Мероприятие по управлению резервным фондом администрации Никольского сельского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0410220570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color w:val="000000"/>
              </w:rPr>
            </w:pPr>
            <w:r w:rsidRPr="001D0AB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F70D90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15,0</w:t>
            </w:r>
          </w:p>
        </w:tc>
      </w:tr>
      <w:tr w:rsidR="009F181F" w:rsidRPr="00E2024F" w:rsidTr="001D0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FE2B56" w:rsidP="00F70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FE2B56" w:rsidP="000532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EF2C16" w:rsidP="001338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306,8</w:t>
            </w:r>
          </w:p>
        </w:tc>
      </w:tr>
      <w:tr w:rsidR="009F181F" w:rsidRPr="00E2024F" w:rsidTr="001D0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Никольского сельского поселения" (Расходы на выплаты персоналу в целях обеспечения выполнения функций государственными (муниципальными) органами , </w:t>
            </w:r>
            <w:r w:rsidRPr="001D0AB4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F82735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0410251180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D52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053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</w:p>
        </w:tc>
      </w:tr>
      <w:tr w:rsidR="009F181F" w:rsidRPr="00E2024F" w:rsidTr="001D0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"Муниципальное управление Никольского сельского поселения"(Закупка товаров работ, и услуг для государственных (муниципальных) нужд)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0410251180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F70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053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133807">
            <w:pPr>
              <w:rPr>
                <w:rFonts w:ascii="Times New Roman" w:hAnsi="Times New Roman" w:cs="Times New Roman"/>
              </w:rPr>
            </w:pPr>
          </w:p>
        </w:tc>
      </w:tr>
      <w:tr w:rsidR="009F181F" w:rsidRPr="00E2024F" w:rsidTr="001D0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FE2B56" w:rsidP="00F70D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9F181F" w:rsidRPr="001D0AB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EF2C16" w:rsidP="000532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9F181F" w:rsidRPr="001D0AB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EF2C16" w:rsidP="001338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9F181F" w:rsidRPr="001D0AB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9F181F" w:rsidRPr="00E2024F" w:rsidTr="001D0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013988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EF2C16" w:rsidP="00053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181F" w:rsidRPr="001D0A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EF2C16" w:rsidP="00E1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181F" w:rsidRPr="001D0AB4">
              <w:rPr>
                <w:rFonts w:ascii="Times New Roman" w:hAnsi="Times New Roman" w:cs="Times New Roman"/>
              </w:rPr>
              <w:t>,0</w:t>
            </w:r>
          </w:p>
        </w:tc>
      </w:tr>
      <w:tr w:rsidR="009F181F" w:rsidRPr="00E2024F" w:rsidTr="001D0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EF2C16">
            <w:pPr>
              <w:jc w:val="left"/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 xml:space="preserve">Мероприятия в сфере защиты населения от чрезвычайных ситуаций </w:t>
            </w:r>
            <w:r w:rsidR="00EF2C16" w:rsidRPr="001D0AB4">
              <w:rPr>
                <w:rFonts w:ascii="Times New Roman" w:hAnsi="Times New Roman" w:cs="Times New Roman"/>
              </w:rPr>
              <w:t xml:space="preserve">природного и техногенного характера, гражданская оборона </w:t>
            </w:r>
            <w:r w:rsidRPr="001D0AB4">
              <w:rPr>
                <w:rFonts w:ascii="Times New Roman" w:hAnsi="Times New Roman" w:cs="Times New Roman"/>
              </w:rPr>
              <w:t>в рамках  подпрограммы "Обеспечение реализации муниципальной программы" муниципальной программы "Муниципальное управление "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             ( муниципальных 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0410291430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  <w:color w:val="000000"/>
              </w:rPr>
            </w:pPr>
            <w:r w:rsidRPr="001D0AB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013988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053214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E1013A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1D0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EF2C16" w:rsidP="00860E2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0D57A0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9F181F" w:rsidP="00860E27">
            <w:pPr>
              <w:rPr>
                <w:rFonts w:ascii="Times New Roman" w:hAnsi="Times New Roman" w:cs="Times New Roman"/>
              </w:rPr>
            </w:pPr>
            <w:r w:rsidRPr="001D0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FE2B56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181F" w:rsidRPr="001D0A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EF2C16" w:rsidP="00053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181F" w:rsidRPr="001D0A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1D0AB4" w:rsidRDefault="00EF2C1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181F" w:rsidRPr="001D0AB4">
              <w:rPr>
                <w:rFonts w:ascii="Times New Roman" w:hAnsi="Times New Roman" w:cs="Times New Roman"/>
              </w:rPr>
              <w:t>,0</w:t>
            </w:r>
          </w:p>
        </w:tc>
      </w:tr>
      <w:tr w:rsidR="009F181F" w:rsidRPr="00E2024F" w:rsidTr="001D0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EF2C16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в рамках  подпрограммы "Обеспечение реализации муниципальной программы" муниципальной программы "Муниципальное управление "                     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             ( муниципальных 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0D57A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0410291440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color w:val="000000"/>
              </w:rPr>
            </w:pPr>
            <w:r w:rsidRPr="003E023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EF2C16" w:rsidP="00FE2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2B56">
              <w:rPr>
                <w:rFonts w:ascii="Times New Roman" w:hAnsi="Times New Roman" w:cs="Times New Roman"/>
              </w:rPr>
              <w:t>3</w:t>
            </w:r>
            <w:r w:rsidR="009F181F" w:rsidRPr="003E02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EF2C16" w:rsidP="00053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181F" w:rsidRPr="003E02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EF2C1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181F" w:rsidRPr="003E0231">
              <w:rPr>
                <w:rFonts w:ascii="Times New Roman" w:hAnsi="Times New Roman" w:cs="Times New Roman"/>
              </w:rPr>
              <w:t>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</w:rPr>
            </w:pPr>
            <w:r w:rsidRPr="003E0231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0D57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0532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2084,0</w:t>
            </w:r>
          </w:p>
        </w:tc>
      </w:tr>
      <w:tr w:rsidR="009F181F" w:rsidRPr="00E2024F" w:rsidTr="0070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013988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3E0231">
              <w:rPr>
                <w:rFonts w:ascii="Times New Roman" w:hAnsi="Times New Roman" w:cs="Times New Roman"/>
                <w:bCs/>
              </w:rPr>
              <w:t xml:space="preserve">Дорожное хозяйство </w:t>
            </w:r>
            <w:r w:rsidRPr="003E0231">
              <w:rPr>
                <w:rFonts w:ascii="Times New Roman" w:hAnsi="Times New Roman" w:cs="Times New Roman"/>
                <w:bCs/>
              </w:rPr>
              <w:lastRenderedPageBreak/>
              <w:t>(дорожные фонды)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r w:rsidRPr="003E0231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r w:rsidRPr="003E02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r w:rsidRPr="003E02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</w:t>
            </w:r>
            <w:r w:rsidR="00C472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</w:t>
            </w:r>
            <w:r w:rsidR="00EF2C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</w:t>
            </w:r>
            <w:r w:rsidR="00EF2C1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E2B56" w:rsidRPr="00E2024F" w:rsidTr="0070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56" w:rsidRPr="00E2024F" w:rsidRDefault="00FE2B56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</w:rPr>
              <w:t>Мероприятия по строительству, ремонту, содержанию дорог и мостов в границах Никольского сельского поселения Новоусманского муниципального района Воронежской области за счет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702D5F"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702D5F">
            <w:r w:rsidRPr="003E02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702D5F">
            <w:r w:rsidRPr="003E023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702D5F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0510191290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702D5F">
            <w:pPr>
              <w:rPr>
                <w:rFonts w:ascii="Times New Roman" w:hAnsi="Times New Roman" w:cs="Times New Roman"/>
                <w:color w:val="000000"/>
              </w:rPr>
            </w:pPr>
            <w:r w:rsidRPr="003E023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5A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5A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5A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2084,0</w:t>
            </w:r>
          </w:p>
        </w:tc>
      </w:tr>
      <w:tr w:rsidR="009F181F" w:rsidRPr="00E2024F" w:rsidTr="0070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3E0231">
              <w:rPr>
                <w:rFonts w:ascii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r w:rsidRPr="003E02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r w:rsidRPr="003E02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C47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  <w:r w:rsidR="00C472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702D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</w:rPr>
              <w:t>Мероприятия Расходы на прочее благоустройство территории поселения (Закупка товаров, работ и услуг для государственных (муниципальных) 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r w:rsidRPr="003E023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r w:rsidRPr="003E02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0350898520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702D5F">
            <w:pPr>
              <w:rPr>
                <w:rFonts w:ascii="Times New Roman" w:hAnsi="Times New Roman" w:cs="Times New Roman"/>
                <w:color w:val="000000"/>
              </w:rPr>
            </w:pPr>
            <w:r w:rsidRPr="003E023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  <w:r w:rsidR="00C472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F70D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21428</w:t>
            </w:r>
            <w:r w:rsidR="00AB6CE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E34E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11632,0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Style w:val="a3"/>
                <w:rFonts w:ascii="Times New Roman" w:hAnsi="Times New Roman" w:cs="Times New Roman"/>
                <w:shd w:val="clear" w:color="auto" w:fill="FFFFFF"/>
              </w:rPr>
              <w:t>Жилищное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Cs/>
              </w:rPr>
            </w:pPr>
            <w:r w:rsidRPr="003E023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E2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2B5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F181F">
              <w:rPr>
                <w:rFonts w:ascii="Times New Roman" w:hAnsi="Times New Roman" w:cs="Times New Roman"/>
              </w:rPr>
              <w:t>,0</w:t>
            </w:r>
          </w:p>
        </w:tc>
      </w:tr>
      <w:tr w:rsidR="00FE2B56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56" w:rsidRPr="00E2024F" w:rsidRDefault="00FE2B56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</w:rPr>
              <w:t>Мероприятия в области жилищно-коммунального хозяйства в рамках подпрограммы "Капитальный ремонт жилищного фонда 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860E27">
            <w:pPr>
              <w:rPr>
                <w:rFonts w:ascii="Times New Roman" w:hAnsi="Times New Roman" w:cs="Times New Roman"/>
                <w:bCs/>
              </w:rPr>
            </w:pPr>
            <w:r w:rsidRPr="003E023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0370191250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5A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5A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56" w:rsidRPr="003E0231" w:rsidRDefault="00FE2B56" w:rsidP="005A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9F181F" w:rsidRPr="00E2024F" w:rsidTr="00CC3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37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37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11562,0</w:t>
            </w:r>
          </w:p>
        </w:tc>
      </w:tr>
      <w:tr w:rsidR="009F181F" w:rsidRPr="00E2024F" w:rsidTr="00CC3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Мероприятия в области жилищно-коммунального хозяйства в рамках подпрограммы "Уличное освещение 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</w:rPr>
            </w:pPr>
            <w:r w:rsidRPr="003E0231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0310191250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</w:t>
            </w:r>
            <w:r w:rsidR="00AB6C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AB6C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9F181F" w:rsidRPr="003E0231">
              <w:rPr>
                <w:rFonts w:ascii="Times New Roman" w:hAnsi="Times New Roman" w:cs="Times New Roman"/>
              </w:rPr>
              <w:t>,0</w:t>
            </w:r>
          </w:p>
        </w:tc>
      </w:tr>
      <w:tr w:rsidR="009F181F" w:rsidRPr="00E2024F" w:rsidTr="00CC3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 xml:space="preserve">Мероприятия в области жилищно-коммунального хозяйства в рамках </w:t>
            </w:r>
            <w:r w:rsidRPr="003E0231">
              <w:rPr>
                <w:rFonts w:ascii="Times New Roman" w:hAnsi="Times New Roman" w:cs="Times New Roman"/>
              </w:rPr>
              <w:lastRenderedPageBreak/>
              <w:t>подпрограммы "Уличное освещение 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0310291250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0C7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B6CE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0C7305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CC3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Мероприятия в области жилищно-коммунального хозяйства в рамках подпрограммы "Ремонт и содержание дорог"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(Закупка товаров, работ и услуг для государственных(муниципальных)нужд))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 xml:space="preserve"> 0320191250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181F">
              <w:rPr>
                <w:rFonts w:ascii="Times New Roman" w:hAnsi="Times New Roman" w:cs="Times New Roman"/>
              </w:rPr>
              <w:t>50</w:t>
            </w:r>
            <w:r w:rsidR="009F181F" w:rsidRPr="003E02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9F181F" w:rsidRPr="003E02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6CE9">
              <w:rPr>
                <w:rFonts w:ascii="Times New Roman" w:hAnsi="Times New Roman" w:cs="Times New Roman"/>
              </w:rPr>
              <w:t>5</w:t>
            </w:r>
            <w:r w:rsidR="009F181F"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CC3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Мероприятия в области жилищно-коммунального хозяйства в рамках подпрограммы "Озеленение"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0330191250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0C7305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CC3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37649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Мероприятия в области жилищно-коммунального хозяйства в рамках подпрограммы "Озеленение"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0C7305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0330391250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AB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6CE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3E02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37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6CE9">
              <w:rPr>
                <w:rFonts w:ascii="Times New Roman" w:hAnsi="Times New Roman" w:cs="Times New Roman"/>
              </w:rPr>
              <w:t>0</w:t>
            </w:r>
            <w:r w:rsidR="009F181F"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37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6CE9">
              <w:rPr>
                <w:rFonts w:ascii="Times New Roman" w:hAnsi="Times New Roman" w:cs="Times New Roman"/>
              </w:rPr>
              <w:t>0</w:t>
            </w:r>
            <w:r w:rsidR="009F181F"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CC3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 xml:space="preserve">Мероприятия в области жилищно-коммунального хозяйства в рамках подпрограммы "Организация и содержание мест захоронения"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</w:t>
            </w:r>
            <w:r w:rsidRPr="003E0231">
              <w:rPr>
                <w:rFonts w:ascii="Times New Roman" w:hAnsi="Times New Roman" w:cs="Times New Roman"/>
              </w:rPr>
              <w:lastRenderedPageBreak/>
              <w:t>(Закупка товаров, работ и услуг для государственных (муниципальных) 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0340191250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AB6CE9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9F181F" w:rsidRPr="003E02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AB6CE9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181F"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AB6CE9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F181F"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CC3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проведение организационно-хозяйственных мероприятий по отлову бродячих собак на территории 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0350191250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CC3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Мероприятия в области жилищно-коммунального хозяйства в рамках подпрограммы "Благоустройство территорий поселения 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0350291250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294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5561</w:t>
            </w:r>
            <w:r w:rsidR="00AB6C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3E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7677</w:t>
            </w:r>
            <w:r w:rsidR="00AB6C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1F" w:rsidRPr="003E0231" w:rsidRDefault="00FE2B56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</w:t>
            </w:r>
            <w:r w:rsidR="00AB6C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Мероприятия в области жилищно-коммунального хозяйства в рамках подпрограммы "Благоустройство территорий поселения 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B55222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0350391250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37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6CE9">
              <w:rPr>
                <w:rFonts w:ascii="Times New Roman" w:hAnsi="Times New Roman" w:cs="Times New Roman"/>
              </w:rPr>
              <w:t>0</w:t>
            </w:r>
            <w:r w:rsidR="009F181F"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73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6CE9">
              <w:rPr>
                <w:rFonts w:ascii="Times New Roman" w:hAnsi="Times New Roman" w:cs="Times New Roman"/>
              </w:rPr>
              <w:t>0</w:t>
            </w:r>
            <w:r w:rsidR="009F181F"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521999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Мероприятия в области жилищно-коммунального хозяйства в рамках подпрограммы                      "</w:t>
            </w:r>
            <w:r w:rsidRPr="003E0231">
              <w:t>Б</w:t>
            </w:r>
            <w:r w:rsidRPr="003E0231">
              <w:rPr>
                <w:rFonts w:ascii="Times New Roman" w:hAnsi="Times New Roman" w:cs="Times New Roman"/>
              </w:rPr>
              <w:t>лагоустройство парка Победы в Никольском сельском поселении" муниципальной программы  "Обеспечение  доступным и комфортным жильем и коммунальными услугами "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521999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521999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521999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521999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0380391250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521999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52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181F"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AB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B6CE9">
              <w:rPr>
                <w:rFonts w:ascii="Times New Roman" w:hAnsi="Times New Roman" w:cs="Times New Roman"/>
              </w:rPr>
              <w:t>0</w:t>
            </w:r>
            <w:r w:rsidR="009F181F" w:rsidRPr="003E02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52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181F"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036406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 xml:space="preserve">Мероприятия Расходы на благоустройство дворовых территорий Никольского </w:t>
            </w:r>
            <w:r w:rsidRPr="003E0231">
              <w:rPr>
                <w:rFonts w:ascii="Times New Roman" w:hAnsi="Times New Roman" w:cs="Times New Roman"/>
              </w:rPr>
              <w:lastRenderedPageBreak/>
              <w:t>сельского поселения (Закупка товаров, работ и услуг для государственных (муниципальных) нужд))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  <w:b/>
              </w:rPr>
            </w:pPr>
            <w:r w:rsidRPr="003E0231">
              <w:rPr>
                <w:rFonts w:ascii="Times New Roman" w:hAnsi="Times New Roman" w:cs="Times New Roman"/>
                <w:b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E3025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0710398520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37649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13430</w:t>
            </w:r>
            <w:r w:rsidR="00AB6CE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B6C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207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"Газоснабжение " муниципальной программы  "Обеспечение доступным и комфортным жильем и коммунальными услугами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0360191250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" Энергосбережение и повышение энергетической эффективности в жилищной сфере " муниципальной программы  "</w:t>
            </w:r>
            <w:r w:rsidRPr="003E0231">
              <w:rPr>
                <w:rFonts w:ascii="Times New Roman" w:hAnsi="Times New Roman" w:cs="Times New Roman"/>
                <w:bCs/>
              </w:rPr>
              <w:t xml:space="preserve"> Энергосбережение и повышение энергетической эффективности на территории Никольского сельского поселения Новоусманского муниципального района на 2015-2020 годы»</w:t>
            </w:r>
            <w:r w:rsidRPr="003E0231">
              <w:rPr>
                <w:rFonts w:ascii="Times New Roman" w:hAnsi="Times New Roman" w:cs="Times New Roman"/>
              </w:rPr>
              <w:t xml:space="preserve">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kern w:val="2"/>
              </w:rPr>
              <w:t>0610191250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" Энергосбережение и повышение энергетической эффективности в системах наружного освещения " муниципальной программы  "</w:t>
            </w:r>
            <w:r w:rsidRPr="003E0231">
              <w:rPr>
                <w:rFonts w:ascii="Times New Roman" w:hAnsi="Times New Roman" w:cs="Times New Roman"/>
                <w:bCs/>
              </w:rPr>
              <w:t xml:space="preserve"> Энергосбережение и повышение энергетической эффективности на территории Никольского сельского поселения Новоусманского муниципального района на 2015-2020 годы»</w:t>
            </w:r>
            <w:r w:rsidRPr="003E0231">
              <w:rPr>
                <w:rFonts w:ascii="Times New Roman" w:hAnsi="Times New Roman" w:cs="Times New Roman"/>
              </w:rPr>
              <w:t xml:space="preserve">                                                                                 (Закупка товаров, работ и </w:t>
            </w:r>
            <w:r w:rsidRPr="003E0231">
              <w:rPr>
                <w:rFonts w:ascii="Times New Roman" w:hAnsi="Times New Roman" w:cs="Times New Roman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kern w:val="2"/>
              </w:rPr>
              <w:t>0620191250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" Энергосбережение и повышение энергетической эффективности в бюджетной сфере " муниципальной программы  "</w:t>
            </w:r>
            <w:r w:rsidRPr="003E0231">
              <w:rPr>
                <w:rFonts w:ascii="Times New Roman" w:hAnsi="Times New Roman" w:cs="Times New Roman"/>
                <w:bCs/>
              </w:rPr>
              <w:t xml:space="preserve"> Энергосбережение и повышение энергетической эффективности на территории Никольского сельского поселения Новоусманского муниципального района на 2015-2020 годы»</w:t>
            </w:r>
            <w:r w:rsidRPr="003E0231">
              <w:rPr>
                <w:rFonts w:ascii="Times New Roman" w:hAnsi="Times New Roman" w:cs="Times New Roman"/>
              </w:rPr>
              <w:t xml:space="preserve">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kern w:val="2"/>
              </w:rPr>
              <w:t>0630191250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F70D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5627</w:t>
            </w:r>
            <w:r w:rsidR="00515211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1521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0110290590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515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152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культуры, физической культуры и спорта "                                                                                                                    (Закупка товаров, работ и услуг для государственных(муниципальных)нужд)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0110290590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</w:t>
            </w:r>
            <w:r w:rsidR="005152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3E0231">
              <w:rPr>
                <w:rFonts w:ascii="Times New Roman" w:hAnsi="Times New Roman" w:cs="Times New Roman"/>
              </w:rPr>
              <w:lastRenderedPageBreak/>
              <w:t>деятельности (оказание услуг) муниципальных учреждений в рамках подпрограммы "Развитие культуры " муниципальной программы  "Развитие культуры, физической культуры и спорта "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0110190590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515211" w:rsidP="0086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181F" w:rsidRPr="003E023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12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515211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515211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F181F">
              <w:rPr>
                <w:rFonts w:ascii="Times New Roman" w:hAnsi="Times New Roman" w:cs="Times New Roman"/>
              </w:rPr>
              <w:t>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"Развитие культуры " муниципальной программы  "Развитие культуры, физической культуры и спорта "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0110290590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"Развитие библиотечного обслуживания населения" муниципальной программы  "Развитие культуры, физической культуры и спорта "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6D0A52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0120190590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в рамках подпрограммы "Развитие библиотечного обслуживания населения" муниципальной программы "Сохранение и развитие культуры"                                                                                                               (Закупка товаров, работ и услуг для государственных (муниципальных)нужд)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0120190590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в </w:t>
            </w:r>
            <w:r w:rsidRPr="003E0231">
              <w:rPr>
                <w:rFonts w:ascii="Times New Roman" w:hAnsi="Times New Roman" w:cs="Times New Roman"/>
              </w:rPr>
              <w:lastRenderedPageBreak/>
              <w:t>рамках подпрограммы "Развитие библиотечного обслуживания населения" муниципальной программы "Сохранение и развитие культуры"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lastRenderedPageBreak/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0120290590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F70D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5152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765,0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Доплаты к пенсиям муниципальных служащих Никольского сельского поселения в рамках подпрограммы "Развитие мер социальной поддержки отдельных категорий граждан" муниципальной программы  "Социальная поддержка граждан»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0210190470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F70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521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Социальное обеспечение и иные выплаты населению в рамках подпрограммы "Развитие мер социальной поддержки отдельных категорий граждан" муниципальной программы  "Социальная поддержка граждан»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0210290620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F70D90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13380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  <w:b/>
                <w:bCs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6D0A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</w:t>
            </w:r>
            <w:r w:rsidR="0051521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124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1338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9F181F" w:rsidRPr="00E2024F" w:rsidTr="001124B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E2024F" w:rsidRDefault="009F181F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9F181F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37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37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3E0231" w:rsidRDefault="001124B8" w:rsidP="0037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124B8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B8" w:rsidRPr="00E2024F" w:rsidRDefault="001124B8" w:rsidP="00860E27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8" w:rsidRPr="003E0231" w:rsidRDefault="001124B8" w:rsidP="00860E27">
            <w:pPr>
              <w:jc w:val="left"/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мероприятий"муниципальной программы "Развитие культуры и физической </w:t>
            </w:r>
            <w:proofErr w:type="spellStart"/>
            <w:r w:rsidRPr="003E0231">
              <w:rPr>
                <w:rFonts w:ascii="Times New Roman" w:hAnsi="Times New Roman" w:cs="Times New Roman"/>
              </w:rPr>
              <w:t>культуры,спорта</w:t>
            </w:r>
            <w:proofErr w:type="spellEnd"/>
            <w:r w:rsidRPr="003E0231">
              <w:rPr>
                <w:rFonts w:ascii="Times New Roman" w:hAnsi="Times New Roman" w:cs="Times New Roman"/>
              </w:rPr>
              <w:t>"(Закупка товаров, работ и услуг для государственных(муниципальных)нужд)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8" w:rsidRPr="003E0231" w:rsidRDefault="001124B8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8" w:rsidRPr="003E0231" w:rsidRDefault="001124B8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8" w:rsidRPr="003E0231" w:rsidRDefault="001124B8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8" w:rsidRPr="003E0231" w:rsidRDefault="001124B8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0130190410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8" w:rsidRPr="003E0231" w:rsidRDefault="001124B8" w:rsidP="00860E27">
            <w:pPr>
              <w:rPr>
                <w:rFonts w:ascii="Times New Roman" w:hAnsi="Times New Roman" w:cs="Times New Roman"/>
              </w:rPr>
            </w:pPr>
            <w:r w:rsidRPr="003E02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8" w:rsidRPr="003E0231" w:rsidRDefault="001124B8" w:rsidP="005A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8" w:rsidRPr="003E0231" w:rsidRDefault="001124B8" w:rsidP="005A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B8" w:rsidRPr="003E0231" w:rsidRDefault="001124B8" w:rsidP="005A6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D1D91" w:rsidRPr="00E2024F" w:rsidTr="001D1D91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1" w:rsidRPr="007E7441" w:rsidRDefault="001D1D91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91" w:rsidRPr="007E7441" w:rsidRDefault="001D1D91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Дотации на выравнивание бюджетной обеспеченности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1" w:rsidRPr="007E7441" w:rsidRDefault="001124B8" w:rsidP="001D1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1636</w:t>
            </w:r>
            <w:r w:rsidR="001D1D91" w:rsidRPr="001D1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1" w:rsidRPr="001D1D91" w:rsidRDefault="001124B8" w:rsidP="001D1D9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1D91" w:rsidRPr="001D1D91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91" w:rsidRPr="001D1D91" w:rsidRDefault="001124B8" w:rsidP="001D1D9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</w:t>
            </w:r>
            <w:r w:rsidR="001D1D91" w:rsidRPr="001D1D91">
              <w:rPr>
                <w:rFonts w:ascii="Times New Roman" w:hAnsi="Times New Roman" w:cs="Times New Roman"/>
              </w:rPr>
              <w:t>,0</w:t>
            </w:r>
          </w:p>
        </w:tc>
      </w:tr>
      <w:tr w:rsidR="009F181F" w:rsidRPr="00E2024F" w:rsidTr="00376497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6D0A52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A877C5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E7441">
              <w:rPr>
                <w:rFonts w:ascii="Times New Roman" w:hAnsi="Times New Roman" w:cs="Times New Roman"/>
                <w:b/>
              </w:rPr>
              <w:t>Нормативы отчислений от налоговых доходов в местные бюджеты, устанавливаемые (подлежащие установлению) законами Воронежской области,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rPr>
                <w:rFonts w:ascii="Times New Roman" w:hAnsi="Times New Roman" w:cs="Times New Roman"/>
              </w:rPr>
            </w:pP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</w:t>
            </w:r>
          </w:p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НАХОДЯЩЕГОСЯ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right="-43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right="-43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right="-43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 xml:space="preserve">Доходы в виде прибыли, приходящейся на доли в уставных капиталах хозяйственных товариществ и обществ, или </w:t>
            </w:r>
            <w:proofErr w:type="spellStart"/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дивидентов</w:t>
            </w:r>
            <w:proofErr w:type="spellEnd"/>
            <w:r w:rsidRPr="007E7441">
              <w:rPr>
                <w:rFonts w:ascii="Times New Roman" w:hAnsi="Times New Roman" w:cs="Times New Roman"/>
                <w:sz w:val="22"/>
                <w:szCs w:val="22"/>
              </w:rPr>
              <w:t xml:space="preserve"> по акциям, принадлежащим сельским поселениям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E7441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в залог, в доверительное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В ЧАСТИ АДМИНИСТРАТИВНЫХ ПЛАТЕЖЕЙ И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ДОХОДЫ ОТ  ШТРАФОВ, САНКЦИЙ, ВОЗМЕЩЕНИЙ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выгодоприобретателями</w:t>
            </w:r>
            <w:proofErr w:type="spellEnd"/>
            <w:r w:rsidRPr="007E7441">
              <w:rPr>
                <w:rFonts w:ascii="Times New Roman" w:hAnsi="Times New Roman" w:cs="Times New Roman"/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 бюджетных средств (в части бюджетов сельских поселений))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Целевые отчисления от лотерей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В ЧАСТИ ПОСТУПЛЕНИЙ ПО УРЕГУЛИРОВАНИЮ РАСЧЕТОВ МЕЖДУ БЮДЖЕТАМИ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81F" w:rsidRPr="007E7441" w:rsidRDefault="009F181F" w:rsidP="00860E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7441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бюджеты муниципальных районов (перечисления из бюджетов сельских поселений)  по урегулированию расчетов между бюджетами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44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 xml:space="preserve">Муниципальный долг   Никольского сельского поселения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9F181F" w:rsidRPr="00E2024F" w:rsidTr="003764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 xml:space="preserve">Источники            финансирования дефицита бюджета, сальдо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9F181F" w:rsidRPr="00E2024F" w:rsidTr="0037649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1F" w:rsidRPr="007E7441" w:rsidRDefault="009F181F" w:rsidP="00860E27">
            <w:pPr>
              <w:jc w:val="left"/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  <w:shd w:val="clear" w:color="auto" w:fill="FFFFFF"/>
              </w:rPr>
              <w:t>Верхний  предел  муниципального внутреннего долга по состоянию на 1 января    года,    следующего    за очередным финансовым годом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F70D90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1F" w:rsidRPr="007E7441" w:rsidRDefault="009F181F" w:rsidP="00133807">
            <w:pPr>
              <w:rPr>
                <w:rFonts w:ascii="Times New Roman" w:hAnsi="Times New Roman" w:cs="Times New Roman"/>
              </w:rPr>
            </w:pPr>
            <w:r w:rsidRPr="007E744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</w:tbl>
    <w:p w:rsidR="0000734D" w:rsidRPr="00E2024F" w:rsidRDefault="0000734D">
      <w:pPr>
        <w:rPr>
          <w:highlight w:val="yellow"/>
        </w:rPr>
      </w:pPr>
    </w:p>
    <w:p w:rsidR="00442586" w:rsidRPr="00E2024F" w:rsidRDefault="00442586">
      <w:pPr>
        <w:rPr>
          <w:highlight w:val="yellow"/>
        </w:rPr>
      </w:pPr>
    </w:p>
    <w:p w:rsidR="00442586" w:rsidRPr="00E2024F" w:rsidRDefault="00442586">
      <w:pPr>
        <w:rPr>
          <w:sz w:val="24"/>
          <w:szCs w:val="24"/>
          <w:highlight w:val="yellow"/>
        </w:rPr>
      </w:pPr>
    </w:p>
    <w:p w:rsidR="00442586" w:rsidRPr="00CA613D" w:rsidRDefault="00442586" w:rsidP="00CA613D">
      <w:pPr>
        <w:jc w:val="left"/>
        <w:rPr>
          <w:rFonts w:ascii="Times New Roman" w:hAnsi="Times New Roman" w:cs="Times New Roman"/>
          <w:shd w:val="clear" w:color="auto" w:fill="FFFFFF"/>
        </w:rPr>
      </w:pPr>
    </w:p>
    <w:sectPr w:rsidR="00442586" w:rsidRPr="00CA613D" w:rsidSect="005A6F26">
      <w:pgSz w:w="11906" w:h="16838"/>
      <w:pgMar w:top="170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57F7"/>
    <w:multiLevelType w:val="hybridMultilevel"/>
    <w:tmpl w:val="B8784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399C"/>
    <w:multiLevelType w:val="hybridMultilevel"/>
    <w:tmpl w:val="1666C68A"/>
    <w:lvl w:ilvl="0" w:tplc="6A084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B81C08"/>
    <w:multiLevelType w:val="hybridMultilevel"/>
    <w:tmpl w:val="C5747F2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23EC3"/>
    <w:multiLevelType w:val="multilevel"/>
    <w:tmpl w:val="47EE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411D1B"/>
    <w:rsid w:val="000018AC"/>
    <w:rsid w:val="000024A2"/>
    <w:rsid w:val="00003720"/>
    <w:rsid w:val="00003C00"/>
    <w:rsid w:val="00003C5E"/>
    <w:rsid w:val="00003C71"/>
    <w:rsid w:val="0000460D"/>
    <w:rsid w:val="00005E13"/>
    <w:rsid w:val="0000734D"/>
    <w:rsid w:val="00011077"/>
    <w:rsid w:val="00011459"/>
    <w:rsid w:val="000116A4"/>
    <w:rsid w:val="00011EBA"/>
    <w:rsid w:val="0001223A"/>
    <w:rsid w:val="000128FF"/>
    <w:rsid w:val="00012E27"/>
    <w:rsid w:val="00012F06"/>
    <w:rsid w:val="00013988"/>
    <w:rsid w:val="000143CB"/>
    <w:rsid w:val="000151C6"/>
    <w:rsid w:val="00015FA4"/>
    <w:rsid w:val="00016986"/>
    <w:rsid w:val="0001743A"/>
    <w:rsid w:val="0002189D"/>
    <w:rsid w:val="00023264"/>
    <w:rsid w:val="00023BC9"/>
    <w:rsid w:val="00024CBF"/>
    <w:rsid w:val="00024EC6"/>
    <w:rsid w:val="000252FB"/>
    <w:rsid w:val="00026B33"/>
    <w:rsid w:val="0002716F"/>
    <w:rsid w:val="00027201"/>
    <w:rsid w:val="000305F0"/>
    <w:rsid w:val="00030BB3"/>
    <w:rsid w:val="00032F40"/>
    <w:rsid w:val="000333B8"/>
    <w:rsid w:val="00036406"/>
    <w:rsid w:val="0003714B"/>
    <w:rsid w:val="000372D6"/>
    <w:rsid w:val="000414FE"/>
    <w:rsid w:val="000424CE"/>
    <w:rsid w:val="00042869"/>
    <w:rsid w:val="00044D42"/>
    <w:rsid w:val="00045BD1"/>
    <w:rsid w:val="00046FA2"/>
    <w:rsid w:val="000506A4"/>
    <w:rsid w:val="00051872"/>
    <w:rsid w:val="00053214"/>
    <w:rsid w:val="00053C9A"/>
    <w:rsid w:val="00054DC7"/>
    <w:rsid w:val="00054ECF"/>
    <w:rsid w:val="00056353"/>
    <w:rsid w:val="000603D7"/>
    <w:rsid w:val="00062F29"/>
    <w:rsid w:val="000701B9"/>
    <w:rsid w:val="000721D5"/>
    <w:rsid w:val="00072A66"/>
    <w:rsid w:val="00073F6F"/>
    <w:rsid w:val="00076EA2"/>
    <w:rsid w:val="00077B8B"/>
    <w:rsid w:val="00080392"/>
    <w:rsid w:val="00080536"/>
    <w:rsid w:val="00080806"/>
    <w:rsid w:val="0008425F"/>
    <w:rsid w:val="00085A75"/>
    <w:rsid w:val="00085AEB"/>
    <w:rsid w:val="00085D64"/>
    <w:rsid w:val="00086898"/>
    <w:rsid w:val="0008725D"/>
    <w:rsid w:val="000874DA"/>
    <w:rsid w:val="00091EA8"/>
    <w:rsid w:val="000928AD"/>
    <w:rsid w:val="000963A2"/>
    <w:rsid w:val="000A033E"/>
    <w:rsid w:val="000A183E"/>
    <w:rsid w:val="000A1CC6"/>
    <w:rsid w:val="000A29E5"/>
    <w:rsid w:val="000A37C7"/>
    <w:rsid w:val="000A4630"/>
    <w:rsid w:val="000A4D7E"/>
    <w:rsid w:val="000A520D"/>
    <w:rsid w:val="000A6D74"/>
    <w:rsid w:val="000A71A1"/>
    <w:rsid w:val="000A7A36"/>
    <w:rsid w:val="000B0FB7"/>
    <w:rsid w:val="000B11E2"/>
    <w:rsid w:val="000B12FB"/>
    <w:rsid w:val="000B391E"/>
    <w:rsid w:val="000B3F50"/>
    <w:rsid w:val="000B55C3"/>
    <w:rsid w:val="000B5768"/>
    <w:rsid w:val="000C239B"/>
    <w:rsid w:val="000C39A3"/>
    <w:rsid w:val="000C6114"/>
    <w:rsid w:val="000C6819"/>
    <w:rsid w:val="000C7305"/>
    <w:rsid w:val="000D342C"/>
    <w:rsid w:val="000D4054"/>
    <w:rsid w:val="000D57A0"/>
    <w:rsid w:val="000D7855"/>
    <w:rsid w:val="000E3AFC"/>
    <w:rsid w:val="000E536A"/>
    <w:rsid w:val="000E62E7"/>
    <w:rsid w:val="000F1847"/>
    <w:rsid w:val="000F1B11"/>
    <w:rsid w:val="000F26B8"/>
    <w:rsid w:val="000F37EB"/>
    <w:rsid w:val="000F39A5"/>
    <w:rsid w:val="000F510F"/>
    <w:rsid w:val="00100083"/>
    <w:rsid w:val="0010237A"/>
    <w:rsid w:val="0010309F"/>
    <w:rsid w:val="00103778"/>
    <w:rsid w:val="00104BA4"/>
    <w:rsid w:val="00106272"/>
    <w:rsid w:val="0010645F"/>
    <w:rsid w:val="0010789F"/>
    <w:rsid w:val="00111D44"/>
    <w:rsid w:val="001124B8"/>
    <w:rsid w:val="001133E4"/>
    <w:rsid w:val="00114418"/>
    <w:rsid w:val="00116270"/>
    <w:rsid w:val="00116495"/>
    <w:rsid w:val="00116944"/>
    <w:rsid w:val="00116E7B"/>
    <w:rsid w:val="00117BDC"/>
    <w:rsid w:val="00122E17"/>
    <w:rsid w:val="001238EF"/>
    <w:rsid w:val="001241C7"/>
    <w:rsid w:val="00125BF8"/>
    <w:rsid w:val="0012656B"/>
    <w:rsid w:val="001269FB"/>
    <w:rsid w:val="0012776E"/>
    <w:rsid w:val="00130463"/>
    <w:rsid w:val="00132829"/>
    <w:rsid w:val="00132F8E"/>
    <w:rsid w:val="00133807"/>
    <w:rsid w:val="001365F6"/>
    <w:rsid w:val="00137D25"/>
    <w:rsid w:val="00140CDC"/>
    <w:rsid w:val="00140F3C"/>
    <w:rsid w:val="001418DF"/>
    <w:rsid w:val="00144EE0"/>
    <w:rsid w:val="001467F0"/>
    <w:rsid w:val="00147870"/>
    <w:rsid w:val="00150390"/>
    <w:rsid w:val="001508BA"/>
    <w:rsid w:val="00152F68"/>
    <w:rsid w:val="00153950"/>
    <w:rsid w:val="00154382"/>
    <w:rsid w:val="001566A0"/>
    <w:rsid w:val="001579C4"/>
    <w:rsid w:val="0016159E"/>
    <w:rsid w:val="00161D89"/>
    <w:rsid w:val="00166410"/>
    <w:rsid w:val="00167B1F"/>
    <w:rsid w:val="00171F8D"/>
    <w:rsid w:val="001735C2"/>
    <w:rsid w:val="00173CA2"/>
    <w:rsid w:val="00174105"/>
    <w:rsid w:val="001760AB"/>
    <w:rsid w:val="001761BA"/>
    <w:rsid w:val="001772B7"/>
    <w:rsid w:val="0018071C"/>
    <w:rsid w:val="00180C08"/>
    <w:rsid w:val="00180DF3"/>
    <w:rsid w:val="00180F6E"/>
    <w:rsid w:val="00181595"/>
    <w:rsid w:val="00181D5A"/>
    <w:rsid w:val="00181F03"/>
    <w:rsid w:val="00182AB4"/>
    <w:rsid w:val="001903C7"/>
    <w:rsid w:val="001930A9"/>
    <w:rsid w:val="001944CE"/>
    <w:rsid w:val="0019534A"/>
    <w:rsid w:val="001962A5"/>
    <w:rsid w:val="001964D3"/>
    <w:rsid w:val="001974A8"/>
    <w:rsid w:val="001977B4"/>
    <w:rsid w:val="001A2451"/>
    <w:rsid w:val="001A2F46"/>
    <w:rsid w:val="001A31CE"/>
    <w:rsid w:val="001A33EE"/>
    <w:rsid w:val="001A3859"/>
    <w:rsid w:val="001A3B99"/>
    <w:rsid w:val="001A6A83"/>
    <w:rsid w:val="001A6FFE"/>
    <w:rsid w:val="001B259C"/>
    <w:rsid w:val="001B2974"/>
    <w:rsid w:val="001B308A"/>
    <w:rsid w:val="001B3837"/>
    <w:rsid w:val="001B580C"/>
    <w:rsid w:val="001B750B"/>
    <w:rsid w:val="001B7706"/>
    <w:rsid w:val="001C2373"/>
    <w:rsid w:val="001C2CB7"/>
    <w:rsid w:val="001C4C46"/>
    <w:rsid w:val="001C5DD7"/>
    <w:rsid w:val="001C6B79"/>
    <w:rsid w:val="001C73C9"/>
    <w:rsid w:val="001D0AB4"/>
    <w:rsid w:val="001D1D91"/>
    <w:rsid w:val="001D33B9"/>
    <w:rsid w:val="001D34FE"/>
    <w:rsid w:val="001D52D7"/>
    <w:rsid w:val="001D6E5D"/>
    <w:rsid w:val="001D7951"/>
    <w:rsid w:val="001D7BC1"/>
    <w:rsid w:val="001E00E1"/>
    <w:rsid w:val="001E3F74"/>
    <w:rsid w:val="001F15AB"/>
    <w:rsid w:val="001F3D56"/>
    <w:rsid w:val="001F3D8F"/>
    <w:rsid w:val="001F590C"/>
    <w:rsid w:val="001F6722"/>
    <w:rsid w:val="001F6AA1"/>
    <w:rsid w:val="001F72EC"/>
    <w:rsid w:val="002002BD"/>
    <w:rsid w:val="00200977"/>
    <w:rsid w:val="00200EBE"/>
    <w:rsid w:val="002011A0"/>
    <w:rsid w:val="002029B9"/>
    <w:rsid w:val="00202CD6"/>
    <w:rsid w:val="00203E21"/>
    <w:rsid w:val="00204788"/>
    <w:rsid w:val="002048A3"/>
    <w:rsid w:val="00204CAA"/>
    <w:rsid w:val="00204F31"/>
    <w:rsid w:val="002056A7"/>
    <w:rsid w:val="002069F1"/>
    <w:rsid w:val="0020715D"/>
    <w:rsid w:val="0021083B"/>
    <w:rsid w:val="00210F8C"/>
    <w:rsid w:val="00211118"/>
    <w:rsid w:val="00211F0E"/>
    <w:rsid w:val="0021241D"/>
    <w:rsid w:val="00213092"/>
    <w:rsid w:val="002134B5"/>
    <w:rsid w:val="002135D0"/>
    <w:rsid w:val="00214D06"/>
    <w:rsid w:val="002160CC"/>
    <w:rsid w:val="002169ED"/>
    <w:rsid w:val="00216AD6"/>
    <w:rsid w:val="00216F28"/>
    <w:rsid w:val="0021708A"/>
    <w:rsid w:val="00217093"/>
    <w:rsid w:val="00220102"/>
    <w:rsid w:val="00222E86"/>
    <w:rsid w:val="002243E9"/>
    <w:rsid w:val="002263F0"/>
    <w:rsid w:val="00226441"/>
    <w:rsid w:val="0022680E"/>
    <w:rsid w:val="00231A67"/>
    <w:rsid w:val="00231C43"/>
    <w:rsid w:val="0023572C"/>
    <w:rsid w:val="0023669C"/>
    <w:rsid w:val="0024012E"/>
    <w:rsid w:val="00240B8E"/>
    <w:rsid w:val="0024152D"/>
    <w:rsid w:val="0024415B"/>
    <w:rsid w:val="00244FAD"/>
    <w:rsid w:val="00245351"/>
    <w:rsid w:val="00245742"/>
    <w:rsid w:val="0024670E"/>
    <w:rsid w:val="002505A9"/>
    <w:rsid w:val="002507B0"/>
    <w:rsid w:val="00252191"/>
    <w:rsid w:val="002528A7"/>
    <w:rsid w:val="00252D92"/>
    <w:rsid w:val="00255F24"/>
    <w:rsid w:val="002600A2"/>
    <w:rsid w:val="00261B5E"/>
    <w:rsid w:val="00262016"/>
    <w:rsid w:val="00262F18"/>
    <w:rsid w:val="002644CA"/>
    <w:rsid w:val="00265069"/>
    <w:rsid w:val="00271F17"/>
    <w:rsid w:val="0027216D"/>
    <w:rsid w:val="00272B12"/>
    <w:rsid w:val="0027381B"/>
    <w:rsid w:val="00274099"/>
    <w:rsid w:val="00274468"/>
    <w:rsid w:val="0027558A"/>
    <w:rsid w:val="00275A51"/>
    <w:rsid w:val="0028009C"/>
    <w:rsid w:val="00283C4C"/>
    <w:rsid w:val="002863C8"/>
    <w:rsid w:val="00286F4C"/>
    <w:rsid w:val="00291040"/>
    <w:rsid w:val="0029124E"/>
    <w:rsid w:val="0029173F"/>
    <w:rsid w:val="00291CBD"/>
    <w:rsid w:val="00292401"/>
    <w:rsid w:val="00292C50"/>
    <w:rsid w:val="00292F49"/>
    <w:rsid w:val="00294CDE"/>
    <w:rsid w:val="0029569C"/>
    <w:rsid w:val="00296690"/>
    <w:rsid w:val="00296A8F"/>
    <w:rsid w:val="00297F16"/>
    <w:rsid w:val="002A064A"/>
    <w:rsid w:val="002A3A7D"/>
    <w:rsid w:val="002A4147"/>
    <w:rsid w:val="002A4A51"/>
    <w:rsid w:val="002A5142"/>
    <w:rsid w:val="002A5F23"/>
    <w:rsid w:val="002A7CC1"/>
    <w:rsid w:val="002B19E7"/>
    <w:rsid w:val="002B2166"/>
    <w:rsid w:val="002B3476"/>
    <w:rsid w:val="002B37F6"/>
    <w:rsid w:val="002B3B72"/>
    <w:rsid w:val="002B3C41"/>
    <w:rsid w:val="002B3DD7"/>
    <w:rsid w:val="002B4E99"/>
    <w:rsid w:val="002C0607"/>
    <w:rsid w:val="002C23D7"/>
    <w:rsid w:val="002C2570"/>
    <w:rsid w:val="002C7929"/>
    <w:rsid w:val="002D2D2D"/>
    <w:rsid w:val="002D301E"/>
    <w:rsid w:val="002D3CDA"/>
    <w:rsid w:val="002D57E1"/>
    <w:rsid w:val="002D76CD"/>
    <w:rsid w:val="002E08E4"/>
    <w:rsid w:val="002E109E"/>
    <w:rsid w:val="002E1B83"/>
    <w:rsid w:val="002E205E"/>
    <w:rsid w:val="002E4484"/>
    <w:rsid w:val="002E4776"/>
    <w:rsid w:val="002E509E"/>
    <w:rsid w:val="002E7487"/>
    <w:rsid w:val="002E784A"/>
    <w:rsid w:val="002F329A"/>
    <w:rsid w:val="002F396A"/>
    <w:rsid w:val="002F3D45"/>
    <w:rsid w:val="002F3FB3"/>
    <w:rsid w:val="002F4F17"/>
    <w:rsid w:val="002F6235"/>
    <w:rsid w:val="002F79F2"/>
    <w:rsid w:val="00300A09"/>
    <w:rsid w:val="003018B5"/>
    <w:rsid w:val="00302A84"/>
    <w:rsid w:val="003032E5"/>
    <w:rsid w:val="003043E0"/>
    <w:rsid w:val="00304B16"/>
    <w:rsid w:val="00306575"/>
    <w:rsid w:val="00310A9E"/>
    <w:rsid w:val="00310FDC"/>
    <w:rsid w:val="003128FF"/>
    <w:rsid w:val="00312C46"/>
    <w:rsid w:val="00312C6D"/>
    <w:rsid w:val="00313311"/>
    <w:rsid w:val="0031731C"/>
    <w:rsid w:val="00323798"/>
    <w:rsid w:val="00332174"/>
    <w:rsid w:val="00334EE2"/>
    <w:rsid w:val="003356CD"/>
    <w:rsid w:val="00336912"/>
    <w:rsid w:val="003375C0"/>
    <w:rsid w:val="0034131E"/>
    <w:rsid w:val="00342857"/>
    <w:rsid w:val="00342FF4"/>
    <w:rsid w:val="00346613"/>
    <w:rsid w:val="00350034"/>
    <w:rsid w:val="00350496"/>
    <w:rsid w:val="003508A1"/>
    <w:rsid w:val="003541DE"/>
    <w:rsid w:val="00355395"/>
    <w:rsid w:val="0035551B"/>
    <w:rsid w:val="0035637E"/>
    <w:rsid w:val="0035720A"/>
    <w:rsid w:val="003612C7"/>
    <w:rsid w:val="003636BF"/>
    <w:rsid w:val="00365781"/>
    <w:rsid w:val="00365FAA"/>
    <w:rsid w:val="003718A0"/>
    <w:rsid w:val="003761EC"/>
    <w:rsid w:val="00376497"/>
    <w:rsid w:val="0037743F"/>
    <w:rsid w:val="00377487"/>
    <w:rsid w:val="00381286"/>
    <w:rsid w:val="0038231D"/>
    <w:rsid w:val="0038309B"/>
    <w:rsid w:val="0038358A"/>
    <w:rsid w:val="0038422C"/>
    <w:rsid w:val="003842D3"/>
    <w:rsid w:val="00384AA9"/>
    <w:rsid w:val="003856D6"/>
    <w:rsid w:val="003863A4"/>
    <w:rsid w:val="003864C2"/>
    <w:rsid w:val="003905A8"/>
    <w:rsid w:val="00391EFC"/>
    <w:rsid w:val="0039224F"/>
    <w:rsid w:val="00393159"/>
    <w:rsid w:val="003A190C"/>
    <w:rsid w:val="003A2940"/>
    <w:rsid w:val="003A4712"/>
    <w:rsid w:val="003A5438"/>
    <w:rsid w:val="003A5484"/>
    <w:rsid w:val="003A5642"/>
    <w:rsid w:val="003B416E"/>
    <w:rsid w:val="003B609F"/>
    <w:rsid w:val="003B6568"/>
    <w:rsid w:val="003B733B"/>
    <w:rsid w:val="003C00B7"/>
    <w:rsid w:val="003C1EDF"/>
    <w:rsid w:val="003C255A"/>
    <w:rsid w:val="003C28CC"/>
    <w:rsid w:val="003C296F"/>
    <w:rsid w:val="003C7D51"/>
    <w:rsid w:val="003D0AA1"/>
    <w:rsid w:val="003D0DFE"/>
    <w:rsid w:val="003D1971"/>
    <w:rsid w:val="003D248B"/>
    <w:rsid w:val="003D3082"/>
    <w:rsid w:val="003D541D"/>
    <w:rsid w:val="003D56B9"/>
    <w:rsid w:val="003D58F7"/>
    <w:rsid w:val="003D6A7D"/>
    <w:rsid w:val="003E0231"/>
    <w:rsid w:val="003E1707"/>
    <w:rsid w:val="003E3025"/>
    <w:rsid w:val="003E45D6"/>
    <w:rsid w:val="003E4CB0"/>
    <w:rsid w:val="003E512D"/>
    <w:rsid w:val="003E72E0"/>
    <w:rsid w:val="003E7AE4"/>
    <w:rsid w:val="003F1DC3"/>
    <w:rsid w:val="003F4C6F"/>
    <w:rsid w:val="004008FB"/>
    <w:rsid w:val="0040122C"/>
    <w:rsid w:val="00402BCF"/>
    <w:rsid w:val="0041004D"/>
    <w:rsid w:val="00411BFD"/>
    <w:rsid w:val="00411D1B"/>
    <w:rsid w:val="0041204B"/>
    <w:rsid w:val="00413D9F"/>
    <w:rsid w:val="004160A6"/>
    <w:rsid w:val="00416867"/>
    <w:rsid w:val="00416EAE"/>
    <w:rsid w:val="0042042D"/>
    <w:rsid w:val="00422A00"/>
    <w:rsid w:val="00423A0C"/>
    <w:rsid w:val="00424010"/>
    <w:rsid w:val="004246DD"/>
    <w:rsid w:val="00425BA0"/>
    <w:rsid w:val="004263E9"/>
    <w:rsid w:val="004264E8"/>
    <w:rsid w:val="00430664"/>
    <w:rsid w:val="004313FF"/>
    <w:rsid w:val="00431BBA"/>
    <w:rsid w:val="00432788"/>
    <w:rsid w:val="00433FC0"/>
    <w:rsid w:val="004343B3"/>
    <w:rsid w:val="00434F2D"/>
    <w:rsid w:val="00435AC5"/>
    <w:rsid w:val="00436497"/>
    <w:rsid w:val="00436E4E"/>
    <w:rsid w:val="00440164"/>
    <w:rsid w:val="00442586"/>
    <w:rsid w:val="0044285E"/>
    <w:rsid w:val="004456AE"/>
    <w:rsid w:val="00446A2C"/>
    <w:rsid w:val="00450856"/>
    <w:rsid w:val="004511E7"/>
    <w:rsid w:val="0045158C"/>
    <w:rsid w:val="004520AF"/>
    <w:rsid w:val="00454AAD"/>
    <w:rsid w:val="00454C27"/>
    <w:rsid w:val="004576B3"/>
    <w:rsid w:val="004578D3"/>
    <w:rsid w:val="00460EE8"/>
    <w:rsid w:val="00461666"/>
    <w:rsid w:val="0046305B"/>
    <w:rsid w:val="00463BB9"/>
    <w:rsid w:val="00463D0A"/>
    <w:rsid w:val="004654CC"/>
    <w:rsid w:val="00466AA3"/>
    <w:rsid w:val="004708BB"/>
    <w:rsid w:val="00471958"/>
    <w:rsid w:val="00472663"/>
    <w:rsid w:val="00472B18"/>
    <w:rsid w:val="00473363"/>
    <w:rsid w:val="00473390"/>
    <w:rsid w:val="00473F01"/>
    <w:rsid w:val="004742F4"/>
    <w:rsid w:val="004749E4"/>
    <w:rsid w:val="004800D3"/>
    <w:rsid w:val="00481263"/>
    <w:rsid w:val="00483D9D"/>
    <w:rsid w:val="00484946"/>
    <w:rsid w:val="004849A5"/>
    <w:rsid w:val="00484D6B"/>
    <w:rsid w:val="00485609"/>
    <w:rsid w:val="00485D3F"/>
    <w:rsid w:val="00486377"/>
    <w:rsid w:val="00487142"/>
    <w:rsid w:val="00492DC3"/>
    <w:rsid w:val="00493246"/>
    <w:rsid w:val="004937B2"/>
    <w:rsid w:val="0049535C"/>
    <w:rsid w:val="00497C98"/>
    <w:rsid w:val="004A3984"/>
    <w:rsid w:val="004A3ECF"/>
    <w:rsid w:val="004A4EF8"/>
    <w:rsid w:val="004A5142"/>
    <w:rsid w:val="004A57B9"/>
    <w:rsid w:val="004A7B67"/>
    <w:rsid w:val="004A7C44"/>
    <w:rsid w:val="004B0087"/>
    <w:rsid w:val="004B0679"/>
    <w:rsid w:val="004B0A57"/>
    <w:rsid w:val="004B2130"/>
    <w:rsid w:val="004B2CBB"/>
    <w:rsid w:val="004B312C"/>
    <w:rsid w:val="004B58DB"/>
    <w:rsid w:val="004B5A0F"/>
    <w:rsid w:val="004B65E7"/>
    <w:rsid w:val="004C1A43"/>
    <w:rsid w:val="004C1BE1"/>
    <w:rsid w:val="004C2741"/>
    <w:rsid w:val="004C3216"/>
    <w:rsid w:val="004C3819"/>
    <w:rsid w:val="004C5082"/>
    <w:rsid w:val="004C6F7A"/>
    <w:rsid w:val="004D07C9"/>
    <w:rsid w:val="004D25E9"/>
    <w:rsid w:val="004D352E"/>
    <w:rsid w:val="004D4B7B"/>
    <w:rsid w:val="004D5167"/>
    <w:rsid w:val="004D5C8B"/>
    <w:rsid w:val="004D6222"/>
    <w:rsid w:val="004D6545"/>
    <w:rsid w:val="004E4323"/>
    <w:rsid w:val="004F156B"/>
    <w:rsid w:val="004F28AC"/>
    <w:rsid w:val="004F2BA4"/>
    <w:rsid w:val="004F2DE3"/>
    <w:rsid w:val="004F47CA"/>
    <w:rsid w:val="004F4F94"/>
    <w:rsid w:val="004F5899"/>
    <w:rsid w:val="004F5B08"/>
    <w:rsid w:val="004F64E5"/>
    <w:rsid w:val="004F65FE"/>
    <w:rsid w:val="004F66B8"/>
    <w:rsid w:val="00500863"/>
    <w:rsid w:val="00500DB1"/>
    <w:rsid w:val="00501B8D"/>
    <w:rsid w:val="00502791"/>
    <w:rsid w:val="005031D0"/>
    <w:rsid w:val="00503627"/>
    <w:rsid w:val="00503D0B"/>
    <w:rsid w:val="00506353"/>
    <w:rsid w:val="00510ED6"/>
    <w:rsid w:val="00511286"/>
    <w:rsid w:val="00513CD3"/>
    <w:rsid w:val="005149FD"/>
    <w:rsid w:val="00515211"/>
    <w:rsid w:val="00516A76"/>
    <w:rsid w:val="00516E11"/>
    <w:rsid w:val="0052045D"/>
    <w:rsid w:val="00521999"/>
    <w:rsid w:val="005235F5"/>
    <w:rsid w:val="005247DD"/>
    <w:rsid w:val="00524A80"/>
    <w:rsid w:val="00525CF5"/>
    <w:rsid w:val="00525D0E"/>
    <w:rsid w:val="0053117F"/>
    <w:rsid w:val="005320A5"/>
    <w:rsid w:val="00532165"/>
    <w:rsid w:val="00532884"/>
    <w:rsid w:val="00532A1F"/>
    <w:rsid w:val="00532C87"/>
    <w:rsid w:val="00533F7C"/>
    <w:rsid w:val="005341A2"/>
    <w:rsid w:val="005347A0"/>
    <w:rsid w:val="005407A1"/>
    <w:rsid w:val="00541414"/>
    <w:rsid w:val="005428C8"/>
    <w:rsid w:val="00542D2B"/>
    <w:rsid w:val="0054352E"/>
    <w:rsid w:val="005443EE"/>
    <w:rsid w:val="00544D7B"/>
    <w:rsid w:val="00545337"/>
    <w:rsid w:val="00545646"/>
    <w:rsid w:val="005469DF"/>
    <w:rsid w:val="0054737E"/>
    <w:rsid w:val="005475A2"/>
    <w:rsid w:val="00552FA2"/>
    <w:rsid w:val="00553064"/>
    <w:rsid w:val="00554D1F"/>
    <w:rsid w:val="005562E1"/>
    <w:rsid w:val="00556EFD"/>
    <w:rsid w:val="00557B34"/>
    <w:rsid w:val="00557DA0"/>
    <w:rsid w:val="00560E26"/>
    <w:rsid w:val="00561F3B"/>
    <w:rsid w:val="00561FED"/>
    <w:rsid w:val="005621D0"/>
    <w:rsid w:val="00562D39"/>
    <w:rsid w:val="00564CEC"/>
    <w:rsid w:val="005652E4"/>
    <w:rsid w:val="00565359"/>
    <w:rsid w:val="005670D6"/>
    <w:rsid w:val="0057208C"/>
    <w:rsid w:val="0057454C"/>
    <w:rsid w:val="00574588"/>
    <w:rsid w:val="00577869"/>
    <w:rsid w:val="00577EF7"/>
    <w:rsid w:val="00581381"/>
    <w:rsid w:val="005814FF"/>
    <w:rsid w:val="00583FF7"/>
    <w:rsid w:val="005841FF"/>
    <w:rsid w:val="005845E4"/>
    <w:rsid w:val="0058464E"/>
    <w:rsid w:val="00585F3E"/>
    <w:rsid w:val="00587ECB"/>
    <w:rsid w:val="005908F8"/>
    <w:rsid w:val="00590BFA"/>
    <w:rsid w:val="005919C5"/>
    <w:rsid w:val="00591E63"/>
    <w:rsid w:val="00593C62"/>
    <w:rsid w:val="00594956"/>
    <w:rsid w:val="00595001"/>
    <w:rsid w:val="00595892"/>
    <w:rsid w:val="005A10A7"/>
    <w:rsid w:val="005A1B2C"/>
    <w:rsid w:val="005A1BFD"/>
    <w:rsid w:val="005A37BD"/>
    <w:rsid w:val="005A4619"/>
    <w:rsid w:val="005A68AB"/>
    <w:rsid w:val="005A6F26"/>
    <w:rsid w:val="005A6F4B"/>
    <w:rsid w:val="005A7193"/>
    <w:rsid w:val="005B0200"/>
    <w:rsid w:val="005B0F90"/>
    <w:rsid w:val="005B16D1"/>
    <w:rsid w:val="005B22E0"/>
    <w:rsid w:val="005B2B92"/>
    <w:rsid w:val="005B3100"/>
    <w:rsid w:val="005B3A71"/>
    <w:rsid w:val="005B4F9E"/>
    <w:rsid w:val="005C19DE"/>
    <w:rsid w:val="005C1A63"/>
    <w:rsid w:val="005C2694"/>
    <w:rsid w:val="005C28C2"/>
    <w:rsid w:val="005D00C4"/>
    <w:rsid w:val="005D1A37"/>
    <w:rsid w:val="005D29EF"/>
    <w:rsid w:val="005D2B6C"/>
    <w:rsid w:val="005D7029"/>
    <w:rsid w:val="005E0674"/>
    <w:rsid w:val="005E0707"/>
    <w:rsid w:val="005E266F"/>
    <w:rsid w:val="005E288C"/>
    <w:rsid w:val="005E4322"/>
    <w:rsid w:val="005E576E"/>
    <w:rsid w:val="005F0305"/>
    <w:rsid w:val="005F115C"/>
    <w:rsid w:val="005F2718"/>
    <w:rsid w:val="005F4307"/>
    <w:rsid w:val="005F479B"/>
    <w:rsid w:val="005F4E9F"/>
    <w:rsid w:val="005F5E5A"/>
    <w:rsid w:val="005F6693"/>
    <w:rsid w:val="005F6941"/>
    <w:rsid w:val="005F6CDF"/>
    <w:rsid w:val="005F7433"/>
    <w:rsid w:val="00600B6F"/>
    <w:rsid w:val="00601351"/>
    <w:rsid w:val="0060385D"/>
    <w:rsid w:val="00603EDB"/>
    <w:rsid w:val="00603EDF"/>
    <w:rsid w:val="00604967"/>
    <w:rsid w:val="0060524D"/>
    <w:rsid w:val="00605367"/>
    <w:rsid w:val="00606A22"/>
    <w:rsid w:val="00606D1E"/>
    <w:rsid w:val="006071DA"/>
    <w:rsid w:val="00611C38"/>
    <w:rsid w:val="00612510"/>
    <w:rsid w:val="006149E2"/>
    <w:rsid w:val="006171AB"/>
    <w:rsid w:val="00617F8A"/>
    <w:rsid w:val="006214D0"/>
    <w:rsid w:val="00621F15"/>
    <w:rsid w:val="00622033"/>
    <w:rsid w:val="00623C5A"/>
    <w:rsid w:val="0062429C"/>
    <w:rsid w:val="006264C7"/>
    <w:rsid w:val="00631CF4"/>
    <w:rsid w:val="006370F3"/>
    <w:rsid w:val="00637872"/>
    <w:rsid w:val="00637C75"/>
    <w:rsid w:val="0064004A"/>
    <w:rsid w:val="00641DE7"/>
    <w:rsid w:val="00642400"/>
    <w:rsid w:val="0064363B"/>
    <w:rsid w:val="0064383A"/>
    <w:rsid w:val="0064440F"/>
    <w:rsid w:val="00644D65"/>
    <w:rsid w:val="00651E83"/>
    <w:rsid w:val="006527DD"/>
    <w:rsid w:val="00652BBC"/>
    <w:rsid w:val="00654AA3"/>
    <w:rsid w:val="0065509E"/>
    <w:rsid w:val="00655113"/>
    <w:rsid w:val="00655402"/>
    <w:rsid w:val="00655AE1"/>
    <w:rsid w:val="00655D51"/>
    <w:rsid w:val="00661315"/>
    <w:rsid w:val="0066183E"/>
    <w:rsid w:val="00661D91"/>
    <w:rsid w:val="00664677"/>
    <w:rsid w:val="0066520C"/>
    <w:rsid w:val="00665BD4"/>
    <w:rsid w:val="00671CA1"/>
    <w:rsid w:val="0067390A"/>
    <w:rsid w:val="00673C12"/>
    <w:rsid w:val="0067484A"/>
    <w:rsid w:val="00675B6E"/>
    <w:rsid w:val="006762BC"/>
    <w:rsid w:val="006763E4"/>
    <w:rsid w:val="0067673E"/>
    <w:rsid w:val="0068010E"/>
    <w:rsid w:val="00682042"/>
    <w:rsid w:val="00682503"/>
    <w:rsid w:val="00682FCA"/>
    <w:rsid w:val="00685CF8"/>
    <w:rsid w:val="00687859"/>
    <w:rsid w:val="006878A7"/>
    <w:rsid w:val="00693ECD"/>
    <w:rsid w:val="00694C25"/>
    <w:rsid w:val="006954D2"/>
    <w:rsid w:val="00696CB2"/>
    <w:rsid w:val="00697385"/>
    <w:rsid w:val="006A0020"/>
    <w:rsid w:val="006A087F"/>
    <w:rsid w:val="006A100F"/>
    <w:rsid w:val="006A21B1"/>
    <w:rsid w:val="006A310B"/>
    <w:rsid w:val="006A4584"/>
    <w:rsid w:val="006A4D4C"/>
    <w:rsid w:val="006A5632"/>
    <w:rsid w:val="006A5A91"/>
    <w:rsid w:val="006A71A9"/>
    <w:rsid w:val="006B0648"/>
    <w:rsid w:val="006B23CE"/>
    <w:rsid w:val="006B6749"/>
    <w:rsid w:val="006B77F7"/>
    <w:rsid w:val="006C0253"/>
    <w:rsid w:val="006C136C"/>
    <w:rsid w:val="006C315E"/>
    <w:rsid w:val="006C31DC"/>
    <w:rsid w:val="006C333B"/>
    <w:rsid w:val="006C47F1"/>
    <w:rsid w:val="006D0A52"/>
    <w:rsid w:val="006D17B0"/>
    <w:rsid w:val="006D36B6"/>
    <w:rsid w:val="006D3A4F"/>
    <w:rsid w:val="006D51F1"/>
    <w:rsid w:val="006D612E"/>
    <w:rsid w:val="006D771A"/>
    <w:rsid w:val="006E1004"/>
    <w:rsid w:val="006E3FF1"/>
    <w:rsid w:val="006E7672"/>
    <w:rsid w:val="006F2C49"/>
    <w:rsid w:val="006F48F0"/>
    <w:rsid w:val="006F4992"/>
    <w:rsid w:val="006F4A9C"/>
    <w:rsid w:val="006F52D2"/>
    <w:rsid w:val="006F5E1A"/>
    <w:rsid w:val="006F79D9"/>
    <w:rsid w:val="00700B91"/>
    <w:rsid w:val="00701181"/>
    <w:rsid w:val="00702854"/>
    <w:rsid w:val="0070291E"/>
    <w:rsid w:val="00702D5F"/>
    <w:rsid w:val="0070599B"/>
    <w:rsid w:val="0071153A"/>
    <w:rsid w:val="00711545"/>
    <w:rsid w:val="00712777"/>
    <w:rsid w:val="007135C5"/>
    <w:rsid w:val="00714BEC"/>
    <w:rsid w:val="007157ED"/>
    <w:rsid w:val="00717EFC"/>
    <w:rsid w:val="00720FE2"/>
    <w:rsid w:val="007227A9"/>
    <w:rsid w:val="007235EA"/>
    <w:rsid w:val="00725976"/>
    <w:rsid w:val="007269E1"/>
    <w:rsid w:val="007308AC"/>
    <w:rsid w:val="00730C04"/>
    <w:rsid w:val="007324C8"/>
    <w:rsid w:val="00732B31"/>
    <w:rsid w:val="00733D06"/>
    <w:rsid w:val="0073458C"/>
    <w:rsid w:val="0073459E"/>
    <w:rsid w:val="00735031"/>
    <w:rsid w:val="00736329"/>
    <w:rsid w:val="00737577"/>
    <w:rsid w:val="007375B1"/>
    <w:rsid w:val="00737DB1"/>
    <w:rsid w:val="0074116D"/>
    <w:rsid w:val="0074248C"/>
    <w:rsid w:val="00742ADB"/>
    <w:rsid w:val="0074334C"/>
    <w:rsid w:val="007455EB"/>
    <w:rsid w:val="00745FF5"/>
    <w:rsid w:val="00746E7C"/>
    <w:rsid w:val="00750A76"/>
    <w:rsid w:val="00754039"/>
    <w:rsid w:val="007540F3"/>
    <w:rsid w:val="00755540"/>
    <w:rsid w:val="00755845"/>
    <w:rsid w:val="00756A42"/>
    <w:rsid w:val="00760190"/>
    <w:rsid w:val="00760443"/>
    <w:rsid w:val="0076095D"/>
    <w:rsid w:val="00761D7E"/>
    <w:rsid w:val="00761F61"/>
    <w:rsid w:val="00761F63"/>
    <w:rsid w:val="0076357D"/>
    <w:rsid w:val="0076412F"/>
    <w:rsid w:val="00764A8E"/>
    <w:rsid w:val="00765A4D"/>
    <w:rsid w:val="007676A8"/>
    <w:rsid w:val="007678D1"/>
    <w:rsid w:val="00770490"/>
    <w:rsid w:val="00771FD2"/>
    <w:rsid w:val="00772EFD"/>
    <w:rsid w:val="0077457B"/>
    <w:rsid w:val="00774E04"/>
    <w:rsid w:val="007755F3"/>
    <w:rsid w:val="0077792D"/>
    <w:rsid w:val="007810F0"/>
    <w:rsid w:val="00784B6A"/>
    <w:rsid w:val="00787300"/>
    <w:rsid w:val="00787786"/>
    <w:rsid w:val="007920D9"/>
    <w:rsid w:val="00792797"/>
    <w:rsid w:val="007929C4"/>
    <w:rsid w:val="0079458D"/>
    <w:rsid w:val="00794B3B"/>
    <w:rsid w:val="00795EAB"/>
    <w:rsid w:val="00797A2C"/>
    <w:rsid w:val="007A01D6"/>
    <w:rsid w:val="007A0B6F"/>
    <w:rsid w:val="007A0D19"/>
    <w:rsid w:val="007A1E87"/>
    <w:rsid w:val="007A3958"/>
    <w:rsid w:val="007A3DA7"/>
    <w:rsid w:val="007A6320"/>
    <w:rsid w:val="007A72AF"/>
    <w:rsid w:val="007A79C2"/>
    <w:rsid w:val="007A7A1A"/>
    <w:rsid w:val="007B0BD1"/>
    <w:rsid w:val="007B0D37"/>
    <w:rsid w:val="007B12A5"/>
    <w:rsid w:val="007B1FDE"/>
    <w:rsid w:val="007B2B6A"/>
    <w:rsid w:val="007B4A75"/>
    <w:rsid w:val="007B4BAF"/>
    <w:rsid w:val="007B6929"/>
    <w:rsid w:val="007B7088"/>
    <w:rsid w:val="007B7C16"/>
    <w:rsid w:val="007B7E33"/>
    <w:rsid w:val="007C0041"/>
    <w:rsid w:val="007C0235"/>
    <w:rsid w:val="007C222F"/>
    <w:rsid w:val="007C2437"/>
    <w:rsid w:val="007C3CDE"/>
    <w:rsid w:val="007C4A40"/>
    <w:rsid w:val="007C4F61"/>
    <w:rsid w:val="007C5086"/>
    <w:rsid w:val="007C67A0"/>
    <w:rsid w:val="007C6879"/>
    <w:rsid w:val="007C7747"/>
    <w:rsid w:val="007D0324"/>
    <w:rsid w:val="007D2BFA"/>
    <w:rsid w:val="007D30FA"/>
    <w:rsid w:val="007D56AB"/>
    <w:rsid w:val="007D5746"/>
    <w:rsid w:val="007D5C6B"/>
    <w:rsid w:val="007E0E4C"/>
    <w:rsid w:val="007E2CCA"/>
    <w:rsid w:val="007E2CFF"/>
    <w:rsid w:val="007E7335"/>
    <w:rsid w:val="007E7441"/>
    <w:rsid w:val="007F068F"/>
    <w:rsid w:val="007F0966"/>
    <w:rsid w:val="007F132B"/>
    <w:rsid w:val="007F1EF2"/>
    <w:rsid w:val="007F357F"/>
    <w:rsid w:val="007F4153"/>
    <w:rsid w:val="007F43A6"/>
    <w:rsid w:val="007F4C99"/>
    <w:rsid w:val="007F6CD9"/>
    <w:rsid w:val="00802D54"/>
    <w:rsid w:val="0080617B"/>
    <w:rsid w:val="00806CB5"/>
    <w:rsid w:val="0080763A"/>
    <w:rsid w:val="008076A2"/>
    <w:rsid w:val="00807E18"/>
    <w:rsid w:val="008102F1"/>
    <w:rsid w:val="0081051E"/>
    <w:rsid w:val="00810CDE"/>
    <w:rsid w:val="00811249"/>
    <w:rsid w:val="00811F86"/>
    <w:rsid w:val="00812345"/>
    <w:rsid w:val="008129D3"/>
    <w:rsid w:val="00813A33"/>
    <w:rsid w:val="00814389"/>
    <w:rsid w:val="00815298"/>
    <w:rsid w:val="00815E88"/>
    <w:rsid w:val="0081777A"/>
    <w:rsid w:val="008179C4"/>
    <w:rsid w:val="008213B3"/>
    <w:rsid w:val="008219B6"/>
    <w:rsid w:val="00821E6D"/>
    <w:rsid w:val="00823314"/>
    <w:rsid w:val="00825D10"/>
    <w:rsid w:val="00825F2F"/>
    <w:rsid w:val="008271EF"/>
    <w:rsid w:val="008325E7"/>
    <w:rsid w:val="00833B4A"/>
    <w:rsid w:val="00833BCC"/>
    <w:rsid w:val="0083474A"/>
    <w:rsid w:val="00840021"/>
    <w:rsid w:val="00840327"/>
    <w:rsid w:val="00840E66"/>
    <w:rsid w:val="008447C2"/>
    <w:rsid w:val="00846E3B"/>
    <w:rsid w:val="008472FF"/>
    <w:rsid w:val="008473EC"/>
    <w:rsid w:val="0085025D"/>
    <w:rsid w:val="00851AD0"/>
    <w:rsid w:val="00852033"/>
    <w:rsid w:val="008523B6"/>
    <w:rsid w:val="00852A55"/>
    <w:rsid w:val="00853972"/>
    <w:rsid w:val="00854A98"/>
    <w:rsid w:val="008553DB"/>
    <w:rsid w:val="008563C0"/>
    <w:rsid w:val="00860E27"/>
    <w:rsid w:val="0086196D"/>
    <w:rsid w:val="00862A9B"/>
    <w:rsid w:val="00862C44"/>
    <w:rsid w:val="00863B39"/>
    <w:rsid w:val="00866105"/>
    <w:rsid w:val="00872049"/>
    <w:rsid w:val="008726E3"/>
    <w:rsid w:val="00874B82"/>
    <w:rsid w:val="00876D50"/>
    <w:rsid w:val="008771E5"/>
    <w:rsid w:val="008771F3"/>
    <w:rsid w:val="008772CB"/>
    <w:rsid w:val="008811BD"/>
    <w:rsid w:val="008814F4"/>
    <w:rsid w:val="00882CF9"/>
    <w:rsid w:val="00882D49"/>
    <w:rsid w:val="00883462"/>
    <w:rsid w:val="00883F33"/>
    <w:rsid w:val="008859F0"/>
    <w:rsid w:val="00885CF0"/>
    <w:rsid w:val="0088628D"/>
    <w:rsid w:val="008866E3"/>
    <w:rsid w:val="00891FC3"/>
    <w:rsid w:val="008A073B"/>
    <w:rsid w:val="008A0749"/>
    <w:rsid w:val="008A0B8E"/>
    <w:rsid w:val="008A52EF"/>
    <w:rsid w:val="008A5BDB"/>
    <w:rsid w:val="008A5F30"/>
    <w:rsid w:val="008A6F0E"/>
    <w:rsid w:val="008B01E8"/>
    <w:rsid w:val="008B17DB"/>
    <w:rsid w:val="008B3E0B"/>
    <w:rsid w:val="008B4C09"/>
    <w:rsid w:val="008B62F8"/>
    <w:rsid w:val="008B663C"/>
    <w:rsid w:val="008B6855"/>
    <w:rsid w:val="008B6925"/>
    <w:rsid w:val="008B6FA8"/>
    <w:rsid w:val="008B7132"/>
    <w:rsid w:val="008C0094"/>
    <w:rsid w:val="008C0C53"/>
    <w:rsid w:val="008C1237"/>
    <w:rsid w:val="008C293B"/>
    <w:rsid w:val="008C4C3B"/>
    <w:rsid w:val="008C63F3"/>
    <w:rsid w:val="008C6E46"/>
    <w:rsid w:val="008D05DB"/>
    <w:rsid w:val="008D05F0"/>
    <w:rsid w:val="008D0FB8"/>
    <w:rsid w:val="008D1C28"/>
    <w:rsid w:val="008D1D90"/>
    <w:rsid w:val="008D1D9A"/>
    <w:rsid w:val="008D2396"/>
    <w:rsid w:val="008D240E"/>
    <w:rsid w:val="008D29DD"/>
    <w:rsid w:val="008D5001"/>
    <w:rsid w:val="008D60A5"/>
    <w:rsid w:val="008D629C"/>
    <w:rsid w:val="008D7B0D"/>
    <w:rsid w:val="008D7F79"/>
    <w:rsid w:val="008E1213"/>
    <w:rsid w:val="008E1234"/>
    <w:rsid w:val="008E1957"/>
    <w:rsid w:val="008E2556"/>
    <w:rsid w:val="008E37CB"/>
    <w:rsid w:val="008E4230"/>
    <w:rsid w:val="008E4279"/>
    <w:rsid w:val="008E5002"/>
    <w:rsid w:val="008E520C"/>
    <w:rsid w:val="008E5A0C"/>
    <w:rsid w:val="008E71D6"/>
    <w:rsid w:val="008F24A5"/>
    <w:rsid w:val="008F44C4"/>
    <w:rsid w:val="008F46A4"/>
    <w:rsid w:val="008F558D"/>
    <w:rsid w:val="008F6AFF"/>
    <w:rsid w:val="008F6D82"/>
    <w:rsid w:val="009005CD"/>
    <w:rsid w:val="00901C6F"/>
    <w:rsid w:val="009020E4"/>
    <w:rsid w:val="00903446"/>
    <w:rsid w:val="0090417D"/>
    <w:rsid w:val="00904B89"/>
    <w:rsid w:val="0090619F"/>
    <w:rsid w:val="00906B23"/>
    <w:rsid w:val="00913701"/>
    <w:rsid w:val="009148E7"/>
    <w:rsid w:val="009149BD"/>
    <w:rsid w:val="00917435"/>
    <w:rsid w:val="00920075"/>
    <w:rsid w:val="0092016F"/>
    <w:rsid w:val="0092123C"/>
    <w:rsid w:val="00921D41"/>
    <w:rsid w:val="00921DB9"/>
    <w:rsid w:val="0092402D"/>
    <w:rsid w:val="00924C12"/>
    <w:rsid w:val="009258BC"/>
    <w:rsid w:val="00925C6C"/>
    <w:rsid w:val="009272E7"/>
    <w:rsid w:val="0093131A"/>
    <w:rsid w:val="009313E5"/>
    <w:rsid w:val="00931D3C"/>
    <w:rsid w:val="00932A6F"/>
    <w:rsid w:val="00934F4D"/>
    <w:rsid w:val="009366B1"/>
    <w:rsid w:val="00936719"/>
    <w:rsid w:val="00940822"/>
    <w:rsid w:val="00941D84"/>
    <w:rsid w:val="009447D2"/>
    <w:rsid w:val="00944850"/>
    <w:rsid w:val="00945BDA"/>
    <w:rsid w:val="00945C63"/>
    <w:rsid w:val="00945EEE"/>
    <w:rsid w:val="00946D05"/>
    <w:rsid w:val="009523FC"/>
    <w:rsid w:val="00960919"/>
    <w:rsid w:val="00960C81"/>
    <w:rsid w:val="00963823"/>
    <w:rsid w:val="00963D54"/>
    <w:rsid w:val="00964B5D"/>
    <w:rsid w:val="00965F87"/>
    <w:rsid w:val="0097029B"/>
    <w:rsid w:val="00971EEF"/>
    <w:rsid w:val="00973130"/>
    <w:rsid w:val="0097323E"/>
    <w:rsid w:val="00973491"/>
    <w:rsid w:val="00974BD0"/>
    <w:rsid w:val="009750B6"/>
    <w:rsid w:val="00975795"/>
    <w:rsid w:val="009769AC"/>
    <w:rsid w:val="009807E3"/>
    <w:rsid w:val="00980BC4"/>
    <w:rsid w:val="00981270"/>
    <w:rsid w:val="00981F9A"/>
    <w:rsid w:val="009820A5"/>
    <w:rsid w:val="00984FA1"/>
    <w:rsid w:val="00986328"/>
    <w:rsid w:val="00987F69"/>
    <w:rsid w:val="009904CF"/>
    <w:rsid w:val="00992013"/>
    <w:rsid w:val="0099244A"/>
    <w:rsid w:val="009925D9"/>
    <w:rsid w:val="009932E8"/>
    <w:rsid w:val="00994139"/>
    <w:rsid w:val="009949AD"/>
    <w:rsid w:val="00997CEF"/>
    <w:rsid w:val="00997D7C"/>
    <w:rsid w:val="009A01F2"/>
    <w:rsid w:val="009A066A"/>
    <w:rsid w:val="009A3477"/>
    <w:rsid w:val="009A36C2"/>
    <w:rsid w:val="009A4D6B"/>
    <w:rsid w:val="009A5A7E"/>
    <w:rsid w:val="009B0312"/>
    <w:rsid w:val="009B0FC7"/>
    <w:rsid w:val="009B129E"/>
    <w:rsid w:val="009B19AD"/>
    <w:rsid w:val="009B19EC"/>
    <w:rsid w:val="009B2124"/>
    <w:rsid w:val="009B219D"/>
    <w:rsid w:val="009B2C45"/>
    <w:rsid w:val="009B4869"/>
    <w:rsid w:val="009B648B"/>
    <w:rsid w:val="009B6CEA"/>
    <w:rsid w:val="009C046E"/>
    <w:rsid w:val="009C0796"/>
    <w:rsid w:val="009C0AA6"/>
    <w:rsid w:val="009C186F"/>
    <w:rsid w:val="009C189A"/>
    <w:rsid w:val="009C1D72"/>
    <w:rsid w:val="009C59D4"/>
    <w:rsid w:val="009C5D8B"/>
    <w:rsid w:val="009C623F"/>
    <w:rsid w:val="009C6997"/>
    <w:rsid w:val="009C6DF4"/>
    <w:rsid w:val="009C7FCA"/>
    <w:rsid w:val="009D05E4"/>
    <w:rsid w:val="009D0671"/>
    <w:rsid w:val="009D1EA4"/>
    <w:rsid w:val="009D3167"/>
    <w:rsid w:val="009D3C27"/>
    <w:rsid w:val="009D5DE3"/>
    <w:rsid w:val="009E089C"/>
    <w:rsid w:val="009E0BC3"/>
    <w:rsid w:val="009E5481"/>
    <w:rsid w:val="009E76FD"/>
    <w:rsid w:val="009F0434"/>
    <w:rsid w:val="009F0E90"/>
    <w:rsid w:val="009F181F"/>
    <w:rsid w:val="009F21D6"/>
    <w:rsid w:val="009F371C"/>
    <w:rsid w:val="009F620D"/>
    <w:rsid w:val="00A01B0A"/>
    <w:rsid w:val="00A07BA7"/>
    <w:rsid w:val="00A11044"/>
    <w:rsid w:val="00A11562"/>
    <w:rsid w:val="00A11A91"/>
    <w:rsid w:val="00A11B99"/>
    <w:rsid w:val="00A11E2E"/>
    <w:rsid w:val="00A16C1B"/>
    <w:rsid w:val="00A20576"/>
    <w:rsid w:val="00A20F67"/>
    <w:rsid w:val="00A251DC"/>
    <w:rsid w:val="00A2649E"/>
    <w:rsid w:val="00A26D20"/>
    <w:rsid w:val="00A27DA8"/>
    <w:rsid w:val="00A27E1C"/>
    <w:rsid w:val="00A31F9F"/>
    <w:rsid w:val="00A32DD3"/>
    <w:rsid w:val="00A33949"/>
    <w:rsid w:val="00A34621"/>
    <w:rsid w:val="00A34D8D"/>
    <w:rsid w:val="00A3506B"/>
    <w:rsid w:val="00A3614B"/>
    <w:rsid w:val="00A36B4E"/>
    <w:rsid w:val="00A403EE"/>
    <w:rsid w:val="00A40517"/>
    <w:rsid w:val="00A440E6"/>
    <w:rsid w:val="00A456EE"/>
    <w:rsid w:val="00A47997"/>
    <w:rsid w:val="00A50557"/>
    <w:rsid w:val="00A5515F"/>
    <w:rsid w:val="00A55348"/>
    <w:rsid w:val="00A559EB"/>
    <w:rsid w:val="00A577C2"/>
    <w:rsid w:val="00A61F19"/>
    <w:rsid w:val="00A639A0"/>
    <w:rsid w:val="00A64809"/>
    <w:rsid w:val="00A64E3D"/>
    <w:rsid w:val="00A655E3"/>
    <w:rsid w:val="00A67302"/>
    <w:rsid w:val="00A67F15"/>
    <w:rsid w:val="00A72069"/>
    <w:rsid w:val="00A73283"/>
    <w:rsid w:val="00A74518"/>
    <w:rsid w:val="00A74680"/>
    <w:rsid w:val="00A77648"/>
    <w:rsid w:val="00A8097D"/>
    <w:rsid w:val="00A8200B"/>
    <w:rsid w:val="00A832A1"/>
    <w:rsid w:val="00A84869"/>
    <w:rsid w:val="00A877C5"/>
    <w:rsid w:val="00A878F7"/>
    <w:rsid w:val="00A879D5"/>
    <w:rsid w:val="00A87C3D"/>
    <w:rsid w:val="00A9089D"/>
    <w:rsid w:val="00A9152A"/>
    <w:rsid w:val="00A923E8"/>
    <w:rsid w:val="00A9242C"/>
    <w:rsid w:val="00A92911"/>
    <w:rsid w:val="00A934B1"/>
    <w:rsid w:val="00A9359E"/>
    <w:rsid w:val="00AA134B"/>
    <w:rsid w:val="00AA1875"/>
    <w:rsid w:val="00AA190A"/>
    <w:rsid w:val="00AA22B7"/>
    <w:rsid w:val="00AA300F"/>
    <w:rsid w:val="00AA3A3A"/>
    <w:rsid w:val="00AA4116"/>
    <w:rsid w:val="00AA6D1B"/>
    <w:rsid w:val="00AA7106"/>
    <w:rsid w:val="00AB0145"/>
    <w:rsid w:val="00AB0788"/>
    <w:rsid w:val="00AB3359"/>
    <w:rsid w:val="00AB33B3"/>
    <w:rsid w:val="00AB45C6"/>
    <w:rsid w:val="00AB638E"/>
    <w:rsid w:val="00AB6CE9"/>
    <w:rsid w:val="00AC00E9"/>
    <w:rsid w:val="00AC06B3"/>
    <w:rsid w:val="00AC1A45"/>
    <w:rsid w:val="00AC21CD"/>
    <w:rsid w:val="00AC332E"/>
    <w:rsid w:val="00AC52A9"/>
    <w:rsid w:val="00AC5819"/>
    <w:rsid w:val="00AC5AAB"/>
    <w:rsid w:val="00AC60DD"/>
    <w:rsid w:val="00AC6FB7"/>
    <w:rsid w:val="00AC7A46"/>
    <w:rsid w:val="00AD1522"/>
    <w:rsid w:val="00AD2335"/>
    <w:rsid w:val="00AD2A71"/>
    <w:rsid w:val="00AD3D0D"/>
    <w:rsid w:val="00AD4555"/>
    <w:rsid w:val="00AD5F77"/>
    <w:rsid w:val="00AE015C"/>
    <w:rsid w:val="00AE0940"/>
    <w:rsid w:val="00AE0C56"/>
    <w:rsid w:val="00AE0CCA"/>
    <w:rsid w:val="00AE315C"/>
    <w:rsid w:val="00AE3CBC"/>
    <w:rsid w:val="00AE3EE8"/>
    <w:rsid w:val="00AE5200"/>
    <w:rsid w:val="00AE5F02"/>
    <w:rsid w:val="00AE66D2"/>
    <w:rsid w:val="00AF1766"/>
    <w:rsid w:val="00AF1ABE"/>
    <w:rsid w:val="00AF22B4"/>
    <w:rsid w:val="00AF32E8"/>
    <w:rsid w:val="00AF3A1F"/>
    <w:rsid w:val="00AF3C09"/>
    <w:rsid w:val="00AF46F7"/>
    <w:rsid w:val="00AF4D3A"/>
    <w:rsid w:val="00AF500B"/>
    <w:rsid w:val="00B00BD3"/>
    <w:rsid w:val="00B00EBB"/>
    <w:rsid w:val="00B01253"/>
    <w:rsid w:val="00B0533F"/>
    <w:rsid w:val="00B058DF"/>
    <w:rsid w:val="00B1002F"/>
    <w:rsid w:val="00B10073"/>
    <w:rsid w:val="00B102C0"/>
    <w:rsid w:val="00B122F7"/>
    <w:rsid w:val="00B130D9"/>
    <w:rsid w:val="00B143CE"/>
    <w:rsid w:val="00B145FC"/>
    <w:rsid w:val="00B16281"/>
    <w:rsid w:val="00B1733A"/>
    <w:rsid w:val="00B177B3"/>
    <w:rsid w:val="00B17A4C"/>
    <w:rsid w:val="00B2094E"/>
    <w:rsid w:val="00B21349"/>
    <w:rsid w:val="00B22017"/>
    <w:rsid w:val="00B22F3E"/>
    <w:rsid w:val="00B24363"/>
    <w:rsid w:val="00B24875"/>
    <w:rsid w:val="00B30D15"/>
    <w:rsid w:val="00B30FFC"/>
    <w:rsid w:val="00B319B3"/>
    <w:rsid w:val="00B32183"/>
    <w:rsid w:val="00B32B67"/>
    <w:rsid w:val="00B32EF6"/>
    <w:rsid w:val="00B34CB9"/>
    <w:rsid w:val="00B41B73"/>
    <w:rsid w:val="00B41D58"/>
    <w:rsid w:val="00B42B77"/>
    <w:rsid w:val="00B435AE"/>
    <w:rsid w:val="00B43997"/>
    <w:rsid w:val="00B45AE5"/>
    <w:rsid w:val="00B4663D"/>
    <w:rsid w:val="00B47735"/>
    <w:rsid w:val="00B47CBD"/>
    <w:rsid w:val="00B50008"/>
    <w:rsid w:val="00B51384"/>
    <w:rsid w:val="00B51802"/>
    <w:rsid w:val="00B55222"/>
    <w:rsid w:val="00B563B2"/>
    <w:rsid w:val="00B565B3"/>
    <w:rsid w:val="00B70A2F"/>
    <w:rsid w:val="00B74320"/>
    <w:rsid w:val="00B74F93"/>
    <w:rsid w:val="00B75FAB"/>
    <w:rsid w:val="00B82741"/>
    <w:rsid w:val="00B832D0"/>
    <w:rsid w:val="00B8464E"/>
    <w:rsid w:val="00B84DA3"/>
    <w:rsid w:val="00B85770"/>
    <w:rsid w:val="00B857A3"/>
    <w:rsid w:val="00B86EC4"/>
    <w:rsid w:val="00B87073"/>
    <w:rsid w:val="00B874C4"/>
    <w:rsid w:val="00B87B16"/>
    <w:rsid w:val="00B903F4"/>
    <w:rsid w:val="00B93584"/>
    <w:rsid w:val="00B9401F"/>
    <w:rsid w:val="00B965D4"/>
    <w:rsid w:val="00B966FC"/>
    <w:rsid w:val="00B97C4E"/>
    <w:rsid w:val="00BA0958"/>
    <w:rsid w:val="00BA136D"/>
    <w:rsid w:val="00BA20D6"/>
    <w:rsid w:val="00BA412B"/>
    <w:rsid w:val="00BA486E"/>
    <w:rsid w:val="00BA50CB"/>
    <w:rsid w:val="00BA5A10"/>
    <w:rsid w:val="00BA5B3D"/>
    <w:rsid w:val="00BA6CA6"/>
    <w:rsid w:val="00BA7216"/>
    <w:rsid w:val="00BB48EB"/>
    <w:rsid w:val="00BB4FFC"/>
    <w:rsid w:val="00BB58FD"/>
    <w:rsid w:val="00BB5908"/>
    <w:rsid w:val="00BB5C38"/>
    <w:rsid w:val="00BB67D9"/>
    <w:rsid w:val="00BB6C27"/>
    <w:rsid w:val="00BB796B"/>
    <w:rsid w:val="00BB7A62"/>
    <w:rsid w:val="00BC0610"/>
    <w:rsid w:val="00BC5614"/>
    <w:rsid w:val="00BC69D8"/>
    <w:rsid w:val="00BC70F4"/>
    <w:rsid w:val="00BC732D"/>
    <w:rsid w:val="00BD4314"/>
    <w:rsid w:val="00BD4B7A"/>
    <w:rsid w:val="00BD60FA"/>
    <w:rsid w:val="00BD63F7"/>
    <w:rsid w:val="00BD65C1"/>
    <w:rsid w:val="00BD70B2"/>
    <w:rsid w:val="00BD72C3"/>
    <w:rsid w:val="00BD7437"/>
    <w:rsid w:val="00BD7AD8"/>
    <w:rsid w:val="00BE2C61"/>
    <w:rsid w:val="00BE4059"/>
    <w:rsid w:val="00BE4E55"/>
    <w:rsid w:val="00BE4EC3"/>
    <w:rsid w:val="00BE5086"/>
    <w:rsid w:val="00BE54B9"/>
    <w:rsid w:val="00BE6B6F"/>
    <w:rsid w:val="00BF0C63"/>
    <w:rsid w:val="00BF387A"/>
    <w:rsid w:val="00BF3B60"/>
    <w:rsid w:val="00BF69FA"/>
    <w:rsid w:val="00BF7F57"/>
    <w:rsid w:val="00C0234E"/>
    <w:rsid w:val="00C02E24"/>
    <w:rsid w:val="00C031C1"/>
    <w:rsid w:val="00C03E49"/>
    <w:rsid w:val="00C05209"/>
    <w:rsid w:val="00C068C9"/>
    <w:rsid w:val="00C06B9D"/>
    <w:rsid w:val="00C13801"/>
    <w:rsid w:val="00C14CB0"/>
    <w:rsid w:val="00C15737"/>
    <w:rsid w:val="00C16330"/>
    <w:rsid w:val="00C16629"/>
    <w:rsid w:val="00C1669B"/>
    <w:rsid w:val="00C17256"/>
    <w:rsid w:val="00C17770"/>
    <w:rsid w:val="00C178E2"/>
    <w:rsid w:val="00C20590"/>
    <w:rsid w:val="00C20EA3"/>
    <w:rsid w:val="00C216BD"/>
    <w:rsid w:val="00C21C25"/>
    <w:rsid w:val="00C2297C"/>
    <w:rsid w:val="00C22EBA"/>
    <w:rsid w:val="00C23065"/>
    <w:rsid w:val="00C23AD2"/>
    <w:rsid w:val="00C23F73"/>
    <w:rsid w:val="00C24F6E"/>
    <w:rsid w:val="00C25121"/>
    <w:rsid w:val="00C25CE7"/>
    <w:rsid w:val="00C305B2"/>
    <w:rsid w:val="00C33C92"/>
    <w:rsid w:val="00C36401"/>
    <w:rsid w:val="00C409C1"/>
    <w:rsid w:val="00C41B6C"/>
    <w:rsid w:val="00C42137"/>
    <w:rsid w:val="00C42770"/>
    <w:rsid w:val="00C42ED1"/>
    <w:rsid w:val="00C43FDC"/>
    <w:rsid w:val="00C44F46"/>
    <w:rsid w:val="00C452C5"/>
    <w:rsid w:val="00C454B1"/>
    <w:rsid w:val="00C46F67"/>
    <w:rsid w:val="00C47250"/>
    <w:rsid w:val="00C5106B"/>
    <w:rsid w:val="00C52624"/>
    <w:rsid w:val="00C557D1"/>
    <w:rsid w:val="00C61634"/>
    <w:rsid w:val="00C61E0D"/>
    <w:rsid w:val="00C61F6D"/>
    <w:rsid w:val="00C62544"/>
    <w:rsid w:val="00C650DA"/>
    <w:rsid w:val="00C65F48"/>
    <w:rsid w:val="00C66473"/>
    <w:rsid w:val="00C66AE0"/>
    <w:rsid w:val="00C71726"/>
    <w:rsid w:val="00C72B4B"/>
    <w:rsid w:val="00C73574"/>
    <w:rsid w:val="00C74315"/>
    <w:rsid w:val="00C76007"/>
    <w:rsid w:val="00C76483"/>
    <w:rsid w:val="00C76A66"/>
    <w:rsid w:val="00C77E86"/>
    <w:rsid w:val="00C82248"/>
    <w:rsid w:val="00C82D40"/>
    <w:rsid w:val="00C82F69"/>
    <w:rsid w:val="00C82FB9"/>
    <w:rsid w:val="00C8530C"/>
    <w:rsid w:val="00C90E73"/>
    <w:rsid w:val="00C91ACA"/>
    <w:rsid w:val="00C91F02"/>
    <w:rsid w:val="00C957CC"/>
    <w:rsid w:val="00CA011A"/>
    <w:rsid w:val="00CA0D3D"/>
    <w:rsid w:val="00CA11BE"/>
    <w:rsid w:val="00CA15A3"/>
    <w:rsid w:val="00CA2696"/>
    <w:rsid w:val="00CA2B7D"/>
    <w:rsid w:val="00CA613D"/>
    <w:rsid w:val="00CB0096"/>
    <w:rsid w:val="00CB0E78"/>
    <w:rsid w:val="00CB123F"/>
    <w:rsid w:val="00CB4426"/>
    <w:rsid w:val="00CB47DD"/>
    <w:rsid w:val="00CB54D6"/>
    <w:rsid w:val="00CB6A55"/>
    <w:rsid w:val="00CC0D94"/>
    <w:rsid w:val="00CC0E73"/>
    <w:rsid w:val="00CC2D16"/>
    <w:rsid w:val="00CC2F16"/>
    <w:rsid w:val="00CC3DF8"/>
    <w:rsid w:val="00CC5A4E"/>
    <w:rsid w:val="00CC63A3"/>
    <w:rsid w:val="00CC7806"/>
    <w:rsid w:val="00CD223E"/>
    <w:rsid w:val="00CD2A65"/>
    <w:rsid w:val="00CD3702"/>
    <w:rsid w:val="00CD3E55"/>
    <w:rsid w:val="00CD51FE"/>
    <w:rsid w:val="00CD58F5"/>
    <w:rsid w:val="00CD7155"/>
    <w:rsid w:val="00CE096F"/>
    <w:rsid w:val="00CE1D8E"/>
    <w:rsid w:val="00CE34CE"/>
    <w:rsid w:val="00CE7E69"/>
    <w:rsid w:val="00CF0C9E"/>
    <w:rsid w:val="00CF1FD1"/>
    <w:rsid w:val="00CF213F"/>
    <w:rsid w:val="00CF29B5"/>
    <w:rsid w:val="00CF33FC"/>
    <w:rsid w:val="00CF4056"/>
    <w:rsid w:val="00CF6F8F"/>
    <w:rsid w:val="00D00174"/>
    <w:rsid w:val="00D003EE"/>
    <w:rsid w:val="00D01219"/>
    <w:rsid w:val="00D0152A"/>
    <w:rsid w:val="00D029F7"/>
    <w:rsid w:val="00D042BE"/>
    <w:rsid w:val="00D0442E"/>
    <w:rsid w:val="00D050D9"/>
    <w:rsid w:val="00D06CAE"/>
    <w:rsid w:val="00D06E5D"/>
    <w:rsid w:val="00D07FE0"/>
    <w:rsid w:val="00D10F2B"/>
    <w:rsid w:val="00D124EC"/>
    <w:rsid w:val="00D126B4"/>
    <w:rsid w:val="00D13EA7"/>
    <w:rsid w:val="00D1568E"/>
    <w:rsid w:val="00D166D6"/>
    <w:rsid w:val="00D167D1"/>
    <w:rsid w:val="00D20D3A"/>
    <w:rsid w:val="00D21371"/>
    <w:rsid w:val="00D215DE"/>
    <w:rsid w:val="00D22728"/>
    <w:rsid w:val="00D2319B"/>
    <w:rsid w:val="00D24490"/>
    <w:rsid w:val="00D24C77"/>
    <w:rsid w:val="00D24CEC"/>
    <w:rsid w:val="00D25D2C"/>
    <w:rsid w:val="00D26310"/>
    <w:rsid w:val="00D32816"/>
    <w:rsid w:val="00D32F5B"/>
    <w:rsid w:val="00D330BE"/>
    <w:rsid w:val="00D341BF"/>
    <w:rsid w:val="00D3662B"/>
    <w:rsid w:val="00D367D2"/>
    <w:rsid w:val="00D36E8C"/>
    <w:rsid w:val="00D40BEF"/>
    <w:rsid w:val="00D445BC"/>
    <w:rsid w:val="00D44C4C"/>
    <w:rsid w:val="00D462BA"/>
    <w:rsid w:val="00D46B80"/>
    <w:rsid w:val="00D46DCF"/>
    <w:rsid w:val="00D526E6"/>
    <w:rsid w:val="00D5730B"/>
    <w:rsid w:val="00D57D31"/>
    <w:rsid w:val="00D6010E"/>
    <w:rsid w:val="00D60D4E"/>
    <w:rsid w:val="00D60FCD"/>
    <w:rsid w:val="00D63126"/>
    <w:rsid w:val="00D6360D"/>
    <w:rsid w:val="00D638EE"/>
    <w:rsid w:val="00D63B78"/>
    <w:rsid w:val="00D65116"/>
    <w:rsid w:val="00D6699B"/>
    <w:rsid w:val="00D67079"/>
    <w:rsid w:val="00D70B1C"/>
    <w:rsid w:val="00D7144B"/>
    <w:rsid w:val="00D7171F"/>
    <w:rsid w:val="00D738EF"/>
    <w:rsid w:val="00D73F8E"/>
    <w:rsid w:val="00D742FD"/>
    <w:rsid w:val="00D74859"/>
    <w:rsid w:val="00D74CB0"/>
    <w:rsid w:val="00D8036F"/>
    <w:rsid w:val="00D81131"/>
    <w:rsid w:val="00D81AAA"/>
    <w:rsid w:val="00D81DE7"/>
    <w:rsid w:val="00D81DFD"/>
    <w:rsid w:val="00D81E66"/>
    <w:rsid w:val="00D81EDA"/>
    <w:rsid w:val="00D821BB"/>
    <w:rsid w:val="00D827FE"/>
    <w:rsid w:val="00D837D2"/>
    <w:rsid w:val="00D83807"/>
    <w:rsid w:val="00D843BB"/>
    <w:rsid w:val="00D858C4"/>
    <w:rsid w:val="00D85B35"/>
    <w:rsid w:val="00D85B36"/>
    <w:rsid w:val="00D864A1"/>
    <w:rsid w:val="00D925FE"/>
    <w:rsid w:val="00D925FF"/>
    <w:rsid w:val="00D9409C"/>
    <w:rsid w:val="00D9425F"/>
    <w:rsid w:val="00D94C28"/>
    <w:rsid w:val="00D95FAB"/>
    <w:rsid w:val="00D970EE"/>
    <w:rsid w:val="00D97D9D"/>
    <w:rsid w:val="00DA00F7"/>
    <w:rsid w:val="00DA30CF"/>
    <w:rsid w:val="00DA4164"/>
    <w:rsid w:val="00DA41AC"/>
    <w:rsid w:val="00DA4C7D"/>
    <w:rsid w:val="00DA4F36"/>
    <w:rsid w:val="00DA5304"/>
    <w:rsid w:val="00DA60E2"/>
    <w:rsid w:val="00DA64E3"/>
    <w:rsid w:val="00DA7A73"/>
    <w:rsid w:val="00DB2CF6"/>
    <w:rsid w:val="00DB2FEC"/>
    <w:rsid w:val="00DB3114"/>
    <w:rsid w:val="00DB3FAF"/>
    <w:rsid w:val="00DB3FFC"/>
    <w:rsid w:val="00DB4A6F"/>
    <w:rsid w:val="00DB4D3E"/>
    <w:rsid w:val="00DB4D92"/>
    <w:rsid w:val="00DB5F4E"/>
    <w:rsid w:val="00DB6C9F"/>
    <w:rsid w:val="00DB6D85"/>
    <w:rsid w:val="00DB6E40"/>
    <w:rsid w:val="00DB6F60"/>
    <w:rsid w:val="00DB6F8F"/>
    <w:rsid w:val="00DC338D"/>
    <w:rsid w:val="00DC47A3"/>
    <w:rsid w:val="00DD234A"/>
    <w:rsid w:val="00DD241C"/>
    <w:rsid w:val="00DD7073"/>
    <w:rsid w:val="00DD7635"/>
    <w:rsid w:val="00DD7881"/>
    <w:rsid w:val="00DE14AF"/>
    <w:rsid w:val="00DE1831"/>
    <w:rsid w:val="00DE28CE"/>
    <w:rsid w:val="00DE2C89"/>
    <w:rsid w:val="00DE3DCF"/>
    <w:rsid w:val="00DE4463"/>
    <w:rsid w:val="00DE4BEC"/>
    <w:rsid w:val="00DE5B0C"/>
    <w:rsid w:val="00DF028D"/>
    <w:rsid w:val="00DF0F09"/>
    <w:rsid w:val="00DF1A38"/>
    <w:rsid w:val="00DF1E80"/>
    <w:rsid w:val="00DF1F6E"/>
    <w:rsid w:val="00DF4BF2"/>
    <w:rsid w:val="00DF72DE"/>
    <w:rsid w:val="00DF7AAA"/>
    <w:rsid w:val="00E04839"/>
    <w:rsid w:val="00E04AC9"/>
    <w:rsid w:val="00E1013A"/>
    <w:rsid w:val="00E1270B"/>
    <w:rsid w:val="00E12FCF"/>
    <w:rsid w:val="00E140F8"/>
    <w:rsid w:val="00E141FF"/>
    <w:rsid w:val="00E14763"/>
    <w:rsid w:val="00E14E9E"/>
    <w:rsid w:val="00E152AD"/>
    <w:rsid w:val="00E155E2"/>
    <w:rsid w:val="00E15CB0"/>
    <w:rsid w:val="00E15ED1"/>
    <w:rsid w:val="00E16343"/>
    <w:rsid w:val="00E164AC"/>
    <w:rsid w:val="00E1669B"/>
    <w:rsid w:val="00E176CE"/>
    <w:rsid w:val="00E17F5B"/>
    <w:rsid w:val="00E2024F"/>
    <w:rsid w:val="00E20A6A"/>
    <w:rsid w:val="00E214FA"/>
    <w:rsid w:val="00E218BD"/>
    <w:rsid w:val="00E233E8"/>
    <w:rsid w:val="00E23545"/>
    <w:rsid w:val="00E23682"/>
    <w:rsid w:val="00E27F6B"/>
    <w:rsid w:val="00E3011C"/>
    <w:rsid w:val="00E309A3"/>
    <w:rsid w:val="00E30A04"/>
    <w:rsid w:val="00E30CD5"/>
    <w:rsid w:val="00E335DA"/>
    <w:rsid w:val="00E33AA7"/>
    <w:rsid w:val="00E34EBD"/>
    <w:rsid w:val="00E35F5D"/>
    <w:rsid w:val="00E36500"/>
    <w:rsid w:val="00E36A33"/>
    <w:rsid w:val="00E37A68"/>
    <w:rsid w:val="00E41A51"/>
    <w:rsid w:val="00E43E46"/>
    <w:rsid w:val="00E45DB9"/>
    <w:rsid w:val="00E46F62"/>
    <w:rsid w:val="00E479F4"/>
    <w:rsid w:val="00E47DE8"/>
    <w:rsid w:val="00E53822"/>
    <w:rsid w:val="00E5414E"/>
    <w:rsid w:val="00E54F01"/>
    <w:rsid w:val="00E57109"/>
    <w:rsid w:val="00E57616"/>
    <w:rsid w:val="00E60B92"/>
    <w:rsid w:val="00E61270"/>
    <w:rsid w:val="00E61483"/>
    <w:rsid w:val="00E61834"/>
    <w:rsid w:val="00E61B21"/>
    <w:rsid w:val="00E61BA2"/>
    <w:rsid w:val="00E649A7"/>
    <w:rsid w:val="00E66B7D"/>
    <w:rsid w:val="00E66C80"/>
    <w:rsid w:val="00E709FB"/>
    <w:rsid w:val="00E70D05"/>
    <w:rsid w:val="00E729DB"/>
    <w:rsid w:val="00E730A3"/>
    <w:rsid w:val="00E732D7"/>
    <w:rsid w:val="00E7498F"/>
    <w:rsid w:val="00E74F18"/>
    <w:rsid w:val="00E77579"/>
    <w:rsid w:val="00E77D55"/>
    <w:rsid w:val="00E804CE"/>
    <w:rsid w:val="00E82592"/>
    <w:rsid w:val="00E83691"/>
    <w:rsid w:val="00E8445C"/>
    <w:rsid w:val="00E86138"/>
    <w:rsid w:val="00E86C2A"/>
    <w:rsid w:val="00E879ED"/>
    <w:rsid w:val="00E904EA"/>
    <w:rsid w:val="00E909C3"/>
    <w:rsid w:val="00E91E33"/>
    <w:rsid w:val="00E91FAC"/>
    <w:rsid w:val="00E937D5"/>
    <w:rsid w:val="00E93835"/>
    <w:rsid w:val="00E94FC8"/>
    <w:rsid w:val="00E9597C"/>
    <w:rsid w:val="00EA117E"/>
    <w:rsid w:val="00EA1B7E"/>
    <w:rsid w:val="00EA22B3"/>
    <w:rsid w:val="00EA233C"/>
    <w:rsid w:val="00EA236E"/>
    <w:rsid w:val="00EA446D"/>
    <w:rsid w:val="00EA5DEB"/>
    <w:rsid w:val="00EB0159"/>
    <w:rsid w:val="00EB0947"/>
    <w:rsid w:val="00EB12A5"/>
    <w:rsid w:val="00EB18DF"/>
    <w:rsid w:val="00EB4056"/>
    <w:rsid w:val="00EB432C"/>
    <w:rsid w:val="00EB50B4"/>
    <w:rsid w:val="00EB5747"/>
    <w:rsid w:val="00EC0456"/>
    <w:rsid w:val="00EC0553"/>
    <w:rsid w:val="00EC07E4"/>
    <w:rsid w:val="00EC3EB8"/>
    <w:rsid w:val="00EC67DE"/>
    <w:rsid w:val="00ED1798"/>
    <w:rsid w:val="00ED1D9E"/>
    <w:rsid w:val="00ED1E56"/>
    <w:rsid w:val="00ED2A3C"/>
    <w:rsid w:val="00ED3132"/>
    <w:rsid w:val="00ED49DC"/>
    <w:rsid w:val="00ED49FD"/>
    <w:rsid w:val="00ED7F62"/>
    <w:rsid w:val="00EE000F"/>
    <w:rsid w:val="00EE1701"/>
    <w:rsid w:val="00EE2044"/>
    <w:rsid w:val="00EE2B9F"/>
    <w:rsid w:val="00EE3424"/>
    <w:rsid w:val="00EE38FF"/>
    <w:rsid w:val="00EE4BA5"/>
    <w:rsid w:val="00EE61FD"/>
    <w:rsid w:val="00EF01DE"/>
    <w:rsid w:val="00EF0967"/>
    <w:rsid w:val="00EF0C5B"/>
    <w:rsid w:val="00EF16CC"/>
    <w:rsid w:val="00EF262D"/>
    <w:rsid w:val="00EF2C16"/>
    <w:rsid w:val="00EF2E14"/>
    <w:rsid w:val="00EF3CA5"/>
    <w:rsid w:val="00EF7178"/>
    <w:rsid w:val="00EF7354"/>
    <w:rsid w:val="00F0004D"/>
    <w:rsid w:val="00F01377"/>
    <w:rsid w:val="00F01A4E"/>
    <w:rsid w:val="00F0306D"/>
    <w:rsid w:val="00F04644"/>
    <w:rsid w:val="00F0607F"/>
    <w:rsid w:val="00F061AF"/>
    <w:rsid w:val="00F0625B"/>
    <w:rsid w:val="00F06938"/>
    <w:rsid w:val="00F06AAF"/>
    <w:rsid w:val="00F07077"/>
    <w:rsid w:val="00F07E9B"/>
    <w:rsid w:val="00F10F83"/>
    <w:rsid w:val="00F10FD5"/>
    <w:rsid w:val="00F12563"/>
    <w:rsid w:val="00F15B5F"/>
    <w:rsid w:val="00F16183"/>
    <w:rsid w:val="00F162C5"/>
    <w:rsid w:val="00F1641F"/>
    <w:rsid w:val="00F16C5A"/>
    <w:rsid w:val="00F17141"/>
    <w:rsid w:val="00F17CA6"/>
    <w:rsid w:val="00F20E16"/>
    <w:rsid w:val="00F219D3"/>
    <w:rsid w:val="00F21F46"/>
    <w:rsid w:val="00F22E37"/>
    <w:rsid w:val="00F24494"/>
    <w:rsid w:val="00F24984"/>
    <w:rsid w:val="00F24EA7"/>
    <w:rsid w:val="00F257A5"/>
    <w:rsid w:val="00F25C91"/>
    <w:rsid w:val="00F26492"/>
    <w:rsid w:val="00F26594"/>
    <w:rsid w:val="00F30A12"/>
    <w:rsid w:val="00F3288B"/>
    <w:rsid w:val="00F32DAA"/>
    <w:rsid w:val="00F33710"/>
    <w:rsid w:val="00F35C13"/>
    <w:rsid w:val="00F36376"/>
    <w:rsid w:val="00F37578"/>
    <w:rsid w:val="00F37D20"/>
    <w:rsid w:val="00F40279"/>
    <w:rsid w:val="00F419DB"/>
    <w:rsid w:val="00F41B54"/>
    <w:rsid w:val="00F42EC8"/>
    <w:rsid w:val="00F43707"/>
    <w:rsid w:val="00F443C4"/>
    <w:rsid w:val="00F46999"/>
    <w:rsid w:val="00F47EA6"/>
    <w:rsid w:val="00F51493"/>
    <w:rsid w:val="00F51E87"/>
    <w:rsid w:val="00F52FDA"/>
    <w:rsid w:val="00F5440F"/>
    <w:rsid w:val="00F560E3"/>
    <w:rsid w:val="00F56DFA"/>
    <w:rsid w:val="00F577AB"/>
    <w:rsid w:val="00F60633"/>
    <w:rsid w:val="00F61945"/>
    <w:rsid w:val="00F637D6"/>
    <w:rsid w:val="00F6402F"/>
    <w:rsid w:val="00F64C1D"/>
    <w:rsid w:val="00F66698"/>
    <w:rsid w:val="00F66750"/>
    <w:rsid w:val="00F70D90"/>
    <w:rsid w:val="00F727E4"/>
    <w:rsid w:val="00F753D1"/>
    <w:rsid w:val="00F7547F"/>
    <w:rsid w:val="00F76E75"/>
    <w:rsid w:val="00F77872"/>
    <w:rsid w:val="00F80B0C"/>
    <w:rsid w:val="00F80E47"/>
    <w:rsid w:val="00F81196"/>
    <w:rsid w:val="00F8181E"/>
    <w:rsid w:val="00F82735"/>
    <w:rsid w:val="00F82E55"/>
    <w:rsid w:val="00F83F68"/>
    <w:rsid w:val="00F84621"/>
    <w:rsid w:val="00F85CF1"/>
    <w:rsid w:val="00F866B8"/>
    <w:rsid w:val="00F9157D"/>
    <w:rsid w:val="00F91A33"/>
    <w:rsid w:val="00F91FE5"/>
    <w:rsid w:val="00F92956"/>
    <w:rsid w:val="00F92AD0"/>
    <w:rsid w:val="00F93A6C"/>
    <w:rsid w:val="00F9616A"/>
    <w:rsid w:val="00F969B7"/>
    <w:rsid w:val="00F96FC2"/>
    <w:rsid w:val="00F97D00"/>
    <w:rsid w:val="00FA037A"/>
    <w:rsid w:val="00FA4D91"/>
    <w:rsid w:val="00FA5B6E"/>
    <w:rsid w:val="00FA6983"/>
    <w:rsid w:val="00FB0A76"/>
    <w:rsid w:val="00FB3212"/>
    <w:rsid w:val="00FB3A0F"/>
    <w:rsid w:val="00FB3F5A"/>
    <w:rsid w:val="00FB3FE5"/>
    <w:rsid w:val="00FB48A8"/>
    <w:rsid w:val="00FB63CB"/>
    <w:rsid w:val="00FB6C80"/>
    <w:rsid w:val="00FB721E"/>
    <w:rsid w:val="00FB7E13"/>
    <w:rsid w:val="00FC06A0"/>
    <w:rsid w:val="00FC1D17"/>
    <w:rsid w:val="00FC33D0"/>
    <w:rsid w:val="00FC3643"/>
    <w:rsid w:val="00FC4D45"/>
    <w:rsid w:val="00FC5CC9"/>
    <w:rsid w:val="00FC6602"/>
    <w:rsid w:val="00FD017F"/>
    <w:rsid w:val="00FE1068"/>
    <w:rsid w:val="00FE176E"/>
    <w:rsid w:val="00FE2B56"/>
    <w:rsid w:val="00FE4533"/>
    <w:rsid w:val="00FE6824"/>
    <w:rsid w:val="00FE6853"/>
    <w:rsid w:val="00FE77D6"/>
    <w:rsid w:val="00FE7A53"/>
    <w:rsid w:val="00FF16FE"/>
    <w:rsid w:val="00FF2E1E"/>
    <w:rsid w:val="00FF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411D1B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411D1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1D1B"/>
    <w:rPr>
      <w:b/>
      <w:bCs/>
    </w:rPr>
  </w:style>
  <w:style w:type="character" w:customStyle="1" w:styleId="ConsPlusNormal0">
    <w:name w:val="ConsPlusNormal Знак"/>
    <w:basedOn w:val="a0"/>
    <w:link w:val="ConsPlusNormal"/>
    <w:rsid w:val="005562E1"/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F0E9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F0E90"/>
    <w:pPr>
      <w:widowControl w:val="0"/>
      <w:autoSpaceDE w:val="0"/>
      <w:autoSpaceDN w:val="0"/>
      <w:adjustRightInd w:val="0"/>
      <w:spacing w:line="2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F0E90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link w:val="ConsNormal0"/>
    <w:rsid w:val="009F0E9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9F0E90"/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9F0E90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F181F"/>
  </w:style>
  <w:style w:type="paragraph" w:styleId="a5">
    <w:name w:val="List Paragraph"/>
    <w:basedOn w:val="a"/>
    <w:uiPriority w:val="34"/>
    <w:qFormat/>
    <w:rsid w:val="005A6F26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5A6F26"/>
    <w:rPr>
      <w:rFonts w:ascii="Calibri" w:eastAsia="Calibri" w:hAnsi="Calibri" w:cs="Calibri"/>
      <w:b/>
      <w:bCs/>
      <w:lang w:eastAsia="ru-RU"/>
    </w:rPr>
  </w:style>
  <w:style w:type="character" w:styleId="a6">
    <w:name w:val="Hyperlink"/>
    <w:basedOn w:val="a0"/>
    <w:uiPriority w:val="99"/>
    <w:unhideWhenUsed/>
    <w:rsid w:val="005A6F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oe-novousmanskij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14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73</cp:revision>
  <cp:lastPrinted>2024-11-14T07:47:00Z</cp:lastPrinted>
  <dcterms:created xsi:type="dcterms:W3CDTF">2015-11-11T12:29:00Z</dcterms:created>
  <dcterms:modified xsi:type="dcterms:W3CDTF">2024-11-14T07:50:00Z</dcterms:modified>
</cp:coreProperties>
</file>