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0B" w:rsidRDefault="006E430B" w:rsidP="00255942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noProof/>
        </w:rPr>
        <w:drawing>
          <wp:inline distT="0" distB="0" distL="0" distR="0">
            <wp:extent cx="581660" cy="724535"/>
            <wp:effectExtent l="19050" t="0" r="889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30B" w:rsidRDefault="006E430B" w:rsidP="00255942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zh-CN"/>
        </w:rPr>
      </w:pPr>
    </w:p>
    <w:p w:rsidR="00D95AAA" w:rsidRPr="00FE7933" w:rsidRDefault="00D95AAA" w:rsidP="00255942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zh-CN"/>
        </w:rPr>
      </w:pPr>
      <w:r w:rsidRPr="00FE7933">
        <w:rPr>
          <w:rFonts w:ascii="Times New Roman" w:hAnsi="Times New Roman"/>
          <w:b/>
          <w:sz w:val="26"/>
          <w:szCs w:val="26"/>
          <w:lang w:eastAsia="zh-CN"/>
        </w:rPr>
        <w:t>АДМИНИСТРАЦИЯ НИКОЛЬСКОГО СЕЛЬСКОГО ПОСЕЛЕНИЯ</w:t>
      </w:r>
    </w:p>
    <w:p w:rsidR="00D95AAA" w:rsidRDefault="00D95AAA" w:rsidP="00255942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zh-CN"/>
        </w:rPr>
      </w:pPr>
      <w:r w:rsidRPr="00FE7933">
        <w:rPr>
          <w:rFonts w:ascii="Times New Roman" w:hAnsi="Times New Roman"/>
          <w:b/>
          <w:sz w:val="26"/>
          <w:szCs w:val="26"/>
          <w:lang w:eastAsia="zh-CN"/>
        </w:rPr>
        <w:t>НОВОУСМАНСКОГО МУНИЦИПАЛЬНОГО РАЙОНА ВОРОНЕЖСКОЙ ОБЛАСТИ</w:t>
      </w:r>
    </w:p>
    <w:p w:rsidR="006E430B" w:rsidRPr="00FE7933" w:rsidRDefault="006E430B" w:rsidP="00255942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zh-CN"/>
        </w:rPr>
      </w:pPr>
    </w:p>
    <w:p w:rsidR="00D95AAA" w:rsidRPr="00FE7933" w:rsidRDefault="00D95AAA" w:rsidP="00255942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zh-CN"/>
        </w:rPr>
      </w:pPr>
      <w:r w:rsidRPr="00FE7933">
        <w:rPr>
          <w:rFonts w:ascii="Times New Roman" w:hAnsi="Times New Roman"/>
          <w:b/>
          <w:sz w:val="26"/>
          <w:szCs w:val="26"/>
          <w:lang w:eastAsia="zh-CN"/>
        </w:rPr>
        <w:t>ПОСТАНОВЛЕНИЕ</w:t>
      </w:r>
    </w:p>
    <w:p w:rsidR="0005415B" w:rsidRDefault="00D95AAA" w:rsidP="00255942">
      <w:pPr>
        <w:spacing w:after="0" w:line="240" w:lineRule="auto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FE7933">
        <w:rPr>
          <w:rFonts w:ascii="Times New Roman" w:hAnsi="Times New Roman"/>
          <w:sz w:val="26"/>
          <w:szCs w:val="26"/>
          <w:lang w:eastAsia="zh-CN"/>
        </w:rPr>
        <w:t xml:space="preserve">от </w:t>
      </w:r>
      <w:r w:rsidR="00F119C3">
        <w:rPr>
          <w:rFonts w:ascii="Times New Roman" w:hAnsi="Times New Roman"/>
          <w:sz w:val="26"/>
          <w:szCs w:val="26"/>
          <w:lang w:eastAsia="zh-CN"/>
        </w:rPr>
        <w:t>09</w:t>
      </w:r>
      <w:r w:rsidRPr="00FE7933">
        <w:rPr>
          <w:rFonts w:ascii="Times New Roman" w:hAnsi="Times New Roman"/>
          <w:sz w:val="26"/>
          <w:szCs w:val="26"/>
          <w:lang w:eastAsia="zh-CN"/>
        </w:rPr>
        <w:t>.</w:t>
      </w:r>
      <w:r w:rsidR="0005415B">
        <w:rPr>
          <w:rFonts w:ascii="Times New Roman" w:hAnsi="Times New Roman"/>
          <w:sz w:val="26"/>
          <w:szCs w:val="26"/>
          <w:lang w:eastAsia="zh-CN"/>
        </w:rPr>
        <w:t>01</w:t>
      </w:r>
      <w:r w:rsidR="00F93737">
        <w:rPr>
          <w:rFonts w:ascii="Times New Roman" w:hAnsi="Times New Roman"/>
          <w:sz w:val="26"/>
          <w:szCs w:val="26"/>
          <w:lang w:eastAsia="zh-CN"/>
        </w:rPr>
        <w:t>.202</w:t>
      </w:r>
      <w:r w:rsidR="00284ACA">
        <w:rPr>
          <w:rFonts w:ascii="Times New Roman" w:hAnsi="Times New Roman"/>
          <w:sz w:val="26"/>
          <w:szCs w:val="26"/>
          <w:lang w:eastAsia="zh-CN"/>
        </w:rPr>
        <w:t>3</w:t>
      </w:r>
      <w:r w:rsidR="00D85C61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FE7933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D85C61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FE7933">
        <w:rPr>
          <w:rFonts w:ascii="Times New Roman" w:hAnsi="Times New Roman"/>
          <w:sz w:val="26"/>
          <w:szCs w:val="26"/>
          <w:lang w:eastAsia="zh-CN"/>
        </w:rPr>
        <w:t>№</w:t>
      </w:r>
      <w:r w:rsidR="004D07D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05415B">
        <w:rPr>
          <w:rFonts w:ascii="Times New Roman" w:hAnsi="Times New Roman"/>
          <w:sz w:val="26"/>
          <w:szCs w:val="26"/>
          <w:lang w:eastAsia="zh-CN"/>
        </w:rPr>
        <w:t xml:space="preserve"> 1</w:t>
      </w:r>
    </w:p>
    <w:p w:rsidR="00D95AAA" w:rsidRPr="00FE7933" w:rsidRDefault="00D95AAA" w:rsidP="00255942">
      <w:pPr>
        <w:spacing w:after="0" w:line="240" w:lineRule="auto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FE7933">
        <w:rPr>
          <w:rFonts w:ascii="Times New Roman" w:hAnsi="Times New Roman"/>
          <w:sz w:val="26"/>
          <w:szCs w:val="26"/>
          <w:lang w:eastAsia="zh-CN"/>
        </w:rPr>
        <w:t>пос</w:t>
      </w:r>
      <w:r w:rsidR="00284ACA">
        <w:rPr>
          <w:rFonts w:ascii="Times New Roman" w:hAnsi="Times New Roman"/>
          <w:sz w:val="26"/>
          <w:szCs w:val="26"/>
          <w:lang w:eastAsia="zh-CN"/>
        </w:rPr>
        <w:t>ёлок</w:t>
      </w:r>
      <w:r w:rsidRPr="00FE7933">
        <w:rPr>
          <w:rFonts w:ascii="Times New Roman" w:hAnsi="Times New Roman"/>
          <w:sz w:val="26"/>
          <w:szCs w:val="26"/>
          <w:lang w:eastAsia="zh-CN"/>
        </w:rPr>
        <w:t xml:space="preserve"> 1-го отделения</w:t>
      </w:r>
    </w:p>
    <w:p w:rsidR="00D95AAA" w:rsidRPr="00FE7933" w:rsidRDefault="00D95AAA" w:rsidP="00255942">
      <w:pPr>
        <w:spacing w:after="0" w:line="240" w:lineRule="auto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FE7933">
        <w:rPr>
          <w:rFonts w:ascii="Times New Roman" w:hAnsi="Times New Roman"/>
          <w:sz w:val="26"/>
          <w:szCs w:val="26"/>
          <w:lang w:eastAsia="zh-CN"/>
        </w:rPr>
        <w:t>совхоза «Масловский»</w:t>
      </w:r>
    </w:p>
    <w:p w:rsidR="00D95AAA" w:rsidRPr="00FE7933" w:rsidRDefault="00D95AAA" w:rsidP="00255942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  <w:lang w:eastAsia="zh-CN"/>
        </w:rPr>
      </w:pPr>
    </w:p>
    <w:p w:rsidR="00D95AAA" w:rsidRPr="00FE7933" w:rsidRDefault="00D95AAA" w:rsidP="00255942">
      <w:pPr>
        <w:spacing w:after="0" w:line="240" w:lineRule="auto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FE7933">
        <w:rPr>
          <w:rFonts w:ascii="Times New Roman" w:hAnsi="Times New Roman"/>
          <w:sz w:val="26"/>
          <w:szCs w:val="26"/>
          <w:lang w:eastAsia="zh-CN"/>
        </w:rPr>
        <w:t>Об ут</w:t>
      </w:r>
      <w:r w:rsidR="00211ECB">
        <w:rPr>
          <w:rFonts w:ascii="Times New Roman" w:hAnsi="Times New Roman"/>
          <w:sz w:val="26"/>
          <w:szCs w:val="26"/>
          <w:lang w:eastAsia="zh-CN"/>
        </w:rPr>
        <w:t>верждении</w:t>
      </w:r>
      <w:r w:rsidR="006014F6">
        <w:rPr>
          <w:rFonts w:ascii="Times New Roman" w:hAnsi="Times New Roman"/>
          <w:sz w:val="26"/>
          <w:szCs w:val="26"/>
          <w:lang w:eastAsia="zh-CN"/>
        </w:rPr>
        <w:t xml:space="preserve"> Адресного </w:t>
      </w:r>
      <w:r w:rsidRPr="00FE7933">
        <w:rPr>
          <w:rFonts w:ascii="Times New Roman" w:hAnsi="Times New Roman"/>
          <w:sz w:val="26"/>
          <w:szCs w:val="26"/>
          <w:lang w:eastAsia="zh-CN"/>
        </w:rPr>
        <w:t>реестра</w:t>
      </w:r>
      <w:r w:rsidR="006014F6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FE7933">
        <w:rPr>
          <w:rFonts w:ascii="Times New Roman" w:hAnsi="Times New Roman"/>
          <w:sz w:val="26"/>
          <w:szCs w:val="26"/>
          <w:lang w:eastAsia="zh-CN"/>
        </w:rPr>
        <w:t xml:space="preserve">объектов </w:t>
      </w:r>
    </w:p>
    <w:p w:rsidR="006014F6" w:rsidRDefault="00D84318" w:rsidP="00255942">
      <w:pPr>
        <w:spacing w:after="0" w:line="240" w:lineRule="auto"/>
        <w:outlineLvl w:val="0"/>
        <w:rPr>
          <w:rFonts w:ascii="Times New Roman" w:hAnsi="Times New Roman"/>
          <w:sz w:val="26"/>
          <w:szCs w:val="26"/>
          <w:lang w:eastAsia="zh-CN"/>
        </w:rPr>
      </w:pPr>
      <w:proofErr w:type="gramStart"/>
      <w:r w:rsidRPr="00FE7933">
        <w:rPr>
          <w:rFonts w:ascii="Times New Roman" w:hAnsi="Times New Roman"/>
          <w:sz w:val="26"/>
          <w:szCs w:val="26"/>
          <w:lang w:eastAsia="zh-CN"/>
        </w:rPr>
        <w:t>недвижимости</w:t>
      </w:r>
      <w:r w:rsidR="00D95AAA" w:rsidRPr="00FE7933">
        <w:rPr>
          <w:rFonts w:ascii="Times New Roman" w:hAnsi="Times New Roman"/>
          <w:sz w:val="26"/>
          <w:szCs w:val="26"/>
          <w:lang w:eastAsia="zh-CN"/>
        </w:rPr>
        <w:t>,</w:t>
      </w:r>
      <w:r w:rsidR="00211ECB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="00D95AAA" w:rsidRPr="00FE7933">
        <w:rPr>
          <w:rFonts w:ascii="Times New Roman" w:hAnsi="Times New Roman"/>
          <w:sz w:val="26"/>
          <w:szCs w:val="26"/>
          <w:lang w:eastAsia="zh-CN"/>
        </w:rPr>
        <w:t xml:space="preserve"> расположенных</w:t>
      </w:r>
      <w:r w:rsidR="00C777A9" w:rsidRPr="00FE7933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211ECB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C777A9" w:rsidRPr="00FE7933">
        <w:rPr>
          <w:rFonts w:ascii="Times New Roman" w:hAnsi="Times New Roman"/>
          <w:sz w:val="26"/>
          <w:szCs w:val="26"/>
          <w:lang w:eastAsia="zh-CN"/>
        </w:rPr>
        <w:t xml:space="preserve">в </w:t>
      </w:r>
      <w:r w:rsidR="00211ECB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C777A9" w:rsidRPr="00FE7933">
        <w:rPr>
          <w:rFonts w:ascii="Times New Roman" w:hAnsi="Times New Roman"/>
          <w:sz w:val="26"/>
          <w:szCs w:val="26"/>
          <w:lang w:eastAsia="zh-CN"/>
        </w:rPr>
        <w:t>границах</w:t>
      </w:r>
      <w:r w:rsidR="00D95AAA" w:rsidRPr="00FE7933">
        <w:rPr>
          <w:rFonts w:ascii="Times New Roman" w:hAnsi="Times New Roman"/>
          <w:sz w:val="26"/>
          <w:szCs w:val="26"/>
          <w:lang w:eastAsia="zh-CN"/>
        </w:rPr>
        <w:t xml:space="preserve">     </w:t>
      </w:r>
      <w:proofErr w:type="gramEnd"/>
    </w:p>
    <w:p w:rsidR="006014F6" w:rsidRDefault="00D95AAA" w:rsidP="00255942">
      <w:pPr>
        <w:spacing w:after="0" w:line="240" w:lineRule="auto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FE7933">
        <w:rPr>
          <w:rFonts w:ascii="Times New Roman" w:hAnsi="Times New Roman"/>
          <w:sz w:val="26"/>
          <w:szCs w:val="26"/>
          <w:lang w:eastAsia="zh-CN"/>
        </w:rPr>
        <w:t>Никольского</w:t>
      </w:r>
      <w:r w:rsidR="006014F6">
        <w:rPr>
          <w:rFonts w:ascii="Times New Roman" w:hAnsi="Times New Roman"/>
          <w:sz w:val="26"/>
          <w:szCs w:val="26"/>
          <w:lang w:eastAsia="zh-CN"/>
        </w:rPr>
        <w:t xml:space="preserve">    </w:t>
      </w:r>
      <w:r w:rsidR="00211ECB">
        <w:rPr>
          <w:rFonts w:ascii="Times New Roman" w:hAnsi="Times New Roman"/>
          <w:sz w:val="26"/>
          <w:szCs w:val="26"/>
          <w:lang w:eastAsia="zh-CN"/>
        </w:rPr>
        <w:t xml:space="preserve">   </w:t>
      </w:r>
      <w:r w:rsidR="006014F6">
        <w:rPr>
          <w:rFonts w:ascii="Times New Roman" w:hAnsi="Times New Roman"/>
          <w:sz w:val="26"/>
          <w:szCs w:val="26"/>
          <w:lang w:eastAsia="zh-CN"/>
        </w:rPr>
        <w:t xml:space="preserve">   </w:t>
      </w:r>
      <w:r w:rsidRPr="00FE7933">
        <w:rPr>
          <w:rFonts w:ascii="Times New Roman" w:hAnsi="Times New Roman"/>
          <w:sz w:val="26"/>
          <w:szCs w:val="26"/>
          <w:lang w:eastAsia="zh-CN"/>
        </w:rPr>
        <w:t xml:space="preserve"> сельского</w:t>
      </w:r>
      <w:r w:rsidR="00C777A9" w:rsidRPr="00FE7933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6014F6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="00211ECB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="006014F6">
        <w:rPr>
          <w:rFonts w:ascii="Times New Roman" w:hAnsi="Times New Roman"/>
          <w:sz w:val="26"/>
          <w:szCs w:val="26"/>
          <w:lang w:eastAsia="zh-CN"/>
        </w:rPr>
        <w:t xml:space="preserve">     </w:t>
      </w:r>
      <w:r w:rsidR="00C777A9" w:rsidRPr="00FE7933">
        <w:rPr>
          <w:rFonts w:ascii="Times New Roman" w:hAnsi="Times New Roman"/>
          <w:sz w:val="26"/>
          <w:szCs w:val="26"/>
          <w:lang w:eastAsia="zh-CN"/>
        </w:rPr>
        <w:t xml:space="preserve">поселения </w:t>
      </w:r>
    </w:p>
    <w:p w:rsidR="006014F6" w:rsidRDefault="00D95AAA" w:rsidP="00255942">
      <w:pPr>
        <w:spacing w:after="0" w:line="240" w:lineRule="auto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FE7933">
        <w:rPr>
          <w:rFonts w:ascii="Times New Roman" w:hAnsi="Times New Roman"/>
          <w:sz w:val="26"/>
          <w:szCs w:val="26"/>
          <w:lang w:eastAsia="zh-CN"/>
        </w:rPr>
        <w:t xml:space="preserve">Новоусманского  </w:t>
      </w:r>
      <w:r w:rsidR="00211ECB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Pr="00FE7933">
        <w:rPr>
          <w:rFonts w:ascii="Times New Roman" w:hAnsi="Times New Roman"/>
          <w:sz w:val="26"/>
          <w:szCs w:val="26"/>
          <w:lang w:eastAsia="zh-CN"/>
        </w:rPr>
        <w:t xml:space="preserve">муниципального </w:t>
      </w:r>
      <w:r w:rsidR="00211ECB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="00C777A9" w:rsidRPr="00FE7933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FE7933">
        <w:rPr>
          <w:rFonts w:ascii="Times New Roman" w:hAnsi="Times New Roman"/>
          <w:sz w:val="26"/>
          <w:szCs w:val="26"/>
          <w:lang w:eastAsia="zh-CN"/>
        </w:rPr>
        <w:t xml:space="preserve">района </w:t>
      </w:r>
      <w:r w:rsidR="00C777A9" w:rsidRPr="00FE7933">
        <w:rPr>
          <w:rFonts w:ascii="Times New Roman" w:hAnsi="Times New Roman"/>
          <w:sz w:val="26"/>
          <w:szCs w:val="26"/>
          <w:lang w:eastAsia="zh-CN"/>
        </w:rPr>
        <w:t xml:space="preserve">  </w:t>
      </w:r>
    </w:p>
    <w:p w:rsidR="00D95AAA" w:rsidRPr="00FE7933" w:rsidRDefault="00D95AAA" w:rsidP="00255942">
      <w:pPr>
        <w:spacing w:after="0" w:line="240" w:lineRule="auto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FE7933">
        <w:rPr>
          <w:rFonts w:ascii="Times New Roman" w:hAnsi="Times New Roman"/>
          <w:sz w:val="26"/>
          <w:szCs w:val="26"/>
          <w:lang w:eastAsia="zh-CN"/>
        </w:rPr>
        <w:t>Воронежской</w:t>
      </w:r>
      <w:r w:rsidR="00C777A9" w:rsidRPr="00FE7933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Pr="00FE7933">
        <w:rPr>
          <w:rFonts w:ascii="Times New Roman" w:hAnsi="Times New Roman"/>
          <w:sz w:val="26"/>
          <w:szCs w:val="26"/>
          <w:lang w:eastAsia="zh-CN"/>
        </w:rPr>
        <w:t xml:space="preserve"> области</w:t>
      </w:r>
    </w:p>
    <w:p w:rsidR="00D95AAA" w:rsidRPr="00D473C1" w:rsidRDefault="00D95AAA" w:rsidP="00255942">
      <w:pPr>
        <w:spacing w:after="0" w:line="240" w:lineRule="auto"/>
        <w:outlineLvl w:val="0"/>
        <w:rPr>
          <w:rFonts w:ascii="Times New Roman" w:hAnsi="Times New Roman"/>
          <w:b/>
          <w:sz w:val="26"/>
          <w:szCs w:val="26"/>
          <w:lang w:eastAsia="zh-CN"/>
        </w:rPr>
      </w:pPr>
    </w:p>
    <w:p w:rsidR="00FE7933" w:rsidRPr="00FE7933" w:rsidRDefault="00F03689" w:rsidP="00255942">
      <w:pPr>
        <w:shd w:val="clear" w:color="auto" w:fill="FFFFFF"/>
        <w:spacing w:after="0" w:line="302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="00D473C1" w:rsidRPr="00D473C1">
        <w:rPr>
          <w:rFonts w:ascii="Times New Roman" w:hAnsi="Times New Roman"/>
          <w:sz w:val="26"/>
          <w:szCs w:val="26"/>
        </w:rPr>
        <w:t>В связи с заполнением государственного адресного реестра на портале ФИАС,</w:t>
      </w:r>
      <w:r w:rsidR="00D473C1">
        <w:rPr>
          <w:rFonts w:ascii="Times New Roman" w:hAnsi="Times New Roman"/>
          <w:sz w:val="26"/>
          <w:szCs w:val="26"/>
        </w:rPr>
        <w:t xml:space="preserve"> </w:t>
      </w:r>
      <w:r w:rsidR="00FE7933" w:rsidRPr="00FE7933">
        <w:rPr>
          <w:rFonts w:ascii="Times New Roman" w:hAnsi="Times New Roman"/>
          <w:sz w:val="26"/>
          <w:szCs w:val="26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утвержденными Постановлением Правительства Российской Федерации от 19.11.2014 № 1221, постановлением Правительства Российской Федерации от 12.08.2015 г. № 832 «О внесении изменений в Правила присвоения, изменения и аннулирования адресов</w:t>
      </w:r>
      <w:proofErr w:type="gramEnd"/>
      <w:r w:rsidR="00FE7933" w:rsidRPr="00FE7933">
        <w:rPr>
          <w:rFonts w:ascii="Times New Roman" w:hAnsi="Times New Roman"/>
          <w:sz w:val="26"/>
          <w:szCs w:val="26"/>
        </w:rPr>
        <w:t xml:space="preserve">», Уставом </w:t>
      </w:r>
      <w:r w:rsidR="00FE7933">
        <w:rPr>
          <w:rFonts w:ascii="Times New Roman" w:hAnsi="Times New Roman"/>
          <w:sz w:val="26"/>
          <w:szCs w:val="26"/>
        </w:rPr>
        <w:t>Никольс</w:t>
      </w:r>
      <w:r w:rsidR="00FE7933" w:rsidRPr="00FE7933">
        <w:rPr>
          <w:rFonts w:ascii="Times New Roman" w:hAnsi="Times New Roman"/>
          <w:sz w:val="26"/>
          <w:szCs w:val="26"/>
        </w:rPr>
        <w:t xml:space="preserve">кого сельского поселения,  администрация </w:t>
      </w:r>
      <w:r w:rsidR="00FE7933">
        <w:rPr>
          <w:rFonts w:ascii="Times New Roman" w:hAnsi="Times New Roman"/>
          <w:sz w:val="26"/>
          <w:szCs w:val="26"/>
        </w:rPr>
        <w:t>Николь</w:t>
      </w:r>
      <w:r w:rsidR="00FE7933" w:rsidRPr="00FE7933">
        <w:rPr>
          <w:rFonts w:ascii="Times New Roman" w:hAnsi="Times New Roman"/>
          <w:sz w:val="26"/>
          <w:szCs w:val="26"/>
        </w:rPr>
        <w:t>ского сельского поселения Новоусманского муниципального района Воронежской области</w:t>
      </w:r>
    </w:p>
    <w:p w:rsidR="00FE7933" w:rsidRPr="00FE7933" w:rsidRDefault="00FE7933" w:rsidP="0025594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FE7933" w:rsidRDefault="00FE7933" w:rsidP="00255942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FE7933">
        <w:rPr>
          <w:rFonts w:ascii="Times New Roman" w:hAnsi="Times New Roman"/>
          <w:bCs/>
          <w:sz w:val="26"/>
          <w:szCs w:val="26"/>
        </w:rPr>
        <w:t>ПОСТАНОВЛЯЕТ:</w:t>
      </w:r>
    </w:p>
    <w:p w:rsidR="001F4E65" w:rsidRDefault="001F4E65" w:rsidP="00255942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1F4E65" w:rsidRPr="00FE7933" w:rsidRDefault="001F4E65" w:rsidP="00255942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7933">
        <w:rPr>
          <w:rFonts w:ascii="Times New Roman" w:hAnsi="Times New Roman"/>
          <w:sz w:val="26"/>
          <w:szCs w:val="26"/>
        </w:rPr>
        <w:t xml:space="preserve">Утвердить и ввести в действие Адресный реестр </w:t>
      </w:r>
      <w:r w:rsidRPr="00FE7933">
        <w:rPr>
          <w:rFonts w:ascii="Times New Roman" w:hAnsi="Times New Roman"/>
          <w:sz w:val="26"/>
          <w:szCs w:val="26"/>
          <w:lang w:eastAsia="zh-CN"/>
        </w:rPr>
        <w:t>объектов недвижимости</w:t>
      </w:r>
      <w:r>
        <w:rPr>
          <w:rFonts w:ascii="Times New Roman" w:hAnsi="Times New Roman"/>
          <w:sz w:val="26"/>
          <w:szCs w:val="26"/>
          <w:lang w:eastAsia="zh-CN"/>
        </w:rPr>
        <w:t xml:space="preserve"> (</w:t>
      </w:r>
      <w:r>
        <w:rPr>
          <w:rFonts w:ascii="Times New Roman" w:hAnsi="Times New Roman"/>
          <w:color w:val="000000" w:themeColor="text1"/>
          <w:sz w:val="26"/>
          <w:szCs w:val="26"/>
        </w:rPr>
        <w:t>приложение 1 – жилые и нежилые помещения, сооружения; приложение 2 – земельные участки)</w:t>
      </w:r>
      <w:r w:rsidRPr="00FE7933">
        <w:rPr>
          <w:rFonts w:ascii="Times New Roman" w:hAnsi="Times New Roman"/>
          <w:sz w:val="26"/>
          <w:szCs w:val="26"/>
          <w:lang w:eastAsia="zh-CN"/>
        </w:rPr>
        <w:t xml:space="preserve">, расположенных в границах Никольского сельского поселения Новоусманского муниципального района Воронежской области </w:t>
      </w:r>
      <w:r>
        <w:rPr>
          <w:rFonts w:ascii="Times New Roman" w:hAnsi="Times New Roman"/>
          <w:color w:val="000000" w:themeColor="text1"/>
          <w:sz w:val="26"/>
          <w:szCs w:val="26"/>
          <w:lang w:eastAsia="zh-CN"/>
        </w:rPr>
        <w:t>для внесения в государственный Адресный реестр</w:t>
      </w:r>
      <w:r w:rsidRPr="00FE7933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1F4E65" w:rsidRDefault="00713E08" w:rsidP="0025594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2. Признать утратившими силу с 01.01.2023 следующие нормативные правовые акты:</w:t>
      </w:r>
    </w:p>
    <w:p w:rsidR="00713E08" w:rsidRDefault="00713E08" w:rsidP="0025594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bCs/>
          <w:sz w:val="26"/>
          <w:szCs w:val="26"/>
        </w:rPr>
        <w:t xml:space="preserve">          - постановление администрации Никольского сельского поселения Новоусманского муниципального района Воронежской области от </w:t>
      </w:r>
      <w:r>
        <w:rPr>
          <w:rFonts w:ascii="Times New Roman" w:hAnsi="Times New Roman"/>
          <w:sz w:val="26"/>
          <w:szCs w:val="26"/>
        </w:rPr>
        <w:t>29.05.2019</w:t>
      </w:r>
      <w:r w:rsidRPr="006E72A2">
        <w:rPr>
          <w:rFonts w:ascii="Times New Roman" w:hAnsi="Times New Roman"/>
          <w:sz w:val="26"/>
          <w:szCs w:val="26"/>
        </w:rPr>
        <w:t xml:space="preserve"> № 94 </w:t>
      </w:r>
      <w:r w:rsidRPr="006E72A2">
        <w:rPr>
          <w:rFonts w:ascii="Times New Roman" w:hAnsi="Times New Roman"/>
          <w:sz w:val="26"/>
          <w:szCs w:val="26"/>
          <w:lang w:eastAsia="zh-CN"/>
        </w:rPr>
        <w:t>«Об утверждении Адресного реестра объектов недвижимости, расположенных в границах Никольского сельского поселения Новоусманского муниципального  района Воронежской области»</w:t>
      </w:r>
      <w:r>
        <w:rPr>
          <w:rFonts w:ascii="Times New Roman" w:hAnsi="Times New Roman"/>
          <w:sz w:val="26"/>
          <w:szCs w:val="26"/>
          <w:lang w:eastAsia="zh-CN"/>
        </w:rPr>
        <w:t>;</w:t>
      </w:r>
    </w:p>
    <w:p w:rsidR="00713E08" w:rsidRDefault="00713E08" w:rsidP="0025594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     - </w:t>
      </w:r>
      <w:r>
        <w:rPr>
          <w:rFonts w:ascii="Times New Roman" w:hAnsi="Times New Roman"/>
          <w:bCs/>
          <w:sz w:val="26"/>
          <w:szCs w:val="26"/>
        </w:rPr>
        <w:t xml:space="preserve">постановление администрации Никольского сельского поселения Новоусманского муниципального района Воронежской области от </w:t>
      </w:r>
      <w:r>
        <w:rPr>
          <w:rFonts w:ascii="Times New Roman" w:hAnsi="Times New Roman"/>
          <w:sz w:val="26"/>
          <w:szCs w:val="26"/>
          <w:lang w:eastAsia="zh-CN"/>
        </w:rPr>
        <w:t>01.07.2019</w:t>
      </w:r>
      <w:r w:rsidRPr="006E72A2">
        <w:rPr>
          <w:rFonts w:ascii="Times New Roman" w:hAnsi="Times New Roman"/>
          <w:sz w:val="26"/>
          <w:szCs w:val="26"/>
          <w:lang w:eastAsia="zh-CN"/>
        </w:rPr>
        <w:t xml:space="preserve"> № 109</w:t>
      </w:r>
      <w:r>
        <w:rPr>
          <w:rFonts w:ascii="Times New Roman" w:hAnsi="Times New Roman"/>
          <w:sz w:val="26"/>
          <w:szCs w:val="26"/>
          <w:lang w:eastAsia="zh-CN"/>
        </w:rPr>
        <w:t xml:space="preserve"> «О внесении изменений в </w:t>
      </w:r>
      <w:r>
        <w:rPr>
          <w:rFonts w:ascii="Times New Roman" w:hAnsi="Times New Roman"/>
          <w:bCs/>
          <w:sz w:val="26"/>
          <w:szCs w:val="26"/>
        </w:rPr>
        <w:t xml:space="preserve">постановление администрации Никольского сельского поселения Новоусманского муниципального района Воронежской области от </w:t>
      </w:r>
      <w:r>
        <w:rPr>
          <w:rFonts w:ascii="Times New Roman" w:hAnsi="Times New Roman"/>
          <w:sz w:val="26"/>
          <w:szCs w:val="26"/>
        </w:rPr>
        <w:t>29.05.2019</w:t>
      </w:r>
      <w:r w:rsidRPr="006E72A2">
        <w:rPr>
          <w:rFonts w:ascii="Times New Roman" w:hAnsi="Times New Roman"/>
          <w:sz w:val="26"/>
          <w:szCs w:val="26"/>
        </w:rPr>
        <w:t xml:space="preserve"> № 94 </w:t>
      </w:r>
      <w:r w:rsidRPr="006E72A2">
        <w:rPr>
          <w:rFonts w:ascii="Times New Roman" w:hAnsi="Times New Roman"/>
          <w:sz w:val="26"/>
          <w:szCs w:val="26"/>
          <w:lang w:eastAsia="zh-CN"/>
        </w:rPr>
        <w:t>«Об утверждении Адресного реестра объектов недвижимости, расположенных в границах Никольского сельского поселения Новоусманского муниципального района   Воронежской   области»</w:t>
      </w:r>
      <w:r>
        <w:rPr>
          <w:rFonts w:ascii="Times New Roman" w:hAnsi="Times New Roman"/>
          <w:sz w:val="26"/>
          <w:szCs w:val="26"/>
          <w:lang w:eastAsia="zh-CN"/>
        </w:rPr>
        <w:t>;</w:t>
      </w:r>
    </w:p>
    <w:p w:rsidR="00713E08" w:rsidRDefault="00713E08" w:rsidP="0025594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lastRenderedPageBreak/>
        <w:t xml:space="preserve">           - </w:t>
      </w:r>
      <w:r>
        <w:rPr>
          <w:rFonts w:ascii="Times New Roman" w:hAnsi="Times New Roman"/>
          <w:bCs/>
          <w:sz w:val="26"/>
          <w:szCs w:val="26"/>
        </w:rPr>
        <w:t xml:space="preserve">постановление администрации Никольского сельского поселения Новоусманского муниципального района Воронежской области от </w:t>
      </w:r>
      <w:r w:rsidRPr="006E72A2">
        <w:rPr>
          <w:rFonts w:ascii="Times New Roman" w:hAnsi="Times New Roman"/>
          <w:sz w:val="26"/>
          <w:szCs w:val="26"/>
          <w:lang w:eastAsia="zh-CN"/>
        </w:rPr>
        <w:t>23.07.2019 № 127</w:t>
      </w:r>
      <w:r>
        <w:rPr>
          <w:rFonts w:ascii="Times New Roman" w:hAnsi="Times New Roman"/>
          <w:sz w:val="26"/>
          <w:szCs w:val="26"/>
          <w:lang w:eastAsia="zh-CN"/>
        </w:rPr>
        <w:t xml:space="preserve"> «О внесении изменений в </w:t>
      </w:r>
      <w:r>
        <w:rPr>
          <w:rFonts w:ascii="Times New Roman" w:hAnsi="Times New Roman"/>
          <w:bCs/>
          <w:sz w:val="26"/>
          <w:szCs w:val="26"/>
        </w:rPr>
        <w:t xml:space="preserve">постановление администрации Никольского сельского поселения Новоусманского муниципального района Воронежской области от </w:t>
      </w:r>
      <w:r w:rsidRPr="006E72A2">
        <w:rPr>
          <w:rFonts w:ascii="Times New Roman" w:hAnsi="Times New Roman"/>
          <w:sz w:val="26"/>
          <w:szCs w:val="26"/>
        </w:rPr>
        <w:t xml:space="preserve">29.05.2019 № 94 </w:t>
      </w:r>
      <w:r w:rsidRPr="006E72A2">
        <w:rPr>
          <w:rFonts w:ascii="Times New Roman" w:hAnsi="Times New Roman"/>
          <w:sz w:val="26"/>
          <w:szCs w:val="26"/>
          <w:lang w:eastAsia="zh-CN"/>
        </w:rPr>
        <w:t>«Об утверждении Адресного реестра объектов недвижимости, расположенных в границах Никольского сельского поселения Новоусманского муниципального района   Воронежской   области»</w:t>
      </w:r>
      <w:r>
        <w:rPr>
          <w:rFonts w:ascii="Times New Roman" w:hAnsi="Times New Roman"/>
          <w:sz w:val="26"/>
          <w:szCs w:val="26"/>
          <w:lang w:eastAsia="zh-CN"/>
        </w:rPr>
        <w:t>;</w:t>
      </w:r>
    </w:p>
    <w:p w:rsidR="00713E08" w:rsidRPr="00713E08" w:rsidRDefault="00713E08" w:rsidP="0025594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     - </w:t>
      </w:r>
      <w:r>
        <w:rPr>
          <w:rFonts w:ascii="Times New Roman" w:hAnsi="Times New Roman"/>
          <w:bCs/>
          <w:sz w:val="26"/>
          <w:szCs w:val="26"/>
        </w:rPr>
        <w:t xml:space="preserve">постановление администрации Никольского сельского поселения Новоусманского муниципального района Воронежской области от </w:t>
      </w:r>
      <w:r>
        <w:rPr>
          <w:rFonts w:ascii="Times New Roman" w:hAnsi="Times New Roman"/>
          <w:sz w:val="26"/>
          <w:szCs w:val="26"/>
          <w:lang w:eastAsia="zh-CN"/>
        </w:rPr>
        <w:t>09.01.2020</w:t>
      </w:r>
      <w:r w:rsidRPr="006E72A2">
        <w:rPr>
          <w:rFonts w:ascii="Times New Roman" w:hAnsi="Times New Roman"/>
          <w:sz w:val="26"/>
          <w:szCs w:val="26"/>
          <w:lang w:eastAsia="zh-CN"/>
        </w:rPr>
        <w:t xml:space="preserve"> № 1</w:t>
      </w:r>
      <w:r>
        <w:rPr>
          <w:rFonts w:ascii="Times New Roman" w:hAnsi="Times New Roman"/>
          <w:sz w:val="26"/>
          <w:szCs w:val="26"/>
          <w:lang w:eastAsia="zh-CN"/>
        </w:rPr>
        <w:t xml:space="preserve"> «О внесении изменений в </w:t>
      </w:r>
      <w:r>
        <w:rPr>
          <w:rFonts w:ascii="Times New Roman" w:hAnsi="Times New Roman"/>
          <w:bCs/>
          <w:sz w:val="26"/>
          <w:szCs w:val="26"/>
        </w:rPr>
        <w:t xml:space="preserve">постановление администрации Никольского сельского поселения Новоусманского муниципального района Воронежской области от </w:t>
      </w:r>
      <w:r w:rsidR="008D1A08">
        <w:rPr>
          <w:rFonts w:ascii="Times New Roman" w:hAnsi="Times New Roman"/>
          <w:sz w:val="26"/>
          <w:szCs w:val="26"/>
        </w:rPr>
        <w:t>29.05.2019</w:t>
      </w:r>
      <w:r w:rsidRPr="006E72A2">
        <w:rPr>
          <w:rFonts w:ascii="Times New Roman" w:hAnsi="Times New Roman"/>
          <w:sz w:val="26"/>
          <w:szCs w:val="26"/>
        </w:rPr>
        <w:t xml:space="preserve"> № 94 </w:t>
      </w:r>
      <w:r w:rsidRPr="006E72A2">
        <w:rPr>
          <w:rFonts w:ascii="Times New Roman" w:hAnsi="Times New Roman"/>
          <w:sz w:val="26"/>
          <w:szCs w:val="26"/>
          <w:lang w:eastAsia="zh-CN"/>
        </w:rPr>
        <w:t>«Об утверждении Адресного реестра объектов недвижимости, расположенных в границах Никольского сельского поселения Новоусманского муниципального района   Воронежской   области»</w:t>
      </w:r>
      <w:r>
        <w:rPr>
          <w:rFonts w:ascii="Times New Roman" w:hAnsi="Times New Roman"/>
          <w:sz w:val="26"/>
          <w:szCs w:val="26"/>
          <w:lang w:eastAsia="zh-CN"/>
        </w:rPr>
        <w:t>;</w:t>
      </w:r>
    </w:p>
    <w:p w:rsidR="008D1A08" w:rsidRDefault="008D1A08" w:rsidP="0025594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     - </w:t>
      </w:r>
      <w:r>
        <w:rPr>
          <w:rFonts w:ascii="Times New Roman" w:hAnsi="Times New Roman"/>
          <w:bCs/>
          <w:sz w:val="26"/>
          <w:szCs w:val="26"/>
        </w:rPr>
        <w:t xml:space="preserve">постановление администрации Никольского сельского поселения Новоусманского муниципального района Воронежской области от </w:t>
      </w:r>
      <w:r w:rsidRPr="006E72A2">
        <w:rPr>
          <w:rFonts w:ascii="Times New Roman" w:hAnsi="Times New Roman"/>
          <w:sz w:val="26"/>
          <w:szCs w:val="26"/>
          <w:lang w:eastAsia="zh-CN"/>
        </w:rPr>
        <w:t>12.01.2021 № 2</w:t>
      </w:r>
      <w:r>
        <w:rPr>
          <w:rFonts w:ascii="Times New Roman" w:hAnsi="Times New Roman"/>
          <w:sz w:val="26"/>
          <w:szCs w:val="26"/>
          <w:lang w:eastAsia="zh-CN"/>
        </w:rPr>
        <w:t xml:space="preserve"> «О внесении изменений в </w:t>
      </w:r>
      <w:r>
        <w:rPr>
          <w:rFonts w:ascii="Times New Roman" w:hAnsi="Times New Roman"/>
          <w:bCs/>
          <w:sz w:val="26"/>
          <w:szCs w:val="26"/>
        </w:rPr>
        <w:t xml:space="preserve">постановление администрации Никольского сельского поселения Новоусманского муниципального района Воронежской области от </w:t>
      </w:r>
      <w:r>
        <w:rPr>
          <w:rFonts w:ascii="Times New Roman" w:hAnsi="Times New Roman"/>
          <w:sz w:val="26"/>
          <w:szCs w:val="26"/>
        </w:rPr>
        <w:t>29.05.2019</w:t>
      </w:r>
      <w:r w:rsidRPr="006E72A2">
        <w:rPr>
          <w:rFonts w:ascii="Times New Roman" w:hAnsi="Times New Roman"/>
          <w:sz w:val="26"/>
          <w:szCs w:val="26"/>
        </w:rPr>
        <w:t xml:space="preserve"> № 94 </w:t>
      </w:r>
      <w:r w:rsidRPr="006E72A2">
        <w:rPr>
          <w:rFonts w:ascii="Times New Roman" w:hAnsi="Times New Roman"/>
          <w:sz w:val="26"/>
          <w:szCs w:val="26"/>
          <w:lang w:eastAsia="zh-CN"/>
        </w:rPr>
        <w:t>«Об утверждении Адресного реестра объектов недвижимости, расположенных в границах Никольского сельского поселения Новоусманского муниципального района   Воронежской   области»</w:t>
      </w:r>
      <w:r>
        <w:rPr>
          <w:rFonts w:ascii="Times New Roman" w:hAnsi="Times New Roman"/>
          <w:sz w:val="26"/>
          <w:szCs w:val="26"/>
          <w:lang w:eastAsia="zh-CN"/>
        </w:rPr>
        <w:t>;</w:t>
      </w:r>
    </w:p>
    <w:p w:rsidR="00FE7933" w:rsidRDefault="008D1A08" w:rsidP="0025594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     - </w:t>
      </w:r>
      <w:r>
        <w:rPr>
          <w:rFonts w:ascii="Times New Roman" w:hAnsi="Times New Roman"/>
          <w:bCs/>
          <w:sz w:val="26"/>
          <w:szCs w:val="26"/>
        </w:rPr>
        <w:t xml:space="preserve">постановление администрации Никольского сельского поселения Новоусманского муниципального района Воронежской области от </w:t>
      </w:r>
      <w:r w:rsidRPr="006E72A2">
        <w:rPr>
          <w:rFonts w:ascii="Times New Roman" w:hAnsi="Times New Roman"/>
          <w:sz w:val="26"/>
          <w:szCs w:val="26"/>
          <w:lang w:eastAsia="zh-CN"/>
        </w:rPr>
        <w:t>10.01.2022 № 1</w:t>
      </w:r>
      <w:r>
        <w:rPr>
          <w:rFonts w:ascii="Times New Roman" w:hAnsi="Times New Roman"/>
          <w:sz w:val="26"/>
          <w:szCs w:val="26"/>
          <w:lang w:eastAsia="zh-CN"/>
        </w:rPr>
        <w:t xml:space="preserve"> «О внесении изменений в </w:t>
      </w:r>
      <w:r>
        <w:rPr>
          <w:rFonts w:ascii="Times New Roman" w:hAnsi="Times New Roman"/>
          <w:bCs/>
          <w:sz w:val="26"/>
          <w:szCs w:val="26"/>
        </w:rPr>
        <w:t xml:space="preserve">постановление администрации Никольского сельского поселения Новоусманского муниципального района Воронежской области от </w:t>
      </w:r>
      <w:r>
        <w:rPr>
          <w:rFonts w:ascii="Times New Roman" w:hAnsi="Times New Roman"/>
          <w:sz w:val="26"/>
          <w:szCs w:val="26"/>
        </w:rPr>
        <w:t>29.05.2019</w:t>
      </w:r>
      <w:r w:rsidRPr="006E72A2">
        <w:rPr>
          <w:rFonts w:ascii="Times New Roman" w:hAnsi="Times New Roman"/>
          <w:sz w:val="26"/>
          <w:szCs w:val="26"/>
        </w:rPr>
        <w:t xml:space="preserve"> № 94 </w:t>
      </w:r>
      <w:r w:rsidRPr="006E72A2">
        <w:rPr>
          <w:rFonts w:ascii="Times New Roman" w:hAnsi="Times New Roman"/>
          <w:sz w:val="26"/>
          <w:szCs w:val="26"/>
          <w:lang w:eastAsia="zh-CN"/>
        </w:rPr>
        <w:t>«Об утверждении Адресного реестра объектов недвижимости, расположенных в границах Никольского сельского поселения Новоусманского муниципального района   Воронежской   области»</w:t>
      </w:r>
      <w:r>
        <w:rPr>
          <w:rFonts w:ascii="Times New Roman" w:hAnsi="Times New Roman"/>
          <w:sz w:val="26"/>
          <w:szCs w:val="26"/>
          <w:lang w:eastAsia="zh-CN"/>
        </w:rPr>
        <w:t>;</w:t>
      </w:r>
    </w:p>
    <w:p w:rsidR="008D1A08" w:rsidRPr="008D1A08" w:rsidRDefault="008D1A08" w:rsidP="002559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1A08">
        <w:rPr>
          <w:rFonts w:ascii="Times New Roman" w:hAnsi="Times New Roman"/>
          <w:bCs/>
          <w:sz w:val="26"/>
          <w:szCs w:val="26"/>
        </w:rPr>
        <w:t xml:space="preserve">          - постановление администрации Воронежского сельского поселения Новоусманского муниципального района Воронежской области от </w:t>
      </w:r>
      <w:r>
        <w:rPr>
          <w:rFonts w:ascii="Times New Roman" w:hAnsi="Times New Roman"/>
          <w:sz w:val="26"/>
          <w:szCs w:val="26"/>
        </w:rPr>
        <w:t>13.05.2019</w:t>
      </w:r>
      <w:r w:rsidRPr="008D1A08">
        <w:rPr>
          <w:rFonts w:ascii="Times New Roman" w:hAnsi="Times New Roman"/>
          <w:sz w:val="26"/>
          <w:szCs w:val="26"/>
        </w:rPr>
        <w:t xml:space="preserve"> № 23 «Об утверждении адресного перечня объектов недвижимости Воронежского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1A08"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1A08">
        <w:rPr>
          <w:rFonts w:ascii="Times New Roman" w:hAnsi="Times New Roman"/>
          <w:sz w:val="26"/>
          <w:szCs w:val="26"/>
        </w:rPr>
        <w:t>для внесения в государственный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1A08">
        <w:rPr>
          <w:rFonts w:ascii="Times New Roman" w:hAnsi="Times New Roman"/>
          <w:sz w:val="26"/>
          <w:szCs w:val="26"/>
        </w:rPr>
        <w:t>адресный реестр»</w:t>
      </w:r>
      <w:r w:rsidRPr="008D1A08">
        <w:rPr>
          <w:rFonts w:ascii="Times New Roman" w:hAnsi="Times New Roman"/>
          <w:sz w:val="26"/>
          <w:szCs w:val="26"/>
          <w:lang w:eastAsia="zh-CN"/>
        </w:rPr>
        <w:t>;</w:t>
      </w:r>
    </w:p>
    <w:p w:rsidR="008D1A08" w:rsidRPr="008D1A08" w:rsidRDefault="008D1A08" w:rsidP="002559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- </w:t>
      </w:r>
      <w:r w:rsidRPr="008D1A08">
        <w:rPr>
          <w:rFonts w:ascii="Times New Roman" w:hAnsi="Times New Roman"/>
          <w:bCs/>
          <w:sz w:val="26"/>
          <w:szCs w:val="26"/>
        </w:rPr>
        <w:t>постановление администрации Воронежского сельского поселения Новоусманского муниципального района Воронежской области</w:t>
      </w:r>
      <w:r>
        <w:rPr>
          <w:rFonts w:ascii="Times New Roman" w:hAnsi="Times New Roman"/>
          <w:bCs/>
          <w:sz w:val="26"/>
          <w:szCs w:val="26"/>
        </w:rPr>
        <w:t xml:space="preserve"> от 30.10.2019 № 55 </w:t>
      </w:r>
      <w:r w:rsidRPr="008D1A08">
        <w:rPr>
          <w:rFonts w:ascii="Times New Roman" w:hAnsi="Times New Roman"/>
          <w:bCs/>
          <w:sz w:val="26"/>
          <w:szCs w:val="26"/>
        </w:rPr>
        <w:t>«</w:t>
      </w:r>
      <w:r w:rsidRPr="008D1A08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Воронежского сельского поселения от 13.05.2019 г. № 23 «Об утверждении адресного перечня объектов недвижимости Воронежского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1A08"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1A08">
        <w:rPr>
          <w:rFonts w:ascii="Times New Roman" w:hAnsi="Times New Roman"/>
          <w:sz w:val="26"/>
          <w:szCs w:val="26"/>
        </w:rPr>
        <w:t>для внесения в государственный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1A08">
        <w:rPr>
          <w:rFonts w:ascii="Times New Roman" w:hAnsi="Times New Roman"/>
          <w:sz w:val="26"/>
          <w:szCs w:val="26"/>
        </w:rPr>
        <w:t>адресный реестр»</w:t>
      </w:r>
      <w:r>
        <w:rPr>
          <w:rFonts w:ascii="Times New Roman" w:hAnsi="Times New Roman"/>
          <w:sz w:val="26"/>
          <w:szCs w:val="26"/>
        </w:rPr>
        <w:t>.</w:t>
      </w:r>
    </w:p>
    <w:p w:rsidR="006E72A2" w:rsidRPr="006E72A2" w:rsidRDefault="006E72A2" w:rsidP="00255942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6E72A2">
        <w:rPr>
          <w:rFonts w:ascii="Times New Roman" w:hAnsi="Times New Roman" w:cs="Times New Roman"/>
          <w:sz w:val="26"/>
          <w:szCs w:val="26"/>
        </w:rPr>
        <w:t xml:space="preserve">          2</w:t>
      </w:r>
      <w:r w:rsidRPr="006E72A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6E72A2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со дня его </w:t>
      </w:r>
      <w:r w:rsidRPr="006E72A2">
        <w:rPr>
          <w:rFonts w:ascii="Times New Roman" w:hAnsi="Times New Roman" w:cs="Times New Roman"/>
          <w:sz w:val="26"/>
          <w:szCs w:val="26"/>
        </w:rPr>
        <w:t>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6E72A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E72A2">
        <w:rPr>
          <w:rFonts w:ascii="Times New Roman" w:hAnsi="Times New Roman" w:cs="Times New Roman"/>
          <w:sz w:val="26"/>
          <w:szCs w:val="26"/>
        </w:rPr>
        <w:t xml:space="preserve"> «Интернет» и распространяется на правоотношения, возникшие с 01.01.2023.</w:t>
      </w:r>
      <w:proofErr w:type="gramEnd"/>
    </w:p>
    <w:p w:rsidR="006E72A2" w:rsidRPr="006E72A2" w:rsidRDefault="006E72A2" w:rsidP="002559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3</w:t>
      </w:r>
      <w:r w:rsidRPr="006E72A2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6E72A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E72A2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E72A2" w:rsidRPr="006E72A2" w:rsidRDefault="006E72A2" w:rsidP="002559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72A2" w:rsidRPr="006E72A2" w:rsidRDefault="006E72A2" w:rsidP="002559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72A2" w:rsidRPr="006E72A2" w:rsidRDefault="006E72A2" w:rsidP="002559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72A2"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6E72A2" w:rsidRPr="006E72A2" w:rsidRDefault="006E72A2" w:rsidP="002559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72A2"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6E72A2" w:rsidRPr="006E72A2" w:rsidRDefault="006E72A2" w:rsidP="002559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72A2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</w:t>
      </w:r>
      <w:proofErr w:type="spellStart"/>
      <w:r w:rsidRPr="006E72A2"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p w:rsidR="006E72A2" w:rsidRPr="006E72A2" w:rsidRDefault="006E72A2" w:rsidP="00255942">
      <w:pPr>
        <w:spacing w:after="0" w:line="240" w:lineRule="auto"/>
        <w:rPr>
          <w:rFonts w:ascii="Times New Roman" w:hAnsi="Times New Roman"/>
          <w:sz w:val="26"/>
          <w:szCs w:val="26"/>
        </w:rPr>
        <w:sectPr w:rsidR="006E72A2" w:rsidRPr="006E72A2" w:rsidSect="00492598">
          <w:pgSz w:w="11906" w:h="16838"/>
          <w:pgMar w:top="1560" w:right="424" w:bottom="1134" w:left="993" w:header="708" w:footer="708" w:gutter="0"/>
          <w:cols w:space="708"/>
          <w:docGrid w:linePitch="360"/>
        </w:sectPr>
      </w:pPr>
    </w:p>
    <w:p w:rsidR="006E430B" w:rsidRDefault="006E430B" w:rsidP="00255942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:rsidR="006E72A2" w:rsidRPr="00FE7933" w:rsidRDefault="006E72A2" w:rsidP="00255942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  <w:r w:rsidRPr="00FE7933">
        <w:rPr>
          <w:rFonts w:ascii="Times New Roman" w:hAnsi="Times New Roman"/>
          <w:sz w:val="26"/>
          <w:szCs w:val="26"/>
          <w:lang w:eastAsia="en-US"/>
        </w:rPr>
        <w:t xml:space="preserve">Приложение  </w:t>
      </w:r>
      <w:r>
        <w:rPr>
          <w:rFonts w:ascii="Times New Roman" w:hAnsi="Times New Roman"/>
          <w:sz w:val="26"/>
          <w:szCs w:val="26"/>
          <w:lang w:eastAsia="en-US"/>
        </w:rPr>
        <w:t>1</w:t>
      </w:r>
    </w:p>
    <w:p w:rsidR="006E72A2" w:rsidRPr="00FE7933" w:rsidRDefault="006E72A2" w:rsidP="0025594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                                                             </w:t>
      </w:r>
      <w:r w:rsidRPr="00FE7933">
        <w:rPr>
          <w:rFonts w:ascii="Times New Roman" w:hAnsi="Times New Roman"/>
          <w:sz w:val="26"/>
          <w:szCs w:val="26"/>
          <w:lang w:eastAsia="en-US"/>
        </w:rPr>
        <w:t xml:space="preserve">к постановлению администрации </w:t>
      </w:r>
    </w:p>
    <w:p w:rsidR="006E72A2" w:rsidRPr="00FE7933" w:rsidRDefault="006E72A2" w:rsidP="00255942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  <w:r w:rsidRPr="00FE7933">
        <w:rPr>
          <w:rFonts w:ascii="Times New Roman" w:hAnsi="Times New Roman"/>
          <w:sz w:val="26"/>
          <w:szCs w:val="26"/>
          <w:lang w:eastAsia="en-US"/>
        </w:rPr>
        <w:t xml:space="preserve">Никольского сельского поселения </w:t>
      </w:r>
    </w:p>
    <w:p w:rsidR="006E72A2" w:rsidRDefault="006E72A2" w:rsidP="00255942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  <w:r w:rsidRPr="00FE7933">
        <w:rPr>
          <w:rFonts w:ascii="Times New Roman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hAnsi="Times New Roman"/>
          <w:sz w:val="26"/>
          <w:szCs w:val="26"/>
          <w:lang w:eastAsia="en-US"/>
        </w:rPr>
        <w:t>09</w:t>
      </w:r>
      <w:r w:rsidRPr="00FE7933">
        <w:rPr>
          <w:rFonts w:ascii="Times New Roman" w:hAnsi="Times New Roman"/>
          <w:sz w:val="26"/>
          <w:szCs w:val="26"/>
          <w:lang w:eastAsia="en-US"/>
        </w:rPr>
        <w:t>.</w:t>
      </w:r>
      <w:r>
        <w:rPr>
          <w:rFonts w:ascii="Times New Roman" w:hAnsi="Times New Roman"/>
          <w:sz w:val="26"/>
          <w:szCs w:val="26"/>
          <w:lang w:eastAsia="en-US"/>
        </w:rPr>
        <w:t>01.2023</w:t>
      </w:r>
      <w:r w:rsidRPr="00FE7933">
        <w:rPr>
          <w:rFonts w:ascii="Times New Roman" w:hAnsi="Times New Roman"/>
          <w:sz w:val="26"/>
          <w:szCs w:val="26"/>
          <w:lang w:eastAsia="en-US"/>
        </w:rPr>
        <w:t xml:space="preserve"> №</w:t>
      </w:r>
      <w:r>
        <w:rPr>
          <w:rFonts w:ascii="Times New Roman" w:hAnsi="Times New Roman"/>
          <w:sz w:val="26"/>
          <w:szCs w:val="26"/>
          <w:lang w:eastAsia="en-US"/>
        </w:rPr>
        <w:t xml:space="preserve"> 1  </w:t>
      </w:r>
      <w:r w:rsidRPr="00FE7933">
        <w:rPr>
          <w:rFonts w:ascii="Times New Roman" w:hAnsi="Times New Roman"/>
          <w:sz w:val="26"/>
          <w:szCs w:val="26"/>
          <w:lang w:eastAsia="en-US"/>
        </w:rPr>
        <w:t xml:space="preserve">  </w:t>
      </w:r>
    </w:p>
    <w:p w:rsidR="006E72A2" w:rsidRDefault="006E72A2" w:rsidP="00255942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:rsidR="006E72A2" w:rsidRPr="00FE7933" w:rsidRDefault="006E72A2" w:rsidP="0025594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E72A2" w:rsidRPr="0039420D" w:rsidRDefault="006E72A2" w:rsidP="002559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420D">
        <w:rPr>
          <w:rFonts w:ascii="Times New Roman" w:hAnsi="Times New Roman"/>
          <w:b/>
          <w:sz w:val="26"/>
          <w:szCs w:val="26"/>
        </w:rPr>
        <w:t xml:space="preserve">АДРЕСНЫЙ </w:t>
      </w:r>
      <w:r>
        <w:rPr>
          <w:rFonts w:ascii="Times New Roman" w:hAnsi="Times New Roman"/>
          <w:b/>
          <w:sz w:val="26"/>
          <w:szCs w:val="26"/>
        </w:rPr>
        <w:t>РЕЕСТР</w:t>
      </w:r>
    </w:p>
    <w:p w:rsidR="006E72A2" w:rsidRDefault="006E72A2" w:rsidP="002559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объектов недвижимости (жилые и нежилые помещения, сооружения), расположенных в границах Никольского сельского поселения Новоусманского муниципального района Воронежской области для внесения в государственный Адресный реестр</w:t>
      </w:r>
    </w:p>
    <w:p w:rsidR="006E72A2" w:rsidRPr="00F151E9" w:rsidRDefault="006E72A2" w:rsidP="0025594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tblpX="-176" w:tblpY="1"/>
        <w:tblOverlap w:val="never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9"/>
        <w:gridCol w:w="316"/>
        <w:gridCol w:w="393"/>
        <w:gridCol w:w="2565"/>
        <w:gridCol w:w="49"/>
        <w:gridCol w:w="289"/>
        <w:gridCol w:w="812"/>
        <w:gridCol w:w="45"/>
        <w:gridCol w:w="1227"/>
        <w:gridCol w:w="7"/>
        <w:gridCol w:w="1844"/>
        <w:gridCol w:w="2409"/>
      </w:tblGrid>
      <w:tr w:rsidR="006E72A2" w:rsidRPr="00AA73CD" w:rsidTr="00C9423B">
        <w:trPr>
          <w:trHeight w:val="743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72A2" w:rsidRPr="00BA68BA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8BA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A68B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A68BA">
              <w:rPr>
                <w:rFonts w:ascii="Times New Roman" w:hAnsi="Times New Roman"/>
              </w:rPr>
              <w:t>/</w:t>
            </w:r>
            <w:proofErr w:type="spellStart"/>
            <w:r w:rsidRPr="00BA68B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72A2" w:rsidRPr="00BA68BA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72A2" w:rsidRPr="00BA68BA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дома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72A2" w:rsidRPr="00BA68BA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BA68BA">
              <w:rPr>
                <w:rFonts w:ascii="Times New Roman" w:hAnsi="Times New Roman"/>
              </w:rPr>
              <w:t xml:space="preserve"> квартир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2A2" w:rsidRPr="00BA68BA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8BA">
              <w:rPr>
                <w:rFonts w:ascii="Times New Roman" w:hAnsi="Times New Roman"/>
              </w:rPr>
              <w:t>Жилое</w:t>
            </w:r>
            <w:r>
              <w:rPr>
                <w:rFonts w:ascii="Times New Roman" w:hAnsi="Times New Roman"/>
              </w:rPr>
              <w:t>/</w:t>
            </w:r>
          </w:p>
          <w:p w:rsidR="006E72A2" w:rsidRPr="00BA68BA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8BA">
              <w:rPr>
                <w:rFonts w:ascii="Times New Roman" w:hAnsi="Times New Roman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2A2" w:rsidRPr="00BA68BA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68BA">
              <w:rPr>
                <w:rFonts w:ascii="Times New Roman" w:hAnsi="Times New Roman"/>
              </w:rPr>
              <w:t>Примечание</w:t>
            </w:r>
          </w:p>
        </w:tc>
      </w:tr>
      <w:tr w:rsidR="006E72A2" w:rsidRPr="00AA73CD" w:rsidTr="00C9423B">
        <w:trPr>
          <w:trHeight w:val="387"/>
        </w:trPr>
        <w:tc>
          <w:tcPr>
            <w:tcW w:w="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A2" w:rsidRPr="00BA68BA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A2" w:rsidRPr="00BA68BA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A2" w:rsidRPr="00BA68BA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A2" w:rsidRPr="00BA68BA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BA68BA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BA68BA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E72A2" w:rsidRPr="00AA73CD" w:rsidTr="00C9423B">
        <w:trPr>
          <w:trHeight w:val="335"/>
        </w:trPr>
        <w:tc>
          <w:tcPr>
            <w:tcW w:w="1063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A2" w:rsidRPr="00577DD6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67C">
              <w:rPr>
                <w:rFonts w:ascii="Times New Roman" w:hAnsi="Times New Roman"/>
                <w:b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19767C">
              <w:rPr>
                <w:rFonts w:ascii="Times New Roman" w:hAnsi="Times New Roman"/>
                <w:b/>
                <w:sz w:val="24"/>
                <w:szCs w:val="24"/>
              </w:rPr>
              <w:t>Новоусманский</w:t>
            </w:r>
            <w:proofErr w:type="spellEnd"/>
            <w:r w:rsidRPr="0019767C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район, Ник</w:t>
            </w:r>
            <w:r w:rsidR="00694A45">
              <w:rPr>
                <w:rFonts w:ascii="Times New Roman" w:hAnsi="Times New Roman"/>
                <w:b/>
                <w:sz w:val="24"/>
                <w:szCs w:val="24"/>
              </w:rPr>
              <w:t>ольское сельское поселение, посёлок</w:t>
            </w:r>
            <w:r w:rsidRPr="0019767C">
              <w:rPr>
                <w:rFonts w:ascii="Times New Roman" w:hAnsi="Times New Roman"/>
                <w:b/>
                <w:sz w:val="24"/>
                <w:szCs w:val="24"/>
              </w:rPr>
              <w:t xml:space="preserve"> 1-го отделения совхоза «Масловский»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77DD6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7DD6">
              <w:rPr>
                <w:rFonts w:ascii="Times New Roman" w:hAnsi="Times New Roman"/>
                <w:b/>
                <w:sz w:val="28"/>
                <w:szCs w:val="28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0368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3689">
              <w:rPr>
                <w:rFonts w:ascii="Times New Roman" w:hAnsi="Times New Roman"/>
                <w:sz w:val="20"/>
                <w:szCs w:val="20"/>
              </w:rPr>
              <w:t>ситроцех</w:t>
            </w:r>
            <w:proofErr w:type="spellEnd"/>
          </w:p>
        </w:tc>
      </w:tr>
      <w:tr w:rsidR="006E72A2" w:rsidRPr="00C777A9" w:rsidTr="00554F4B">
        <w:trPr>
          <w:trHeight w:val="367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дом животноводов</w:t>
            </w:r>
          </w:p>
        </w:tc>
      </w:tr>
      <w:tr w:rsidR="006E72A2" w:rsidRPr="00C777A9" w:rsidTr="00554F4B">
        <w:trPr>
          <w:trHeight w:val="337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E4563" w:rsidRDefault="006E72A2" w:rsidP="00255942">
            <w:pPr>
              <w:spacing w:after="0" w:line="240" w:lineRule="auto"/>
              <w:jc w:val="center"/>
            </w:pPr>
            <w:r w:rsidRPr="00D742B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67C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537DF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D3AB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D429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93">
              <w:rPr>
                <w:rFonts w:ascii="Times New Roman" w:hAnsi="Times New Roman"/>
                <w:sz w:val="20"/>
                <w:szCs w:val="20"/>
              </w:rPr>
              <w:t>подстанция</w:t>
            </w:r>
          </w:p>
        </w:tc>
      </w:tr>
      <w:tr w:rsidR="006E72A2" w:rsidRPr="00C777A9" w:rsidTr="00554F4B">
        <w:trPr>
          <w:trHeight w:val="229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7A9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C777A9">
              <w:rPr>
                <w:rFonts w:ascii="Times New Roman" w:hAnsi="Times New Roman"/>
                <w:sz w:val="24"/>
                <w:szCs w:val="24"/>
              </w:rPr>
              <w:t>. 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E4563" w:rsidRDefault="006E72A2" w:rsidP="00255942">
            <w:pPr>
              <w:spacing w:after="0" w:line="240" w:lineRule="auto"/>
              <w:jc w:val="center"/>
            </w:pPr>
            <w:r w:rsidRPr="00D742B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67C">
              <w:rPr>
                <w:rFonts w:ascii="Times New Roman" w:hAnsi="Times New Roman"/>
                <w:sz w:val="20"/>
                <w:szCs w:val="20"/>
              </w:rPr>
              <w:t>здание магазина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36:16:1301006:226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36:16:1301003:164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36:16:1301006:247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36:16:1301006:248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36:16:1301006:249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36:16:1301006:250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36:16:1301006:251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36:16:1301006:313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481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36:16:1301003:207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</w:pPr>
            <w:r w:rsidRPr="0005415B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36:16:1301006:307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36:16:1301003:326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tabs>
                <w:tab w:val="center" w:pos="22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36:16:1301003:343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36:16:1301003:345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36:16:1301003:348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36:16:1301003:339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36:16:1301003:479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36:16:1301003:356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36:16:1301003:344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36:16:1301018:60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E699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992">
              <w:rPr>
                <w:rFonts w:ascii="Times New Roman" w:hAnsi="Times New Roman"/>
                <w:sz w:val="20"/>
                <w:szCs w:val="20"/>
              </w:rPr>
              <w:t>36:16:1301003:192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36:16:1301011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36:16:0000000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2201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292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15/5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17/1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36:16:1301018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17/2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36:16:1301018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17/3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36:16:0000000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1064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17/4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36:16:1301004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18/1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</w:pPr>
            <w:r w:rsidRPr="00F9373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36:16:1301018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36:16:1301018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36:16:1301018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36:16:1301018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36:16:0000000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2383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22/1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36:16:1301004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22/2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36:16:1301004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353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347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</w:pPr>
            <w:r w:rsidRPr="00F9373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36:34:0607039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684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</w:pPr>
            <w:r w:rsidRPr="00F9373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36:34:0607039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685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</w:pPr>
            <w:r w:rsidRPr="00F9373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36:34:0607039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686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</w:pPr>
            <w:r w:rsidRPr="00F9373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36:34:0607039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31/2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36:34:0607039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891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36:34:0607039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36:34:0607039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893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36:16:1301010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1160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36:16:1301010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1161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36:16:1301006:241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36:16:1301006:311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36:16:1301006:243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36:16:1301003:219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36:16:1301006:312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36:16:1301006:296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36:16:1301006:294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36:16:1301010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1398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</w:tr>
      <w:tr w:rsidR="006E72A2" w:rsidRPr="00C777A9" w:rsidTr="00554F4B">
        <w:trPr>
          <w:trHeight w:val="317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E4563" w:rsidRDefault="006E72A2" w:rsidP="00255942">
            <w:pPr>
              <w:spacing w:after="0" w:line="240" w:lineRule="auto"/>
              <w:jc w:val="center"/>
            </w:pPr>
            <w:r w:rsidRPr="00D742B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377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772">
              <w:rPr>
                <w:rFonts w:ascii="Times New Roman" w:hAnsi="Times New Roman"/>
                <w:sz w:val="20"/>
                <w:szCs w:val="20"/>
              </w:rPr>
              <w:t>здание конторы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</w:tr>
      <w:tr w:rsidR="006E72A2" w:rsidRPr="00C777A9" w:rsidTr="00554F4B">
        <w:trPr>
          <w:trHeight w:val="399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E4563" w:rsidRDefault="006E72A2" w:rsidP="00255942">
            <w:pPr>
              <w:spacing w:after="0" w:line="240" w:lineRule="auto"/>
              <w:jc w:val="center"/>
            </w:pPr>
            <w:r w:rsidRPr="00D742B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</w:t>
            </w:r>
            <w:r w:rsidRPr="00E73772">
              <w:rPr>
                <w:rFonts w:ascii="Times New Roman" w:hAnsi="Times New Roman"/>
                <w:sz w:val="20"/>
                <w:szCs w:val="20"/>
              </w:rPr>
              <w:t>ание</w:t>
            </w:r>
          </w:p>
          <w:p w:rsidR="006E72A2" w:rsidRPr="00E7377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772">
              <w:rPr>
                <w:rFonts w:ascii="Times New Roman" w:hAnsi="Times New Roman"/>
                <w:sz w:val="20"/>
                <w:szCs w:val="20"/>
              </w:rPr>
              <w:t xml:space="preserve"> СДК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  <w:tr w:rsidR="006E72A2" w:rsidRPr="00C777A9" w:rsidTr="00554F4B">
        <w:trPr>
          <w:trHeight w:val="339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E4563" w:rsidRDefault="006E72A2" w:rsidP="00255942">
            <w:pPr>
              <w:spacing w:after="0" w:line="240" w:lineRule="auto"/>
              <w:jc w:val="center"/>
            </w:pPr>
            <w:r w:rsidRPr="00D742B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377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772">
              <w:rPr>
                <w:rFonts w:ascii="Times New Roman" w:hAnsi="Times New Roman"/>
                <w:sz w:val="20"/>
                <w:szCs w:val="20"/>
              </w:rPr>
              <w:t>ООО «Колос»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</w:tr>
      <w:tr w:rsidR="006E72A2" w:rsidRPr="00C777A9" w:rsidTr="00554F4B">
        <w:trPr>
          <w:trHeight w:val="279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E4563" w:rsidRDefault="006E72A2" w:rsidP="00255942">
            <w:pPr>
              <w:spacing w:after="0" w:line="240" w:lineRule="auto"/>
              <w:jc w:val="center"/>
            </w:pPr>
            <w:r w:rsidRPr="00D742B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377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магазин </w:t>
            </w:r>
            <w:r w:rsidRPr="00E73772">
              <w:rPr>
                <w:rFonts w:ascii="Times New Roman" w:hAnsi="Times New Roman"/>
                <w:sz w:val="20"/>
                <w:szCs w:val="20"/>
              </w:rPr>
              <w:t>«Пятерочка»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47а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E4563" w:rsidRDefault="006E72A2" w:rsidP="00255942">
            <w:pPr>
              <w:spacing w:after="0" w:line="240" w:lineRule="auto"/>
              <w:jc w:val="center"/>
            </w:pPr>
            <w:r w:rsidRPr="00D742B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377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772">
              <w:rPr>
                <w:rFonts w:ascii="Times New Roman" w:hAnsi="Times New Roman"/>
                <w:sz w:val="20"/>
                <w:szCs w:val="20"/>
              </w:rPr>
              <w:t>магазин «Магнит»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36:16:1301007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36:16:1301007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36:16:1301007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36:16:1301007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36:16:1301007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</w:tr>
      <w:tr w:rsidR="006E72A2" w:rsidRPr="00C777A9" w:rsidTr="00554F4B">
        <w:trPr>
          <w:trHeight w:val="251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57а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E4563" w:rsidRDefault="006E72A2" w:rsidP="00255942">
            <w:pPr>
              <w:spacing w:after="0" w:line="240" w:lineRule="auto"/>
              <w:jc w:val="center"/>
            </w:pPr>
            <w:r w:rsidRPr="00D742B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67C">
              <w:rPr>
                <w:rFonts w:ascii="Times New Roman" w:hAnsi="Times New Roman"/>
                <w:sz w:val="20"/>
                <w:szCs w:val="20"/>
              </w:rPr>
              <w:t>магазин «Олимп»</w:t>
            </w:r>
          </w:p>
          <w:p w:rsidR="007772D6" w:rsidRPr="0019767C" w:rsidRDefault="007772D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36:16:1301007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36:16:1301003:206</w:t>
            </w:r>
          </w:p>
        </w:tc>
      </w:tr>
      <w:tr w:rsidR="006E72A2" w:rsidRPr="00C777A9" w:rsidTr="00554F4B">
        <w:trPr>
          <w:trHeight w:val="333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E4563" w:rsidRDefault="006E72A2" w:rsidP="00255942">
            <w:pPr>
              <w:spacing w:after="0" w:line="240" w:lineRule="auto"/>
              <w:jc w:val="center"/>
            </w:pPr>
            <w:r w:rsidRPr="00D742B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67C">
              <w:rPr>
                <w:rFonts w:ascii="Times New Roman" w:hAnsi="Times New Roman"/>
                <w:sz w:val="20"/>
                <w:szCs w:val="20"/>
              </w:rPr>
              <w:t>здание КБО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273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E4563" w:rsidRDefault="006E72A2" w:rsidP="00255942">
            <w:pPr>
              <w:spacing w:after="0" w:line="240" w:lineRule="auto"/>
              <w:jc w:val="center"/>
            </w:pPr>
            <w:r w:rsidRPr="00D742B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67C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19767C">
              <w:rPr>
                <w:rFonts w:ascii="Times New Roman" w:hAnsi="Times New Roman"/>
                <w:sz w:val="20"/>
                <w:szCs w:val="20"/>
              </w:rPr>
              <w:t>Тарновский</w:t>
            </w:r>
            <w:proofErr w:type="spellEnd"/>
          </w:p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36:16:1301003:166</w:t>
            </w:r>
          </w:p>
        </w:tc>
      </w:tr>
      <w:tr w:rsidR="006E72A2" w:rsidRPr="00C777A9" w:rsidTr="00554F4B">
        <w:trPr>
          <w:trHeight w:val="351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63б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E4563" w:rsidRDefault="006E72A2" w:rsidP="00255942">
            <w:pPr>
              <w:spacing w:after="0" w:line="240" w:lineRule="auto"/>
              <w:jc w:val="center"/>
            </w:pPr>
            <w:r w:rsidRPr="00D742B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67C">
              <w:rPr>
                <w:rFonts w:ascii="Times New Roman" w:hAnsi="Times New Roman"/>
                <w:sz w:val="20"/>
                <w:szCs w:val="20"/>
              </w:rPr>
              <w:t>здание Храма</w:t>
            </w:r>
          </w:p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36:16:1301009:37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36:16:1301003:357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36:16:1301009:34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36:16:1301003:322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36:16:1301011:101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36:16:1301003:329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36:16:1301010:105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36:16:1301010:99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36:16:1301010:94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36:16:1301010:101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36:16:1301003:330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36:16:1301010:81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36:16:1301010:82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36:16:1301011:111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36:16:1301011:108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36:16:1301003:334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36:16:1301011:100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7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36:16:1301002:81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36:16:1301011:97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77DD6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DD6">
              <w:rPr>
                <w:rFonts w:ascii="Times New Roman" w:hAnsi="Times New Roman"/>
                <w:sz w:val="20"/>
                <w:szCs w:val="20"/>
              </w:rPr>
              <w:t>здание администрации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737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F93737">
              <w:rPr>
                <w:rFonts w:ascii="Times New Roman" w:hAnsi="Times New Roman"/>
                <w:sz w:val="24"/>
                <w:szCs w:val="24"/>
              </w:rPr>
              <w:t>. 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помещение почты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36:16:0000000:3369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36:16:1301003:211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36:16:0000000:3398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36:16:0000000:3358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36:16:1301003:262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</w:pPr>
            <w:r w:rsidRPr="0005415B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36:16:1301003:263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36:16:1301011:98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36:16:1301003:359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36:16:1301010:97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83/1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36:16:1301003:231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36:16:1301010:51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85/1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36:16:1301004:111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E4563" w:rsidRDefault="006E72A2" w:rsidP="00255942">
            <w:pPr>
              <w:spacing w:after="0" w:line="240" w:lineRule="auto"/>
              <w:jc w:val="center"/>
            </w:pPr>
            <w:r w:rsidRPr="00D742B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67C">
              <w:rPr>
                <w:rFonts w:ascii="Times New Roman" w:hAnsi="Times New Roman"/>
                <w:sz w:val="20"/>
                <w:szCs w:val="20"/>
              </w:rPr>
              <w:t xml:space="preserve">магазин ИП Жукова </w:t>
            </w:r>
          </w:p>
        </w:tc>
      </w:tr>
      <w:tr w:rsidR="006E72A2" w:rsidRPr="00C777A9" w:rsidTr="00554F4B">
        <w:trPr>
          <w:trHeight w:val="270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87а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E4563" w:rsidRDefault="006E72A2" w:rsidP="00255942">
            <w:pPr>
              <w:spacing w:after="0" w:line="240" w:lineRule="auto"/>
              <w:jc w:val="center"/>
            </w:pPr>
            <w:r w:rsidRPr="00D742B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67C">
              <w:rPr>
                <w:rFonts w:ascii="Times New Roman" w:hAnsi="Times New Roman"/>
                <w:sz w:val="20"/>
                <w:szCs w:val="20"/>
              </w:rPr>
              <w:t>АЗС ИП Еремин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88/1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36:16:1301003:268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36:16:1301004:123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36:16:1301004:135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36:16:1301004:107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36:16:1301004:141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печь для обжига</w:t>
            </w:r>
            <w:r w:rsidRPr="00F9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37">
              <w:rPr>
                <w:rFonts w:ascii="Times New Roman" w:hAnsi="Times New Roman"/>
                <w:sz w:val="20"/>
                <w:szCs w:val="20"/>
              </w:rPr>
              <w:t>кирпича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36:16:1301004:74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36:16:1301004:119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36:16:1301004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36:16:1301004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36:16:1301004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106-а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36:16:1301004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106б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D429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93">
              <w:rPr>
                <w:rFonts w:ascii="Times New Roman" w:hAnsi="Times New Roman"/>
                <w:sz w:val="20"/>
                <w:szCs w:val="20"/>
              </w:rPr>
              <w:t>магазин «Клен»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D429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D429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D429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D429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D429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D429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D429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D429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36:16:1301005:215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D429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D429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93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sz w:val="24"/>
                <w:szCs w:val="24"/>
              </w:rPr>
              <w:t>а/1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D429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93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D429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93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D429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93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D429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93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36:16:1301004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36:16:1301004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36:16:1301004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114а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67C">
              <w:rPr>
                <w:rFonts w:ascii="Times New Roman" w:hAnsi="Times New Roman"/>
                <w:sz w:val="20"/>
                <w:szCs w:val="20"/>
              </w:rPr>
              <w:t>баня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114-а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116а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:1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tabs>
                <w:tab w:val="left" w:pos="387"/>
                <w:tab w:val="center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tabs>
                <w:tab w:val="left" w:pos="387"/>
                <w:tab w:val="center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tabs>
                <w:tab w:val="left" w:pos="387"/>
                <w:tab w:val="center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tabs>
                <w:tab w:val="left" w:pos="387"/>
                <w:tab w:val="center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36:16:1301005:196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36:16:1301004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132а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144/2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36:16:1301018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36:16:1301018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36:16:1301018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144/4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36:16:1301018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36:16:1301018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36:16:1301018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36:16:1301018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36:16:1301018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сепаратор</w:t>
            </w:r>
            <w:r w:rsidRPr="0019767C">
              <w:rPr>
                <w:rFonts w:ascii="Times New Roman" w:hAnsi="Times New Roman"/>
                <w:sz w:val="20"/>
                <w:szCs w:val="20"/>
              </w:rPr>
              <w:t>ный пункт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36:16:1301018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36:16:1301018</w:t>
            </w:r>
            <w:r w:rsidRPr="000E699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DE7FA0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154/1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5B">
              <w:rPr>
                <w:rFonts w:ascii="Times New Roman" w:hAnsi="Times New Roman"/>
                <w:sz w:val="20"/>
                <w:szCs w:val="20"/>
              </w:rPr>
              <w:t>нежилое</w:t>
            </w:r>
          </w:p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5B">
              <w:rPr>
                <w:rFonts w:ascii="Times New Roman" w:hAnsi="Times New Roman"/>
                <w:sz w:val="20"/>
                <w:szCs w:val="20"/>
              </w:rPr>
              <w:t>36:16:1301018:118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15B">
              <w:rPr>
                <w:rFonts w:ascii="Times New Roman" w:hAnsi="Times New Roman"/>
                <w:sz w:val="16"/>
                <w:szCs w:val="16"/>
              </w:rPr>
              <w:t>производственное здание первой очереди строительства,  пл. 1485,1м.кв.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DE7FA0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154/2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5B">
              <w:rPr>
                <w:rFonts w:ascii="Times New Roman" w:hAnsi="Times New Roman"/>
                <w:sz w:val="20"/>
                <w:szCs w:val="20"/>
              </w:rPr>
              <w:t>нежилое</w:t>
            </w:r>
          </w:p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5B">
              <w:rPr>
                <w:rFonts w:ascii="Times New Roman" w:hAnsi="Times New Roman"/>
                <w:sz w:val="20"/>
                <w:szCs w:val="20"/>
              </w:rPr>
              <w:t>36:16:1301018:238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5B">
              <w:rPr>
                <w:rFonts w:ascii="Times New Roman" w:hAnsi="Times New Roman"/>
                <w:sz w:val="16"/>
                <w:szCs w:val="16"/>
              </w:rPr>
              <w:t>производственное здание второй очереди строительства,  пл. 1499,5м.кв.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DE7FA0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154/3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5B">
              <w:rPr>
                <w:rFonts w:ascii="Times New Roman" w:hAnsi="Times New Roman"/>
                <w:sz w:val="20"/>
                <w:szCs w:val="20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15B">
              <w:rPr>
                <w:rFonts w:ascii="Times New Roman" w:hAnsi="Times New Roman"/>
                <w:sz w:val="16"/>
                <w:szCs w:val="16"/>
              </w:rPr>
              <w:t>склад металлических изделий, пл. 1133,2м.кв.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42185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85C">
              <w:rPr>
                <w:rFonts w:ascii="Times New Roman" w:hAnsi="Times New Roman"/>
                <w:b/>
                <w:sz w:val="28"/>
                <w:szCs w:val="28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372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373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374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565D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1а/5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BD">
              <w:rPr>
                <w:rFonts w:ascii="Times New Roman" w:hAnsi="Times New Roman"/>
                <w:sz w:val="24"/>
                <w:szCs w:val="24"/>
              </w:rPr>
              <w:t xml:space="preserve"> 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542A1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029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BD">
              <w:rPr>
                <w:rFonts w:ascii="Times New Roman" w:hAnsi="Times New Roman"/>
                <w:sz w:val="24"/>
                <w:szCs w:val="24"/>
              </w:rPr>
              <w:t xml:space="preserve"> 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D429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93">
              <w:rPr>
                <w:rFonts w:ascii="Times New Roman" w:hAnsi="Times New Roman"/>
                <w:sz w:val="20"/>
                <w:szCs w:val="20"/>
              </w:rPr>
              <w:t>АТС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D429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93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D429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36:16:1301009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36:16:1301008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519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36:16:1301008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523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36:16:1301008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36:16:1301008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957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36:16:1301008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36:16:1301008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644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473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466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467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458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36:16:1301008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815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36:16:1301008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36:16:1301008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445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36:16:1301008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459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36:16:1301008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639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36:16:1301008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36:16:1301008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36:16:1301008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474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475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14/3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476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14/4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477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36:16:1301008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36:16:1301008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941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15/3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36:16:1301008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15/4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36:16:1301008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492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437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16/3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36:16:1301008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640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36:16:1301008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641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17/2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B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12A8">
              <w:rPr>
                <w:rFonts w:ascii="Times New Roman" w:hAnsi="Times New Roman"/>
                <w:sz w:val="20"/>
                <w:szCs w:val="20"/>
              </w:rPr>
              <w:t>хоз</w:t>
            </w:r>
            <w:proofErr w:type="gramStart"/>
            <w:r w:rsidRPr="007012A8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7012A8">
              <w:rPr>
                <w:rFonts w:ascii="Times New Roman" w:hAnsi="Times New Roman"/>
                <w:sz w:val="20"/>
                <w:szCs w:val="20"/>
              </w:rPr>
              <w:t>остройка</w:t>
            </w:r>
            <w:proofErr w:type="spellEnd"/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36:16:1301008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447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36:16:1301008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446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36:16:1301008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36:16:1301008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462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395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398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36:16:1301008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</w:pPr>
            <w:r w:rsidRPr="00F9373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412C5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МКОУ </w:t>
            </w:r>
            <w:r w:rsidRPr="007012A8">
              <w:rPr>
                <w:rFonts w:ascii="Times New Roman" w:hAnsi="Times New Roman"/>
                <w:sz w:val="20"/>
                <w:szCs w:val="20"/>
              </w:rPr>
              <w:t>«Никольская СОШ»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стрелковый тир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93737">
              <w:rPr>
                <w:rFonts w:ascii="Times New Roman" w:hAnsi="Times New Roman"/>
                <w:sz w:val="24"/>
                <w:szCs w:val="24"/>
              </w:rPr>
              <w:t>сооруж</w:t>
            </w:r>
            <w:proofErr w:type="spellEnd"/>
            <w:r w:rsidRPr="00F9373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спортивная площадка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D429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93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952F5A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F5A">
              <w:rPr>
                <w:rFonts w:ascii="Times New Roman" w:hAnsi="Times New Roman"/>
                <w:sz w:val="20"/>
                <w:szCs w:val="20"/>
              </w:rPr>
              <w:t>36:16:1301007:223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D429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93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2A8">
              <w:rPr>
                <w:rFonts w:ascii="Times New Roman" w:hAnsi="Times New Roman"/>
                <w:sz w:val="20"/>
                <w:szCs w:val="20"/>
              </w:rPr>
              <w:t>здание магазина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котельная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2A8">
              <w:rPr>
                <w:rFonts w:ascii="Times New Roman" w:hAnsi="Times New Roman"/>
                <w:sz w:val="20"/>
                <w:szCs w:val="20"/>
              </w:rPr>
              <w:t>здание пивоварни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7Б/1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3737">
              <w:rPr>
                <w:rFonts w:ascii="Times New Roman" w:hAnsi="Times New Roman"/>
                <w:sz w:val="20"/>
                <w:szCs w:val="20"/>
              </w:rPr>
              <w:t>адм.-произв</w:t>
            </w:r>
            <w:proofErr w:type="spellEnd"/>
            <w:r w:rsidRPr="00F93737">
              <w:rPr>
                <w:rFonts w:ascii="Times New Roman" w:hAnsi="Times New Roman"/>
                <w:sz w:val="20"/>
                <w:szCs w:val="20"/>
              </w:rPr>
              <w:t>. здание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9/16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9/19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9/20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10/3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10/4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10/5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10/6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10/7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10/8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10/9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10/10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10/11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10/12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10/13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10/14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10/15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10/16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914C3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C3B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914C3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C3B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914C3B" w:rsidRDefault="00E3156A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6E72A2" w:rsidRPr="00914C3B">
              <w:rPr>
                <w:rFonts w:ascii="Times New Roman" w:hAnsi="Times New Roman"/>
                <w:sz w:val="20"/>
                <w:szCs w:val="20"/>
              </w:rPr>
              <w:t>араж</w:t>
            </w:r>
            <w:r>
              <w:rPr>
                <w:rFonts w:ascii="Times New Roman" w:hAnsi="Times New Roman"/>
                <w:sz w:val="20"/>
                <w:szCs w:val="20"/>
              </w:rPr>
              <w:t>; 36:16:1301007:347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914C3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C3B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914C3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C3B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15/16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461336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461336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15/19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461336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15/20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461336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461336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461336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461336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15/24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461336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15/25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461336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15/26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461336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15/27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461336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15/28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15/29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15/30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15/31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15/32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15/33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15/34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15/35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15/36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15/37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15/38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15/39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15/40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15/41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15/42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15/43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15/44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15/45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15/46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15/47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15/48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15/49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15/50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1379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 Школьная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15/51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C3275B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113F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3FD">
              <w:rPr>
                <w:rFonts w:ascii="Times New Roman" w:hAnsi="Times New Roman"/>
                <w:sz w:val="20"/>
                <w:szCs w:val="20"/>
              </w:rPr>
              <w:t>МДОУ «Никольский детский сад»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C3275B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113F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бассейн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C3275B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113F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магазин «У </w:t>
            </w:r>
            <w:proofErr w:type="spellStart"/>
            <w:r w:rsidRPr="001113FD">
              <w:rPr>
                <w:rFonts w:ascii="Times New Roman" w:hAnsi="Times New Roman"/>
                <w:sz w:val="20"/>
                <w:szCs w:val="20"/>
              </w:rPr>
              <w:t>Михалыча</w:t>
            </w:r>
            <w:proofErr w:type="spellEnd"/>
            <w:r w:rsidRPr="001113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C3275B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A602CF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2CF">
              <w:rPr>
                <w:rFonts w:ascii="Times New Roman" w:hAnsi="Times New Roman"/>
                <w:sz w:val="20"/>
                <w:szCs w:val="20"/>
              </w:rPr>
              <w:t>цех ме</w:t>
            </w:r>
            <w:r>
              <w:rPr>
                <w:rFonts w:ascii="Times New Roman" w:hAnsi="Times New Roman"/>
                <w:sz w:val="20"/>
                <w:szCs w:val="20"/>
              </w:rPr>
              <w:t>бельной</w:t>
            </w:r>
            <w:r w:rsidRPr="00A602CF">
              <w:rPr>
                <w:rFonts w:ascii="Times New Roman" w:hAnsi="Times New Roman"/>
                <w:sz w:val="20"/>
                <w:szCs w:val="20"/>
              </w:rPr>
              <w:t xml:space="preserve"> фурнитуры</w:t>
            </w:r>
          </w:p>
        </w:tc>
      </w:tr>
      <w:tr w:rsidR="006E72A2" w:rsidRPr="00C777A9" w:rsidTr="00554F4B">
        <w:trPr>
          <w:trHeight w:val="22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18/2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C3275B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A602CF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2CF">
              <w:rPr>
                <w:rFonts w:ascii="Times New Roman" w:hAnsi="Times New Roman"/>
                <w:sz w:val="20"/>
                <w:szCs w:val="20"/>
              </w:rPr>
              <w:t>мат</w:t>
            </w:r>
            <w:proofErr w:type="gramStart"/>
            <w:r w:rsidRPr="00A602C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A602CF">
              <w:rPr>
                <w:rFonts w:ascii="Times New Roman" w:hAnsi="Times New Roman"/>
                <w:sz w:val="20"/>
                <w:szCs w:val="20"/>
              </w:rPr>
              <w:t>клад</w:t>
            </w:r>
          </w:p>
        </w:tc>
      </w:tr>
      <w:tr w:rsidR="006E72A2" w:rsidRPr="00C777A9" w:rsidTr="00554F4B">
        <w:trPr>
          <w:trHeight w:val="296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C3275B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A602CF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C3275B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A602CF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</w:t>
            </w:r>
            <w:r w:rsidRPr="00A602CF">
              <w:rPr>
                <w:rFonts w:ascii="Times New Roman" w:hAnsi="Times New Roman"/>
                <w:sz w:val="20"/>
                <w:szCs w:val="20"/>
              </w:rPr>
              <w:t>терская</w:t>
            </w:r>
            <w:proofErr w:type="spellEnd"/>
          </w:p>
        </w:tc>
      </w:tr>
      <w:tr w:rsidR="00E3156A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A" w:rsidRPr="00275819" w:rsidRDefault="00E3156A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A" w:rsidRPr="00C777A9" w:rsidRDefault="00E3156A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A" w:rsidRPr="00C777A9" w:rsidRDefault="00E3156A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A" w:rsidRPr="00C777A9" w:rsidRDefault="00E3156A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A" w:rsidRDefault="00E3156A" w:rsidP="00255942">
            <w:pPr>
              <w:spacing w:after="0" w:line="240" w:lineRule="auto"/>
              <w:jc w:val="center"/>
            </w:pPr>
            <w:r w:rsidRPr="00C3275B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6A" w:rsidRDefault="00E3156A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36:16:1301008:517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20А/1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20А/2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20/1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C3275B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A602CF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2CF">
              <w:rPr>
                <w:rFonts w:ascii="Times New Roman" w:hAnsi="Times New Roman"/>
                <w:sz w:val="20"/>
                <w:szCs w:val="20"/>
              </w:rPr>
              <w:t>база для бурения скважин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423220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12A8">
              <w:rPr>
                <w:rFonts w:ascii="Times New Roman" w:hAnsi="Times New Roman"/>
                <w:sz w:val="20"/>
                <w:szCs w:val="20"/>
              </w:rPr>
              <w:t>адм</w:t>
            </w:r>
            <w:proofErr w:type="gramStart"/>
            <w:r w:rsidRPr="007012A8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7012A8">
              <w:rPr>
                <w:rFonts w:ascii="Times New Roman" w:hAnsi="Times New Roman"/>
                <w:sz w:val="20"/>
                <w:szCs w:val="20"/>
              </w:rPr>
              <w:t>бытовой</w:t>
            </w:r>
            <w:proofErr w:type="spellEnd"/>
            <w:r w:rsidRPr="007012A8">
              <w:rPr>
                <w:rFonts w:ascii="Times New Roman" w:hAnsi="Times New Roman"/>
                <w:sz w:val="20"/>
                <w:szCs w:val="20"/>
              </w:rPr>
              <w:t xml:space="preserve"> корпус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20/5А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423220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2A8">
              <w:rPr>
                <w:rFonts w:ascii="Times New Roman" w:hAnsi="Times New Roman"/>
                <w:sz w:val="20"/>
                <w:szCs w:val="20"/>
              </w:rPr>
              <w:t>произв. цех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20/5Б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423220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2A8">
              <w:rPr>
                <w:rFonts w:ascii="Times New Roman" w:hAnsi="Times New Roman"/>
                <w:sz w:val="20"/>
                <w:szCs w:val="20"/>
              </w:rPr>
              <w:t>склад арочный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20/5В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423220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2A8">
              <w:rPr>
                <w:rFonts w:ascii="Times New Roman" w:hAnsi="Times New Roman"/>
                <w:sz w:val="20"/>
                <w:szCs w:val="20"/>
              </w:rPr>
              <w:t>склад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20/5Г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423220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12A8">
              <w:rPr>
                <w:rFonts w:ascii="Times New Roman" w:hAnsi="Times New Roman"/>
                <w:sz w:val="20"/>
                <w:szCs w:val="20"/>
              </w:rPr>
              <w:t>сооруж</w:t>
            </w:r>
            <w:proofErr w:type="spellEnd"/>
            <w:r w:rsidRPr="007012A8">
              <w:rPr>
                <w:rFonts w:ascii="Times New Roman" w:hAnsi="Times New Roman"/>
                <w:sz w:val="20"/>
                <w:szCs w:val="20"/>
              </w:rPr>
              <w:t xml:space="preserve">. линии </w:t>
            </w:r>
            <w:proofErr w:type="spellStart"/>
            <w:r w:rsidRPr="007012A8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7012A8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7012A8">
              <w:rPr>
                <w:rFonts w:ascii="Times New Roman" w:hAnsi="Times New Roman"/>
                <w:sz w:val="20"/>
                <w:szCs w:val="20"/>
              </w:rPr>
              <w:t>ередач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20/5Д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423220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12A8">
              <w:rPr>
                <w:rFonts w:ascii="Times New Roman" w:hAnsi="Times New Roman"/>
                <w:sz w:val="20"/>
                <w:szCs w:val="20"/>
              </w:rPr>
              <w:t>соорж</w:t>
            </w:r>
            <w:proofErr w:type="spellEnd"/>
            <w:r w:rsidRPr="007012A8">
              <w:rPr>
                <w:rFonts w:ascii="Times New Roman" w:hAnsi="Times New Roman"/>
                <w:sz w:val="20"/>
                <w:szCs w:val="20"/>
              </w:rPr>
              <w:t>. трасса газопровода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20а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2A8">
              <w:rPr>
                <w:rFonts w:ascii="Times New Roman" w:hAnsi="Times New Roman"/>
                <w:sz w:val="20"/>
                <w:szCs w:val="20"/>
              </w:rPr>
              <w:t>МП</w:t>
            </w:r>
            <w:proofErr w:type="gramStart"/>
            <w:r w:rsidRPr="007012A8">
              <w:rPr>
                <w:rFonts w:ascii="Times New Roman" w:hAnsi="Times New Roman"/>
                <w:sz w:val="20"/>
                <w:szCs w:val="20"/>
              </w:rPr>
              <w:t>К«</w:t>
            </w:r>
            <w:proofErr w:type="gramEnd"/>
            <w:r w:rsidRPr="007012A8">
              <w:rPr>
                <w:rFonts w:ascii="Times New Roman" w:hAnsi="Times New Roman"/>
                <w:sz w:val="20"/>
                <w:szCs w:val="20"/>
              </w:rPr>
              <w:t>Масловский»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20б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 (</w:t>
            </w:r>
            <w:proofErr w:type="spellStart"/>
            <w:r w:rsidRPr="00F93737">
              <w:rPr>
                <w:rFonts w:ascii="Times New Roman" w:hAnsi="Times New Roman"/>
                <w:sz w:val="24"/>
                <w:szCs w:val="24"/>
              </w:rPr>
              <w:t>соор</w:t>
            </w:r>
            <w:proofErr w:type="spellEnd"/>
            <w:r w:rsidRPr="00F9373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3737">
              <w:rPr>
                <w:rFonts w:ascii="Times New Roman" w:hAnsi="Times New Roman"/>
                <w:sz w:val="20"/>
                <w:szCs w:val="20"/>
              </w:rPr>
              <w:t>газохим</w:t>
            </w:r>
            <w:proofErr w:type="gramStart"/>
            <w:r w:rsidRPr="00F93737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F93737">
              <w:rPr>
                <w:rFonts w:ascii="Times New Roman" w:hAnsi="Times New Roman"/>
                <w:sz w:val="20"/>
                <w:szCs w:val="20"/>
              </w:rPr>
              <w:t>омплекс</w:t>
            </w:r>
            <w:proofErr w:type="spellEnd"/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952F5A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21а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5302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952F5A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2F5A">
              <w:rPr>
                <w:rFonts w:ascii="Times New Roman" w:hAnsi="Times New Roman"/>
                <w:sz w:val="20"/>
                <w:szCs w:val="20"/>
              </w:rPr>
              <w:t>36:16:1301008:413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22/1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 (</w:t>
            </w:r>
            <w:proofErr w:type="spellStart"/>
            <w:r w:rsidRPr="00F93737">
              <w:rPr>
                <w:rFonts w:ascii="Times New Roman" w:hAnsi="Times New Roman"/>
                <w:sz w:val="24"/>
                <w:szCs w:val="24"/>
              </w:rPr>
              <w:t>сооруж</w:t>
            </w:r>
            <w:proofErr w:type="spellEnd"/>
            <w:r w:rsidRPr="00F9373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3737">
              <w:rPr>
                <w:rFonts w:ascii="Times New Roman" w:hAnsi="Times New Roman"/>
                <w:sz w:val="20"/>
                <w:szCs w:val="20"/>
              </w:rPr>
              <w:t>электроэнергетич</w:t>
            </w:r>
            <w:proofErr w:type="spellEnd"/>
            <w:r w:rsidRPr="00F93737">
              <w:rPr>
                <w:rFonts w:ascii="Times New Roman" w:hAnsi="Times New Roman"/>
                <w:sz w:val="20"/>
                <w:szCs w:val="20"/>
              </w:rPr>
              <w:t>. комплекс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2F113A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2F113A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2F113A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2F113A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2F113A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22/20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22/22а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22/24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22/25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22/27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22/28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22/29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22/30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22/31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22/32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22/33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22/34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22/36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22/37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22/38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22/39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22/40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22/41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22/42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22/43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22/46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22/47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22/48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22/49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22/50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22/51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22/52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22/53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22/54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22/55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22/56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22/57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22/58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22/59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22/60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22/61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22/62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22/63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22/64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22/65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22/66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22/67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22/68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22/69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22/70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22/71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22/72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22/73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22/74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22/75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22/76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22/77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22/78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22/79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22/80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22/81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22/82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22/83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22/84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22/85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22/86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22/87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22/88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22/89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22/90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22/91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22/92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22/93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22/94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22/95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22/96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22/97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22/99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E3156A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6E72A2" w:rsidRPr="008363CC">
              <w:rPr>
                <w:rFonts w:ascii="Times New Roman" w:hAnsi="Times New Roman"/>
                <w:sz w:val="20"/>
                <w:szCs w:val="20"/>
              </w:rPr>
              <w:t>араж</w:t>
            </w:r>
            <w:r>
              <w:rPr>
                <w:rFonts w:ascii="Times New Roman" w:hAnsi="Times New Roman"/>
                <w:sz w:val="20"/>
                <w:szCs w:val="20"/>
              </w:rPr>
              <w:t>; 36:16:1301008:948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22/100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22/101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22/102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22/103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22/104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22/105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22/106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22/107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22/108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22/109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22/116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22/119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22/120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22/124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22/125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22/126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22/127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22/128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22/129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22/130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22/131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22/132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22/133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22/134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22/135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22/136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22/137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22/138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22/144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/145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914C3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C3B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/146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914C3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C3B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22/147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22/148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22/149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22/150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22/151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22/152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22/153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22/154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22/155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22/156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22/157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22/158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22/159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22/160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22/161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22/162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22/163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22/164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22/165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22/166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22/167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22/168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22/169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22/170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323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914C3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C3B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914C3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C3B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914C3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C3B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914C3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C3B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914C3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C3B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73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23а/1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93737">
              <w:rPr>
                <w:rFonts w:ascii="Times New Roman" w:hAnsi="Times New Roman"/>
                <w:sz w:val="24"/>
                <w:szCs w:val="24"/>
              </w:rPr>
              <w:t>сооруж</w:t>
            </w:r>
            <w:proofErr w:type="spellEnd"/>
            <w:r w:rsidRPr="00F9373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газопровод высокого и среднего давления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9188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помещение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9188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помещение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9188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помещение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9188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помещение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23/7а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9188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</w:rPr>
              <w:t>. 56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</w:rPr>
              <w:t xml:space="preserve">. </w:t>
            </w:r>
            <w:r w:rsidRPr="00630640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 xml:space="preserve">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363CC">
              <w:rPr>
                <w:rFonts w:ascii="Times New Roman" w:hAnsi="Times New Roman"/>
              </w:rPr>
              <w:t>пом</w:t>
            </w:r>
            <w:proofErr w:type="spellEnd"/>
            <w:r w:rsidRPr="008363CC">
              <w:rPr>
                <w:rFonts w:ascii="Times New Roman" w:hAnsi="Times New Roman"/>
              </w:rPr>
              <w:t>. 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 xml:space="preserve">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363CC">
              <w:rPr>
                <w:rFonts w:ascii="Times New Roman" w:hAnsi="Times New Roman"/>
              </w:rPr>
              <w:t>пом</w:t>
            </w:r>
            <w:proofErr w:type="spellEnd"/>
            <w:r w:rsidRPr="008363CC">
              <w:rPr>
                <w:rFonts w:ascii="Times New Roman" w:hAnsi="Times New Roman"/>
              </w:rPr>
              <w:t>. 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 xml:space="preserve">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363CC">
              <w:rPr>
                <w:rFonts w:ascii="Times New Roman" w:hAnsi="Times New Roman"/>
              </w:rPr>
              <w:t>пом</w:t>
            </w:r>
            <w:proofErr w:type="spellEnd"/>
            <w:r w:rsidRPr="008363CC">
              <w:rPr>
                <w:rFonts w:ascii="Times New Roman" w:hAnsi="Times New Roman"/>
              </w:rPr>
              <w:t>. 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 xml:space="preserve">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363CC">
              <w:rPr>
                <w:rFonts w:ascii="Times New Roman" w:hAnsi="Times New Roman"/>
              </w:rPr>
              <w:t>пом</w:t>
            </w:r>
            <w:proofErr w:type="spellEnd"/>
            <w:r w:rsidRPr="008363CC">
              <w:rPr>
                <w:rFonts w:ascii="Times New Roman" w:hAnsi="Times New Roman"/>
              </w:rPr>
              <w:t>. 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 xml:space="preserve">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363CC">
              <w:rPr>
                <w:rFonts w:ascii="Times New Roman" w:hAnsi="Times New Roman"/>
              </w:rPr>
              <w:t>пом</w:t>
            </w:r>
            <w:proofErr w:type="spellEnd"/>
            <w:r w:rsidRPr="008363CC">
              <w:rPr>
                <w:rFonts w:ascii="Times New Roman" w:hAnsi="Times New Roman"/>
              </w:rPr>
              <w:t>. 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 xml:space="preserve">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363CC">
              <w:rPr>
                <w:rFonts w:ascii="Times New Roman" w:hAnsi="Times New Roman"/>
              </w:rPr>
              <w:t>пом</w:t>
            </w:r>
            <w:proofErr w:type="spellEnd"/>
            <w:r w:rsidRPr="008363CC">
              <w:rPr>
                <w:rFonts w:ascii="Times New Roman" w:hAnsi="Times New Roman"/>
              </w:rPr>
              <w:t>. 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</w:rPr>
              <w:t>. 66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</w:rPr>
              <w:t xml:space="preserve">. </w:t>
            </w:r>
            <w:r w:rsidRPr="00630640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</w:rPr>
              <w:t>. 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 xml:space="preserve">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363CC">
              <w:rPr>
                <w:rFonts w:ascii="Times New Roman" w:hAnsi="Times New Roman"/>
              </w:rPr>
              <w:t>пом</w:t>
            </w:r>
            <w:proofErr w:type="spellEnd"/>
            <w:r w:rsidRPr="008363CC">
              <w:rPr>
                <w:rFonts w:ascii="Times New Roman" w:hAnsi="Times New Roman"/>
              </w:rPr>
              <w:t>. 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</w:rPr>
              <w:t>. 49 секц.3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>. 42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I </w:t>
            </w:r>
            <w:proofErr w:type="spellStart"/>
            <w:r w:rsidRPr="00630640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30640">
              <w:rPr>
                <w:rFonts w:ascii="Times New Roman" w:hAnsi="Times New Roman"/>
                <w:lang w:val="en-US"/>
              </w:rPr>
              <w:t>I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3F2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7012A8"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</w:t>
            </w:r>
            <w:r w:rsidRPr="00630640">
              <w:rPr>
                <w:rFonts w:ascii="Times New Roman" w:hAnsi="Times New Roman"/>
              </w:rPr>
              <w:t>8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I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</w:t>
            </w:r>
            <w:r w:rsidRPr="00630640">
              <w:rPr>
                <w:rFonts w:ascii="Times New Roman" w:hAnsi="Times New Roman"/>
              </w:rPr>
              <w:t>2</w:t>
            </w:r>
            <w:proofErr w:type="spellStart"/>
            <w:r w:rsidRPr="00630640">
              <w:rPr>
                <w:rFonts w:ascii="Times New Roman" w:hAnsi="Times New Roman"/>
                <w:lang w:val="en-US"/>
              </w:rPr>
              <w:t>2</w:t>
            </w:r>
            <w:proofErr w:type="spellEnd"/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I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>. 48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I </w:t>
            </w:r>
            <w:proofErr w:type="spellStart"/>
            <w:r w:rsidRPr="00630640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30640">
              <w:rPr>
                <w:rFonts w:ascii="Times New Roman" w:hAnsi="Times New Roman"/>
                <w:lang w:val="en-US"/>
              </w:rPr>
              <w:t>I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3F2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7012A8"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>. 37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I </w:t>
            </w:r>
            <w:proofErr w:type="spellStart"/>
            <w:r w:rsidRPr="00630640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30640">
              <w:rPr>
                <w:rFonts w:ascii="Times New Roman" w:hAnsi="Times New Roman"/>
                <w:lang w:val="en-US"/>
              </w:rPr>
              <w:t>I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3F2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7012A8"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>. 31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I </w:t>
            </w:r>
            <w:proofErr w:type="spellStart"/>
            <w:r w:rsidRPr="00630640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30640">
              <w:rPr>
                <w:rFonts w:ascii="Times New Roman" w:hAnsi="Times New Roman"/>
                <w:lang w:val="en-US"/>
              </w:rPr>
              <w:t>I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</w:t>
            </w:r>
            <w:r w:rsidRPr="00630640">
              <w:rPr>
                <w:rFonts w:ascii="Times New Roman" w:hAnsi="Times New Roman"/>
              </w:rPr>
              <w:t>17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I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</w:t>
            </w:r>
            <w:r w:rsidRPr="00630640">
              <w:rPr>
                <w:rFonts w:ascii="Times New Roman" w:hAnsi="Times New Roman"/>
              </w:rPr>
              <w:t>21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I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</w:t>
            </w:r>
            <w:r w:rsidRPr="00630640">
              <w:rPr>
                <w:rFonts w:ascii="Times New Roman" w:hAnsi="Times New Roman"/>
              </w:rPr>
              <w:t>18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I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</w:t>
            </w:r>
            <w:r w:rsidRPr="00630640">
              <w:rPr>
                <w:rFonts w:ascii="Times New Roman" w:hAnsi="Times New Roman"/>
              </w:rPr>
              <w:t>1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I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</w:rPr>
              <w:t>. 67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</w:rPr>
              <w:t xml:space="preserve">. </w:t>
            </w:r>
            <w:r w:rsidRPr="00630640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4561F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2A8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7012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012A8">
              <w:rPr>
                <w:rFonts w:ascii="Times New Roman" w:hAnsi="Times New Roman"/>
                <w:sz w:val="24"/>
                <w:szCs w:val="24"/>
              </w:rPr>
              <w:t>секц</w:t>
            </w:r>
            <w:proofErr w:type="spellEnd"/>
            <w:r w:rsidRPr="007012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</w:rPr>
              <w:t>. 6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</w:rPr>
              <w:t xml:space="preserve">. </w:t>
            </w:r>
            <w:r w:rsidRPr="00630640">
              <w:rPr>
                <w:rFonts w:ascii="Times New Roman" w:hAnsi="Times New Roman"/>
                <w:lang w:val="en-US"/>
              </w:rPr>
              <w:t>I</w:t>
            </w:r>
            <w:r w:rsidRPr="0063064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</w:t>
            </w:r>
            <w:r w:rsidRPr="00630640">
              <w:rPr>
                <w:rFonts w:ascii="Times New Roman" w:hAnsi="Times New Roman"/>
              </w:rPr>
              <w:t>20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I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</w:t>
            </w:r>
            <w:r w:rsidRPr="00630640">
              <w:rPr>
                <w:rFonts w:ascii="Times New Roman" w:hAnsi="Times New Roman"/>
              </w:rPr>
              <w:t>51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</w:t>
            </w:r>
            <w:r w:rsidRPr="00630640">
              <w:rPr>
                <w:rFonts w:ascii="Times New Roman" w:hAnsi="Times New Roman"/>
              </w:rPr>
              <w:t>3</w:t>
            </w:r>
            <w:r w:rsidRPr="00630640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</w:rPr>
              <w:t>. 7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</w:rPr>
              <w:t xml:space="preserve">. 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</w:rPr>
              <w:t>. 52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</w:rPr>
              <w:t xml:space="preserve">. </w:t>
            </w:r>
            <w:r w:rsidRPr="00630640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 xml:space="preserve">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363CC">
              <w:rPr>
                <w:rFonts w:ascii="Times New Roman" w:hAnsi="Times New Roman"/>
              </w:rPr>
              <w:t>пом</w:t>
            </w:r>
            <w:proofErr w:type="spellEnd"/>
            <w:r w:rsidRPr="008363CC">
              <w:rPr>
                <w:rFonts w:ascii="Times New Roman" w:hAnsi="Times New Roman"/>
              </w:rPr>
              <w:t>. 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E6A8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</w:rPr>
              <w:t>. 70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</w:rPr>
              <w:t xml:space="preserve">. </w:t>
            </w:r>
            <w:r w:rsidRPr="00630640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E6A8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</w:rPr>
              <w:t>. 40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</w:rPr>
              <w:t>.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</w:rPr>
              <w:t>. 62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</w:rPr>
              <w:t xml:space="preserve">. </w:t>
            </w:r>
            <w:r w:rsidRPr="00630640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>. 3</w:t>
            </w:r>
            <w:r w:rsidRPr="00630640">
              <w:rPr>
                <w:rFonts w:ascii="Times New Roman" w:hAnsi="Times New Roman"/>
              </w:rPr>
              <w:t>0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>. III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</w:rPr>
              <w:t>. 58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</w:rPr>
              <w:t xml:space="preserve">. </w:t>
            </w:r>
            <w:r w:rsidRPr="00630640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</w:t>
            </w:r>
            <w:r w:rsidRPr="00630640">
              <w:rPr>
                <w:rFonts w:ascii="Times New Roman" w:hAnsi="Times New Roman"/>
              </w:rPr>
              <w:t>27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>. III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>. 3</w:t>
            </w:r>
            <w:r w:rsidRPr="00630640">
              <w:rPr>
                <w:rFonts w:ascii="Times New Roman" w:hAnsi="Times New Roman"/>
              </w:rPr>
              <w:t>8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>. III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</w:t>
            </w:r>
            <w:r w:rsidRPr="00630640">
              <w:rPr>
                <w:rFonts w:ascii="Times New Roman" w:hAnsi="Times New Roman"/>
              </w:rPr>
              <w:t>9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>. 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</w:rPr>
              <w:t>. 60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</w:rPr>
              <w:t xml:space="preserve">. </w:t>
            </w:r>
            <w:r w:rsidRPr="00630640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</w:rPr>
              <w:t>. 55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</w:rPr>
              <w:t xml:space="preserve">. </w:t>
            </w:r>
            <w:r w:rsidRPr="00630640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</w:t>
            </w:r>
            <w:r w:rsidRPr="00630640">
              <w:rPr>
                <w:rFonts w:ascii="Times New Roman" w:hAnsi="Times New Roman"/>
              </w:rPr>
              <w:t>29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>. III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</w:t>
            </w:r>
            <w:r w:rsidRPr="00630640">
              <w:rPr>
                <w:rFonts w:ascii="Times New Roman" w:hAnsi="Times New Roman"/>
              </w:rPr>
              <w:t>28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>. III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</w:t>
            </w:r>
            <w:r w:rsidRPr="00630640">
              <w:rPr>
                <w:rFonts w:ascii="Times New Roman" w:hAnsi="Times New Roman"/>
              </w:rPr>
              <w:t>12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>. 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F93737">
              <w:rPr>
                <w:rFonts w:ascii="Times New Roman" w:hAnsi="Times New Roman"/>
                <w:sz w:val="24"/>
                <w:szCs w:val="24"/>
              </w:rPr>
              <w:tab/>
              <w:t xml:space="preserve">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93737">
              <w:rPr>
                <w:rFonts w:ascii="Times New Roman" w:hAnsi="Times New Roman"/>
              </w:rPr>
              <w:t>пом</w:t>
            </w:r>
            <w:proofErr w:type="spellEnd"/>
            <w:r w:rsidRPr="00F93737">
              <w:rPr>
                <w:rFonts w:ascii="Times New Roman" w:hAnsi="Times New Roman"/>
                <w:lang w:val="en-US"/>
              </w:rPr>
              <w:t xml:space="preserve">. </w:t>
            </w:r>
            <w:r w:rsidRPr="00F93737">
              <w:rPr>
                <w:rFonts w:ascii="Times New Roman" w:hAnsi="Times New Roman"/>
              </w:rPr>
              <w:t>12</w:t>
            </w:r>
          </w:p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</w:pPr>
            <w:r w:rsidRPr="00F93737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 xml:space="preserve">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363CC">
              <w:rPr>
                <w:rFonts w:ascii="Times New Roman" w:hAnsi="Times New Roman"/>
              </w:rPr>
              <w:t>пом</w:t>
            </w:r>
            <w:proofErr w:type="spellEnd"/>
            <w:r w:rsidRPr="008363CC">
              <w:rPr>
                <w:rFonts w:ascii="Times New Roman" w:hAnsi="Times New Roman"/>
                <w:lang w:val="en-US"/>
              </w:rPr>
              <w:t xml:space="preserve">. </w:t>
            </w:r>
            <w:r w:rsidRPr="008363CC">
              <w:rPr>
                <w:rFonts w:ascii="Times New Roman" w:hAnsi="Times New Roman"/>
              </w:rPr>
              <w:t>14</w:t>
            </w:r>
          </w:p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</w:rPr>
              <w:t>. 57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</w:rPr>
              <w:t xml:space="preserve">. </w:t>
            </w:r>
            <w:r w:rsidRPr="00630640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</w:rPr>
              <w:t>. 76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</w:rPr>
              <w:t xml:space="preserve">. </w:t>
            </w:r>
            <w:r w:rsidRPr="00630640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</w:rPr>
              <w:t>. 71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</w:rPr>
              <w:t xml:space="preserve">. </w:t>
            </w:r>
            <w:r w:rsidRPr="00630640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</w:t>
            </w:r>
            <w:r w:rsidRPr="00630640">
              <w:rPr>
                <w:rFonts w:ascii="Times New Roman" w:hAnsi="Times New Roman"/>
              </w:rPr>
              <w:t>25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>. 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45BAD">
              <w:rPr>
                <w:rFonts w:ascii="Times New Roman" w:hAnsi="Times New Roman"/>
                <w:sz w:val="20"/>
                <w:szCs w:val="20"/>
              </w:rPr>
              <w:t>одвальное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5BAD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</w:rPr>
              <w:t>. 68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</w:rPr>
              <w:t xml:space="preserve">. </w:t>
            </w:r>
            <w:r w:rsidRPr="00630640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</w:rPr>
              <w:t>. 74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</w:rPr>
              <w:t xml:space="preserve">. </w:t>
            </w:r>
            <w:r w:rsidRPr="00630640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</w:rPr>
              <w:t>. 75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</w:rPr>
              <w:t xml:space="preserve">. </w:t>
            </w:r>
            <w:r w:rsidRPr="00630640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</w:rPr>
              <w:t>. 53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</w:rPr>
              <w:t xml:space="preserve">. </w:t>
            </w:r>
            <w:r w:rsidRPr="00630640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</w:t>
            </w:r>
            <w:r w:rsidRPr="00630640">
              <w:rPr>
                <w:rFonts w:ascii="Times New Roman" w:hAnsi="Times New Roman"/>
              </w:rPr>
              <w:t>4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>. 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</w:t>
            </w:r>
            <w:r w:rsidRPr="00630640">
              <w:rPr>
                <w:rFonts w:ascii="Times New Roman" w:hAnsi="Times New Roman"/>
              </w:rPr>
              <w:t>5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>. 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</w:t>
            </w:r>
            <w:r w:rsidRPr="00630640">
              <w:rPr>
                <w:rFonts w:ascii="Times New Roman" w:hAnsi="Times New Roman"/>
              </w:rPr>
              <w:t>24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>. 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</w:rPr>
              <w:t>. 65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</w:rPr>
              <w:t xml:space="preserve">. </w:t>
            </w:r>
            <w:r w:rsidRPr="00630640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</w:t>
            </w:r>
            <w:r w:rsidRPr="00630640">
              <w:rPr>
                <w:rFonts w:ascii="Times New Roman" w:hAnsi="Times New Roman"/>
              </w:rPr>
              <w:t>3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>. 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</w:rPr>
              <w:t>. 59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</w:rPr>
              <w:t xml:space="preserve">. </w:t>
            </w:r>
            <w:r w:rsidRPr="00630640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</w:t>
            </w:r>
            <w:r w:rsidRPr="00630640">
              <w:rPr>
                <w:rFonts w:ascii="Times New Roman" w:hAnsi="Times New Roman"/>
              </w:rPr>
              <w:t>39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30640">
              <w:rPr>
                <w:rFonts w:ascii="Times New Roman" w:hAnsi="Times New Roman"/>
              </w:rPr>
              <w:lastRenderedPageBreak/>
              <w:t>секц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>. III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  <w:tab w:val="right" w:pos="27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</w:rPr>
              <w:t>. 72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</w:rPr>
              <w:t xml:space="preserve">. </w:t>
            </w:r>
            <w:r w:rsidRPr="00630640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8363CC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 xml:space="preserve">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363CC">
              <w:rPr>
                <w:rFonts w:ascii="Times New Roman" w:hAnsi="Times New Roman"/>
              </w:rPr>
              <w:t>пом</w:t>
            </w:r>
            <w:proofErr w:type="spellEnd"/>
            <w:r w:rsidRPr="008363CC">
              <w:rPr>
                <w:rFonts w:ascii="Times New Roman" w:hAnsi="Times New Roman"/>
              </w:rPr>
              <w:t>. 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8363CC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 xml:space="preserve">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363CC">
              <w:rPr>
                <w:rFonts w:ascii="Times New Roman" w:hAnsi="Times New Roman"/>
              </w:rPr>
              <w:t>пом</w:t>
            </w:r>
            <w:proofErr w:type="spellEnd"/>
            <w:r w:rsidRPr="008363CC">
              <w:rPr>
                <w:rFonts w:ascii="Times New Roman" w:hAnsi="Times New Roman"/>
              </w:rPr>
              <w:t>. 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8363CC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 xml:space="preserve">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363CC">
              <w:rPr>
                <w:rFonts w:ascii="Times New Roman" w:hAnsi="Times New Roman"/>
              </w:rPr>
              <w:t>пом</w:t>
            </w:r>
            <w:proofErr w:type="spellEnd"/>
            <w:r w:rsidRPr="008363CC">
              <w:rPr>
                <w:rFonts w:ascii="Times New Roman" w:hAnsi="Times New Roman"/>
              </w:rPr>
              <w:t>. 87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8363CC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 xml:space="preserve">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363CC">
              <w:rPr>
                <w:rFonts w:ascii="Times New Roman" w:hAnsi="Times New Roman"/>
              </w:rPr>
              <w:t>пом</w:t>
            </w:r>
            <w:proofErr w:type="spellEnd"/>
            <w:r w:rsidRPr="008363CC">
              <w:rPr>
                <w:rFonts w:ascii="Times New Roman" w:hAnsi="Times New Roman"/>
              </w:rPr>
              <w:t>. 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8363CC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 xml:space="preserve">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363CC">
              <w:rPr>
                <w:rFonts w:ascii="Times New Roman" w:hAnsi="Times New Roman"/>
              </w:rPr>
              <w:t>пом</w:t>
            </w:r>
            <w:proofErr w:type="spellEnd"/>
            <w:r w:rsidRPr="008363CC">
              <w:rPr>
                <w:rFonts w:ascii="Times New Roman" w:hAnsi="Times New Roman"/>
              </w:rPr>
              <w:t>. 89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8363CC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8363CC">
              <w:rPr>
                <w:rFonts w:ascii="Times New Roman" w:hAnsi="Times New Roman"/>
                <w:sz w:val="24"/>
                <w:szCs w:val="24"/>
              </w:rPr>
              <w:tab/>
              <w:t xml:space="preserve">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363CC">
              <w:rPr>
                <w:rFonts w:ascii="Times New Roman" w:hAnsi="Times New Roman"/>
              </w:rPr>
              <w:t>пом</w:t>
            </w:r>
            <w:proofErr w:type="spellEnd"/>
            <w:r w:rsidRPr="008363CC">
              <w:rPr>
                <w:rFonts w:ascii="Times New Roman" w:hAnsi="Times New Roman"/>
              </w:rPr>
              <w:t>. 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337FA7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337FA7">
              <w:rPr>
                <w:rFonts w:ascii="Times New Roman" w:hAnsi="Times New Roman"/>
              </w:rPr>
              <w:t xml:space="preserve">. </w:t>
            </w:r>
            <w:r w:rsidRPr="00630640">
              <w:rPr>
                <w:rFonts w:ascii="Times New Roman" w:hAnsi="Times New Roman"/>
              </w:rPr>
              <w:t>44</w:t>
            </w:r>
          </w:p>
          <w:p w:rsidR="006E72A2" w:rsidRPr="00337FA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337FA7">
              <w:rPr>
                <w:rFonts w:ascii="Times New Roman" w:hAnsi="Times New Roman"/>
              </w:rPr>
              <w:t xml:space="preserve">. </w:t>
            </w:r>
            <w:r w:rsidRPr="00630640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337FA7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337FA7">
              <w:rPr>
                <w:rFonts w:ascii="Times New Roman" w:hAnsi="Times New Roman"/>
              </w:rPr>
              <w:t xml:space="preserve">. </w:t>
            </w:r>
            <w:r w:rsidRPr="00630640">
              <w:rPr>
                <w:rFonts w:ascii="Times New Roman" w:hAnsi="Times New Roman"/>
              </w:rPr>
              <w:t>47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>. III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</w:rPr>
              <w:t>. 63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</w:rPr>
              <w:t xml:space="preserve">. </w:t>
            </w:r>
            <w:r w:rsidRPr="00630640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</w:rPr>
              <w:t>. 69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</w:rPr>
              <w:t xml:space="preserve">. </w:t>
            </w:r>
            <w:r w:rsidRPr="00630640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</w:rPr>
              <w:t>. 11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</w:rPr>
              <w:t xml:space="preserve">. </w:t>
            </w:r>
            <w:r w:rsidRPr="00630640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</w:t>
            </w:r>
            <w:r w:rsidRPr="00630640">
              <w:rPr>
                <w:rFonts w:ascii="Times New Roman" w:hAnsi="Times New Roman"/>
              </w:rPr>
              <w:t>43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>. III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</w:t>
            </w:r>
            <w:r w:rsidRPr="00630640">
              <w:rPr>
                <w:rFonts w:ascii="Times New Roman" w:hAnsi="Times New Roman"/>
              </w:rPr>
              <w:t>46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>. III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</w:rPr>
              <w:t>. 61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</w:rPr>
              <w:t xml:space="preserve">. </w:t>
            </w:r>
            <w:r w:rsidRPr="00630640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</w:t>
            </w:r>
            <w:r w:rsidRPr="00630640">
              <w:rPr>
                <w:rFonts w:ascii="Times New Roman" w:hAnsi="Times New Roman"/>
              </w:rPr>
              <w:t>45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>. III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</w:t>
            </w:r>
            <w:r w:rsidRPr="00630640">
              <w:rPr>
                <w:rFonts w:ascii="Times New Roman" w:hAnsi="Times New Roman"/>
              </w:rPr>
              <w:t>41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  <w:lang w:val="en-US"/>
              </w:rPr>
              <w:t xml:space="preserve">. </w:t>
            </w:r>
            <w:r w:rsidRPr="00630640"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пом</w:t>
            </w:r>
            <w:proofErr w:type="spellEnd"/>
            <w:r w:rsidRPr="00630640">
              <w:rPr>
                <w:rFonts w:ascii="Times New Roman" w:hAnsi="Times New Roman"/>
              </w:rPr>
              <w:t>. 50</w:t>
            </w:r>
          </w:p>
          <w:p w:rsidR="006E72A2" w:rsidRPr="0063064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0640">
              <w:rPr>
                <w:rFonts w:ascii="Times New Roman" w:hAnsi="Times New Roman"/>
              </w:rPr>
              <w:t>секц</w:t>
            </w:r>
            <w:proofErr w:type="spellEnd"/>
            <w:r w:rsidRPr="00630640">
              <w:rPr>
                <w:rFonts w:ascii="Times New Roman" w:hAnsi="Times New Roman"/>
              </w:rPr>
              <w:t>. 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B93484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93484">
              <w:rPr>
                <w:rFonts w:ascii="Times New Roman" w:hAnsi="Times New Roman"/>
              </w:rPr>
              <w:t>пом</w:t>
            </w:r>
            <w:proofErr w:type="spellEnd"/>
            <w:r w:rsidRPr="00B93484">
              <w:rPr>
                <w:rFonts w:ascii="Times New Roman" w:hAnsi="Times New Roman"/>
              </w:rPr>
              <w:t>. 55</w:t>
            </w:r>
          </w:p>
          <w:p w:rsidR="006E72A2" w:rsidRPr="00B93484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93484">
              <w:rPr>
                <w:rFonts w:ascii="Times New Roman" w:hAnsi="Times New Roman"/>
              </w:rPr>
              <w:t>секц</w:t>
            </w:r>
            <w:proofErr w:type="spellEnd"/>
            <w:r w:rsidRPr="00B93484">
              <w:rPr>
                <w:rFonts w:ascii="Times New Roman" w:hAnsi="Times New Roman"/>
              </w:rPr>
              <w:t xml:space="preserve">. </w:t>
            </w:r>
            <w:r w:rsidRPr="00B93484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B93484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93484">
              <w:rPr>
                <w:rFonts w:ascii="Times New Roman" w:hAnsi="Times New Roman"/>
              </w:rPr>
              <w:t>пом</w:t>
            </w:r>
            <w:proofErr w:type="spellEnd"/>
            <w:r w:rsidRPr="00B93484">
              <w:rPr>
                <w:rFonts w:ascii="Times New Roman" w:hAnsi="Times New Roman"/>
              </w:rPr>
              <w:t>. 64</w:t>
            </w:r>
          </w:p>
          <w:p w:rsidR="006E72A2" w:rsidRPr="00B93484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93484">
              <w:rPr>
                <w:rFonts w:ascii="Times New Roman" w:hAnsi="Times New Roman"/>
              </w:rPr>
              <w:t>секц</w:t>
            </w:r>
            <w:proofErr w:type="spellEnd"/>
            <w:r w:rsidRPr="00B93484">
              <w:rPr>
                <w:rFonts w:ascii="Times New Roman" w:hAnsi="Times New Roman"/>
              </w:rPr>
              <w:t xml:space="preserve">. </w:t>
            </w:r>
            <w:r w:rsidRPr="00B93484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B93484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93484">
              <w:rPr>
                <w:rFonts w:ascii="Times New Roman" w:hAnsi="Times New Roman"/>
              </w:rPr>
              <w:t>пом</w:t>
            </w:r>
            <w:proofErr w:type="spellEnd"/>
            <w:r w:rsidRPr="00B93484">
              <w:rPr>
                <w:rFonts w:ascii="Times New Roman" w:hAnsi="Times New Roman"/>
                <w:lang w:val="en-US"/>
              </w:rPr>
              <w:t xml:space="preserve">. </w:t>
            </w:r>
            <w:r w:rsidRPr="00B93484">
              <w:rPr>
                <w:rFonts w:ascii="Times New Roman" w:hAnsi="Times New Roman"/>
              </w:rPr>
              <w:t>35</w:t>
            </w:r>
          </w:p>
          <w:p w:rsidR="006E72A2" w:rsidRPr="00B93484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B93484">
              <w:rPr>
                <w:rFonts w:ascii="Times New Roman" w:hAnsi="Times New Roman"/>
              </w:rPr>
              <w:t>секц</w:t>
            </w:r>
            <w:proofErr w:type="spellEnd"/>
            <w:r w:rsidRPr="00B93484">
              <w:rPr>
                <w:rFonts w:ascii="Times New Roman" w:hAnsi="Times New Roman"/>
                <w:lang w:val="en-US"/>
              </w:rPr>
              <w:t>. III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B93484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93484">
              <w:rPr>
                <w:rFonts w:ascii="Times New Roman" w:hAnsi="Times New Roman"/>
              </w:rPr>
              <w:t>пом</w:t>
            </w:r>
            <w:proofErr w:type="spellEnd"/>
            <w:r w:rsidRPr="00B93484">
              <w:rPr>
                <w:rFonts w:ascii="Times New Roman" w:hAnsi="Times New Roman"/>
                <w:lang w:val="en-US"/>
              </w:rPr>
              <w:t xml:space="preserve">. </w:t>
            </w:r>
            <w:r w:rsidRPr="00B93484">
              <w:rPr>
                <w:rFonts w:ascii="Times New Roman" w:hAnsi="Times New Roman"/>
              </w:rPr>
              <w:t>26</w:t>
            </w:r>
          </w:p>
          <w:p w:rsidR="006E72A2" w:rsidRPr="00B93484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B93484">
              <w:rPr>
                <w:rFonts w:ascii="Times New Roman" w:hAnsi="Times New Roman"/>
              </w:rPr>
              <w:t>секц</w:t>
            </w:r>
            <w:proofErr w:type="spellEnd"/>
            <w:r w:rsidRPr="00B93484">
              <w:rPr>
                <w:rFonts w:ascii="Times New Roman" w:hAnsi="Times New Roman"/>
                <w:lang w:val="en-US"/>
              </w:rPr>
              <w:t>. 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B93484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93484">
              <w:rPr>
                <w:rFonts w:ascii="Times New Roman" w:hAnsi="Times New Roman"/>
              </w:rPr>
              <w:t>пом</w:t>
            </w:r>
            <w:proofErr w:type="spellEnd"/>
            <w:r w:rsidRPr="00B93484">
              <w:rPr>
                <w:rFonts w:ascii="Times New Roman" w:hAnsi="Times New Roman"/>
              </w:rPr>
              <w:t>. 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D033F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ab/>
              <w:t>улица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2A8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012A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2A8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B93484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93484">
              <w:rPr>
                <w:rFonts w:ascii="Times New Roman" w:hAnsi="Times New Roman"/>
              </w:rPr>
              <w:t>пом</w:t>
            </w:r>
            <w:proofErr w:type="spellEnd"/>
            <w:r w:rsidRPr="00B93484">
              <w:rPr>
                <w:rFonts w:ascii="Times New Roman" w:hAnsi="Times New Roman"/>
              </w:rPr>
              <w:t>. 36</w:t>
            </w:r>
          </w:p>
          <w:p w:rsidR="006E72A2" w:rsidRPr="00B93484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93484">
              <w:rPr>
                <w:rFonts w:ascii="Times New Roman" w:hAnsi="Times New Roman"/>
              </w:rPr>
              <w:t>секц</w:t>
            </w:r>
            <w:proofErr w:type="spellEnd"/>
            <w:r w:rsidRPr="00B93484">
              <w:rPr>
                <w:rFonts w:ascii="Times New Roman" w:hAnsi="Times New Roman"/>
              </w:rPr>
              <w:t xml:space="preserve">. </w:t>
            </w:r>
            <w:r w:rsidRPr="00B9348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D45BAD">
              <w:rPr>
                <w:rFonts w:ascii="Times New Roman" w:hAnsi="Times New Roman"/>
                <w:sz w:val="20"/>
                <w:szCs w:val="20"/>
              </w:rPr>
              <w:t>подвальное помещение</w:t>
            </w:r>
          </w:p>
        </w:tc>
      </w:tr>
      <w:tr w:rsidR="006E72A2" w:rsidRPr="00C777A9" w:rsidTr="00554F4B">
        <w:trPr>
          <w:trHeight w:val="471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9188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9188C">
              <w:rPr>
                <w:rFonts w:ascii="Times New Roman" w:hAnsi="Times New Roman"/>
                <w:sz w:val="20"/>
                <w:szCs w:val="20"/>
              </w:rPr>
              <w:t>агазин «Солнечный»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20б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47BF5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36:16:1301008:427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36:16:1301008:</w:t>
            </w:r>
            <w:r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26/1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36:16:1301008:4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36:16:1301008:</w:t>
            </w:r>
            <w:r>
              <w:rPr>
                <w:rFonts w:ascii="Times New Roman" w:hAnsi="Times New Roman"/>
                <w:sz w:val="20"/>
                <w:szCs w:val="20"/>
              </w:rPr>
              <w:t>505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28/1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28/2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28а/1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28а/2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36:16:1301008:</w:t>
            </w:r>
            <w:r>
              <w:rPr>
                <w:rFonts w:ascii="Times New Roman" w:hAnsi="Times New Roman"/>
                <w:sz w:val="20"/>
                <w:szCs w:val="20"/>
              </w:rPr>
              <w:t>506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31/1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31/2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36:16:1301008:</w:t>
            </w:r>
            <w:r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36:16:1301008:</w:t>
            </w:r>
            <w:r>
              <w:rPr>
                <w:rFonts w:ascii="Times New Roman" w:hAnsi="Times New Roman"/>
                <w:sz w:val="20"/>
                <w:szCs w:val="20"/>
              </w:rPr>
              <w:t>418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36:16:1301008:</w:t>
            </w:r>
            <w:r>
              <w:rPr>
                <w:rFonts w:ascii="Times New Roman" w:hAnsi="Times New Roman"/>
                <w:sz w:val="20"/>
                <w:szCs w:val="20"/>
              </w:rPr>
              <w:t>508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36:16:1301008:</w:t>
            </w: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BD0F9B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BD0F9B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BD0F9B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BD0F9B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BD0F9B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BD0F9B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BD0F9B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BD0F9B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BD0F9B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BD0F9B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35/16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914C3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C3B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914C3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36:16:1301008:</w:t>
            </w:r>
            <w:r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914C3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C3B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36:16:1301008:</w:t>
            </w:r>
            <w:r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36:16:1301008:</w:t>
            </w:r>
            <w:r>
              <w:rPr>
                <w:rFonts w:ascii="Times New Roman" w:hAnsi="Times New Roman"/>
                <w:sz w:val="20"/>
                <w:szCs w:val="20"/>
              </w:rPr>
              <w:t>963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36:16:1301008:</w:t>
            </w:r>
            <w:r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412C5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 xml:space="preserve">улица </w:t>
            </w:r>
            <w:proofErr w:type="spellStart"/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Коптякова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C777A9"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C777A9"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C777A9"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C777A9"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C777A9"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C777A9"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C777A9"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C777A9"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C777A9"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C777A9"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C777A9"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C777A9"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D47D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7D3">
              <w:rPr>
                <w:rFonts w:ascii="Times New Roman" w:hAnsi="Times New Roman"/>
                <w:sz w:val="20"/>
                <w:szCs w:val="20"/>
              </w:rPr>
              <w:t>дом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блокир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застройки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66,8 м.кв. 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36:16:130100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E721D8"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10/2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D8">
              <w:rPr>
                <w:rFonts w:ascii="Times New Roman" w:hAnsi="Times New Roman"/>
                <w:sz w:val="20"/>
                <w:szCs w:val="20"/>
              </w:rPr>
              <w:t xml:space="preserve">дом </w:t>
            </w:r>
            <w:proofErr w:type="spellStart"/>
            <w:r w:rsidRPr="00E721D8">
              <w:rPr>
                <w:rFonts w:ascii="Times New Roman" w:hAnsi="Times New Roman"/>
                <w:sz w:val="20"/>
                <w:szCs w:val="20"/>
              </w:rPr>
              <w:t>блокир</w:t>
            </w:r>
            <w:proofErr w:type="spellEnd"/>
            <w:r w:rsidRPr="00E721D8">
              <w:rPr>
                <w:rFonts w:ascii="Times New Roman" w:hAnsi="Times New Roman"/>
                <w:sz w:val="20"/>
                <w:szCs w:val="20"/>
              </w:rPr>
              <w:t>. застройки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0"/>
                <w:szCs w:val="20"/>
              </w:rPr>
              <w:t>66,4 м.кв. 36:16:1301003:234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C777A9"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C777A9"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C777A9"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C777A9"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C777A9"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C777A9"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C777A9"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D05F5A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F5A">
              <w:rPr>
                <w:rFonts w:ascii="Times New Roman" w:hAnsi="Times New Roman"/>
                <w:b/>
                <w:sz w:val="28"/>
                <w:szCs w:val="28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457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6E72A2" w:rsidRPr="006E72A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48270F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0F">
              <w:rPr>
                <w:rFonts w:ascii="Times New Roman" w:hAnsi="Times New Roman"/>
                <w:sz w:val="20"/>
                <w:szCs w:val="20"/>
              </w:rPr>
              <w:t xml:space="preserve">дом </w:t>
            </w:r>
            <w:proofErr w:type="spellStart"/>
            <w:r w:rsidRPr="0048270F">
              <w:rPr>
                <w:rFonts w:ascii="Times New Roman" w:hAnsi="Times New Roman"/>
                <w:sz w:val="20"/>
                <w:szCs w:val="20"/>
              </w:rPr>
              <w:t>блокир</w:t>
            </w:r>
            <w:proofErr w:type="gramStart"/>
            <w:r w:rsidRPr="0048270F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48270F">
              <w:rPr>
                <w:rFonts w:ascii="Times New Roman" w:hAnsi="Times New Roman"/>
                <w:sz w:val="20"/>
                <w:szCs w:val="20"/>
              </w:rPr>
              <w:t>астройки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72A2" w:rsidRP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2A2">
              <w:rPr>
                <w:rFonts w:ascii="Times New Roman" w:hAnsi="Times New Roman"/>
                <w:sz w:val="20"/>
                <w:szCs w:val="20"/>
              </w:rPr>
              <w:t>165,4 кв</w:t>
            </w:r>
            <w:proofErr w:type="gramStart"/>
            <w:r w:rsidRPr="006E72A2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</w:tr>
      <w:tr w:rsidR="006E72A2" w:rsidRPr="006E72A2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D8">
              <w:rPr>
                <w:rFonts w:ascii="Times New Roman" w:hAnsi="Times New Roman"/>
                <w:sz w:val="20"/>
                <w:szCs w:val="20"/>
              </w:rPr>
              <w:t xml:space="preserve">дом </w:t>
            </w:r>
            <w:proofErr w:type="spellStart"/>
            <w:r w:rsidRPr="00E721D8">
              <w:rPr>
                <w:rFonts w:ascii="Times New Roman" w:hAnsi="Times New Roman"/>
                <w:sz w:val="20"/>
                <w:szCs w:val="20"/>
              </w:rPr>
              <w:t>блокир</w:t>
            </w:r>
            <w:proofErr w:type="gramStart"/>
            <w:r w:rsidRPr="00E721D8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E721D8">
              <w:rPr>
                <w:rFonts w:ascii="Times New Roman" w:hAnsi="Times New Roman"/>
                <w:sz w:val="20"/>
                <w:szCs w:val="20"/>
              </w:rPr>
              <w:t>астройки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2A2">
              <w:rPr>
                <w:rFonts w:ascii="Times New Roman" w:hAnsi="Times New Roman"/>
                <w:sz w:val="20"/>
                <w:szCs w:val="20"/>
              </w:rPr>
              <w:t>165,6 кв</w:t>
            </w:r>
            <w:proofErr w:type="gramStart"/>
            <w:r w:rsidRPr="006E72A2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357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468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464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363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472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20/1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20/2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433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A50031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здание </w:t>
            </w:r>
            <w:r w:rsidRPr="00A50031">
              <w:rPr>
                <w:rFonts w:ascii="Times New Roman" w:hAnsi="Times New Roman"/>
                <w:sz w:val="20"/>
                <w:szCs w:val="20"/>
              </w:rPr>
              <w:t>амбулатории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DD425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4252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D05F5A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F5A">
              <w:rPr>
                <w:rFonts w:ascii="Times New Roman" w:hAnsi="Times New Roman"/>
                <w:b/>
                <w:sz w:val="28"/>
                <w:szCs w:val="28"/>
              </w:rPr>
              <w:t>улица Луговая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F5">
              <w:rPr>
                <w:rFonts w:ascii="Times New Roman" w:hAnsi="Times New Roman"/>
                <w:sz w:val="20"/>
                <w:szCs w:val="20"/>
              </w:rPr>
              <w:t>36:16:13010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47B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47BF5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18А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47BF5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D05F5A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F5A">
              <w:rPr>
                <w:rFonts w:ascii="Times New Roman" w:hAnsi="Times New Roman"/>
                <w:b/>
                <w:sz w:val="28"/>
                <w:szCs w:val="28"/>
              </w:rPr>
              <w:t>улица Березовая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D05F5A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F5A">
              <w:rPr>
                <w:rFonts w:ascii="Times New Roman" w:hAnsi="Times New Roman"/>
                <w:b/>
                <w:sz w:val="28"/>
                <w:szCs w:val="28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36:16:1301013:438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36:16:1301013:313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36:16:1301013:445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36:16:1301013:469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36:16:1301013:290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36:16:1301013:449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36:16:1301013:291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36:16:1301013:435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36:16:1301013:418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36:16:1301013:287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36:16:1301013:288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36:16:1301013:333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36:16:1301013:492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36:16:1301013:439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36:16:1301013:440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36:16:1301013:441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36:16:1301013:442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36:16:1301013:493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36:16:1301013:420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36:16:1301013:434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36:16:1301013:443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36:16:1301013:444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36:16:1301013:510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36:16:1301013:496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36:16:0000000:4016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36:16:1301013:482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36:16:1301013:432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36:16:1301013:289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36:16:1301013:495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36:16:1301013:446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36:16:1301013:447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36:16:1301013:334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36:16:1301013:470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36:16:1301002:55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36:16:1301013:422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36:16:1301013:324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36:16:1301013:448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36:16:1301013:281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B423E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3E3">
              <w:rPr>
                <w:rFonts w:ascii="Times New Roman" w:hAnsi="Times New Roman"/>
                <w:b/>
                <w:sz w:val="28"/>
                <w:szCs w:val="28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36:16:1301002:71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36:16:1301002:68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36:16:1301005:193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36:16:1301002:77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36:16:1301002:78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36:16:1301005:180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05415B">
              <w:rPr>
                <w:rFonts w:ascii="Times New Roman" w:hAnsi="Times New Roman"/>
                <w:sz w:val="20"/>
                <w:szCs w:val="20"/>
              </w:rPr>
              <w:t>жилое</w:t>
            </w:r>
            <w:proofErr w:type="gramEnd"/>
            <w:r w:rsidRPr="0005415B">
              <w:rPr>
                <w:rFonts w:ascii="Times New Roman" w:hAnsi="Times New Roman"/>
                <w:sz w:val="20"/>
                <w:szCs w:val="20"/>
              </w:rPr>
              <w:t xml:space="preserve"> 22,9 м.кв.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E6825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825">
              <w:rPr>
                <w:rFonts w:ascii="Times New Roman" w:hAnsi="Times New Roman"/>
                <w:sz w:val="20"/>
                <w:szCs w:val="20"/>
              </w:rPr>
              <w:t>36:16:0000000:3539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36:16:1301002:102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C7D50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D50">
              <w:rPr>
                <w:rFonts w:ascii="Times New Roman" w:hAnsi="Times New Roman"/>
                <w:sz w:val="20"/>
                <w:szCs w:val="20"/>
              </w:rPr>
              <w:t>36:34:0607024:57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9/1а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77,6; 36:16:1301002:263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0"/>
                <w:szCs w:val="20"/>
              </w:rPr>
              <w:t>76,7; 36:16:1301002:262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36:16:1301005:158</w:t>
            </w:r>
          </w:p>
        </w:tc>
      </w:tr>
      <w:tr w:rsidR="006E72A2" w:rsidRPr="00C777A9" w:rsidTr="00554F4B">
        <w:trPr>
          <w:trHeight w:val="120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36:16:1301002:91</w:t>
            </w:r>
          </w:p>
        </w:tc>
      </w:tr>
      <w:tr w:rsidR="006E72A2" w:rsidRPr="00C777A9" w:rsidTr="00554F4B">
        <w:trPr>
          <w:trHeight w:val="120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20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36:16:1301005:204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36:16:1301002:95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36:16:1301005:206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36:16:1301002:73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36:16:1301005:206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36:16:1301002:122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36:16:1301005:128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36:16:1301002:96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36:16:1301005:172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20а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15B">
              <w:rPr>
                <w:rFonts w:ascii="Times New Roman" w:hAnsi="Times New Roman"/>
                <w:sz w:val="24"/>
                <w:szCs w:val="24"/>
              </w:rPr>
              <w:t>недострой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35EFE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113,1; 36:16:1301005:189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36:16:1301002:116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36:16:0000000:2130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36:16:1301002:97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36:16:1301005:190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36:16:1301002:89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36:16:1301005:216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36:16:1301005:162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36:16:0000000:2127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36:16:1301005:177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36:16:1301005:208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36:16:1301002:90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36:16:1301005:183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30а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36:16:1301002:79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30б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36:16:1301005:174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30в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36:16:1301005:191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30г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36:16:1301002:75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36:16:1301002:98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36:16:1301003:345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36:16:1301005:210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36:16:1301002:99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36:16:1301005:192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36:16:1301002:69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36:16:1301004:113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36:16:1301004:132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36:16:1301004:169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36:16:1301005:169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36:16:1301005:170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38а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36:16:1301004:124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36:16:1301002:111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36:16:1301004:125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36:16:1301002:104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36:16:0000000:2126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36:16:1301002:93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36:16:1301004:114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36:16:1301004:115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36:16:1301004:133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36:16:1301002:105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36:16:1301004:120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36:16:1301002:117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48/1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36:16:1301004:126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48/2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36:16:1301002:100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36:16:1301004:128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36:16:1301002:82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36:16:1301004:134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36:16:1301002:101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36:16:1301004:129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36:16:1301002:83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36:16:1301004:112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36:16:1301002:80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36:16:1301002:118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60/1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60/2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60/3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36:16:1301003:336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60/4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36:16:1301003:321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36:16:1301002:92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36:16:1301003:327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36:16:1301003:320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36:16:1301001:79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36:16:1301003:346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36:16:1301002:123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36:16:1301003:337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36:16:1301002:84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tabs>
                <w:tab w:val="center" w:pos="887"/>
                <w:tab w:val="right" w:pos="17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36:16:1301002:110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36:16:1301001:72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36:16:1301002:81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36:16:1301003:347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36:16:1301003:328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36:16:1301001:80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36:16:1301003:331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A5094F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36:16:1301001:58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71/2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5094F">
              <w:rPr>
                <w:rFonts w:ascii="Times New Roman" w:hAnsi="Times New Roman"/>
                <w:sz w:val="20"/>
                <w:szCs w:val="20"/>
              </w:rPr>
              <w:t>летняя кухня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36:16:1301003:349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36:16:1301001:57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36:16:1301003:483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0"/>
                <w:szCs w:val="20"/>
              </w:rPr>
              <w:t>36:16:1301003:484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74/3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25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/>
            </w:pPr>
            <w:r w:rsidRPr="00D06810">
              <w:rPr>
                <w:rFonts w:ascii="Times New Roman" w:hAnsi="Times New Roman"/>
                <w:sz w:val="20"/>
                <w:szCs w:val="20"/>
              </w:rPr>
              <w:t>36:16:1301001: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/>
            </w:pPr>
            <w:r w:rsidRPr="00D06810">
              <w:rPr>
                <w:rFonts w:ascii="Times New Roman" w:hAnsi="Times New Roman"/>
                <w:sz w:val="20"/>
                <w:szCs w:val="20"/>
              </w:rPr>
              <w:t>36:16:1301001: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/>
            </w:pPr>
            <w:r w:rsidRPr="00D06810">
              <w:rPr>
                <w:rFonts w:ascii="Times New Roman" w:hAnsi="Times New Roman"/>
                <w:sz w:val="20"/>
                <w:szCs w:val="20"/>
              </w:rPr>
              <w:t>36:16:1301001:</w:t>
            </w: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6E72A2" w:rsidRPr="00C777A9" w:rsidTr="00554F4B">
        <w:trPr>
          <w:trHeight w:val="247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/>
            </w:pPr>
            <w:r w:rsidRPr="00D06810">
              <w:rPr>
                <w:rFonts w:ascii="Times New Roman" w:hAnsi="Times New Roman"/>
                <w:sz w:val="20"/>
                <w:szCs w:val="20"/>
              </w:rPr>
              <w:t>36:16:1301001: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D0681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E72A2" w:rsidRPr="00C777A9" w:rsidTr="00554F4B">
        <w:trPr>
          <w:trHeight w:val="247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75/1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/>
            </w:pPr>
            <w:r w:rsidRPr="00E721D8">
              <w:rPr>
                <w:rFonts w:ascii="Times New Roman" w:hAnsi="Times New Roman"/>
                <w:sz w:val="20"/>
                <w:szCs w:val="20"/>
              </w:rPr>
              <w:t>73,2, 36:16:1301001:281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E3156A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36:16:1301003</w:t>
            </w:r>
            <w:r w:rsidRPr="00D06810">
              <w:rPr>
                <w:rFonts w:ascii="Times New Roman" w:hAnsi="Times New Roman"/>
                <w:sz w:val="20"/>
                <w:szCs w:val="20"/>
              </w:rPr>
              <w:t>:</w:t>
            </w:r>
            <w:r w:rsidR="005B0E96"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36:16:1301001:66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36:16:1301001:67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81/1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81/2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36:16:1301001:68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81/3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36:16:1301001:60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36:16:1301001:62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85/1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36:16:1301001:59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85/2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36:16:1301001:71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36:16:1301001:73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36:16:1301001:74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36:16:1301001:76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36:16:1301001:75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36:16:1301001:70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36:16:1301001:64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36:16:1301001:81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36:16:1301001:77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36:16:1301001:65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36:16:0000000:2125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36:16:1301016:57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53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72F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FA2">
              <w:rPr>
                <w:rFonts w:ascii="Times New Roman" w:hAnsi="Times New Roman"/>
                <w:b/>
                <w:sz w:val="28"/>
                <w:szCs w:val="28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36:16:1301013:297</w:t>
            </w:r>
          </w:p>
        </w:tc>
      </w:tr>
      <w:tr w:rsidR="006E72A2" w:rsidRPr="00C777A9" w:rsidTr="00554F4B">
        <w:trPr>
          <w:trHeight w:val="53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A43F4A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36:16:1301013:294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36:16:1301013:327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36:16:1301013:430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36:16:1301013:798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36:16:1301013:300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36:16:1301013:454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36:16:1301013:283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36:16:1301013:455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36:16:1301013:293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36:16:1301013:355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36:16:1301013:356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36:16:1301013:486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36:16:1301013:487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36:16:1301013:322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36:16:1301013:296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36:16:1301013:471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36:16:1301013:421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36:16:1301013:329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36:16:1301013:450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E3156A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36:16:1301013:484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36:16:1301013:497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A43F4A" w:rsidRDefault="00E3156A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36:16:1301013:456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A43F4A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36:16:1301013:284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36:16:1301013:315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A43F4A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36:16:1301013:451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29/1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A43F4A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36:16:1301013:282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29/2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A43F4A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36:16:1301013:452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36:16:1301013:453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A43F4A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36:16:1301013:295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36:16:1301013:314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A43F4A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36:16:1301013:317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A43F4A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36:16:1301013:331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A43F4A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72F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FA2">
              <w:rPr>
                <w:rFonts w:ascii="Times New Roman" w:hAnsi="Times New Roman"/>
                <w:b/>
                <w:sz w:val="28"/>
                <w:szCs w:val="28"/>
              </w:rPr>
              <w:t>улица Победы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36:16:1301011:85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36:16:1301011:105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36:16:1301011:86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36:16:1301011:114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36:16:1301011:87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36:16:1301011:90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36:16:1301011:84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36:16:1301011:104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35EFE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85,5; 36:16:1301011:309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283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36:16:1301011:106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15B">
              <w:rPr>
                <w:rFonts w:ascii="Times New Roman" w:hAnsi="Times New Roman"/>
                <w:b/>
                <w:sz w:val="28"/>
                <w:szCs w:val="28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415B">
              <w:rPr>
                <w:rFonts w:ascii="Times New Roman" w:hAnsi="Times New Roman"/>
                <w:sz w:val="20"/>
                <w:szCs w:val="20"/>
              </w:rPr>
              <w:t>жилое</w:t>
            </w:r>
            <w:proofErr w:type="gramEnd"/>
            <w:r w:rsidRPr="0005415B">
              <w:rPr>
                <w:rFonts w:ascii="Times New Roman" w:hAnsi="Times New Roman"/>
                <w:sz w:val="20"/>
                <w:szCs w:val="20"/>
              </w:rPr>
              <w:t xml:space="preserve"> 140 м.кв.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34D6C" w:rsidRDefault="006E72A2" w:rsidP="002559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D6C">
              <w:rPr>
                <w:rFonts w:ascii="Times New Roman" w:hAnsi="Times New Roman"/>
                <w:sz w:val="20"/>
                <w:szCs w:val="20"/>
              </w:rPr>
              <w:t>36:16:1301016:198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415B">
              <w:rPr>
                <w:rFonts w:ascii="Times New Roman" w:hAnsi="Times New Roman"/>
                <w:sz w:val="20"/>
                <w:szCs w:val="20"/>
              </w:rPr>
              <w:t>жилое</w:t>
            </w:r>
            <w:proofErr w:type="gramEnd"/>
            <w:r w:rsidRPr="0005415B">
              <w:rPr>
                <w:rFonts w:ascii="Times New Roman" w:hAnsi="Times New Roman"/>
                <w:sz w:val="20"/>
                <w:szCs w:val="20"/>
              </w:rPr>
              <w:t xml:space="preserve"> 100 м.кв.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34D6C" w:rsidRDefault="006E72A2" w:rsidP="002559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36:16:1301016:275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72F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ГРП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0"/>
                <w:szCs w:val="20"/>
              </w:rPr>
              <w:t>48,7; 36:16:1301016:282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0"/>
                <w:szCs w:val="20"/>
              </w:rPr>
              <w:t>36:16:1301016:63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170,2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0"/>
                <w:szCs w:val="20"/>
              </w:rPr>
              <w:t>204,6; 36:16:1301015:251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0"/>
                <w:szCs w:val="20"/>
              </w:rPr>
              <w:t>49; 36:16:1301015:257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82/1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16"/>
                <w:szCs w:val="16"/>
              </w:rPr>
              <w:t>266,2 м.кв.,36:16:1301015:254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87,1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21D8">
              <w:rPr>
                <w:rFonts w:ascii="Times New Roman" w:hAnsi="Times New Roman"/>
                <w:sz w:val="16"/>
                <w:szCs w:val="16"/>
              </w:rPr>
              <w:t>26 м.кв.,36:16:1301014:191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721D8">
              <w:rPr>
                <w:rFonts w:ascii="Times New Roman" w:hAnsi="Times New Roman"/>
                <w:sz w:val="16"/>
                <w:szCs w:val="16"/>
              </w:rPr>
              <w:t>73,6 м.кв.,36:16:1301014:268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904EE" w:rsidRDefault="006E72A2" w:rsidP="002559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143,2 м.кв.,36:16:1301014:269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133а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141,9 м.кв.,36:16:1301014:267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137/1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E3156A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36:16:1301014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9E">
              <w:rPr>
                <w:rFonts w:ascii="Times New Roman" w:hAnsi="Times New Roman"/>
                <w:sz w:val="18"/>
                <w:szCs w:val="18"/>
              </w:rPr>
              <w:t>36:16:1301002:</w:t>
            </w: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9E">
              <w:rPr>
                <w:rFonts w:ascii="Times New Roman" w:hAnsi="Times New Roman"/>
                <w:sz w:val="18"/>
                <w:szCs w:val="18"/>
              </w:rPr>
              <w:t>36:16:1301002:</w:t>
            </w:r>
            <w:r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148а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A0179E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79E">
              <w:rPr>
                <w:rFonts w:ascii="Times New Roman" w:hAnsi="Times New Roman"/>
                <w:sz w:val="18"/>
                <w:szCs w:val="18"/>
              </w:rPr>
              <w:t>46,3м</w:t>
            </w:r>
            <w:proofErr w:type="gramStart"/>
            <w:r w:rsidRPr="00A0179E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A0179E">
              <w:rPr>
                <w:rFonts w:ascii="Times New Roman" w:hAnsi="Times New Roman"/>
                <w:sz w:val="18"/>
                <w:szCs w:val="18"/>
              </w:rPr>
              <w:t>в, 36:16:1301002:</w:t>
            </w:r>
            <w:r>
              <w:rPr>
                <w:rFonts w:ascii="Times New Roman" w:hAnsi="Times New Roman"/>
                <w:sz w:val="18"/>
                <w:szCs w:val="18"/>
              </w:rPr>
              <w:t>393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150/1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155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36:16:1301002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B0457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578">
              <w:rPr>
                <w:rFonts w:ascii="Times New Roman" w:hAnsi="Times New Roman"/>
                <w:b/>
                <w:sz w:val="28"/>
                <w:szCs w:val="28"/>
              </w:rPr>
              <w:t>переулок Дорожный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ереулок Дорожный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36:16:1301018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507E5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7E5">
              <w:rPr>
                <w:rFonts w:ascii="Times New Roman" w:hAnsi="Times New Roman"/>
                <w:sz w:val="20"/>
                <w:szCs w:val="20"/>
              </w:rPr>
              <w:t xml:space="preserve">трасса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газопровода </w:t>
            </w:r>
            <w:r w:rsidRPr="007507E5">
              <w:rPr>
                <w:rFonts w:ascii="Times New Roman" w:hAnsi="Times New Roman"/>
                <w:sz w:val="20"/>
                <w:szCs w:val="20"/>
              </w:rPr>
              <w:t>сред</w:t>
            </w:r>
            <w:proofErr w:type="gramStart"/>
            <w:r w:rsidRPr="007507E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50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507E5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750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низ.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давл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</w:pPr>
            <w:r w:rsidRPr="00F9373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</w:pPr>
            <w:r w:rsidRPr="00F9373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106,2кв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A0179E">
              <w:rPr>
                <w:rFonts w:ascii="Times New Roman" w:hAnsi="Times New Roman"/>
                <w:sz w:val="18"/>
                <w:szCs w:val="18"/>
              </w:rPr>
              <w:t>36:16:</w:t>
            </w:r>
            <w:r>
              <w:rPr>
                <w:rFonts w:ascii="Times New Roman" w:hAnsi="Times New Roman"/>
                <w:sz w:val="18"/>
                <w:szCs w:val="18"/>
              </w:rPr>
              <w:t>55000</w:t>
            </w:r>
            <w:r w:rsidRPr="00A0179E">
              <w:rPr>
                <w:rFonts w:ascii="Times New Roman" w:hAnsi="Times New Roman"/>
                <w:sz w:val="18"/>
                <w:szCs w:val="18"/>
              </w:rPr>
              <w:t>02:</w:t>
            </w:r>
            <w:r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36:16:1301018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</w:pPr>
            <w:r w:rsidRPr="00F9373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737">
              <w:rPr>
                <w:rFonts w:ascii="Times New Roman" w:hAnsi="Times New Roman"/>
                <w:b/>
                <w:sz w:val="28"/>
                <w:szCs w:val="28"/>
              </w:rPr>
              <w:t>переулок Солнечный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переулок Солнечный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переулок Солнечный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E3F25" w:rsidRDefault="00FE3F25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F25">
              <w:rPr>
                <w:rFonts w:ascii="Times New Roman" w:hAnsi="Times New Roman"/>
                <w:sz w:val="20"/>
                <w:szCs w:val="20"/>
              </w:rPr>
              <w:t>129,4; 36:16:1301006:363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B0457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Солнечный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36:16:1301017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переулок Солнечный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переулок Солнечный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2а/1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Солнечный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Солнечный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переулок Солнечный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</w:pPr>
            <w:r w:rsidRPr="0005415B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9757D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D3">
              <w:rPr>
                <w:rFonts w:ascii="Times New Roman" w:hAnsi="Times New Roman"/>
                <w:sz w:val="20"/>
                <w:szCs w:val="20"/>
              </w:rPr>
              <w:t>192; 36:16:1301006:706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Солнечный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Солнечный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Солнечный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Солнечный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Солнечный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Солнечный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Солнечный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Солнечный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Солнечный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переулок Солнечный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Солнечный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переулок Солнечный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17а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5302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1241F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41F">
              <w:rPr>
                <w:rFonts w:ascii="Times New Roman" w:hAnsi="Times New Roman"/>
                <w:sz w:val="20"/>
                <w:szCs w:val="20"/>
              </w:rPr>
              <w:t>20,8; 36:16:1301006:492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Солнечный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</w:tr>
      <w:tr w:rsidR="006E72A2" w:rsidRPr="0019767C" w:rsidTr="00554F4B">
        <w:trPr>
          <w:trHeight w:val="287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B0457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578">
              <w:rPr>
                <w:rFonts w:ascii="Times New Roman" w:hAnsi="Times New Roman"/>
                <w:b/>
                <w:sz w:val="28"/>
                <w:szCs w:val="28"/>
              </w:rPr>
              <w:t>переулок Транспортный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E4563" w:rsidRDefault="006E72A2" w:rsidP="00255942">
            <w:pPr>
              <w:spacing w:after="0" w:line="240" w:lineRule="auto"/>
              <w:jc w:val="center"/>
            </w:pPr>
            <w:r w:rsidRPr="00D742B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67C">
              <w:rPr>
                <w:rFonts w:ascii="Times New Roman" w:hAnsi="Times New Roman"/>
                <w:sz w:val="20"/>
                <w:szCs w:val="20"/>
              </w:rPr>
              <w:t>автомастерская</w:t>
            </w:r>
          </w:p>
        </w:tc>
      </w:tr>
      <w:tr w:rsidR="006E72A2" w:rsidRPr="0019767C" w:rsidTr="00554F4B">
        <w:trPr>
          <w:trHeight w:val="287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E4563" w:rsidRDefault="006E72A2" w:rsidP="00255942">
            <w:pPr>
              <w:spacing w:after="0" w:line="240" w:lineRule="auto"/>
              <w:jc w:val="center"/>
            </w:pPr>
            <w:r w:rsidRPr="00D742B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</w:tr>
      <w:tr w:rsidR="006E72A2" w:rsidRPr="0019767C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E4563" w:rsidRDefault="006E72A2" w:rsidP="00255942">
            <w:pPr>
              <w:spacing w:after="0" w:line="240" w:lineRule="auto"/>
              <w:jc w:val="center"/>
            </w:pPr>
            <w:r w:rsidRPr="00D742B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 ОАО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Воронеж</w:t>
            </w:r>
            <w:r w:rsidRPr="0019767C">
              <w:rPr>
                <w:rFonts w:ascii="Times New Roman" w:hAnsi="Times New Roman"/>
                <w:sz w:val="20"/>
                <w:szCs w:val="20"/>
              </w:rPr>
              <w:t>облгаз</w:t>
            </w:r>
            <w:proofErr w:type="spellEnd"/>
            <w:r w:rsidRPr="0019767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E72A2" w:rsidRPr="0019767C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E4563" w:rsidRDefault="006E72A2" w:rsidP="00255942">
            <w:pPr>
              <w:spacing w:after="0" w:line="240" w:lineRule="auto"/>
              <w:jc w:val="center"/>
            </w:pPr>
            <w:r w:rsidRPr="00D742B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67C">
              <w:rPr>
                <w:rFonts w:ascii="Times New Roman" w:hAnsi="Times New Roman"/>
                <w:sz w:val="20"/>
                <w:szCs w:val="20"/>
              </w:rPr>
              <w:t>магазин «Весна»</w:t>
            </w:r>
          </w:p>
        </w:tc>
      </w:tr>
      <w:tr w:rsidR="006E72A2" w:rsidRPr="0019767C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</w:tr>
      <w:tr w:rsidR="006E72A2" w:rsidRPr="0019767C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299</w:t>
            </w:r>
          </w:p>
        </w:tc>
      </w:tr>
      <w:tr w:rsidR="006E72A2" w:rsidRPr="0019767C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DB66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5B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DB66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DB66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B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9767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67C">
              <w:rPr>
                <w:rFonts w:ascii="Times New Roman" w:hAnsi="Times New Roman"/>
                <w:sz w:val="20"/>
                <w:szCs w:val="20"/>
              </w:rPr>
              <w:t>бригадный домик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переулок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lastRenderedPageBreak/>
              <w:t>Транспортный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36:16:1301006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5302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90E2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E29">
              <w:rPr>
                <w:rFonts w:ascii="Times New Roman" w:hAnsi="Times New Roman"/>
                <w:sz w:val="20"/>
                <w:szCs w:val="20"/>
              </w:rPr>
              <w:t>цех мебельной</w:t>
            </w:r>
            <w:r w:rsidRPr="00290E29">
              <w:rPr>
                <w:rFonts w:ascii="Times New Roman" w:hAnsi="Times New Roman"/>
              </w:rPr>
              <w:t xml:space="preserve"> </w:t>
            </w:r>
            <w:r w:rsidRPr="00290E29">
              <w:rPr>
                <w:rFonts w:ascii="Times New Roman" w:hAnsi="Times New Roman"/>
                <w:sz w:val="20"/>
                <w:szCs w:val="20"/>
              </w:rPr>
              <w:t>фурнитуры</w:t>
            </w:r>
          </w:p>
        </w:tc>
      </w:tr>
      <w:tr w:rsidR="006E72A2" w:rsidRPr="00DB665B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B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DB66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65B">
              <w:rPr>
                <w:rFonts w:ascii="Times New Roman" w:hAnsi="Times New Roman"/>
                <w:sz w:val="20"/>
                <w:szCs w:val="20"/>
              </w:rPr>
              <w:t>ООО «Комплекс»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B0457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578">
              <w:rPr>
                <w:rFonts w:ascii="Times New Roman" w:hAnsi="Times New Roman"/>
                <w:b/>
                <w:sz w:val="28"/>
                <w:szCs w:val="28"/>
              </w:rPr>
              <w:t>переулок Парковый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36:16:1301011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Парковый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Парковый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36:16:1301012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Парковый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36:16:0000000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1027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переулок Парковый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3E75B8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B0457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578">
              <w:rPr>
                <w:rFonts w:ascii="Times New Roman" w:hAnsi="Times New Roman"/>
                <w:b/>
                <w:sz w:val="28"/>
                <w:szCs w:val="28"/>
              </w:rPr>
              <w:t>переулок Промышленный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2B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3E75B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5B8">
              <w:rPr>
                <w:rFonts w:ascii="Times New Roman" w:hAnsi="Times New Roman"/>
                <w:sz w:val="20"/>
                <w:szCs w:val="20"/>
              </w:rPr>
              <w:t>автовесы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b/>
                <w:sz w:val="28"/>
                <w:szCs w:val="28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BA648F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BA648F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BA648F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BA648F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BA648F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5B">
              <w:rPr>
                <w:rFonts w:ascii="Times New Roman" w:hAnsi="Times New Roman"/>
                <w:sz w:val="20"/>
                <w:szCs w:val="20"/>
              </w:rPr>
              <w:t>271,2; 36:16:1301019:655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BA648F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D8">
              <w:rPr>
                <w:rFonts w:ascii="Times New Roman" w:hAnsi="Times New Roman"/>
                <w:sz w:val="20"/>
                <w:szCs w:val="20"/>
              </w:rPr>
              <w:t>153,8; 36:16:1301017:366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незавершенное</w:t>
            </w:r>
          </w:p>
          <w:p w:rsidR="006E72A2" w:rsidRPr="004C0211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C0211">
              <w:rPr>
                <w:rFonts w:ascii="Times New Roman" w:hAnsi="Times New Roman"/>
                <w:sz w:val="20"/>
                <w:szCs w:val="20"/>
              </w:rPr>
              <w:t>тр</w:t>
            </w:r>
            <w:r>
              <w:rPr>
                <w:rFonts w:ascii="Times New Roman" w:hAnsi="Times New Roman"/>
                <w:sz w:val="20"/>
                <w:szCs w:val="20"/>
              </w:rPr>
              <w:t>оительст</w:t>
            </w:r>
            <w:r w:rsidRPr="004C0211">
              <w:rPr>
                <w:rFonts w:ascii="Times New Roman" w:hAnsi="Times New Roman"/>
                <w:sz w:val="20"/>
                <w:szCs w:val="20"/>
              </w:rPr>
              <w:t>во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36:16:1301017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36:16:1301017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17/1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 (</w:t>
            </w:r>
            <w:proofErr w:type="spellStart"/>
            <w:r w:rsidRPr="00F93737">
              <w:rPr>
                <w:rFonts w:ascii="Times New Roman" w:hAnsi="Times New Roman"/>
                <w:sz w:val="24"/>
                <w:szCs w:val="24"/>
              </w:rPr>
              <w:t>сооруж</w:t>
            </w:r>
            <w:proofErr w:type="spellEnd"/>
            <w:r w:rsidRPr="00F9373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газопровод низкого давления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36:16:1301017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 w:rsidR="00E3156A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E3156A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36:16:1301017</w:t>
            </w:r>
            <w:r w:rsidRPr="009757D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38/1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38/2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удалять или нет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36:16:1301017</w:t>
            </w:r>
            <w:r w:rsidRPr="00134D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E3156A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36:16:1301019</w:t>
            </w:r>
            <w:r w:rsidRPr="009757D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48а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9757D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7D3">
              <w:rPr>
                <w:rFonts w:ascii="Times New Roman" w:hAnsi="Times New Roman"/>
                <w:sz w:val="20"/>
                <w:szCs w:val="20"/>
              </w:rPr>
              <w:t>104,9; 36:16:1301017:361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7D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37,8; 36:16:1301017:37</w:t>
            </w:r>
            <w:r w:rsidRPr="009757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A60B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B9">
              <w:rPr>
                <w:rFonts w:ascii="Times New Roman" w:hAnsi="Times New Roman"/>
                <w:sz w:val="20"/>
                <w:szCs w:val="20"/>
              </w:rPr>
              <w:t>140,5; 36:16:1301017:36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67/1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</w:pPr>
            <w:r w:rsidRPr="0005415B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9757D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757D3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  <w:r w:rsidRPr="009757D3">
              <w:rPr>
                <w:rFonts w:ascii="Times New Roman" w:hAnsi="Times New Roman"/>
                <w:sz w:val="20"/>
                <w:szCs w:val="20"/>
              </w:rPr>
              <w:t xml:space="preserve"> 36:16:1301017:36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E72A2" w:rsidRPr="00C777A9" w:rsidTr="00554F4B">
        <w:trPr>
          <w:trHeight w:val="2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2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E3156A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36:16:1301019</w:t>
            </w:r>
            <w:r w:rsidRPr="009757D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</w:tr>
      <w:tr w:rsidR="006E72A2" w:rsidRPr="00C777A9" w:rsidTr="00554F4B">
        <w:trPr>
          <w:trHeight w:val="2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133,7;36:16:1301019</w:t>
            </w:r>
            <w:r w:rsidRPr="009757D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1139</w:t>
            </w:r>
          </w:p>
        </w:tc>
      </w:tr>
      <w:tr w:rsidR="006E72A2" w:rsidRPr="00C777A9" w:rsidTr="00554F4B">
        <w:trPr>
          <w:trHeight w:val="2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27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72A2" w:rsidRPr="00C777A9" w:rsidTr="00554F4B">
        <w:trPr>
          <w:trHeight w:val="27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27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27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5B">
              <w:rPr>
                <w:rFonts w:ascii="Times New Roman" w:hAnsi="Times New Roman"/>
                <w:sz w:val="20"/>
                <w:szCs w:val="20"/>
              </w:rPr>
              <w:t>147,1; 36:16:1301019:649</w:t>
            </w:r>
          </w:p>
        </w:tc>
      </w:tr>
      <w:tr w:rsidR="006E72A2" w:rsidRPr="00C777A9" w:rsidTr="00554F4B">
        <w:trPr>
          <w:trHeight w:val="2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460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88А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5B">
              <w:rPr>
                <w:rFonts w:ascii="Times New Roman" w:hAnsi="Times New Roman"/>
                <w:sz w:val="20"/>
                <w:szCs w:val="20"/>
              </w:rPr>
              <w:t>ООО «ТД «</w:t>
            </w:r>
            <w:proofErr w:type="spellStart"/>
            <w:r w:rsidRPr="0005415B">
              <w:rPr>
                <w:rFonts w:ascii="Times New Roman" w:hAnsi="Times New Roman"/>
                <w:sz w:val="20"/>
                <w:szCs w:val="20"/>
              </w:rPr>
              <w:t>Иванчев</w:t>
            </w:r>
            <w:proofErr w:type="spellEnd"/>
            <w:r w:rsidRPr="000541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E72A2" w:rsidRPr="00C777A9" w:rsidTr="00554F4B">
        <w:trPr>
          <w:trHeight w:val="460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88А/1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415B">
              <w:rPr>
                <w:rFonts w:ascii="Times New Roman" w:hAnsi="Times New Roman"/>
                <w:sz w:val="18"/>
                <w:szCs w:val="18"/>
              </w:rPr>
              <w:t xml:space="preserve">36:16:1301019:393 КТП 400/10/0,4кВа ВА 10 </w:t>
            </w:r>
            <w:proofErr w:type="spellStart"/>
            <w:r w:rsidRPr="0005415B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</w:p>
        </w:tc>
      </w:tr>
      <w:tr w:rsidR="006E72A2" w:rsidRPr="00C777A9" w:rsidTr="00554F4B">
        <w:trPr>
          <w:trHeight w:val="460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88А/2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415B">
              <w:rPr>
                <w:rFonts w:ascii="Times New Roman" w:hAnsi="Times New Roman"/>
                <w:sz w:val="18"/>
                <w:szCs w:val="18"/>
              </w:rPr>
              <w:t>36:16:1301019:396  трубчатый колодец</w:t>
            </w:r>
          </w:p>
        </w:tc>
      </w:tr>
      <w:tr w:rsidR="006E72A2" w:rsidRPr="00C777A9" w:rsidTr="00554F4B">
        <w:trPr>
          <w:trHeight w:val="460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88А/3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415B">
              <w:rPr>
                <w:rFonts w:ascii="Times New Roman" w:hAnsi="Times New Roman"/>
                <w:sz w:val="18"/>
                <w:szCs w:val="18"/>
              </w:rPr>
              <w:t xml:space="preserve">36:16:1301019:398 трасса </w:t>
            </w:r>
            <w:proofErr w:type="spellStart"/>
            <w:r w:rsidRPr="0005415B">
              <w:rPr>
                <w:rFonts w:ascii="Times New Roman" w:hAnsi="Times New Roman"/>
                <w:sz w:val="18"/>
                <w:szCs w:val="18"/>
              </w:rPr>
              <w:t>газопров</w:t>
            </w:r>
            <w:proofErr w:type="spellEnd"/>
            <w:r w:rsidRPr="0005415B">
              <w:rPr>
                <w:rFonts w:ascii="Times New Roman" w:hAnsi="Times New Roman"/>
                <w:sz w:val="18"/>
                <w:szCs w:val="18"/>
              </w:rPr>
              <w:t xml:space="preserve">. сред. и </w:t>
            </w:r>
            <w:proofErr w:type="spellStart"/>
            <w:r w:rsidRPr="0005415B">
              <w:rPr>
                <w:rFonts w:ascii="Times New Roman" w:hAnsi="Times New Roman"/>
                <w:sz w:val="18"/>
                <w:szCs w:val="18"/>
              </w:rPr>
              <w:t>низ</w:t>
            </w:r>
            <w:proofErr w:type="gramStart"/>
            <w:r w:rsidRPr="0005415B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05415B">
              <w:rPr>
                <w:rFonts w:ascii="Times New Roman" w:hAnsi="Times New Roman"/>
                <w:sz w:val="18"/>
                <w:szCs w:val="18"/>
              </w:rPr>
              <w:t>авл</w:t>
            </w:r>
            <w:proofErr w:type="spellEnd"/>
            <w:r w:rsidRPr="0005415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6E72A2" w:rsidRPr="00C777A9" w:rsidTr="00554F4B">
        <w:trPr>
          <w:trHeight w:val="460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88Б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D429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93">
              <w:rPr>
                <w:rFonts w:ascii="Times New Roman" w:hAnsi="Times New Roman"/>
                <w:sz w:val="20"/>
                <w:szCs w:val="20"/>
              </w:rPr>
              <w:t>ООО «ТД «</w:t>
            </w:r>
            <w:proofErr w:type="spellStart"/>
            <w:r w:rsidRPr="006D4293">
              <w:rPr>
                <w:rFonts w:ascii="Times New Roman" w:hAnsi="Times New Roman"/>
                <w:sz w:val="20"/>
                <w:szCs w:val="20"/>
              </w:rPr>
              <w:t>Иванчев</w:t>
            </w:r>
            <w:proofErr w:type="spellEnd"/>
            <w:r w:rsidRPr="006D429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E72A2" w:rsidRPr="00C777A9" w:rsidTr="00554F4B">
        <w:trPr>
          <w:trHeight w:val="460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88В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D429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93">
              <w:rPr>
                <w:rFonts w:ascii="Times New Roman" w:hAnsi="Times New Roman"/>
                <w:sz w:val="20"/>
                <w:szCs w:val="20"/>
              </w:rPr>
              <w:t>ООО «ТД «</w:t>
            </w:r>
            <w:proofErr w:type="spellStart"/>
            <w:r w:rsidRPr="006D4293">
              <w:rPr>
                <w:rFonts w:ascii="Times New Roman" w:hAnsi="Times New Roman"/>
                <w:sz w:val="20"/>
                <w:szCs w:val="20"/>
              </w:rPr>
              <w:t>Иванчев</w:t>
            </w:r>
            <w:proofErr w:type="spellEnd"/>
            <w:r w:rsidRPr="006D429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E72A2" w:rsidRPr="00C777A9" w:rsidTr="00554F4B">
        <w:trPr>
          <w:trHeight w:val="470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88Г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D429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93">
              <w:rPr>
                <w:rFonts w:ascii="Times New Roman" w:hAnsi="Times New Roman"/>
                <w:sz w:val="20"/>
                <w:szCs w:val="20"/>
              </w:rPr>
              <w:t>ООО «ТД «</w:t>
            </w:r>
            <w:proofErr w:type="spellStart"/>
            <w:r w:rsidRPr="006D4293">
              <w:rPr>
                <w:rFonts w:ascii="Times New Roman" w:hAnsi="Times New Roman"/>
                <w:sz w:val="20"/>
                <w:szCs w:val="20"/>
              </w:rPr>
              <w:t>Иванчев</w:t>
            </w:r>
            <w:proofErr w:type="spellEnd"/>
            <w:r w:rsidRPr="006D429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E72A2" w:rsidRPr="00C777A9" w:rsidTr="00554F4B">
        <w:trPr>
          <w:trHeight w:val="460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88Д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D429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93">
              <w:rPr>
                <w:rFonts w:ascii="Times New Roman" w:hAnsi="Times New Roman"/>
                <w:sz w:val="20"/>
                <w:szCs w:val="20"/>
              </w:rPr>
              <w:t>ООО «ТД «</w:t>
            </w:r>
            <w:proofErr w:type="spellStart"/>
            <w:r w:rsidRPr="006D4293">
              <w:rPr>
                <w:rFonts w:ascii="Times New Roman" w:hAnsi="Times New Roman"/>
                <w:sz w:val="20"/>
                <w:szCs w:val="20"/>
              </w:rPr>
              <w:t>Иванчев</w:t>
            </w:r>
            <w:proofErr w:type="spellEnd"/>
            <w:r w:rsidRPr="006D429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E72A2" w:rsidRPr="00C777A9" w:rsidTr="00554F4B">
        <w:trPr>
          <w:trHeight w:val="460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 (</w:t>
            </w:r>
            <w:proofErr w:type="spellStart"/>
            <w:r w:rsidRPr="00F93737">
              <w:rPr>
                <w:rFonts w:ascii="Times New Roman" w:hAnsi="Times New Roman"/>
                <w:sz w:val="24"/>
                <w:szCs w:val="24"/>
              </w:rPr>
              <w:t>соор</w:t>
            </w:r>
            <w:proofErr w:type="spellEnd"/>
            <w:r w:rsidRPr="00F9373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силосная траншея</w:t>
            </w:r>
          </w:p>
        </w:tc>
      </w:tr>
      <w:tr w:rsidR="006E72A2" w:rsidRPr="00C777A9" w:rsidTr="00554F4B">
        <w:trPr>
          <w:trHeight w:val="319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B0457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578">
              <w:rPr>
                <w:rFonts w:ascii="Times New Roman" w:hAnsi="Times New Roman"/>
                <w:b/>
                <w:sz w:val="28"/>
                <w:szCs w:val="28"/>
              </w:rPr>
              <w:t>улица Павленко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319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2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2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97,4</w:t>
            </w:r>
            <w:r w:rsidRPr="00A0179E">
              <w:rPr>
                <w:rFonts w:ascii="Times New Roman" w:hAnsi="Times New Roman"/>
                <w:sz w:val="16"/>
                <w:szCs w:val="16"/>
              </w:rPr>
              <w:t>кв.м.,36:16:1301019:11</w:t>
            </w:r>
            <w:r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</w:tr>
      <w:tr w:rsidR="006E72A2" w:rsidRPr="00C777A9" w:rsidTr="00554F4B">
        <w:trPr>
          <w:trHeight w:val="27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27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A0179E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179E">
              <w:rPr>
                <w:rFonts w:ascii="Times New Roman" w:hAnsi="Times New Roman"/>
                <w:sz w:val="16"/>
                <w:szCs w:val="16"/>
              </w:rPr>
              <w:t>160,1кв.м.,36:16:1301019:11</w:t>
            </w: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</w:tr>
      <w:tr w:rsidR="006E72A2" w:rsidRPr="00C777A9" w:rsidTr="00554F4B">
        <w:trPr>
          <w:trHeight w:val="2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2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A0179E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231,4</w:t>
            </w:r>
            <w:r w:rsidRPr="00A0179E">
              <w:rPr>
                <w:rFonts w:ascii="Times New Roman" w:hAnsi="Times New Roman"/>
                <w:sz w:val="16"/>
                <w:szCs w:val="16"/>
              </w:rPr>
              <w:t>кв.м.,36:16:1301019:11</w:t>
            </w: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</w:tr>
      <w:tr w:rsidR="006E72A2" w:rsidRPr="00C777A9" w:rsidTr="00554F4B">
        <w:trPr>
          <w:trHeight w:val="2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27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2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05415B" w:rsidTr="00554F4B">
        <w:trPr>
          <w:trHeight w:val="2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</w:pPr>
            <w:r w:rsidRPr="0005415B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05415B" w:rsidTr="00554F4B">
        <w:trPr>
          <w:trHeight w:val="2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05415B" w:rsidTr="00554F4B">
        <w:trPr>
          <w:trHeight w:val="2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18"/>
                <w:szCs w:val="18"/>
              </w:rPr>
              <w:t>93,0; 36:16:1301019:1124</w:t>
            </w:r>
          </w:p>
        </w:tc>
      </w:tr>
      <w:tr w:rsidR="006E72A2" w:rsidRPr="0005415B" w:rsidTr="00554F4B">
        <w:trPr>
          <w:trHeight w:val="27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15B">
              <w:rPr>
                <w:rFonts w:ascii="Times New Roman" w:hAnsi="Times New Roman"/>
                <w:b/>
                <w:sz w:val="24"/>
                <w:szCs w:val="24"/>
              </w:rPr>
              <w:t>улица Фигурная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05415B" w:rsidTr="00554F4B">
        <w:trPr>
          <w:trHeight w:val="507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19/1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415B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15B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05415B">
              <w:rPr>
                <w:rFonts w:ascii="Times New Roman" w:hAnsi="Times New Roman"/>
                <w:sz w:val="18"/>
                <w:szCs w:val="18"/>
              </w:rPr>
              <w:t>сооруж</w:t>
            </w:r>
            <w:proofErr w:type="spellEnd"/>
            <w:r w:rsidRPr="0005415B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415B">
              <w:rPr>
                <w:rFonts w:ascii="Times New Roman" w:hAnsi="Times New Roman"/>
                <w:sz w:val="20"/>
                <w:szCs w:val="20"/>
              </w:rPr>
              <w:t>газохимич</w:t>
            </w:r>
            <w:proofErr w:type="spellEnd"/>
            <w:r w:rsidRPr="0005415B">
              <w:rPr>
                <w:rFonts w:ascii="Times New Roman" w:hAnsi="Times New Roman"/>
                <w:sz w:val="20"/>
                <w:szCs w:val="20"/>
              </w:rPr>
              <w:t>. комплекс</w:t>
            </w:r>
          </w:p>
        </w:tc>
      </w:tr>
      <w:tr w:rsidR="006E72A2" w:rsidRPr="0005415B" w:rsidTr="00554F4B">
        <w:trPr>
          <w:trHeight w:val="273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15B">
              <w:rPr>
                <w:rFonts w:ascii="Times New Roman" w:hAnsi="Times New Roman"/>
                <w:b/>
                <w:sz w:val="24"/>
                <w:szCs w:val="24"/>
              </w:rPr>
              <w:t xml:space="preserve">улица </w:t>
            </w:r>
            <w:proofErr w:type="spellStart"/>
            <w:r w:rsidRPr="0005415B">
              <w:rPr>
                <w:rFonts w:ascii="Times New Roman" w:hAnsi="Times New Roman"/>
                <w:b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415B">
              <w:rPr>
                <w:rFonts w:ascii="Times New Roman" w:hAnsi="Times New Roman"/>
                <w:sz w:val="18"/>
                <w:szCs w:val="18"/>
              </w:rPr>
              <w:t>94,7; 36:16:1301019:1119</w:t>
            </w:r>
          </w:p>
        </w:tc>
      </w:tr>
      <w:tr w:rsidR="006E72A2" w:rsidRPr="0005415B" w:rsidTr="00554F4B">
        <w:trPr>
          <w:trHeight w:val="273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05415B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415B">
              <w:rPr>
                <w:rFonts w:ascii="Times New Roman" w:hAnsi="Times New Roman"/>
                <w:sz w:val="18"/>
                <w:szCs w:val="18"/>
              </w:rPr>
              <w:t>93,5; 36:16:1301019:1120</w:t>
            </w:r>
          </w:p>
        </w:tc>
      </w:tr>
      <w:tr w:rsidR="006E72A2" w:rsidRPr="0005415B" w:rsidTr="00554F4B">
        <w:trPr>
          <w:trHeight w:val="273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05415B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415B">
              <w:rPr>
                <w:rFonts w:ascii="Times New Roman" w:hAnsi="Times New Roman"/>
                <w:sz w:val="18"/>
                <w:szCs w:val="18"/>
              </w:rPr>
              <w:t>97,8; 36:16:1301019:1141</w:t>
            </w:r>
          </w:p>
        </w:tc>
      </w:tr>
      <w:tr w:rsidR="006E72A2" w:rsidRPr="0005415B" w:rsidTr="00554F4B">
        <w:trPr>
          <w:trHeight w:val="273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05415B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415B">
              <w:rPr>
                <w:rFonts w:ascii="Times New Roman" w:hAnsi="Times New Roman"/>
                <w:sz w:val="18"/>
                <w:szCs w:val="18"/>
              </w:rPr>
              <w:t>94;  36:16:1301019:1122</w:t>
            </w:r>
          </w:p>
        </w:tc>
      </w:tr>
      <w:tr w:rsidR="006E72A2" w:rsidRPr="0005415B" w:rsidTr="00554F4B">
        <w:trPr>
          <w:trHeight w:val="273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05415B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415B">
              <w:rPr>
                <w:rFonts w:ascii="Times New Roman" w:hAnsi="Times New Roman"/>
                <w:sz w:val="18"/>
                <w:szCs w:val="18"/>
              </w:rPr>
              <w:t>94;  36:16:1301019:1123</w:t>
            </w:r>
          </w:p>
        </w:tc>
      </w:tr>
      <w:tr w:rsidR="006E72A2" w:rsidRPr="0005415B" w:rsidTr="00554F4B">
        <w:trPr>
          <w:trHeight w:val="273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05415B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415B">
              <w:rPr>
                <w:rFonts w:ascii="Times New Roman" w:hAnsi="Times New Roman"/>
                <w:sz w:val="18"/>
                <w:szCs w:val="18"/>
              </w:rPr>
              <w:t>94,1;  36:16:1301019:1126</w:t>
            </w:r>
          </w:p>
        </w:tc>
      </w:tr>
      <w:tr w:rsidR="006E72A2" w:rsidRPr="0005415B" w:rsidTr="00554F4B">
        <w:trPr>
          <w:trHeight w:val="273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E721D8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1D8">
              <w:rPr>
                <w:rFonts w:ascii="Times New Roman" w:hAnsi="Times New Roman"/>
                <w:sz w:val="18"/>
                <w:szCs w:val="18"/>
              </w:rPr>
              <w:t>140,3;  36:16:1301019:1151</w:t>
            </w:r>
          </w:p>
        </w:tc>
      </w:tr>
      <w:tr w:rsidR="006E72A2" w:rsidRPr="0005415B" w:rsidTr="00554F4B">
        <w:trPr>
          <w:trHeight w:val="27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E721D8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72A2" w:rsidRPr="0005415B" w:rsidTr="00554F4B">
        <w:trPr>
          <w:trHeight w:val="27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E721D8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21D8">
              <w:rPr>
                <w:rFonts w:ascii="Times New Roman" w:hAnsi="Times New Roman"/>
                <w:sz w:val="18"/>
                <w:szCs w:val="18"/>
              </w:rPr>
              <w:t>92,6;36:16:1301019:1178</w:t>
            </w:r>
          </w:p>
        </w:tc>
      </w:tr>
      <w:tr w:rsidR="006E72A2" w:rsidRPr="0005415B" w:rsidTr="00554F4B">
        <w:trPr>
          <w:trHeight w:val="27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E721D8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1D8">
              <w:rPr>
                <w:rFonts w:ascii="Times New Roman" w:hAnsi="Times New Roman"/>
                <w:sz w:val="18"/>
                <w:szCs w:val="18"/>
              </w:rPr>
              <w:t>50,2; 36:16:1301019:1118</w:t>
            </w:r>
          </w:p>
        </w:tc>
      </w:tr>
      <w:tr w:rsidR="006E72A2" w:rsidRPr="0005415B" w:rsidTr="00554F4B">
        <w:trPr>
          <w:trHeight w:val="27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E721D8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21D8">
              <w:rPr>
                <w:rFonts w:ascii="Times New Roman" w:hAnsi="Times New Roman"/>
                <w:sz w:val="18"/>
                <w:szCs w:val="18"/>
              </w:rPr>
              <w:t>146,9;36:16:1301019:1121</w:t>
            </w:r>
          </w:p>
        </w:tc>
      </w:tr>
      <w:tr w:rsidR="006E72A2" w:rsidRPr="0005415B" w:rsidTr="00554F4B">
        <w:trPr>
          <w:trHeight w:val="27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E721D8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21D8">
              <w:rPr>
                <w:rFonts w:ascii="Times New Roman" w:hAnsi="Times New Roman"/>
                <w:sz w:val="18"/>
                <w:szCs w:val="18"/>
              </w:rPr>
              <w:t>115,1;36:16:1301019:1114</w:t>
            </w:r>
          </w:p>
        </w:tc>
      </w:tr>
      <w:tr w:rsidR="006E72A2" w:rsidRPr="0005415B" w:rsidTr="00554F4B">
        <w:trPr>
          <w:trHeight w:val="27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E721D8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21D8">
              <w:rPr>
                <w:rFonts w:ascii="Times New Roman" w:hAnsi="Times New Roman"/>
                <w:sz w:val="18"/>
                <w:szCs w:val="18"/>
              </w:rPr>
              <w:t>96,4;36:16:1301019:1186</w:t>
            </w:r>
          </w:p>
        </w:tc>
      </w:tr>
      <w:tr w:rsidR="006E72A2" w:rsidRPr="00C777A9" w:rsidTr="00554F4B">
        <w:trPr>
          <w:trHeight w:val="27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8363CC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27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b/>
                <w:sz w:val="24"/>
                <w:szCs w:val="24"/>
              </w:rPr>
              <w:t>улица Совхозная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BF56B4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6B4">
              <w:rPr>
                <w:rFonts w:ascii="Times New Roman" w:hAnsi="Times New Roman"/>
                <w:sz w:val="20"/>
                <w:szCs w:val="20"/>
              </w:rPr>
              <w:t>158,3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36:16:1301019:653</w:t>
            </w:r>
          </w:p>
        </w:tc>
      </w:tr>
      <w:tr w:rsidR="006E72A2" w:rsidRPr="00C777A9" w:rsidTr="00554F4B">
        <w:trPr>
          <w:trHeight w:val="27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Совхозная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BF56B4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126; 36:16:1301019:445</w:t>
            </w:r>
          </w:p>
        </w:tc>
      </w:tr>
      <w:tr w:rsidR="006E72A2" w:rsidRPr="00C777A9" w:rsidTr="00554F4B">
        <w:trPr>
          <w:trHeight w:val="27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Совхозная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BF56B4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126; 36:16:1301019:444</w:t>
            </w:r>
          </w:p>
        </w:tc>
      </w:tr>
      <w:tr w:rsidR="006E72A2" w:rsidRPr="00C777A9" w:rsidTr="00554F4B">
        <w:trPr>
          <w:trHeight w:val="27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Совхозная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BF56B4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  36:16:1301019:652</w:t>
            </w:r>
          </w:p>
        </w:tc>
      </w:tr>
      <w:tr w:rsidR="006E72A2" w:rsidRPr="00C777A9" w:rsidTr="00554F4B">
        <w:trPr>
          <w:trHeight w:val="2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Совхозная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2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Совхозная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2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Совхозная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1D8">
              <w:rPr>
                <w:rFonts w:ascii="Times New Roman" w:hAnsi="Times New Roman"/>
                <w:sz w:val="18"/>
                <w:szCs w:val="18"/>
              </w:rPr>
              <w:t>163,3, 36:16:1301019:1159</w:t>
            </w:r>
          </w:p>
        </w:tc>
      </w:tr>
      <w:tr w:rsidR="006E72A2" w:rsidRPr="00C777A9" w:rsidTr="00554F4B">
        <w:trPr>
          <w:trHeight w:val="2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b/>
                <w:sz w:val="24"/>
                <w:szCs w:val="24"/>
              </w:rPr>
              <w:t>улица Щербакова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1D8">
              <w:rPr>
                <w:rFonts w:ascii="Times New Roman" w:hAnsi="Times New Roman"/>
                <w:sz w:val="18"/>
                <w:szCs w:val="18"/>
              </w:rPr>
              <w:t>93,2, 36:16:1301019:1143</w:t>
            </w:r>
          </w:p>
        </w:tc>
      </w:tr>
      <w:tr w:rsidR="006E72A2" w:rsidRPr="00C777A9" w:rsidTr="00554F4B">
        <w:trPr>
          <w:trHeight w:val="2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b/>
                <w:sz w:val="24"/>
                <w:szCs w:val="24"/>
              </w:rPr>
              <w:t>улица Щербакова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18/5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1D8">
              <w:rPr>
                <w:rFonts w:ascii="Times New Roman" w:hAnsi="Times New Roman"/>
                <w:sz w:val="18"/>
                <w:szCs w:val="18"/>
              </w:rPr>
              <w:t>89,3, 36:16:1301019:1181</w:t>
            </w:r>
          </w:p>
        </w:tc>
      </w:tr>
      <w:tr w:rsidR="006E72A2" w:rsidRPr="00C777A9" w:rsidTr="00554F4B">
        <w:trPr>
          <w:trHeight w:val="2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2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0"/>
                <w:szCs w:val="20"/>
              </w:rPr>
              <w:t>87, 36:16:1301019:1163</w:t>
            </w:r>
          </w:p>
        </w:tc>
      </w:tr>
      <w:tr w:rsidR="006E72A2" w:rsidRPr="00C777A9" w:rsidTr="00554F4B">
        <w:trPr>
          <w:trHeight w:val="2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20/1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0"/>
                <w:szCs w:val="20"/>
              </w:rPr>
              <w:t>94,3, 36:16:1301019:1152</w:t>
            </w:r>
          </w:p>
        </w:tc>
      </w:tr>
      <w:tr w:rsidR="006E72A2" w:rsidRPr="00C777A9" w:rsidTr="00554F4B">
        <w:trPr>
          <w:trHeight w:val="2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20/2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0"/>
                <w:szCs w:val="20"/>
              </w:rPr>
              <w:t>87,9, 36:16:1301019:1161</w:t>
            </w:r>
          </w:p>
        </w:tc>
      </w:tr>
      <w:tr w:rsidR="006E72A2" w:rsidRPr="00C777A9" w:rsidTr="00554F4B">
        <w:trPr>
          <w:trHeight w:val="2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2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3104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04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453A9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453A9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453A9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1459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93">
              <w:rPr>
                <w:rFonts w:ascii="Times New Roman" w:hAnsi="Times New Roman"/>
                <w:sz w:val="20"/>
                <w:szCs w:val="20"/>
              </w:rPr>
              <w:t>130,7; 36:16:1301019:654</w:t>
            </w:r>
          </w:p>
        </w:tc>
      </w:tr>
      <w:tr w:rsidR="006E72A2" w:rsidRPr="00C777A9" w:rsidTr="00554F4B">
        <w:trPr>
          <w:trHeight w:val="2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3104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04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453A9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453A9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453A9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2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b/>
                <w:sz w:val="24"/>
                <w:szCs w:val="24"/>
              </w:rPr>
              <w:t xml:space="preserve">улица Саши </w:t>
            </w:r>
            <w:proofErr w:type="spellStart"/>
            <w:r w:rsidRPr="00F93737">
              <w:rPr>
                <w:rFonts w:ascii="Times New Roman" w:hAnsi="Times New Roman"/>
                <w:b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2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8363CC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2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8363CC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85E55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C777A9" w:rsidTr="00554F4B">
        <w:trPr>
          <w:trHeight w:val="2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E721D8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85E55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93,7</w:t>
            </w:r>
            <w:r w:rsidRPr="00614593">
              <w:rPr>
                <w:rFonts w:ascii="Times New Roman" w:hAnsi="Times New Roman"/>
                <w:sz w:val="20"/>
                <w:szCs w:val="20"/>
              </w:rPr>
              <w:t>; 36:16:1301019:</w:t>
            </w:r>
            <w:r>
              <w:rPr>
                <w:rFonts w:ascii="Times New Roman" w:hAnsi="Times New Roman"/>
                <w:sz w:val="20"/>
                <w:szCs w:val="20"/>
              </w:rPr>
              <w:t>1184</w:t>
            </w:r>
          </w:p>
        </w:tc>
      </w:tr>
      <w:tr w:rsidR="006E72A2" w:rsidRPr="00C777A9" w:rsidTr="00554F4B">
        <w:trPr>
          <w:trHeight w:val="827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453A9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A9D">
              <w:rPr>
                <w:rFonts w:ascii="Times New Roman" w:hAnsi="Times New Roman"/>
                <w:b/>
                <w:sz w:val="24"/>
                <w:szCs w:val="24"/>
              </w:rPr>
              <w:t xml:space="preserve">Индустриальный парк «Масловский» </w:t>
            </w:r>
          </w:p>
          <w:p w:rsidR="006E72A2" w:rsidRPr="00453A9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A9D">
              <w:rPr>
                <w:rFonts w:ascii="Times New Roman" w:hAnsi="Times New Roman"/>
                <w:b/>
                <w:sz w:val="24"/>
                <w:szCs w:val="24"/>
              </w:rPr>
              <w:t>1-я Парковая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453A9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453A9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453A9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A9D">
              <w:rPr>
                <w:rFonts w:ascii="Times New Roman" w:hAnsi="Times New Roman"/>
              </w:rPr>
              <w:t>нежилое</w:t>
            </w:r>
          </w:p>
          <w:p w:rsidR="006E72A2" w:rsidRPr="00453A9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9D">
              <w:rPr>
                <w:rFonts w:ascii="Times New Roman" w:hAnsi="Times New Roman"/>
              </w:rPr>
              <w:t>(</w:t>
            </w:r>
            <w:proofErr w:type="spellStart"/>
            <w:r w:rsidRPr="00453A9D">
              <w:rPr>
                <w:rFonts w:ascii="Times New Roman" w:hAnsi="Times New Roman"/>
              </w:rPr>
              <w:t>сооруж</w:t>
            </w:r>
            <w:proofErr w:type="spellEnd"/>
            <w:r w:rsidRPr="00453A9D">
              <w:rPr>
                <w:rFonts w:ascii="Times New Roman" w:hAnsi="Times New Roman"/>
              </w:rPr>
              <w:t>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71344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электроэнергетический кабель</w:t>
            </w:r>
            <w:r w:rsidRPr="00F713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E72A2" w:rsidRPr="00C777A9" w:rsidTr="00554F4B">
        <w:trPr>
          <w:trHeight w:val="836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00C1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19">
              <w:rPr>
                <w:rFonts w:ascii="Times New Roman" w:hAnsi="Times New Roman"/>
                <w:sz w:val="24"/>
                <w:szCs w:val="24"/>
              </w:rPr>
              <w:t xml:space="preserve">Индустриальный парк «Масловский» </w:t>
            </w:r>
          </w:p>
          <w:p w:rsidR="006E72A2" w:rsidRPr="00F71344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00C19">
              <w:rPr>
                <w:rFonts w:ascii="Times New Roman" w:hAnsi="Times New Roman"/>
                <w:sz w:val="24"/>
                <w:szCs w:val="24"/>
              </w:rPr>
              <w:t>-я Парковая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(здание)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административно-бытовое</w:t>
            </w:r>
          </w:p>
        </w:tc>
      </w:tr>
      <w:tr w:rsidR="006E72A2" w:rsidRPr="00C777A9" w:rsidTr="00554F4B">
        <w:trPr>
          <w:trHeight w:val="827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00C1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19">
              <w:rPr>
                <w:rFonts w:ascii="Times New Roman" w:hAnsi="Times New Roman"/>
                <w:sz w:val="24"/>
                <w:szCs w:val="24"/>
              </w:rPr>
              <w:t xml:space="preserve">Индустриальный парк «Масловский» </w:t>
            </w:r>
          </w:p>
          <w:p w:rsidR="006E72A2" w:rsidRPr="00F71344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00C19">
              <w:rPr>
                <w:rFonts w:ascii="Times New Roman" w:hAnsi="Times New Roman"/>
                <w:sz w:val="24"/>
                <w:szCs w:val="24"/>
              </w:rPr>
              <w:t>-я Парковая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(здание)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производственный цех</w:t>
            </w:r>
          </w:p>
        </w:tc>
      </w:tr>
      <w:tr w:rsidR="006E72A2" w:rsidRPr="00C777A9" w:rsidTr="00554F4B">
        <w:trPr>
          <w:trHeight w:val="827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 xml:space="preserve">Индустриальный парк «Масловский» </w:t>
            </w:r>
          </w:p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1-я Парковая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(здание)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фармацевтический производственно-складской комплекс</w:t>
            </w:r>
          </w:p>
        </w:tc>
      </w:tr>
      <w:tr w:rsidR="006E72A2" w:rsidRPr="00C777A9" w:rsidTr="00554F4B">
        <w:trPr>
          <w:trHeight w:val="827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 xml:space="preserve">Индустриальный парк «Масловский» </w:t>
            </w:r>
          </w:p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6-я Парковая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завод по  переработке с/</w:t>
            </w:r>
            <w:proofErr w:type="spellStart"/>
            <w:r w:rsidRPr="008363CC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8363CC">
              <w:rPr>
                <w:rFonts w:ascii="Times New Roman" w:hAnsi="Times New Roman"/>
                <w:sz w:val="20"/>
                <w:szCs w:val="20"/>
              </w:rPr>
              <w:t xml:space="preserve"> сырья</w:t>
            </w:r>
          </w:p>
        </w:tc>
      </w:tr>
      <w:tr w:rsidR="006E72A2" w:rsidRPr="00C777A9" w:rsidTr="00554F4B">
        <w:trPr>
          <w:trHeight w:val="836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00C1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19">
              <w:rPr>
                <w:rFonts w:ascii="Times New Roman" w:hAnsi="Times New Roman"/>
                <w:sz w:val="24"/>
                <w:szCs w:val="24"/>
              </w:rPr>
              <w:t xml:space="preserve">Индустриальный парк «Масловский» </w:t>
            </w:r>
          </w:p>
          <w:p w:rsidR="006E72A2" w:rsidRPr="00F71344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C19">
              <w:rPr>
                <w:rFonts w:ascii="Times New Roman" w:hAnsi="Times New Roman"/>
                <w:sz w:val="24"/>
                <w:szCs w:val="24"/>
              </w:rPr>
              <w:t>6-я Парковая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71344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4">
              <w:rPr>
                <w:rFonts w:ascii="Times New Roman" w:hAnsi="Times New Roman"/>
                <w:sz w:val="20"/>
                <w:szCs w:val="20"/>
              </w:rPr>
              <w:t>цех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произв.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металлоконстр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713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E72A2" w:rsidRPr="00C777A9" w:rsidTr="00554F4B">
        <w:trPr>
          <w:trHeight w:val="827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71344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344">
              <w:rPr>
                <w:rFonts w:ascii="Times New Roman" w:hAnsi="Times New Roman"/>
                <w:sz w:val="24"/>
                <w:szCs w:val="24"/>
              </w:rPr>
              <w:t xml:space="preserve">Индустриальный парк «Масловский» </w:t>
            </w:r>
          </w:p>
          <w:p w:rsidR="006E72A2" w:rsidRPr="00F71344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344">
              <w:rPr>
                <w:rFonts w:ascii="Times New Roman" w:hAnsi="Times New Roman"/>
                <w:sz w:val="24"/>
                <w:szCs w:val="24"/>
              </w:rPr>
              <w:t>6-я Парковая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71344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открытый склад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козл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краном</w:t>
            </w:r>
          </w:p>
        </w:tc>
      </w:tr>
      <w:tr w:rsidR="006E72A2" w:rsidRPr="00C777A9" w:rsidTr="00554F4B">
        <w:trPr>
          <w:trHeight w:val="836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71344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344">
              <w:rPr>
                <w:rFonts w:ascii="Times New Roman" w:hAnsi="Times New Roman"/>
                <w:sz w:val="24"/>
                <w:szCs w:val="24"/>
              </w:rPr>
              <w:t xml:space="preserve">Индустриальный парк «Масловский» </w:t>
            </w:r>
          </w:p>
          <w:p w:rsidR="006E72A2" w:rsidRPr="00F71344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344">
              <w:rPr>
                <w:rFonts w:ascii="Times New Roman" w:hAnsi="Times New Roman"/>
                <w:sz w:val="24"/>
                <w:szCs w:val="24"/>
              </w:rPr>
              <w:t>6-я Парковая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КПП 1</w:t>
            </w:r>
          </w:p>
        </w:tc>
      </w:tr>
      <w:tr w:rsidR="006E72A2" w:rsidRPr="00C777A9" w:rsidTr="00554F4B">
        <w:trPr>
          <w:trHeight w:val="827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71344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344">
              <w:rPr>
                <w:rFonts w:ascii="Times New Roman" w:hAnsi="Times New Roman"/>
                <w:sz w:val="24"/>
                <w:szCs w:val="24"/>
              </w:rPr>
              <w:t xml:space="preserve">Индустриальный парк «Масловский» </w:t>
            </w:r>
          </w:p>
          <w:p w:rsidR="006E72A2" w:rsidRPr="00F71344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344">
              <w:rPr>
                <w:rFonts w:ascii="Times New Roman" w:hAnsi="Times New Roman"/>
                <w:sz w:val="24"/>
                <w:szCs w:val="24"/>
              </w:rPr>
              <w:t>6-я Парковая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КТП 2</w:t>
            </w:r>
          </w:p>
        </w:tc>
      </w:tr>
      <w:tr w:rsidR="006E72A2" w:rsidRPr="00C777A9" w:rsidTr="00554F4B">
        <w:trPr>
          <w:trHeight w:val="827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 xml:space="preserve">Индустриальный парк «Масловский» </w:t>
            </w:r>
          </w:p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7-я Парковая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363CC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 xml:space="preserve">завод по производству </w:t>
            </w:r>
            <w:proofErr w:type="spellStart"/>
            <w:r w:rsidRPr="008363CC">
              <w:rPr>
                <w:rFonts w:ascii="Times New Roman" w:hAnsi="Times New Roman"/>
                <w:sz w:val="20"/>
                <w:szCs w:val="20"/>
              </w:rPr>
              <w:t>стеклопрепрегов</w:t>
            </w:r>
            <w:proofErr w:type="spellEnd"/>
            <w:r w:rsidRPr="008363C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363CC">
              <w:rPr>
                <w:rFonts w:ascii="Times New Roman" w:hAnsi="Times New Roman"/>
                <w:sz w:val="20"/>
                <w:szCs w:val="20"/>
              </w:rPr>
              <w:t>фольгированных</w:t>
            </w:r>
            <w:proofErr w:type="spellEnd"/>
            <w:r w:rsidRPr="008363CC">
              <w:rPr>
                <w:rFonts w:ascii="Times New Roman" w:hAnsi="Times New Roman"/>
                <w:sz w:val="20"/>
                <w:szCs w:val="20"/>
              </w:rPr>
              <w:t xml:space="preserve"> диэлектриков и технических </w:t>
            </w:r>
            <w:proofErr w:type="spellStart"/>
            <w:r w:rsidRPr="008363CC">
              <w:rPr>
                <w:rFonts w:ascii="Times New Roman" w:hAnsi="Times New Roman"/>
                <w:sz w:val="20"/>
                <w:szCs w:val="20"/>
              </w:rPr>
              <w:t>ламинатов</w:t>
            </w:r>
            <w:proofErr w:type="spellEnd"/>
          </w:p>
        </w:tc>
      </w:tr>
      <w:tr w:rsidR="006E72A2" w:rsidRPr="00C777A9" w:rsidTr="00554F4B">
        <w:trPr>
          <w:trHeight w:val="827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 xml:space="preserve">Индустриальный парк «Масловский» </w:t>
            </w:r>
          </w:p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8-я Парковая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здание 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D8">
              <w:rPr>
                <w:rFonts w:ascii="Times New Roman" w:hAnsi="Times New Roman"/>
                <w:sz w:val="20"/>
                <w:szCs w:val="20"/>
              </w:rPr>
              <w:t xml:space="preserve">2602,3 </w:t>
            </w:r>
            <w:proofErr w:type="spellStart"/>
            <w:r w:rsidRPr="00E721D8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E721D8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E721D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r w:rsidRPr="00E721D8">
              <w:rPr>
                <w:rFonts w:ascii="Times New Roman" w:hAnsi="Times New Roman"/>
                <w:sz w:val="20"/>
                <w:szCs w:val="20"/>
              </w:rPr>
              <w:t>, 36:16:5500006:598</w:t>
            </w:r>
          </w:p>
        </w:tc>
      </w:tr>
      <w:tr w:rsidR="006E72A2" w:rsidRPr="0005415B" w:rsidTr="00554F4B">
        <w:trPr>
          <w:trHeight w:val="827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 xml:space="preserve">Индустриальный парк «Масловский» </w:t>
            </w:r>
          </w:p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 xml:space="preserve">ул. Заводская 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15B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5415B">
              <w:rPr>
                <w:rFonts w:ascii="Times New Roman" w:hAnsi="Times New Roman"/>
                <w:sz w:val="24"/>
                <w:szCs w:val="24"/>
              </w:rPr>
              <w:t>. 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5B">
              <w:rPr>
                <w:rFonts w:ascii="Times New Roman" w:hAnsi="Times New Roman"/>
                <w:sz w:val="20"/>
                <w:szCs w:val="20"/>
              </w:rPr>
              <w:t>производственно-складской корпус с АБК пл. 19502,4</w:t>
            </w:r>
          </w:p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5B">
              <w:rPr>
                <w:rFonts w:ascii="Times New Roman" w:hAnsi="Times New Roman"/>
                <w:sz w:val="20"/>
                <w:szCs w:val="20"/>
              </w:rPr>
              <w:t>36:16:5500006:175</w:t>
            </w:r>
          </w:p>
        </w:tc>
      </w:tr>
      <w:tr w:rsidR="006E72A2" w:rsidRPr="0005415B" w:rsidTr="00554F4B">
        <w:trPr>
          <w:trHeight w:val="827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 xml:space="preserve">Индустриальный парк «Масловский» </w:t>
            </w:r>
          </w:p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 xml:space="preserve">ул. Заводская 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15B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5415B">
              <w:rPr>
                <w:rFonts w:ascii="Times New Roman" w:hAnsi="Times New Roman"/>
                <w:sz w:val="24"/>
                <w:szCs w:val="24"/>
              </w:rPr>
              <w:t>. 1/1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5B">
              <w:rPr>
                <w:rFonts w:ascii="Times New Roman" w:hAnsi="Times New Roman"/>
                <w:sz w:val="20"/>
                <w:szCs w:val="20"/>
              </w:rPr>
              <w:t>нежилое здание  пл. 351,5</w:t>
            </w:r>
          </w:p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5B">
              <w:rPr>
                <w:rFonts w:ascii="Times New Roman" w:hAnsi="Times New Roman"/>
                <w:sz w:val="20"/>
                <w:szCs w:val="20"/>
              </w:rPr>
              <w:t>36:16:5500006:176</w:t>
            </w:r>
          </w:p>
        </w:tc>
      </w:tr>
      <w:tr w:rsidR="006E72A2" w:rsidRPr="0005415B" w:rsidTr="00554F4B">
        <w:trPr>
          <w:trHeight w:val="827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 xml:space="preserve">Индустриальный парк «Масловский» </w:t>
            </w:r>
          </w:p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 xml:space="preserve">ул. Заводская 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15B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5415B">
              <w:rPr>
                <w:rFonts w:ascii="Times New Roman" w:hAnsi="Times New Roman"/>
                <w:sz w:val="24"/>
                <w:szCs w:val="24"/>
              </w:rPr>
              <w:t>. 1/2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5B">
              <w:rPr>
                <w:rFonts w:ascii="Times New Roman" w:hAnsi="Times New Roman"/>
                <w:sz w:val="20"/>
                <w:szCs w:val="20"/>
              </w:rPr>
              <w:t>КПП пл. 27,8</w:t>
            </w:r>
          </w:p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5B">
              <w:rPr>
                <w:rFonts w:ascii="Times New Roman" w:hAnsi="Times New Roman"/>
                <w:sz w:val="20"/>
                <w:szCs w:val="20"/>
              </w:rPr>
              <w:t>36:16:5500006:181</w:t>
            </w:r>
          </w:p>
        </w:tc>
      </w:tr>
      <w:tr w:rsidR="006E72A2" w:rsidRPr="0005415B" w:rsidTr="00554F4B">
        <w:trPr>
          <w:trHeight w:val="827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 xml:space="preserve">Индустриальный парк «Масловский» </w:t>
            </w:r>
          </w:p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 xml:space="preserve">ул. Заводская 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15B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5415B">
              <w:rPr>
                <w:rFonts w:ascii="Times New Roman" w:hAnsi="Times New Roman"/>
                <w:sz w:val="24"/>
                <w:szCs w:val="24"/>
              </w:rPr>
              <w:t>. 1/3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5B">
              <w:rPr>
                <w:rFonts w:ascii="Times New Roman" w:hAnsi="Times New Roman"/>
                <w:sz w:val="20"/>
                <w:szCs w:val="20"/>
              </w:rPr>
              <w:t>цех сборки барабанов</w:t>
            </w:r>
          </w:p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5B">
              <w:rPr>
                <w:rFonts w:ascii="Times New Roman" w:hAnsi="Times New Roman"/>
                <w:sz w:val="20"/>
                <w:szCs w:val="20"/>
              </w:rPr>
              <w:t xml:space="preserve"> пл. 434,8</w:t>
            </w:r>
          </w:p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5B">
              <w:rPr>
                <w:rFonts w:ascii="Times New Roman" w:hAnsi="Times New Roman"/>
                <w:sz w:val="20"/>
                <w:szCs w:val="20"/>
              </w:rPr>
              <w:t>36:16:5500006:174</w:t>
            </w:r>
          </w:p>
        </w:tc>
      </w:tr>
      <w:tr w:rsidR="006E72A2" w:rsidRPr="00F93737" w:rsidTr="00554F4B">
        <w:trPr>
          <w:trHeight w:val="2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130BE" w:rsidRDefault="006E72A2" w:rsidP="00554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737">
              <w:rPr>
                <w:rFonts w:ascii="Times New Roman" w:hAnsi="Times New Roman"/>
                <w:b/>
                <w:sz w:val="24"/>
                <w:szCs w:val="24"/>
              </w:rPr>
              <w:t>Территория Масловский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зернохранилище</w:t>
            </w:r>
          </w:p>
        </w:tc>
      </w:tr>
      <w:tr w:rsidR="006E72A2" w:rsidRPr="00F93737" w:rsidTr="00554F4B">
        <w:trPr>
          <w:trHeight w:val="27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130BE" w:rsidRDefault="006E72A2" w:rsidP="00554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Территория Масловский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3737">
              <w:rPr>
                <w:rFonts w:ascii="Times New Roman" w:hAnsi="Times New Roman"/>
                <w:sz w:val="20"/>
                <w:szCs w:val="20"/>
              </w:rPr>
              <w:t>зд</w:t>
            </w:r>
            <w:proofErr w:type="spellEnd"/>
            <w:r w:rsidRPr="00F93737">
              <w:rPr>
                <w:rFonts w:ascii="Times New Roman" w:hAnsi="Times New Roman"/>
                <w:sz w:val="20"/>
                <w:szCs w:val="20"/>
              </w:rPr>
              <w:t xml:space="preserve">. для </w:t>
            </w:r>
            <w:proofErr w:type="spellStart"/>
            <w:r w:rsidRPr="00F93737">
              <w:rPr>
                <w:rFonts w:ascii="Times New Roman" w:hAnsi="Times New Roman"/>
                <w:sz w:val="20"/>
                <w:szCs w:val="20"/>
              </w:rPr>
              <w:t>хран</w:t>
            </w:r>
            <w:proofErr w:type="spellEnd"/>
            <w:r w:rsidRPr="00F93737">
              <w:rPr>
                <w:rFonts w:ascii="Times New Roman" w:hAnsi="Times New Roman"/>
                <w:sz w:val="20"/>
                <w:szCs w:val="20"/>
              </w:rPr>
              <w:t>. травяной муки</w:t>
            </w:r>
          </w:p>
        </w:tc>
      </w:tr>
      <w:tr w:rsidR="006E72A2" w:rsidRPr="00F93737" w:rsidTr="00554F4B">
        <w:trPr>
          <w:trHeight w:val="282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130BE" w:rsidRDefault="006E72A2" w:rsidP="00554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Территория Масловский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зерносклад № 1</w:t>
            </w:r>
          </w:p>
        </w:tc>
      </w:tr>
      <w:tr w:rsidR="006E72A2" w:rsidRPr="00F93737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130BE" w:rsidRDefault="006E72A2" w:rsidP="00554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Территория Масловский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зерносклад № 296</w:t>
            </w:r>
          </w:p>
        </w:tc>
      </w:tr>
      <w:tr w:rsidR="006E72A2" w:rsidRPr="00F93737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130BE" w:rsidRDefault="006E72A2" w:rsidP="00554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Территория Масловский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зерносклад № 297</w:t>
            </w:r>
          </w:p>
        </w:tc>
      </w:tr>
      <w:tr w:rsidR="006E72A2" w:rsidRPr="00F93737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130BE" w:rsidRDefault="006E72A2" w:rsidP="00554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Территория Масловский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склад арочный</w:t>
            </w:r>
          </w:p>
        </w:tc>
      </w:tr>
      <w:tr w:rsidR="006E72A2" w:rsidRPr="00F93737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Территория Масловский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зерносклад № 257</w:t>
            </w:r>
          </w:p>
        </w:tc>
      </w:tr>
      <w:tr w:rsidR="006E72A2" w:rsidRPr="00F93737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Территория Масловский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зерносклад № 258</w:t>
            </w:r>
          </w:p>
        </w:tc>
      </w:tr>
      <w:tr w:rsidR="006E72A2" w:rsidRPr="00F93737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Территория Масловский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зерносклад № 259</w:t>
            </w:r>
          </w:p>
        </w:tc>
      </w:tr>
      <w:tr w:rsidR="006E72A2" w:rsidRPr="00F93737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Территория Масловский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зерносклад № 260</w:t>
            </w:r>
          </w:p>
        </w:tc>
      </w:tr>
      <w:tr w:rsidR="006E72A2" w:rsidRPr="00F93737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Территория Масловский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зерносклад № 261</w:t>
            </w:r>
          </w:p>
        </w:tc>
      </w:tr>
      <w:tr w:rsidR="006E72A2" w:rsidRPr="00F93737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Территория Масловский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зерносклад № 262</w:t>
            </w:r>
          </w:p>
        </w:tc>
      </w:tr>
      <w:tr w:rsidR="006E72A2" w:rsidRPr="00F93737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Территория Масловский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зерносклад № 263</w:t>
            </w:r>
          </w:p>
        </w:tc>
      </w:tr>
      <w:tr w:rsidR="006E72A2" w:rsidRPr="00F93737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Территория Масловский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зерносклад № 264</w:t>
            </w:r>
          </w:p>
        </w:tc>
      </w:tr>
      <w:tr w:rsidR="006E72A2" w:rsidRPr="00F93737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Территория Масловский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зерносклад № 265</w:t>
            </w:r>
          </w:p>
        </w:tc>
      </w:tr>
      <w:tr w:rsidR="006E72A2" w:rsidRPr="00F93737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Территория Масловский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зерносклад № 279</w:t>
            </w:r>
          </w:p>
        </w:tc>
      </w:tr>
      <w:tr w:rsidR="006E72A2" w:rsidRPr="00F93737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Территория Масловский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весовая</w:t>
            </w:r>
          </w:p>
        </w:tc>
      </w:tr>
      <w:tr w:rsidR="006E72A2" w:rsidRPr="00F93737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Территория Масловский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зерносклад</w:t>
            </w:r>
          </w:p>
        </w:tc>
      </w:tr>
      <w:tr w:rsidR="006E72A2" w:rsidRPr="00F93737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Территория Масловский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зерносклад</w:t>
            </w:r>
          </w:p>
        </w:tc>
      </w:tr>
      <w:tr w:rsidR="006E72A2" w:rsidRPr="00F93737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Территория Масловский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мастерская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Территория Масловский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зерносклад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Территория Масловский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93737">
              <w:rPr>
                <w:rFonts w:ascii="Times New Roman" w:hAnsi="Times New Roman"/>
                <w:sz w:val="24"/>
                <w:szCs w:val="24"/>
              </w:rPr>
              <w:t>сооруж</w:t>
            </w:r>
            <w:proofErr w:type="spellEnd"/>
            <w:r w:rsidRPr="00F9373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 xml:space="preserve">крытый </w:t>
            </w:r>
            <w:proofErr w:type="spellStart"/>
            <w:r w:rsidRPr="00F93737">
              <w:rPr>
                <w:rFonts w:ascii="Times New Roman" w:hAnsi="Times New Roman"/>
                <w:sz w:val="20"/>
                <w:szCs w:val="20"/>
              </w:rPr>
              <w:t>зерноток</w:t>
            </w:r>
            <w:proofErr w:type="spellEnd"/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Территория Масловский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93737">
              <w:rPr>
                <w:rFonts w:ascii="Times New Roman" w:hAnsi="Times New Roman"/>
                <w:sz w:val="24"/>
                <w:szCs w:val="24"/>
              </w:rPr>
              <w:t>сооруж</w:t>
            </w:r>
            <w:proofErr w:type="spellEnd"/>
            <w:r w:rsidRPr="00F9373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3737">
              <w:rPr>
                <w:rFonts w:ascii="Times New Roman" w:hAnsi="Times New Roman"/>
                <w:sz w:val="20"/>
                <w:szCs w:val="20"/>
              </w:rPr>
              <w:t>загрузочно-погруз</w:t>
            </w:r>
            <w:proofErr w:type="spellEnd"/>
            <w:r w:rsidRPr="00F93737">
              <w:rPr>
                <w:rFonts w:ascii="Times New Roman" w:hAnsi="Times New Roman"/>
                <w:sz w:val="20"/>
                <w:szCs w:val="20"/>
              </w:rPr>
              <w:t>. комплекс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Территория Масловский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93737">
              <w:rPr>
                <w:rFonts w:ascii="Times New Roman" w:hAnsi="Times New Roman"/>
                <w:sz w:val="24"/>
                <w:szCs w:val="24"/>
              </w:rPr>
              <w:t>сооруж</w:t>
            </w:r>
            <w:proofErr w:type="spellEnd"/>
            <w:r w:rsidRPr="00F9373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3737">
              <w:rPr>
                <w:rFonts w:ascii="Times New Roman" w:hAnsi="Times New Roman"/>
                <w:sz w:val="20"/>
                <w:szCs w:val="20"/>
              </w:rPr>
              <w:t>загрузочно-подгот</w:t>
            </w:r>
            <w:proofErr w:type="spellEnd"/>
            <w:r w:rsidRPr="00F93737">
              <w:rPr>
                <w:rFonts w:ascii="Times New Roman" w:hAnsi="Times New Roman"/>
                <w:sz w:val="20"/>
                <w:szCs w:val="20"/>
              </w:rPr>
              <w:t>. комплекс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Территория Масловский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93737">
              <w:rPr>
                <w:rFonts w:ascii="Times New Roman" w:hAnsi="Times New Roman"/>
                <w:sz w:val="24"/>
                <w:szCs w:val="24"/>
              </w:rPr>
              <w:t>сооруж</w:t>
            </w:r>
            <w:proofErr w:type="spellEnd"/>
            <w:r w:rsidRPr="00F9373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</w:tc>
      </w:tr>
      <w:tr w:rsidR="006E72A2" w:rsidRPr="00C777A9" w:rsidTr="00554F4B">
        <w:trPr>
          <w:trHeight w:val="145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Территория Масловский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93737">
              <w:rPr>
                <w:rFonts w:ascii="Times New Roman" w:hAnsi="Times New Roman"/>
                <w:sz w:val="24"/>
                <w:szCs w:val="24"/>
              </w:rPr>
              <w:t>сооруж</w:t>
            </w:r>
            <w:proofErr w:type="spellEnd"/>
            <w:r w:rsidRPr="00F9373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3737">
              <w:rPr>
                <w:rFonts w:ascii="Times New Roman" w:hAnsi="Times New Roman"/>
                <w:sz w:val="20"/>
                <w:szCs w:val="20"/>
              </w:rPr>
              <w:t>артскважина</w:t>
            </w:r>
            <w:proofErr w:type="spellEnd"/>
            <w:r w:rsidRPr="00F93737">
              <w:rPr>
                <w:rFonts w:ascii="Times New Roman" w:hAnsi="Times New Roman"/>
                <w:sz w:val="20"/>
                <w:szCs w:val="20"/>
              </w:rPr>
              <w:t xml:space="preserve"> № 3</w:t>
            </w:r>
          </w:p>
        </w:tc>
      </w:tr>
      <w:tr w:rsidR="006E72A2" w:rsidTr="00C9423B">
        <w:trPr>
          <w:trHeight w:val="6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05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</w:tcPr>
          <w:p w:rsidR="006E72A2" w:rsidRPr="003E75B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75B8">
              <w:rPr>
                <w:rFonts w:ascii="Times New Roman" w:hAnsi="Times New Roman"/>
                <w:b/>
                <w:sz w:val="26"/>
                <w:szCs w:val="26"/>
              </w:rPr>
              <w:t xml:space="preserve">Российская Федерация, Воронежская область, </w:t>
            </w:r>
            <w:proofErr w:type="spellStart"/>
            <w:r w:rsidRPr="003E75B8">
              <w:rPr>
                <w:rFonts w:ascii="Times New Roman" w:hAnsi="Times New Roman"/>
                <w:b/>
                <w:sz w:val="26"/>
                <w:szCs w:val="26"/>
              </w:rPr>
              <w:t>Новоусманский</w:t>
            </w:r>
            <w:proofErr w:type="spellEnd"/>
            <w:r w:rsidRPr="003E75B8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муниципальный район, Никольское сельское поселение, пос</w:t>
            </w:r>
            <w:r w:rsidR="00694A45">
              <w:rPr>
                <w:rFonts w:ascii="Times New Roman" w:hAnsi="Times New Roman"/>
                <w:b/>
                <w:sz w:val="26"/>
                <w:szCs w:val="26"/>
              </w:rPr>
              <w:t>ёлок</w:t>
            </w:r>
            <w:r w:rsidRPr="003E75B8">
              <w:rPr>
                <w:rFonts w:ascii="Times New Roman" w:hAnsi="Times New Roman"/>
                <w:b/>
                <w:sz w:val="26"/>
                <w:szCs w:val="26"/>
              </w:rPr>
              <w:t xml:space="preserve"> 2-го отделения совхоза «Масловский»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D7D">
              <w:rPr>
                <w:rFonts w:ascii="Times New Roman" w:hAnsi="Times New Roman"/>
                <w:b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7B8">
              <w:rPr>
                <w:rFonts w:ascii="Times New Roman" w:hAnsi="Times New Roman"/>
                <w:sz w:val="20"/>
                <w:szCs w:val="20"/>
              </w:rPr>
              <w:t>36:16:140100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007B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6E72A2" w:rsidTr="00C9423B">
        <w:trPr>
          <w:trHeight w:val="341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7B8">
              <w:rPr>
                <w:rFonts w:ascii="Times New Roman" w:hAnsi="Times New Roman"/>
                <w:sz w:val="20"/>
                <w:szCs w:val="20"/>
              </w:rPr>
              <w:t>36:16:140100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007B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7B8">
              <w:rPr>
                <w:rFonts w:ascii="Times New Roman" w:hAnsi="Times New Roman"/>
                <w:sz w:val="20"/>
                <w:szCs w:val="20"/>
              </w:rPr>
              <w:t>36:16:140100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007B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7B8">
              <w:rPr>
                <w:rFonts w:ascii="Times New Roman" w:hAnsi="Times New Roman"/>
                <w:sz w:val="20"/>
                <w:szCs w:val="20"/>
              </w:rPr>
              <w:t>36:16:140100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007B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7B8">
              <w:rPr>
                <w:rFonts w:ascii="Times New Roman" w:hAnsi="Times New Roman"/>
                <w:sz w:val="20"/>
                <w:szCs w:val="20"/>
              </w:rPr>
              <w:t>36:16:140100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007B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7B8">
              <w:rPr>
                <w:rFonts w:ascii="Times New Roman" w:hAnsi="Times New Roman"/>
                <w:sz w:val="20"/>
                <w:szCs w:val="20"/>
              </w:rPr>
              <w:t>36:16:140100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007B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7B8">
              <w:rPr>
                <w:rFonts w:ascii="Times New Roman" w:hAnsi="Times New Roman"/>
                <w:sz w:val="20"/>
                <w:szCs w:val="20"/>
              </w:rPr>
              <w:t>36:16:140100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007B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7B8">
              <w:rPr>
                <w:rFonts w:ascii="Times New Roman" w:hAnsi="Times New Roman"/>
                <w:sz w:val="20"/>
                <w:szCs w:val="20"/>
              </w:rPr>
              <w:t>36:16:140100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007B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7B8">
              <w:rPr>
                <w:rFonts w:ascii="Times New Roman" w:hAnsi="Times New Roman"/>
                <w:sz w:val="20"/>
                <w:szCs w:val="20"/>
              </w:rPr>
              <w:t>36:16:140100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007B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36:16:1401001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36:16:1401001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36:16:1401001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36:16:1401001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804CE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CE9">
              <w:rPr>
                <w:rFonts w:ascii="Times New Roman" w:hAnsi="Times New Roman"/>
                <w:sz w:val="20"/>
                <w:szCs w:val="20"/>
              </w:rPr>
              <w:t>магазин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36:16:1401001:217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36:16:1401002:610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36:16:1401001:243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36:16:1401001:221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36:16:1401002:59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36:16:1401002:29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36:16:1401002:71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36:16:1401001:203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36:16:1401002:57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36:16:1401002:37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36:16:1401001:204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36:16:1401001:215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36:16:1401002:48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36:16:1401001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36:16:1401001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36:16:1401001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16/1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9007B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7B8">
              <w:rPr>
                <w:rFonts w:ascii="Times New Roman" w:hAnsi="Times New Roman"/>
                <w:sz w:val="20"/>
                <w:szCs w:val="20"/>
              </w:rPr>
              <w:t>36:16:1401002:39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16/2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7B8">
              <w:rPr>
                <w:rFonts w:ascii="Times New Roman" w:hAnsi="Times New Roman"/>
                <w:sz w:val="20"/>
                <w:szCs w:val="20"/>
              </w:rPr>
              <w:t>36:16:1401002:3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36:16:1401002:14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36:16:1401002:58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7B8">
              <w:rPr>
                <w:rFonts w:ascii="Times New Roman" w:hAnsi="Times New Roman"/>
                <w:sz w:val="20"/>
                <w:szCs w:val="20"/>
              </w:rPr>
              <w:t>36:16:140100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007B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36:16:1401002:69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36:16:1401002:61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36:16:1401002:33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B032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323">
              <w:rPr>
                <w:rFonts w:ascii="Times New Roman" w:hAnsi="Times New Roman"/>
              </w:rPr>
              <w:t>ФАП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36:16:1401002:53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36:16:1401002:18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36:16:1401002:56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left" w:pos="731"/>
                <w:tab w:val="center" w:pos="955"/>
                <w:tab w:val="right" w:pos="19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B032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36:16:1401002:45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B032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36:16:1401002:75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B032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36:16:1401003:350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B032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323">
              <w:rPr>
                <w:rFonts w:ascii="Times New Roman" w:hAnsi="Times New Roman"/>
              </w:rPr>
              <w:t>столовая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B032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36:16:1401002:36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B032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36:16:1401002:209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B032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36:16:1401002:74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B032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36:16:1401003:16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33а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F39E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9E2">
              <w:rPr>
                <w:rFonts w:ascii="Times New Roman" w:hAnsi="Times New Roman"/>
                <w:sz w:val="20"/>
                <w:szCs w:val="20"/>
              </w:rPr>
              <w:t>магазин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B032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36:16:1401002:23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36:16:1401003:15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36:16:1401002:15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D7D">
              <w:rPr>
                <w:rFonts w:ascii="Times New Roman" w:hAnsi="Times New Roman"/>
                <w:b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3D170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702">
              <w:rPr>
                <w:rFonts w:ascii="Times New Roman" w:hAnsi="Times New Roman"/>
                <w:sz w:val="20"/>
                <w:szCs w:val="20"/>
              </w:rPr>
              <w:t>36:16:1401002:11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702">
              <w:rPr>
                <w:rFonts w:ascii="Times New Roman" w:hAnsi="Times New Roman"/>
                <w:sz w:val="20"/>
                <w:szCs w:val="20"/>
              </w:rPr>
              <w:t>36:16:1401002: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36:16:1401001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36:16:1401001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36:16:1401003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36:16:1401001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702">
              <w:rPr>
                <w:rFonts w:ascii="Times New Roman" w:hAnsi="Times New Roman"/>
                <w:sz w:val="20"/>
                <w:szCs w:val="20"/>
              </w:rPr>
              <w:t>36:16:1401002:1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36:16:1401013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36:16:1401001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11/4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F39E2" w:rsidRDefault="006E72A2" w:rsidP="002559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39E2">
              <w:rPr>
                <w:rFonts w:ascii="Times New Roman" w:hAnsi="Times New Roman"/>
                <w:sz w:val="20"/>
                <w:szCs w:val="20"/>
              </w:rPr>
              <w:t xml:space="preserve">        сарай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702">
              <w:rPr>
                <w:rFonts w:ascii="Times New Roman" w:hAnsi="Times New Roman"/>
                <w:sz w:val="20"/>
                <w:szCs w:val="20"/>
              </w:rPr>
              <w:t>36:16:1401002: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702">
              <w:rPr>
                <w:rFonts w:ascii="Times New Roman" w:hAnsi="Times New Roman"/>
                <w:sz w:val="20"/>
                <w:szCs w:val="20"/>
              </w:rPr>
              <w:t>36:16:1401002:1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36:16:1401001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36:16:1401001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36:16:1401001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14/1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36:16:1401001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36:16:1401001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36:16:1401001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36:16:1401001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36:16:1401001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65,34 36:16:1401002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81,9, 36:16:1401002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36:16:1401002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36:16:1401001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36:16:1401001</w:t>
            </w:r>
            <w:r w:rsidRPr="003D17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D429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93">
              <w:rPr>
                <w:rFonts w:ascii="Times New Roman" w:hAnsi="Times New Roman"/>
                <w:sz w:val="20"/>
                <w:szCs w:val="20"/>
              </w:rPr>
              <w:t>СДК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D429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4293">
              <w:rPr>
                <w:rFonts w:ascii="Times New Roman" w:hAnsi="Times New Roman"/>
                <w:sz w:val="20"/>
                <w:szCs w:val="20"/>
              </w:rPr>
              <w:t>ПТО-гараж</w:t>
            </w:r>
            <w:proofErr w:type="spellEnd"/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D429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93">
              <w:rPr>
                <w:rFonts w:ascii="Times New Roman" w:hAnsi="Times New Roman"/>
                <w:sz w:val="20"/>
                <w:szCs w:val="20"/>
              </w:rPr>
              <w:t>автовесы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D429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93">
              <w:rPr>
                <w:rFonts w:ascii="Times New Roman" w:hAnsi="Times New Roman"/>
                <w:sz w:val="20"/>
                <w:szCs w:val="20"/>
              </w:rPr>
              <w:t>зерносклад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D429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93">
              <w:rPr>
                <w:rFonts w:ascii="Times New Roman" w:hAnsi="Times New Roman"/>
                <w:sz w:val="20"/>
                <w:szCs w:val="20"/>
              </w:rPr>
              <w:t>зерносклад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D4293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93">
              <w:rPr>
                <w:rFonts w:ascii="Times New Roman" w:hAnsi="Times New Roman"/>
                <w:sz w:val="20"/>
                <w:szCs w:val="20"/>
              </w:rPr>
              <w:t>зерносклад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здание кормоцеха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 xml:space="preserve">здание склада </w:t>
            </w:r>
            <w:proofErr w:type="spellStart"/>
            <w:r w:rsidRPr="00F93737">
              <w:rPr>
                <w:rFonts w:ascii="Times New Roman" w:hAnsi="Times New Roman"/>
                <w:sz w:val="20"/>
                <w:szCs w:val="20"/>
              </w:rPr>
              <w:t>минеральн</w:t>
            </w:r>
            <w:proofErr w:type="spellEnd"/>
            <w:r w:rsidRPr="00F93737">
              <w:rPr>
                <w:rFonts w:ascii="Times New Roman" w:hAnsi="Times New Roman"/>
                <w:sz w:val="20"/>
                <w:szCs w:val="20"/>
              </w:rPr>
              <w:t>. удобрений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tabs>
                <w:tab w:val="center" w:pos="884"/>
                <w:tab w:val="right" w:pos="17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5B6D7D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7D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сооружение: силос</w:t>
            </w:r>
            <w:proofErr w:type="gramStart"/>
            <w:r w:rsidRPr="00F9373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937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93737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F93737">
              <w:rPr>
                <w:rFonts w:ascii="Times New Roman" w:hAnsi="Times New Roman"/>
                <w:sz w:val="20"/>
                <w:szCs w:val="20"/>
              </w:rPr>
              <w:t xml:space="preserve">раншея </w:t>
            </w:r>
          </w:p>
        </w:tc>
      </w:tr>
      <w:tr w:rsidR="006E72A2" w:rsidTr="00C9423B">
        <w:trPr>
          <w:trHeight w:val="145"/>
        </w:trPr>
        <w:tc>
          <w:tcPr>
            <w:tcW w:w="10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412C5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Рос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сийская Федерация, Воронежская о</w:t>
            </w: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 xml:space="preserve">бласть, </w:t>
            </w:r>
            <w:proofErr w:type="spellStart"/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Новоусманский</w:t>
            </w:r>
            <w:proofErr w:type="spellEnd"/>
            <w:r w:rsidRPr="00F412C5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муниципальный район, Никольское сельское поселение, пос. Софьино</w:t>
            </w: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15302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AF10DE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 (</w:t>
            </w:r>
            <w:proofErr w:type="spellStart"/>
            <w:r w:rsidRPr="00F93737">
              <w:rPr>
                <w:rFonts w:ascii="Times New Roman" w:hAnsi="Times New Roman"/>
                <w:sz w:val="24"/>
                <w:szCs w:val="24"/>
              </w:rPr>
              <w:t>сооруж</w:t>
            </w:r>
            <w:proofErr w:type="spellEnd"/>
            <w:r w:rsidRPr="00F9373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система слива-налива АСН-5Н</w:t>
            </w:r>
          </w:p>
        </w:tc>
      </w:tr>
      <w:tr w:rsidR="006E72A2" w:rsidTr="00C9423B">
        <w:trPr>
          <w:trHeight w:val="145"/>
        </w:trPr>
        <w:tc>
          <w:tcPr>
            <w:tcW w:w="10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412C5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Росси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йская Федерация, Воронежская о</w:t>
            </w: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 xml:space="preserve">бласть, </w:t>
            </w:r>
            <w:proofErr w:type="spellStart"/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Новоусманский</w:t>
            </w:r>
            <w:proofErr w:type="spellEnd"/>
            <w:r w:rsidRPr="00F412C5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муниципальный район, Никольское сельское поселение, </w:t>
            </w:r>
            <w:r w:rsidRPr="00F412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Софьино, территория садоводческого некоммерческого товарищества</w:t>
            </w:r>
          </w:p>
        </w:tc>
      </w:tr>
      <w:tr w:rsidR="006E72A2" w:rsidRPr="00C777A9" w:rsidTr="00C9423B">
        <w:trPr>
          <w:trHeight w:val="63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412C5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C5">
              <w:rPr>
                <w:rFonts w:ascii="Times New Roman" w:hAnsi="Times New Roman"/>
                <w:b/>
                <w:sz w:val="24"/>
                <w:szCs w:val="24"/>
              </w:rPr>
              <w:t xml:space="preserve">улица 3-я Садовая 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34D46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34D46">
              <w:rPr>
                <w:rFonts w:ascii="Times New Roman" w:hAnsi="Times New Roman"/>
                <w:sz w:val="20"/>
                <w:szCs w:val="20"/>
              </w:rPr>
              <w:t>ом</w:t>
            </w:r>
          </w:p>
        </w:tc>
      </w:tr>
      <w:tr w:rsidR="006E72A2" w:rsidRPr="00C777A9" w:rsidTr="00C9423B">
        <w:trPr>
          <w:trHeight w:val="63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 xml:space="preserve">улица 3-я Садовая 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</w:pPr>
            <w:r w:rsidRPr="00E721D8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D8">
              <w:rPr>
                <w:rFonts w:ascii="Times New Roman" w:hAnsi="Times New Roman"/>
                <w:sz w:val="20"/>
                <w:szCs w:val="20"/>
              </w:rPr>
              <w:t>садовый дом 17,2 м.кв.</w:t>
            </w:r>
          </w:p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D8">
              <w:rPr>
                <w:rFonts w:ascii="Times New Roman" w:hAnsi="Times New Roman"/>
                <w:sz w:val="20"/>
                <w:szCs w:val="20"/>
              </w:rPr>
              <w:t>36:16:5501001:229</w:t>
            </w:r>
          </w:p>
        </w:tc>
      </w:tr>
      <w:tr w:rsidR="006E72A2" w:rsidRPr="00C777A9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3-я Са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 xml:space="preserve">довая 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34D46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</w:tr>
      <w:tr w:rsidR="006E72A2" w:rsidRPr="00C777A9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3-я Са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 xml:space="preserve">довая 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34D46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</w:tr>
      <w:tr w:rsidR="006E72A2" w:rsidRPr="00C777A9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3-я Са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 xml:space="preserve">довая 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34D46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</w:tr>
      <w:tr w:rsidR="006E72A2" w:rsidRPr="00C777A9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412C5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C5">
              <w:rPr>
                <w:rFonts w:ascii="Times New Roman" w:hAnsi="Times New Roman"/>
                <w:b/>
                <w:sz w:val="24"/>
                <w:szCs w:val="24"/>
              </w:rPr>
              <w:t xml:space="preserve">улица 4-я Садовая 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34D46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</w:tr>
      <w:tr w:rsidR="006E72A2" w:rsidRPr="00C777A9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4-я Са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 xml:space="preserve">довая 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34D46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</w:tr>
      <w:tr w:rsidR="006E72A2" w:rsidRPr="00C777A9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Садовая 4-я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34D46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D46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</w:tr>
      <w:tr w:rsidR="006E72A2" w:rsidRPr="00C777A9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412C5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C5">
              <w:rPr>
                <w:rFonts w:ascii="Times New Roman" w:hAnsi="Times New Roman"/>
                <w:b/>
                <w:sz w:val="24"/>
                <w:szCs w:val="24"/>
              </w:rPr>
              <w:t xml:space="preserve">улица 5-я Садовая 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34D46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</w:tr>
      <w:tr w:rsidR="006E72A2" w:rsidRPr="00C777A9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5-я Са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 xml:space="preserve">довая 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34D46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</w:tr>
      <w:tr w:rsidR="006E72A2" w:rsidRPr="00C777A9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5-я Са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 xml:space="preserve">довая 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34D46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</w:tr>
      <w:tr w:rsidR="006E72A2" w:rsidRPr="00C777A9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5-я Са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 xml:space="preserve">довая 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34D46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</w:tr>
      <w:tr w:rsidR="006E72A2" w:rsidRPr="00C777A9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5-ая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75г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46"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</w:tr>
      <w:tr w:rsidR="006E72A2" w:rsidRPr="00C777A9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5-ая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</w:pPr>
            <w:r w:rsidRPr="00F9373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</w:tr>
      <w:tr w:rsidR="006E72A2" w:rsidRPr="00C777A9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46"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</w:tr>
      <w:tr w:rsidR="006E72A2" w:rsidRPr="00C777A9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5-я Са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 xml:space="preserve">довая 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34D46" w:rsidRDefault="006E72A2" w:rsidP="00255942">
            <w:pPr>
              <w:tabs>
                <w:tab w:val="left" w:pos="226"/>
                <w:tab w:val="center" w:pos="81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постройка</w:t>
            </w:r>
          </w:p>
        </w:tc>
      </w:tr>
      <w:tr w:rsidR="006E72A2" w:rsidRPr="00C777A9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улица 5-ая 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46"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</w:tr>
      <w:tr w:rsidR="006E72A2" w:rsidRPr="00C777A9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412C5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C5">
              <w:rPr>
                <w:rFonts w:ascii="Times New Roman" w:hAnsi="Times New Roman"/>
                <w:b/>
                <w:sz w:val="24"/>
                <w:szCs w:val="24"/>
              </w:rPr>
              <w:t xml:space="preserve">улица 6-я Садовая 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34D46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</w:tr>
      <w:tr w:rsidR="006E72A2" w:rsidRPr="00C777A9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6-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46"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</w:tr>
      <w:tr w:rsidR="006E72A2" w:rsidRPr="00C777A9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6-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46"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</w:tr>
      <w:tr w:rsidR="006E72A2" w:rsidRPr="00C777A9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улица 6-Садовая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1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05415B" w:rsidRDefault="006E72A2" w:rsidP="00255942">
            <w:pPr>
              <w:spacing w:after="0" w:line="240" w:lineRule="auto"/>
            </w:pPr>
            <w:r w:rsidRPr="0005415B">
              <w:rPr>
                <w:rFonts w:ascii="Times New Roman" w:hAnsi="Times New Roman"/>
                <w:sz w:val="24"/>
                <w:szCs w:val="24"/>
              </w:rPr>
              <w:t>нежилое16м.кв.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46"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</w:tr>
      <w:tr w:rsidR="006E72A2" w:rsidRPr="00C777A9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улица 6-Садовая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100б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</w:pPr>
            <w:proofErr w:type="gramStart"/>
            <w:r w:rsidRPr="00E721D8">
              <w:rPr>
                <w:rFonts w:ascii="Times New Roman" w:hAnsi="Times New Roman"/>
              </w:rPr>
              <w:t>жилое</w:t>
            </w:r>
            <w:proofErr w:type="gramEnd"/>
            <w:r w:rsidRPr="00E721D8">
              <w:rPr>
                <w:rFonts w:ascii="Times New Roman" w:hAnsi="Times New Roman"/>
              </w:rPr>
              <w:t xml:space="preserve"> 25,3 м.кв.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E721D8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1D8">
              <w:rPr>
                <w:rFonts w:ascii="Times New Roman" w:hAnsi="Times New Roman"/>
                <w:sz w:val="20"/>
                <w:szCs w:val="20"/>
              </w:rPr>
              <w:t>36:16:5501001:226</w:t>
            </w:r>
          </w:p>
        </w:tc>
      </w:tr>
      <w:tr w:rsidR="006E72A2" w:rsidRPr="00C777A9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6-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46"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</w:tr>
      <w:tr w:rsidR="006E72A2" w:rsidRPr="00C777A9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6-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46"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</w:tr>
      <w:tr w:rsidR="006E72A2" w:rsidRPr="00C777A9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6-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46"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</w:tr>
      <w:tr w:rsidR="006E72A2" w:rsidRPr="00C777A9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6-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46"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</w:tr>
      <w:tr w:rsidR="006E72A2" w:rsidRPr="00C777A9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6-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46"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</w:tr>
      <w:tr w:rsidR="006E72A2" w:rsidRPr="00C777A9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6-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46"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</w:tr>
      <w:tr w:rsidR="006E72A2" w:rsidRPr="00C777A9" w:rsidTr="00C9423B">
        <w:trPr>
          <w:trHeight w:val="145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255942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A9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sz w:val="24"/>
                <w:szCs w:val="24"/>
              </w:rPr>
              <w:t>6-</w:t>
            </w:r>
            <w:r w:rsidRPr="00C777A9">
              <w:rPr>
                <w:rFonts w:ascii="Times New Roman" w:hAnsi="Times New Roman"/>
                <w:sz w:val="24"/>
                <w:szCs w:val="24"/>
              </w:rPr>
              <w:t>Садовая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Default="006E72A2" w:rsidP="002559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53027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D46"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</w:tr>
      <w:tr w:rsidR="006E72A2" w:rsidRPr="00C777A9" w:rsidTr="00C9423B">
        <w:trPr>
          <w:trHeight w:val="145"/>
        </w:trPr>
        <w:tc>
          <w:tcPr>
            <w:tcW w:w="10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694A45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b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694A45">
              <w:rPr>
                <w:rFonts w:ascii="Times New Roman" w:hAnsi="Times New Roman"/>
                <w:b/>
                <w:sz w:val="24"/>
                <w:szCs w:val="24"/>
              </w:rPr>
              <w:t>Новоусманский</w:t>
            </w:r>
            <w:proofErr w:type="spellEnd"/>
            <w:r w:rsidRPr="00694A45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район, Никольское сельское поселение, пос</w:t>
            </w:r>
            <w:r w:rsidR="00694A45" w:rsidRPr="00694A45">
              <w:rPr>
                <w:rFonts w:ascii="Times New Roman" w:hAnsi="Times New Roman"/>
                <w:b/>
                <w:sz w:val="24"/>
                <w:szCs w:val="24"/>
              </w:rPr>
              <w:t>ёлок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A45">
              <w:rPr>
                <w:rFonts w:ascii="Times New Roman" w:hAnsi="Times New Roman"/>
                <w:b/>
                <w:sz w:val="24"/>
                <w:szCs w:val="24"/>
              </w:rPr>
              <w:t>Софьино, территория ЛПДС Воронеж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746D6F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сушильная камера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3737">
              <w:rPr>
                <w:rFonts w:ascii="Times New Roman" w:hAnsi="Times New Roman"/>
                <w:sz w:val="20"/>
                <w:szCs w:val="20"/>
              </w:rPr>
              <w:t>насосная</w:t>
            </w:r>
            <w:proofErr w:type="gramEnd"/>
            <w:r w:rsidRPr="00F93737">
              <w:rPr>
                <w:rFonts w:ascii="Times New Roman" w:hAnsi="Times New Roman"/>
                <w:sz w:val="20"/>
                <w:szCs w:val="20"/>
              </w:rPr>
              <w:t xml:space="preserve"> для перекачки </w:t>
            </w:r>
            <w:proofErr w:type="spellStart"/>
            <w:r w:rsidRPr="00F93737">
              <w:rPr>
                <w:rFonts w:ascii="Times New Roman" w:hAnsi="Times New Roman"/>
                <w:sz w:val="20"/>
                <w:szCs w:val="20"/>
              </w:rPr>
              <w:t>нефтепрод</w:t>
            </w:r>
            <w:proofErr w:type="spellEnd"/>
            <w:r w:rsidRPr="00F937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склад арбитражных проб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блок ППН</w:t>
            </w:r>
            <w:proofErr w:type="gramStart"/>
            <w:r w:rsidRPr="00F9373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F9373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F93737">
              <w:rPr>
                <w:rFonts w:ascii="Times New Roman" w:hAnsi="Times New Roman"/>
                <w:sz w:val="20"/>
                <w:szCs w:val="20"/>
              </w:rPr>
              <w:t>пождепо</w:t>
            </w:r>
            <w:proofErr w:type="spellEnd"/>
            <w:r w:rsidRPr="00F9373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склад № 2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лесопильный цех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флотационная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гараж на 2 бокса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здание разгонки октанового числа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столярная мастерская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ПТО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проходная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пожарная насосная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флотационная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озонаторная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 xml:space="preserve">узел связи 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гараж ЛКС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3737">
              <w:rPr>
                <w:rFonts w:ascii="Times New Roman" w:hAnsi="Times New Roman"/>
                <w:sz w:val="20"/>
                <w:szCs w:val="20"/>
              </w:rPr>
              <w:t>деревообр</w:t>
            </w:r>
            <w:proofErr w:type="spellEnd"/>
            <w:r w:rsidRPr="00F93737">
              <w:rPr>
                <w:rFonts w:ascii="Times New Roman" w:hAnsi="Times New Roman"/>
                <w:sz w:val="20"/>
                <w:szCs w:val="20"/>
              </w:rPr>
              <w:t>. мастерская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93737">
              <w:rPr>
                <w:rFonts w:ascii="Times New Roman" w:hAnsi="Times New Roman"/>
                <w:sz w:val="20"/>
                <w:szCs w:val="20"/>
              </w:rPr>
              <w:t>растворо-бетонный</w:t>
            </w:r>
            <w:proofErr w:type="spellEnd"/>
            <w:proofErr w:type="gramEnd"/>
            <w:r w:rsidRPr="00F93737">
              <w:rPr>
                <w:rFonts w:ascii="Times New Roman" w:hAnsi="Times New Roman"/>
                <w:sz w:val="20"/>
                <w:szCs w:val="20"/>
              </w:rPr>
              <w:t xml:space="preserve"> узел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котельная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склад цемента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проходная ЛПДС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операторная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склад масел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ЩСУ № 5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КНС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операторный пункт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пункт налива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КНС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3737">
              <w:rPr>
                <w:rFonts w:ascii="Times New Roman" w:hAnsi="Times New Roman"/>
                <w:sz w:val="20"/>
                <w:szCs w:val="20"/>
              </w:rPr>
              <w:t>артскважина</w:t>
            </w:r>
            <w:proofErr w:type="spellEnd"/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блок-бокс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КНС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котельная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КНС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сети водозабора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сети канализации</w:t>
            </w:r>
          </w:p>
        </w:tc>
      </w:tr>
      <w:tr w:rsidR="006E72A2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75819" w:rsidRDefault="006E72A2" w:rsidP="00554F4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C777A9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2578C5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578C5">
              <w:rPr>
                <w:rFonts w:ascii="Times New Roman" w:hAnsi="Times New Roman"/>
                <w:sz w:val="20"/>
                <w:szCs w:val="20"/>
              </w:rPr>
              <w:t>ооруже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578C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2578C5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2" w:rsidRPr="00F93737" w:rsidRDefault="006E72A2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артскважина</w:t>
            </w:r>
            <w:proofErr w:type="spellEnd"/>
          </w:p>
        </w:tc>
      </w:tr>
      <w:tr w:rsidR="0023433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36" w:rsidRPr="00234336" w:rsidRDefault="00234336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36" w:rsidRPr="00234336" w:rsidRDefault="0023433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336" w:rsidRPr="00234336" w:rsidRDefault="00234336" w:rsidP="00255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336">
              <w:rPr>
                <w:rFonts w:ascii="Times New Roman" w:hAnsi="Times New Roman"/>
                <w:b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234336">
              <w:rPr>
                <w:rFonts w:ascii="Times New Roman" w:hAnsi="Times New Roman"/>
                <w:b/>
                <w:sz w:val="24"/>
                <w:szCs w:val="24"/>
              </w:rPr>
              <w:t>Новоусманский</w:t>
            </w:r>
            <w:proofErr w:type="spellEnd"/>
            <w:r w:rsidRPr="00234336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район, Никольское сельское поселение, посёлок совхоза «Воронежский»</w:t>
            </w:r>
          </w:p>
          <w:p w:rsidR="00234336" w:rsidRPr="00234336" w:rsidRDefault="0023433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33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36" w:rsidRPr="00275819" w:rsidRDefault="00234336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36" w:rsidRPr="00234336" w:rsidRDefault="0023433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3433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ица </w:t>
            </w:r>
            <w:r w:rsidRPr="00234336">
              <w:rPr>
                <w:rFonts w:ascii="Times New Roman" w:hAnsi="Times New Roman"/>
                <w:sz w:val="24"/>
                <w:szCs w:val="24"/>
              </w:rPr>
              <w:t xml:space="preserve"> Донбасская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36" w:rsidRPr="00234336" w:rsidRDefault="0023433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36" w:rsidRPr="00234336" w:rsidRDefault="0023433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36" w:rsidRPr="00234336" w:rsidRDefault="0023433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36" w:rsidRDefault="0023433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32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E559FA">
              <w:rPr>
                <w:rFonts w:ascii="Times New Roman" w:hAnsi="Times New Roman"/>
                <w:sz w:val="24"/>
                <w:szCs w:val="24"/>
              </w:rPr>
              <w:t xml:space="preserve"> Донбасская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18/2-2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559FA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E559FA">
              <w:rPr>
                <w:rFonts w:ascii="Times New Roman" w:hAnsi="Times New Roman"/>
                <w:sz w:val="24"/>
                <w:szCs w:val="24"/>
              </w:rPr>
              <w:t xml:space="preserve"> Донбасская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Донбасская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59/1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3146A8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E55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0B6" w:rsidRPr="00E559FA">
              <w:rPr>
                <w:rFonts w:ascii="Times New Roman" w:hAnsi="Times New Roman"/>
                <w:sz w:val="24"/>
                <w:szCs w:val="24"/>
              </w:rPr>
              <w:t>Донбасская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3146A8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ица </w:t>
            </w:r>
            <w:r w:rsidR="00AA30B6">
              <w:rPr>
                <w:rFonts w:ascii="Times New Roman" w:hAnsi="Times New Roman"/>
                <w:sz w:val="24"/>
                <w:szCs w:val="24"/>
              </w:rPr>
              <w:t xml:space="preserve"> Донбасская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3146A8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E55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0B6" w:rsidRPr="00E559FA">
              <w:rPr>
                <w:rFonts w:ascii="Times New Roman" w:hAnsi="Times New Roman"/>
                <w:sz w:val="24"/>
                <w:szCs w:val="24"/>
              </w:rPr>
              <w:t>Октябрьская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3146A8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ица </w:t>
            </w:r>
            <w:r w:rsidR="00AA30B6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3146A8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ица </w:t>
            </w:r>
            <w:r w:rsidR="00AA30B6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3146A8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ица </w:t>
            </w:r>
            <w:r w:rsidR="00AA30B6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Победы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Победы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Победы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Победы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23Б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Полевая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Полевая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ул. Сов</w:t>
            </w:r>
            <w:r>
              <w:rPr>
                <w:rFonts w:ascii="Times New Roman" w:hAnsi="Times New Roman"/>
                <w:sz w:val="24"/>
                <w:szCs w:val="24"/>
              </w:rPr>
              <w:t>етская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Спортивная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26А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Чапаева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Чапаева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Чапаева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72Б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Донбасская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Донбасская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18/2-2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Донбасская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Донбасская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59/1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Донбасская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Донбасская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ул. Победы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Победы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Победы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Победы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Победы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Победы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23Б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Полевая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Полевая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Спортивная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26А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Чапаева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Чапаева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Чапаева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72Б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E559FA">
              <w:rPr>
                <w:rFonts w:ascii="Times New Roman" w:hAnsi="Times New Roman"/>
                <w:sz w:val="24"/>
                <w:szCs w:val="24"/>
              </w:rPr>
              <w:t xml:space="preserve"> Юбилейная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E559FA">
              <w:rPr>
                <w:rFonts w:ascii="Times New Roman" w:hAnsi="Times New Roman"/>
                <w:sz w:val="24"/>
                <w:szCs w:val="24"/>
              </w:rPr>
              <w:t xml:space="preserve"> Солнечная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34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559FA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ица </w:t>
            </w:r>
            <w:r w:rsidRPr="00E559FA">
              <w:rPr>
                <w:rFonts w:ascii="Times New Roman" w:hAnsi="Times New Roman"/>
                <w:sz w:val="24"/>
                <w:szCs w:val="24"/>
              </w:rPr>
              <w:t xml:space="preserve"> Солнечная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E559FA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0B6" w:rsidRPr="00F93737" w:rsidTr="00C9423B">
        <w:trPr>
          <w:trHeight w:val="30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E559FA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E559FA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FA"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Pr="00234336" w:rsidRDefault="00AA30B6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B6" w:rsidRDefault="00AA30B6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3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03D">
              <w:rPr>
                <w:rFonts w:ascii="Times New Roman" w:hAnsi="Times New Roman"/>
                <w:sz w:val="24"/>
                <w:szCs w:val="24"/>
              </w:rPr>
              <w:t>ул. Спортивная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03D">
              <w:rPr>
                <w:rFonts w:ascii="Times New Roman" w:hAnsi="Times New Roman"/>
                <w:sz w:val="24"/>
                <w:szCs w:val="24"/>
              </w:rPr>
              <w:t>26А/1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3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03D"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03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3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03D">
              <w:rPr>
                <w:rFonts w:ascii="Times New Roman" w:hAnsi="Times New Roman"/>
                <w:sz w:val="24"/>
                <w:szCs w:val="24"/>
              </w:rPr>
              <w:t>ул. Дорожная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03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3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03D">
              <w:rPr>
                <w:rFonts w:ascii="Times New Roman" w:hAnsi="Times New Roman"/>
                <w:sz w:val="24"/>
                <w:szCs w:val="24"/>
              </w:rPr>
              <w:t>ул. Донбасская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03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3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03D">
              <w:rPr>
                <w:rFonts w:ascii="Times New Roman" w:hAnsi="Times New Roman"/>
                <w:sz w:val="24"/>
                <w:szCs w:val="24"/>
              </w:rPr>
              <w:t>ул. Степная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03D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3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03D">
              <w:rPr>
                <w:rFonts w:ascii="Times New Roman" w:hAnsi="Times New Roman"/>
                <w:sz w:val="24"/>
                <w:szCs w:val="24"/>
              </w:rPr>
              <w:t>ул. Чапаева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03D">
              <w:rPr>
                <w:rFonts w:ascii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3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03D">
              <w:rPr>
                <w:rFonts w:ascii="Times New Roman" w:hAnsi="Times New Roman"/>
                <w:sz w:val="24"/>
                <w:szCs w:val="24"/>
              </w:rPr>
              <w:t>ул. Молодежная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03D">
              <w:rPr>
                <w:rFonts w:ascii="Times New Roman" w:hAnsi="Times New Roman"/>
                <w:sz w:val="24"/>
                <w:szCs w:val="24"/>
              </w:rPr>
              <w:t>д.13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3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03D">
              <w:rPr>
                <w:rFonts w:ascii="Times New Roman" w:hAnsi="Times New Roman"/>
                <w:sz w:val="24"/>
                <w:szCs w:val="24"/>
              </w:rPr>
              <w:t>ул. Молодежная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03D">
              <w:rPr>
                <w:rFonts w:ascii="Times New Roman" w:hAnsi="Times New Roman"/>
                <w:sz w:val="24"/>
                <w:szCs w:val="24"/>
              </w:rPr>
              <w:t>д.15</w:t>
            </w:r>
            <w:proofErr w:type="gramStart"/>
            <w:r w:rsidRPr="007C003D">
              <w:rPr>
                <w:rFonts w:ascii="Times New Roman" w:hAnsi="Times New Roman"/>
                <w:sz w:val="24"/>
                <w:szCs w:val="24"/>
              </w:rPr>
              <w:t>/А</w:t>
            </w:r>
            <w:proofErr w:type="gram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3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03D">
              <w:rPr>
                <w:rFonts w:ascii="Times New Roman" w:hAnsi="Times New Roman"/>
                <w:sz w:val="24"/>
                <w:szCs w:val="24"/>
              </w:rPr>
              <w:t>ул. Полевая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03D">
              <w:rPr>
                <w:rFonts w:ascii="Times New Roman" w:hAnsi="Times New Roman"/>
                <w:sz w:val="24"/>
                <w:szCs w:val="24"/>
              </w:rPr>
              <w:t>д.7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3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03D">
              <w:rPr>
                <w:rFonts w:ascii="Times New Roman" w:hAnsi="Times New Roman"/>
                <w:sz w:val="24"/>
                <w:szCs w:val="24"/>
              </w:rPr>
              <w:t>ул. Полевая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03D">
              <w:rPr>
                <w:rFonts w:ascii="Times New Roman" w:hAnsi="Times New Roman"/>
                <w:sz w:val="24"/>
                <w:szCs w:val="24"/>
              </w:rPr>
              <w:t>д.11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3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03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Чапаева</w:t>
            </w:r>
            <w:r w:rsidRPr="007C0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03D">
              <w:rPr>
                <w:rFonts w:ascii="Times New Roman" w:hAnsi="Times New Roman"/>
                <w:sz w:val="24"/>
                <w:szCs w:val="24"/>
              </w:rPr>
              <w:t>д.68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3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03D"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03D">
              <w:rPr>
                <w:rFonts w:ascii="Times New Roman" w:hAnsi="Times New Roman"/>
                <w:sz w:val="24"/>
                <w:szCs w:val="24"/>
              </w:rPr>
              <w:t>д.3/1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3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03D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03D">
              <w:rPr>
                <w:rFonts w:ascii="Times New Roman" w:hAnsi="Times New Roman"/>
                <w:sz w:val="24"/>
                <w:szCs w:val="24"/>
              </w:rPr>
              <w:t>д.3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3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03D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675C3F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96D83" w:rsidRPr="007C003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3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03D">
              <w:rPr>
                <w:rFonts w:ascii="Times New Roman" w:hAnsi="Times New Roman"/>
                <w:sz w:val="24"/>
                <w:szCs w:val="24"/>
              </w:rPr>
              <w:t>ул. Чапаева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03D">
              <w:rPr>
                <w:rFonts w:ascii="Times New Roman" w:hAnsi="Times New Roman"/>
                <w:sz w:val="24"/>
                <w:szCs w:val="24"/>
              </w:rPr>
              <w:t>д.2Г/1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3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Чапаева</w:t>
            </w:r>
            <w:r w:rsidRPr="007C0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03D">
              <w:rPr>
                <w:rFonts w:ascii="Times New Roman" w:hAnsi="Times New Roman"/>
                <w:sz w:val="24"/>
                <w:szCs w:val="24"/>
              </w:rPr>
              <w:t>д.7/2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3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C9423B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Спортивная</w:t>
            </w:r>
            <w:r w:rsidRPr="007C00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7C003D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003D">
              <w:rPr>
                <w:rFonts w:ascii="Times New Roman" w:hAnsi="Times New Roman"/>
                <w:sz w:val="24"/>
                <w:szCs w:val="24"/>
              </w:rPr>
              <w:t>д.17/1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3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B96D83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B96D83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д.1/1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3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B96D83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B96D83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д.13/4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3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B96D83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ул. Победы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B96D83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18</w:t>
            </w:r>
            <w:proofErr w:type="gramStart"/>
            <w:r w:rsidRPr="00B96D83">
              <w:rPr>
                <w:rFonts w:ascii="Times New Roman" w:hAnsi="Times New Roman"/>
                <w:sz w:val="24"/>
                <w:szCs w:val="24"/>
              </w:rPr>
              <w:t>/А</w:t>
            </w:r>
            <w:proofErr w:type="gram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3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B96D83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ул. Победы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B96D83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21А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3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B96D83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ул. Победы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B96D83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23</w:t>
            </w:r>
            <w:proofErr w:type="gramStart"/>
            <w:r w:rsidRPr="00B96D83">
              <w:rPr>
                <w:rFonts w:ascii="Times New Roman" w:hAnsi="Times New Roman"/>
                <w:sz w:val="24"/>
                <w:szCs w:val="24"/>
              </w:rPr>
              <w:t>/А</w:t>
            </w:r>
            <w:proofErr w:type="gram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3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B96D83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ул. Победы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B96D83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23</w:t>
            </w:r>
            <w:proofErr w:type="gramStart"/>
            <w:r w:rsidRPr="00B96D83">
              <w:rPr>
                <w:rFonts w:ascii="Times New Roman" w:hAnsi="Times New Roman"/>
                <w:sz w:val="24"/>
                <w:szCs w:val="24"/>
              </w:rPr>
              <w:t>/Б</w:t>
            </w:r>
            <w:proofErr w:type="gram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3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B96D83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B96D83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3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B96D83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ул. Воронежская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B96D83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13а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8D00B5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234336" w:rsidRDefault="00B96D83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3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B96D83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ул. Воронежская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B96D83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14/1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8D00B5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/>
            </w:pPr>
            <w:r w:rsidRPr="003D4B0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3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B96D83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ул. Воронежская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B96D83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15а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8D00B5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/>
            </w:pPr>
            <w:r w:rsidRPr="003D4B0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3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B96D83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ул. Воронежская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B96D83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19а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8D00B5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/>
            </w:pPr>
            <w:r w:rsidRPr="003D4B0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3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B96D83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ул. Воронежская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B96D83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8D00B5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/>
            </w:pPr>
            <w:r w:rsidRPr="003D4B0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3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B96D83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ул. Воронежская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B96D83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25б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8D00B5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/>
            </w:pPr>
            <w:r w:rsidRPr="003D4B0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D83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B96D83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ул. Воронежская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Pr="00B96D83" w:rsidRDefault="00B96D83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8D00B5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/>
            </w:pPr>
            <w:r w:rsidRPr="003D4B04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83" w:rsidRDefault="00B96D83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0B5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Pr="00B96D83" w:rsidRDefault="008D00B5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ул. Донбасская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Pr="00B96D83" w:rsidRDefault="008D00B5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18/1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Pr="00234336" w:rsidRDefault="008D00B5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Pr="00234336" w:rsidRDefault="008D00B5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Default="008D00B5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0B5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Pr="00B96D83" w:rsidRDefault="008D00B5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ул. Дорожная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Pr="00B96D83" w:rsidRDefault="008D00B5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Pr="00234336" w:rsidRDefault="008D00B5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Pr="00234336" w:rsidRDefault="008D00B5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Default="008D00B5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0B5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Pr="00B96D83" w:rsidRDefault="008D00B5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ул. Дорожная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Pr="00B96D83" w:rsidRDefault="008D00B5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Pr="00234336" w:rsidRDefault="008D00B5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Pr="00234336" w:rsidRDefault="008D00B5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Default="008D00B5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0B5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Pr="00B96D83" w:rsidRDefault="008D00B5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ул. Дорожная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Pr="00B96D83" w:rsidRDefault="008D00B5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Pr="00234336" w:rsidRDefault="008D00B5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Pr="00234336" w:rsidRDefault="008D00B5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Default="008D00B5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0B5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Pr="00B96D83" w:rsidRDefault="008D00B5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ул. Дорожная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Pr="00B96D83" w:rsidRDefault="008D00B5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Pr="00234336" w:rsidRDefault="008D00B5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Pr="00234336" w:rsidRDefault="008D00B5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Default="008D00B5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0B5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Pr="00B96D83" w:rsidRDefault="008D00B5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96D8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96D83">
              <w:rPr>
                <w:rFonts w:ascii="Times New Roman" w:hAnsi="Times New Roman"/>
                <w:sz w:val="24"/>
                <w:szCs w:val="24"/>
              </w:rPr>
              <w:t xml:space="preserve"> Дорожная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Pr="00B96D83" w:rsidRDefault="008D00B5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Pr="00234336" w:rsidRDefault="008D00B5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Pr="00234336" w:rsidRDefault="008D00B5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Default="008D00B5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0B5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Pr="00B96D83" w:rsidRDefault="008D00B5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ул. Дорожная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Pr="00B96D83" w:rsidRDefault="008D00B5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Pr="00234336" w:rsidRDefault="008D00B5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Pr="00234336" w:rsidRDefault="008D00B5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Default="008D00B5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0B5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Pr="00B96D83" w:rsidRDefault="008D00B5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Pr="00B96D83" w:rsidRDefault="008D00B5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Pr="00234336" w:rsidRDefault="008D00B5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Pr="00234336" w:rsidRDefault="008D00B5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B5" w:rsidRDefault="008D00B5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1F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B96D83" w:rsidRDefault="00321A1F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ул. Победы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B96D83" w:rsidRDefault="00321A1F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8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234336" w:rsidRDefault="00321A1F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234336" w:rsidRDefault="00321A1F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Default="00321A1F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1F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8D00B5" w:rsidRDefault="00321A1F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0B5">
              <w:rPr>
                <w:rFonts w:ascii="Times New Roman" w:hAnsi="Times New Roman"/>
                <w:sz w:val="24"/>
                <w:szCs w:val="24"/>
              </w:rPr>
              <w:t>ул. Победы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8D00B5" w:rsidRDefault="00321A1F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0B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234336" w:rsidRDefault="00321A1F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234336" w:rsidRDefault="00321A1F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Default="00321A1F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1F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8D00B5" w:rsidRDefault="00321A1F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0B5">
              <w:rPr>
                <w:rFonts w:ascii="Times New Roman" w:hAnsi="Times New Roman"/>
                <w:sz w:val="24"/>
                <w:szCs w:val="24"/>
              </w:rPr>
              <w:t>ул. Победы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8D00B5" w:rsidRDefault="00321A1F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0B5">
              <w:rPr>
                <w:rFonts w:ascii="Times New Roman" w:hAnsi="Times New Roman"/>
                <w:sz w:val="24"/>
                <w:szCs w:val="24"/>
              </w:rPr>
              <w:t>33А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234336" w:rsidRDefault="00321A1F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234336" w:rsidRDefault="00321A1F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Default="00321A1F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1F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8D00B5" w:rsidRDefault="00321A1F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0B5">
              <w:rPr>
                <w:rFonts w:ascii="Times New Roman" w:hAnsi="Times New Roman"/>
                <w:sz w:val="24"/>
                <w:szCs w:val="24"/>
              </w:rPr>
              <w:t>ул. Победы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8D00B5" w:rsidRDefault="00321A1F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0B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234336" w:rsidRDefault="00321A1F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234336" w:rsidRDefault="00321A1F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Default="00321A1F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1F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8D00B5" w:rsidRDefault="00321A1F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0B5">
              <w:rPr>
                <w:rFonts w:ascii="Times New Roman" w:hAnsi="Times New Roman"/>
                <w:sz w:val="24"/>
                <w:szCs w:val="24"/>
              </w:rPr>
              <w:t>ул. Полевая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8D00B5" w:rsidRDefault="00321A1F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0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234336" w:rsidRDefault="00321A1F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234336" w:rsidRDefault="00321A1F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Default="00321A1F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1F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8D00B5" w:rsidRDefault="00321A1F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0B5">
              <w:rPr>
                <w:rFonts w:ascii="Times New Roman" w:hAnsi="Times New Roman"/>
                <w:sz w:val="24"/>
                <w:szCs w:val="24"/>
              </w:rPr>
              <w:t>ул. Полевая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8D00B5" w:rsidRDefault="00321A1F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0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234336" w:rsidRDefault="00321A1F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234336" w:rsidRDefault="00321A1F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Default="00321A1F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1F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8D00B5" w:rsidRDefault="00321A1F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D00B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D00B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8D00B5" w:rsidRDefault="00321A1F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0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234336" w:rsidRDefault="00321A1F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234336" w:rsidRDefault="00321A1F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Default="00321A1F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1F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8D00B5" w:rsidRDefault="00321A1F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0B5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8D00B5" w:rsidRDefault="00321A1F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0B5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Pr="008D00B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234336" w:rsidRDefault="00321A1F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234336" w:rsidRDefault="00321A1F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Default="00321A1F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1F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8D00B5" w:rsidRDefault="00321A1F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0B5">
              <w:rPr>
                <w:rFonts w:ascii="Times New Roman" w:hAnsi="Times New Roman"/>
                <w:sz w:val="24"/>
                <w:szCs w:val="24"/>
              </w:rPr>
              <w:t>ул. Спортивная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8D00B5" w:rsidRDefault="00321A1F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0B5">
              <w:rPr>
                <w:rFonts w:ascii="Times New Roman" w:hAnsi="Times New Roman"/>
                <w:sz w:val="24"/>
                <w:szCs w:val="24"/>
              </w:rPr>
              <w:t>11/2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234336" w:rsidRDefault="00321A1F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234336" w:rsidRDefault="00321A1F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Default="00321A1F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1F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8D00B5" w:rsidRDefault="00321A1F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0B5">
              <w:rPr>
                <w:rFonts w:ascii="Times New Roman" w:hAnsi="Times New Roman"/>
                <w:sz w:val="24"/>
                <w:szCs w:val="24"/>
              </w:rPr>
              <w:t>ул. Спортивная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8D00B5" w:rsidRDefault="00321A1F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0B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234336" w:rsidRDefault="00321A1F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234336" w:rsidRDefault="00321A1F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Default="00321A1F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A1F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8D00B5" w:rsidRDefault="00321A1F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0B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Start"/>
            <w:r w:rsidRPr="008D00B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D00B5">
              <w:rPr>
                <w:rFonts w:ascii="Times New Roman" w:hAnsi="Times New Roman"/>
                <w:sz w:val="24"/>
                <w:szCs w:val="24"/>
              </w:rPr>
              <w:t>Чапаева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8D00B5" w:rsidRDefault="00321A1F" w:rsidP="0025594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00B5"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234336" w:rsidRDefault="00321A1F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Pr="00234336" w:rsidRDefault="00321A1F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1F" w:rsidRDefault="00321A1F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379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color w:val="000000"/>
                <w:sz w:val="24"/>
                <w:szCs w:val="24"/>
              </w:rPr>
              <w:t>ул. Степная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FE3379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379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 xml:space="preserve">ул. Воронежская 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>25а/2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FE3379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379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>ул. Воронежская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>25а/3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FE3379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379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>ул. Воронежская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>25а/1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FE3379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379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Полевая</w:t>
            </w:r>
            <w:r w:rsidRPr="00321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FE3379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379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r w:rsidRPr="00321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>13/2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FE3379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379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Полевая</w:t>
            </w:r>
            <w:r w:rsidRPr="00321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FE3379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379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Спортивная</w:t>
            </w:r>
            <w:r w:rsidRPr="00321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FE3379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379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Чапаева</w:t>
            </w:r>
            <w:r w:rsidRPr="00321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>31/1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FE3379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379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Победы</w:t>
            </w:r>
            <w:r w:rsidRPr="00321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FE3379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379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>ул. Чапаева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>31/1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FE3379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379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Победы</w:t>
            </w:r>
            <w:r w:rsidRPr="00321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FE3379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379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>ул. Чапаева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>18-б/1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FE3379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379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>ул. Воронежская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FE3379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379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>ул. Дорожная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FE3379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379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>ул. Дорожная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FE3379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379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>ул. Победы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FE3379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379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>ул. Победы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FE3379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379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Победы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FE3379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379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Полевая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321A1F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A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FE3379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379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FE3379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FE3379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FE3379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379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FE3379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ул. Солнечная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FE3379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FE3379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379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FE3379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ул. Солнечная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FE3379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FE3379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379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FE3379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ул. Солнечная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FE3379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FE3379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379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FE3379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ул. Спортивная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FE3379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26а/б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FE3379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379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FE3379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ул. Спортивная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FE3379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FE3379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379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FE3379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ул. Спортивная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FE3379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32/б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FE3379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379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FE3379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ул. Спортивная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FE3379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32/б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FE3379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379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FE3379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ул. Спортивная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FE3379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FE3379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379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FE3379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ул. Степная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FE3379" w:rsidRDefault="00FE3379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Pr="00234336" w:rsidRDefault="00FE3379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79" w:rsidRDefault="00FE3379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5C3F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3F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3F" w:rsidRPr="00FE3379" w:rsidRDefault="00675C3F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апаева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3F" w:rsidRPr="00FE3379" w:rsidRDefault="00675C3F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3F" w:rsidRPr="00234336" w:rsidRDefault="00675C3F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3F" w:rsidRPr="00234336" w:rsidRDefault="00675C3F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3F" w:rsidRDefault="00675C3F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23B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FE3379" w:rsidRDefault="00C9423B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ул. Чапаева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FE3379" w:rsidRDefault="00C9423B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61а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234336" w:rsidRDefault="00C9423B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234336" w:rsidRDefault="00C9423B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Default="00C9423B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23B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FE3379" w:rsidRDefault="00C9423B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ул. Чапаева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FE3379" w:rsidRDefault="00C9423B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68а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234336" w:rsidRDefault="00C9423B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234336" w:rsidRDefault="00C9423B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Default="00C9423B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23B" w:rsidRPr="00FE3379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FE3379" w:rsidRDefault="00C9423B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FE3379" w:rsidRDefault="00C9423B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234336" w:rsidRDefault="00C9423B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234336" w:rsidRDefault="00C9423B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Default="00C9423B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23B" w:rsidRPr="00FE3379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FE3379" w:rsidRDefault="00C9423B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FE3379" w:rsidRDefault="00C9423B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234336" w:rsidRDefault="00C9423B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234336" w:rsidRDefault="00C9423B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Default="00C9423B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23B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FE3379" w:rsidRDefault="00C9423B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FE3379" w:rsidRDefault="00C9423B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234336" w:rsidRDefault="00C9423B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234336" w:rsidRDefault="00C9423B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Default="00C9423B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23B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FE3379" w:rsidRDefault="00C9423B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FE3379" w:rsidRDefault="00C9423B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234336" w:rsidRDefault="00C9423B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234336" w:rsidRDefault="00C9423B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Default="00C9423B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23B" w:rsidRPr="00F93737" w:rsidTr="00C9423B">
        <w:trPr>
          <w:trHeight w:val="31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FE3379" w:rsidRDefault="00C9423B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FE3379" w:rsidRDefault="00C9423B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234336" w:rsidRDefault="00C9423B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234336" w:rsidRDefault="00C9423B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Default="00C9423B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23B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FE3379" w:rsidRDefault="00C9423B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FE3379" w:rsidRDefault="00C9423B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234336" w:rsidRDefault="00C9423B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234336" w:rsidRDefault="00C9423B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Default="00C9423B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23B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FE3379" w:rsidRDefault="00C9423B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ул. Дорожная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FE3379" w:rsidRDefault="00C9423B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33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234336" w:rsidRDefault="00C9423B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234336" w:rsidRDefault="00C9423B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Default="00C9423B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23B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C9423B" w:rsidRDefault="00C9423B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23B">
              <w:rPr>
                <w:rFonts w:ascii="Times New Roman" w:hAnsi="Times New Roman"/>
                <w:sz w:val="24"/>
                <w:szCs w:val="24"/>
              </w:rPr>
              <w:t>ул. Солнечная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C9423B" w:rsidRDefault="00C9423B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2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234336" w:rsidRDefault="00C9423B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234336" w:rsidRDefault="00C9423B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Default="00C9423B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23B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C9423B" w:rsidRDefault="00C9423B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23B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C9423B" w:rsidRDefault="00C9423B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2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234336" w:rsidRDefault="00C9423B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234336" w:rsidRDefault="00C9423B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Default="00C9423B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23B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C9423B" w:rsidRDefault="00C9423B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23B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C9423B" w:rsidRDefault="00C9423B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23B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234336" w:rsidRDefault="00C9423B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234336" w:rsidRDefault="00C9423B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Default="00C9423B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23B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C9423B" w:rsidRDefault="00C9423B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23B"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C9423B" w:rsidRDefault="00C9423B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2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234336" w:rsidRDefault="00C9423B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234336" w:rsidRDefault="00C9423B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Default="00C9423B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23B" w:rsidRPr="00F93737" w:rsidTr="00C9423B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Default="00675C3F" w:rsidP="002559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C9423B" w:rsidRDefault="00C9423B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23B">
              <w:rPr>
                <w:rFonts w:ascii="Times New Roman" w:hAnsi="Times New Roman"/>
                <w:sz w:val="24"/>
                <w:szCs w:val="24"/>
              </w:rPr>
              <w:t>ул. Победы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C9423B" w:rsidRDefault="00C9423B" w:rsidP="002559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23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234336" w:rsidRDefault="00C9423B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Pr="00234336" w:rsidRDefault="00C9423B" w:rsidP="00255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336"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3B" w:rsidRDefault="00C9423B" w:rsidP="002559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72A2" w:rsidRDefault="006E72A2" w:rsidP="00255942">
      <w:pPr>
        <w:spacing w:after="0"/>
        <w:rPr>
          <w:sz w:val="24"/>
          <w:szCs w:val="24"/>
        </w:rPr>
      </w:pPr>
    </w:p>
    <w:p w:rsidR="00ED10A1" w:rsidRDefault="00ED10A1" w:rsidP="00255942">
      <w:pPr>
        <w:spacing w:after="0"/>
        <w:rPr>
          <w:sz w:val="24"/>
          <w:szCs w:val="24"/>
        </w:rPr>
      </w:pPr>
    </w:p>
    <w:p w:rsidR="006E72A2" w:rsidRDefault="006E72A2" w:rsidP="00255942">
      <w:pPr>
        <w:spacing w:after="0"/>
        <w:rPr>
          <w:sz w:val="24"/>
          <w:szCs w:val="24"/>
        </w:rPr>
      </w:pPr>
    </w:p>
    <w:p w:rsidR="006E72A2" w:rsidRDefault="006E72A2" w:rsidP="00255942">
      <w:pPr>
        <w:tabs>
          <w:tab w:val="left" w:pos="3965"/>
        </w:tabs>
        <w:spacing w:after="0"/>
        <w:rPr>
          <w:sz w:val="24"/>
          <w:szCs w:val="24"/>
        </w:rPr>
      </w:pPr>
    </w:p>
    <w:p w:rsidR="006E72A2" w:rsidRDefault="006E72A2" w:rsidP="00255942">
      <w:pPr>
        <w:tabs>
          <w:tab w:val="left" w:pos="3965"/>
        </w:tabs>
        <w:spacing w:after="0"/>
        <w:rPr>
          <w:sz w:val="24"/>
          <w:szCs w:val="24"/>
        </w:rPr>
      </w:pPr>
    </w:p>
    <w:p w:rsidR="006E72A2" w:rsidRDefault="006E72A2" w:rsidP="00255942">
      <w:pPr>
        <w:tabs>
          <w:tab w:val="left" w:pos="3965"/>
        </w:tabs>
        <w:spacing w:after="0"/>
        <w:rPr>
          <w:sz w:val="24"/>
          <w:szCs w:val="24"/>
        </w:rPr>
      </w:pPr>
    </w:p>
    <w:p w:rsidR="006E72A2" w:rsidRDefault="006E72A2" w:rsidP="00255942">
      <w:pPr>
        <w:tabs>
          <w:tab w:val="left" w:pos="3965"/>
        </w:tabs>
        <w:spacing w:after="0"/>
        <w:rPr>
          <w:sz w:val="24"/>
          <w:szCs w:val="24"/>
        </w:rPr>
      </w:pPr>
    </w:p>
    <w:p w:rsidR="006E72A2" w:rsidRDefault="006E72A2" w:rsidP="00255942">
      <w:pPr>
        <w:tabs>
          <w:tab w:val="left" w:pos="3965"/>
        </w:tabs>
        <w:spacing w:after="0"/>
        <w:rPr>
          <w:sz w:val="24"/>
          <w:szCs w:val="24"/>
        </w:rPr>
      </w:pPr>
    </w:p>
    <w:p w:rsidR="006E72A2" w:rsidRDefault="006E72A2" w:rsidP="00255942">
      <w:pPr>
        <w:tabs>
          <w:tab w:val="left" w:pos="3965"/>
        </w:tabs>
        <w:spacing w:after="0"/>
        <w:rPr>
          <w:sz w:val="24"/>
          <w:szCs w:val="24"/>
        </w:rPr>
      </w:pPr>
    </w:p>
    <w:p w:rsidR="006E72A2" w:rsidRDefault="006E72A2" w:rsidP="00255942">
      <w:pPr>
        <w:tabs>
          <w:tab w:val="left" w:pos="3965"/>
        </w:tabs>
        <w:spacing w:after="0"/>
        <w:rPr>
          <w:sz w:val="24"/>
          <w:szCs w:val="24"/>
        </w:rPr>
      </w:pPr>
    </w:p>
    <w:p w:rsidR="006E72A2" w:rsidRDefault="006E72A2" w:rsidP="00255942">
      <w:pPr>
        <w:tabs>
          <w:tab w:val="left" w:pos="3965"/>
        </w:tabs>
        <w:spacing w:after="0"/>
        <w:rPr>
          <w:sz w:val="24"/>
          <w:szCs w:val="24"/>
        </w:rPr>
      </w:pPr>
    </w:p>
    <w:p w:rsidR="006E72A2" w:rsidRDefault="006E72A2" w:rsidP="00255942">
      <w:pPr>
        <w:tabs>
          <w:tab w:val="left" w:pos="3965"/>
        </w:tabs>
        <w:spacing w:after="0"/>
        <w:rPr>
          <w:sz w:val="24"/>
          <w:szCs w:val="24"/>
        </w:rPr>
      </w:pPr>
    </w:p>
    <w:p w:rsidR="006E72A2" w:rsidRDefault="006E72A2" w:rsidP="00255942">
      <w:pPr>
        <w:tabs>
          <w:tab w:val="left" w:pos="3965"/>
        </w:tabs>
        <w:spacing w:after="0"/>
        <w:rPr>
          <w:sz w:val="24"/>
          <w:szCs w:val="24"/>
        </w:rPr>
      </w:pPr>
    </w:p>
    <w:p w:rsidR="006E72A2" w:rsidRPr="00FE7933" w:rsidRDefault="006E72A2" w:rsidP="00255942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  <w:r>
        <w:rPr>
          <w:sz w:val="24"/>
          <w:szCs w:val="24"/>
        </w:rPr>
        <w:tab/>
      </w:r>
      <w:r w:rsidRPr="00FE7933">
        <w:rPr>
          <w:rFonts w:ascii="Times New Roman" w:hAnsi="Times New Roman"/>
          <w:sz w:val="26"/>
          <w:szCs w:val="26"/>
          <w:lang w:eastAsia="en-US"/>
        </w:rPr>
        <w:t xml:space="preserve">Приложение  </w:t>
      </w:r>
      <w:r>
        <w:rPr>
          <w:rFonts w:ascii="Times New Roman" w:hAnsi="Times New Roman"/>
          <w:sz w:val="26"/>
          <w:szCs w:val="26"/>
          <w:lang w:eastAsia="en-US"/>
        </w:rPr>
        <w:t>2</w:t>
      </w:r>
    </w:p>
    <w:p w:rsidR="006E72A2" w:rsidRPr="00FE7933" w:rsidRDefault="006E72A2" w:rsidP="00255942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  <w:r w:rsidRPr="00FE7933">
        <w:rPr>
          <w:rFonts w:ascii="Times New Roman" w:hAnsi="Times New Roman"/>
          <w:sz w:val="26"/>
          <w:szCs w:val="26"/>
          <w:lang w:eastAsia="en-US"/>
        </w:rPr>
        <w:t xml:space="preserve">к постановлению администрации </w:t>
      </w:r>
    </w:p>
    <w:p w:rsidR="006E72A2" w:rsidRPr="00FE7933" w:rsidRDefault="006E72A2" w:rsidP="00255942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  <w:r w:rsidRPr="00FE7933">
        <w:rPr>
          <w:rFonts w:ascii="Times New Roman" w:hAnsi="Times New Roman"/>
          <w:sz w:val="26"/>
          <w:szCs w:val="26"/>
          <w:lang w:eastAsia="en-US"/>
        </w:rPr>
        <w:t xml:space="preserve">Никольского сельского поселения </w:t>
      </w:r>
    </w:p>
    <w:p w:rsidR="006E72A2" w:rsidRPr="00FE7933" w:rsidRDefault="006E72A2" w:rsidP="00255942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  <w:r w:rsidRPr="00FE7933">
        <w:rPr>
          <w:rFonts w:ascii="Times New Roman" w:hAnsi="Times New Roman"/>
          <w:sz w:val="26"/>
          <w:szCs w:val="26"/>
          <w:lang w:eastAsia="en-US"/>
        </w:rPr>
        <w:t xml:space="preserve">от </w:t>
      </w:r>
      <w:r w:rsidR="00F119C3">
        <w:rPr>
          <w:rFonts w:ascii="Times New Roman" w:hAnsi="Times New Roman"/>
          <w:sz w:val="26"/>
          <w:szCs w:val="26"/>
          <w:lang w:eastAsia="en-US"/>
        </w:rPr>
        <w:t>09</w:t>
      </w:r>
      <w:r>
        <w:rPr>
          <w:rFonts w:ascii="Times New Roman" w:hAnsi="Times New Roman"/>
          <w:sz w:val="26"/>
          <w:szCs w:val="26"/>
          <w:lang w:eastAsia="en-US"/>
        </w:rPr>
        <w:t>.01</w:t>
      </w:r>
      <w:r w:rsidRPr="00FE7933">
        <w:rPr>
          <w:rFonts w:ascii="Times New Roman" w:hAnsi="Times New Roman"/>
          <w:sz w:val="26"/>
          <w:szCs w:val="26"/>
          <w:lang w:eastAsia="en-US"/>
        </w:rPr>
        <w:t>.20</w:t>
      </w:r>
      <w:r w:rsidR="00694A45">
        <w:rPr>
          <w:rFonts w:ascii="Times New Roman" w:hAnsi="Times New Roman"/>
          <w:sz w:val="26"/>
          <w:szCs w:val="26"/>
          <w:lang w:eastAsia="en-US"/>
        </w:rPr>
        <w:t>23</w:t>
      </w:r>
      <w:r w:rsidRPr="00FE7933">
        <w:rPr>
          <w:rFonts w:ascii="Times New Roman" w:hAnsi="Times New Roman"/>
          <w:sz w:val="26"/>
          <w:szCs w:val="26"/>
          <w:lang w:eastAsia="en-US"/>
        </w:rPr>
        <w:t xml:space="preserve"> №</w:t>
      </w:r>
      <w:r>
        <w:rPr>
          <w:rFonts w:ascii="Times New Roman" w:hAnsi="Times New Roman"/>
          <w:sz w:val="26"/>
          <w:szCs w:val="26"/>
          <w:lang w:eastAsia="en-US"/>
        </w:rPr>
        <w:t xml:space="preserve"> 1 </w:t>
      </w:r>
      <w:r w:rsidRPr="00FE7933">
        <w:rPr>
          <w:rFonts w:ascii="Times New Roman" w:hAnsi="Times New Roman"/>
          <w:sz w:val="26"/>
          <w:szCs w:val="26"/>
          <w:lang w:eastAsia="en-US"/>
        </w:rPr>
        <w:t xml:space="preserve">  </w:t>
      </w:r>
    </w:p>
    <w:p w:rsidR="006E72A2" w:rsidRPr="00FE7933" w:rsidRDefault="006E72A2" w:rsidP="002559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E72A2" w:rsidRPr="0039420D" w:rsidRDefault="006E72A2" w:rsidP="002559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420D">
        <w:rPr>
          <w:rFonts w:ascii="Times New Roman" w:hAnsi="Times New Roman"/>
          <w:b/>
          <w:sz w:val="26"/>
          <w:szCs w:val="26"/>
        </w:rPr>
        <w:t xml:space="preserve">АДРЕСНЫЙ </w:t>
      </w:r>
      <w:r>
        <w:rPr>
          <w:rFonts w:ascii="Times New Roman" w:hAnsi="Times New Roman"/>
          <w:b/>
          <w:sz w:val="26"/>
          <w:szCs w:val="26"/>
        </w:rPr>
        <w:t>РЕЕСТР</w:t>
      </w:r>
    </w:p>
    <w:p w:rsidR="006E72A2" w:rsidRPr="00F412C5" w:rsidRDefault="006E72A2" w:rsidP="002559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земельных участков, расположенных в границах Никольского сельского поселения Новоусманского муниципального района Воронежской области для внесения в государственный Адресный реестр</w:t>
      </w:r>
    </w:p>
    <w:tbl>
      <w:tblPr>
        <w:tblpPr w:leftFromText="180" w:rightFromText="180" w:vertAnchor="text" w:tblpX="-380" w:tblpY="1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4"/>
        <w:gridCol w:w="2693"/>
        <w:gridCol w:w="992"/>
        <w:gridCol w:w="2410"/>
        <w:gridCol w:w="1134"/>
        <w:gridCol w:w="1560"/>
      </w:tblGrid>
      <w:tr w:rsidR="006E72A2" w:rsidRPr="00D41681" w:rsidTr="005D42CF">
        <w:tc>
          <w:tcPr>
            <w:tcW w:w="817" w:type="dxa"/>
          </w:tcPr>
          <w:p w:rsidR="006E72A2" w:rsidRPr="00073AF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AF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73AF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73AF1">
              <w:rPr>
                <w:rFonts w:ascii="Times New Roman" w:hAnsi="Times New Roman"/>
              </w:rPr>
              <w:t>/</w:t>
            </w:r>
            <w:proofErr w:type="spellStart"/>
            <w:r w:rsidRPr="00073AF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77" w:type="dxa"/>
            <w:gridSpan w:val="2"/>
          </w:tcPr>
          <w:p w:rsidR="006E72A2" w:rsidRPr="00073AF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AF1">
              <w:rPr>
                <w:rFonts w:ascii="Times New Roman" w:hAnsi="Times New Roman"/>
              </w:rPr>
              <w:t>Адрес участка</w:t>
            </w:r>
          </w:p>
        </w:tc>
        <w:tc>
          <w:tcPr>
            <w:tcW w:w="992" w:type="dxa"/>
          </w:tcPr>
          <w:p w:rsidR="006E72A2" w:rsidRPr="00073AF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AF1">
              <w:rPr>
                <w:rFonts w:ascii="Times New Roman" w:hAnsi="Times New Roman"/>
              </w:rPr>
              <w:t>№ участка</w:t>
            </w:r>
          </w:p>
        </w:tc>
        <w:tc>
          <w:tcPr>
            <w:tcW w:w="2410" w:type="dxa"/>
          </w:tcPr>
          <w:p w:rsidR="006E72A2" w:rsidRPr="00073AF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AF1">
              <w:rPr>
                <w:rFonts w:ascii="Times New Roman" w:hAnsi="Times New Roman"/>
              </w:rPr>
              <w:t>Кадастровый №</w:t>
            </w:r>
          </w:p>
        </w:tc>
        <w:tc>
          <w:tcPr>
            <w:tcW w:w="1134" w:type="dxa"/>
          </w:tcPr>
          <w:p w:rsidR="006E72A2" w:rsidRPr="00073AF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AF1">
              <w:rPr>
                <w:rFonts w:ascii="Times New Roman" w:hAnsi="Times New Roman"/>
              </w:rPr>
              <w:t xml:space="preserve">Площадь, </w:t>
            </w:r>
            <w:proofErr w:type="gramStart"/>
            <w:r w:rsidRPr="00073AF1">
              <w:rPr>
                <w:rFonts w:ascii="Times New Roman" w:hAnsi="Times New Roman"/>
              </w:rPr>
              <w:t>м</w:t>
            </w:r>
            <w:proofErr w:type="gramEnd"/>
            <w:r w:rsidRPr="00073AF1">
              <w:rPr>
                <w:rFonts w:ascii="Times New Roman" w:hAnsi="Times New Roman"/>
              </w:rPr>
              <w:t>.кв.</w:t>
            </w:r>
          </w:p>
        </w:tc>
        <w:tc>
          <w:tcPr>
            <w:tcW w:w="1560" w:type="dxa"/>
          </w:tcPr>
          <w:p w:rsidR="006E72A2" w:rsidRPr="00073AF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AF1">
              <w:rPr>
                <w:rFonts w:ascii="Times New Roman" w:hAnsi="Times New Roman"/>
              </w:rPr>
              <w:t>Примечание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073AF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gridSpan w:val="2"/>
          </w:tcPr>
          <w:p w:rsidR="006E72A2" w:rsidRPr="00073AF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6E72A2" w:rsidRPr="00073AF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6E72A2" w:rsidRPr="00073AF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6E72A2" w:rsidRPr="00073AF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6E72A2" w:rsidRPr="00073AF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E72A2" w:rsidRPr="00D41681" w:rsidTr="005D42CF">
        <w:tc>
          <w:tcPr>
            <w:tcW w:w="9890" w:type="dxa"/>
            <w:gridSpan w:val="7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b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D41681">
              <w:rPr>
                <w:rFonts w:ascii="Times New Roman" w:hAnsi="Times New Roman"/>
                <w:b/>
                <w:sz w:val="24"/>
                <w:szCs w:val="24"/>
              </w:rPr>
              <w:t>Новоусманский</w:t>
            </w:r>
            <w:proofErr w:type="spellEnd"/>
            <w:r w:rsidRPr="00D41681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район, Никольское сельское поселение, пос</w:t>
            </w:r>
            <w:r w:rsidR="00694A45">
              <w:rPr>
                <w:rFonts w:ascii="Times New Roman" w:hAnsi="Times New Roman"/>
                <w:b/>
                <w:sz w:val="24"/>
                <w:szCs w:val="24"/>
              </w:rPr>
              <w:t>ё</w:t>
            </w:r>
            <w:r w:rsidRPr="00D41681">
              <w:rPr>
                <w:rFonts w:ascii="Times New Roman" w:hAnsi="Times New Roman"/>
                <w:b/>
                <w:sz w:val="24"/>
                <w:szCs w:val="24"/>
              </w:rPr>
              <w:t>лок 1-го</w:t>
            </w:r>
          </w:p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b/>
                <w:sz w:val="24"/>
                <w:szCs w:val="24"/>
              </w:rPr>
              <w:t>отделения совхоза «Масловский»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36:16:1301006:32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2131</w:t>
            </w:r>
          </w:p>
        </w:tc>
        <w:tc>
          <w:tcPr>
            <w:tcW w:w="1560" w:type="dxa"/>
          </w:tcPr>
          <w:p w:rsidR="006E72A2" w:rsidRPr="00D24A6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A6E">
              <w:rPr>
                <w:rFonts w:ascii="Times New Roman" w:hAnsi="Times New Roman"/>
                <w:sz w:val="20"/>
                <w:szCs w:val="20"/>
              </w:rPr>
              <w:t>ИП Виола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16:1301006:271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36723</w:t>
            </w:r>
          </w:p>
        </w:tc>
        <w:tc>
          <w:tcPr>
            <w:tcW w:w="1560" w:type="dxa"/>
          </w:tcPr>
          <w:p w:rsidR="006E72A2" w:rsidRPr="0076267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животнов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453A9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9D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453A9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9D">
              <w:rPr>
                <w:rFonts w:ascii="Times New Roman" w:hAnsi="Times New Roman"/>
                <w:sz w:val="24"/>
                <w:szCs w:val="24"/>
              </w:rPr>
              <w:t>1а/1</w:t>
            </w:r>
          </w:p>
        </w:tc>
        <w:tc>
          <w:tcPr>
            <w:tcW w:w="2410" w:type="dxa"/>
          </w:tcPr>
          <w:p w:rsidR="006E72A2" w:rsidRPr="00453A9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9D">
              <w:rPr>
                <w:rFonts w:ascii="Times New Roman" w:hAnsi="Times New Roman"/>
                <w:sz w:val="24"/>
                <w:szCs w:val="24"/>
              </w:rPr>
              <w:t>36:16:1301006:330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3979</w:t>
            </w:r>
          </w:p>
        </w:tc>
        <w:tc>
          <w:tcPr>
            <w:tcW w:w="156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пилорама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16:1301006:353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560" w:type="dxa"/>
          </w:tcPr>
          <w:p w:rsidR="006E72A2" w:rsidRPr="0076267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16:1301003:56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560" w:type="dxa"/>
          </w:tcPr>
          <w:p w:rsidR="006E72A2" w:rsidRPr="00A45A0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07">
              <w:rPr>
                <w:rFonts w:ascii="Times New Roman" w:hAnsi="Times New Roman"/>
                <w:sz w:val="20"/>
                <w:szCs w:val="20"/>
              </w:rPr>
              <w:t>магазин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16:1301003:365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453A9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9D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453A9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9D"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2410" w:type="dxa"/>
          </w:tcPr>
          <w:p w:rsidR="006E72A2" w:rsidRPr="00453A9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9D">
              <w:rPr>
                <w:rFonts w:ascii="Times New Roman" w:hAnsi="Times New Roman"/>
                <w:sz w:val="24"/>
                <w:szCs w:val="24"/>
              </w:rPr>
              <w:t>36:16:1301003:58</w:t>
            </w:r>
          </w:p>
        </w:tc>
        <w:tc>
          <w:tcPr>
            <w:tcW w:w="1134" w:type="dxa"/>
          </w:tcPr>
          <w:p w:rsidR="006E72A2" w:rsidRPr="00453A9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9D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16:1301003:14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16:1301003:59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16:1301003:60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453A9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9D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453A9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9D"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2410" w:type="dxa"/>
          </w:tcPr>
          <w:p w:rsidR="006E72A2" w:rsidRPr="00453A9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9D">
              <w:rPr>
                <w:rFonts w:ascii="Times New Roman" w:hAnsi="Times New Roman"/>
                <w:sz w:val="24"/>
                <w:szCs w:val="24"/>
              </w:rPr>
              <w:t>36:16:1301006:72</w:t>
            </w:r>
          </w:p>
        </w:tc>
        <w:tc>
          <w:tcPr>
            <w:tcW w:w="1134" w:type="dxa"/>
          </w:tcPr>
          <w:p w:rsidR="006E72A2" w:rsidRPr="00453A9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9D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36:16:1301003:141</w:t>
            </w: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1645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16:1301003:62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16:1301003:63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16:1301003:64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BC53CA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16:1301003:65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BC53CA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16:1301003:66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16:1301003:61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453A9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9D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453A9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9D"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  <w:tc>
          <w:tcPr>
            <w:tcW w:w="2410" w:type="dxa"/>
          </w:tcPr>
          <w:p w:rsidR="006E72A2" w:rsidRPr="00453A9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9D">
              <w:rPr>
                <w:rFonts w:ascii="Times New Roman" w:hAnsi="Times New Roman"/>
                <w:sz w:val="24"/>
                <w:szCs w:val="24"/>
              </w:rPr>
              <w:t>36:16:1301003:69</w:t>
            </w:r>
          </w:p>
        </w:tc>
        <w:tc>
          <w:tcPr>
            <w:tcW w:w="1134" w:type="dxa"/>
          </w:tcPr>
          <w:p w:rsidR="006E72A2" w:rsidRPr="00453A9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9D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36:16:1301003:367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8/2а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36:16:1301003:367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453A9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9D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453A9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9D">
              <w:rPr>
                <w:rFonts w:ascii="Times New Roman" w:hAnsi="Times New Roman"/>
                <w:sz w:val="24"/>
                <w:szCs w:val="24"/>
              </w:rPr>
              <w:t>8/3</w:t>
            </w:r>
          </w:p>
        </w:tc>
        <w:tc>
          <w:tcPr>
            <w:tcW w:w="2410" w:type="dxa"/>
          </w:tcPr>
          <w:p w:rsidR="006E72A2" w:rsidRPr="00453A9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9D">
              <w:rPr>
                <w:rFonts w:ascii="Times New Roman" w:hAnsi="Times New Roman"/>
                <w:sz w:val="24"/>
                <w:szCs w:val="24"/>
              </w:rPr>
              <w:t>36:16:1301003:71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16:1301003:70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8/7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36:16:1301003:72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8/8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36:16:1301003:73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16:1301003:74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36:16:1301006:215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2268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11в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11г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16:1301003:75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13а/1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16:1301003:76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16:1301003:77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17/1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36:16:1301006:91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17/1а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16:1301006:92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17/3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16:1301006:93</w:t>
            </w:r>
          </w:p>
        </w:tc>
        <w:tc>
          <w:tcPr>
            <w:tcW w:w="1134" w:type="dxa"/>
          </w:tcPr>
          <w:p w:rsidR="006E72A2" w:rsidRPr="00BE3E8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17/4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16:1301006:14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1460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17/5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16:1301006:368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16:1301003:78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16:1301006:94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16:1301006:95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16:1301006:96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16:1301006:97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16:1301006:328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16:1301006:329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16:1301003:79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16:1301006:67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16:1301006:99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16:1301006:100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16:1301003:369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22/1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16:1301003:80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1232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16:1301003:150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16:1301006:101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16:1301006:102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16:1301006:103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16:1301006:104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16:1301003:09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24/1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36:16:1301003:10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16:1301006:106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16:1301006:105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16:1301006:108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16:1301006:109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16:1301006:211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16:1301006:213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16:1301006:214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16:1301003:82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27/1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36:16:1301006:349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</w:t>
            </w: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</w:t>
            </w: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16:1301003:17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</w:t>
            </w: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</w:t>
            </w: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</w:t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16:1301003:84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</w:t>
            </w: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</w:t>
            </w: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</w:t>
            </w: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</w:t>
            </w: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16:1301003:85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</w:t>
            </w: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</w:t>
            </w: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</w:t>
            </w: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</w:t>
            </w: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16:1301003:86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</w:t>
            </w: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</w:t>
            </w: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16:1301003:87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</w:t>
            </w: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</w:t>
            </w: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16:1301003:88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</w:t>
            </w: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</w:t>
            </w: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</w:t>
            </w: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453A9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9D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453A9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9D">
              <w:rPr>
                <w:rFonts w:ascii="Times New Roman" w:hAnsi="Times New Roman"/>
                <w:sz w:val="24"/>
                <w:szCs w:val="24"/>
              </w:rPr>
              <w:t>39а</w:t>
            </w:r>
          </w:p>
        </w:tc>
        <w:tc>
          <w:tcPr>
            <w:tcW w:w="2410" w:type="dxa"/>
          </w:tcPr>
          <w:p w:rsidR="006E72A2" w:rsidRPr="00453A9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9D">
              <w:rPr>
                <w:rFonts w:ascii="Times New Roman" w:hAnsi="Times New Roman"/>
                <w:sz w:val="24"/>
                <w:szCs w:val="24"/>
              </w:rPr>
              <w:t>36:16:1301007:93</w:t>
            </w:r>
          </w:p>
        </w:tc>
        <w:tc>
          <w:tcPr>
            <w:tcW w:w="1134" w:type="dxa"/>
          </w:tcPr>
          <w:p w:rsidR="006E72A2" w:rsidRPr="00453A9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6E72A2" w:rsidRPr="00520C7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ГРП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16:1301003:01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16:1301003:03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16:1301003:89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A31616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16:1301007:13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</w:t>
            </w:r>
          </w:p>
        </w:tc>
        <w:tc>
          <w:tcPr>
            <w:tcW w:w="1560" w:type="dxa"/>
          </w:tcPr>
          <w:p w:rsidR="006E72A2" w:rsidRPr="00A3161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616">
              <w:rPr>
                <w:rFonts w:ascii="Times New Roman" w:hAnsi="Times New Roman"/>
                <w:sz w:val="20"/>
                <w:szCs w:val="20"/>
              </w:rPr>
              <w:t>контора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16:1301003:19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16:1301003:91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16:1301003:90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36:16:1301007:</w:t>
            </w:r>
            <w:r w:rsidR="00716B89">
              <w:rPr>
                <w:rFonts w:ascii="Times New Roman" w:hAnsi="Times New Roman"/>
                <w:sz w:val="24"/>
                <w:szCs w:val="24"/>
              </w:rPr>
              <w:t>53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E72A2" w:rsidRPr="00D41681" w:rsidRDefault="00716B89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3636</w:t>
            </w:r>
          </w:p>
        </w:tc>
        <w:tc>
          <w:tcPr>
            <w:tcW w:w="1560" w:type="dxa"/>
          </w:tcPr>
          <w:p w:rsidR="006E72A2" w:rsidRPr="00A45A0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07">
              <w:rPr>
                <w:rFonts w:ascii="Times New Roman" w:hAnsi="Times New Roman"/>
                <w:sz w:val="20"/>
                <w:szCs w:val="20"/>
              </w:rPr>
              <w:t>СДК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16:1301003:15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36:16:1301007:7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1887</w:t>
            </w:r>
          </w:p>
        </w:tc>
        <w:tc>
          <w:tcPr>
            <w:tcW w:w="1560" w:type="dxa"/>
          </w:tcPr>
          <w:p w:rsidR="006E72A2" w:rsidRPr="002F2A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ACC">
              <w:rPr>
                <w:rFonts w:ascii="Times New Roman" w:hAnsi="Times New Roman"/>
                <w:sz w:val="20"/>
                <w:szCs w:val="20"/>
              </w:rPr>
              <w:t>ООО «Колос»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16:1301003:93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36:16:1301007:6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2404</w:t>
            </w:r>
          </w:p>
        </w:tc>
        <w:tc>
          <w:tcPr>
            <w:tcW w:w="1560" w:type="dxa"/>
          </w:tcPr>
          <w:p w:rsidR="006E72A2" w:rsidRPr="00A45A0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A45A07">
              <w:rPr>
                <w:rFonts w:ascii="Times New Roman" w:hAnsi="Times New Roman"/>
                <w:sz w:val="20"/>
                <w:szCs w:val="20"/>
              </w:rPr>
              <w:t>-н</w:t>
            </w:r>
            <w:proofErr w:type="spellEnd"/>
            <w:proofErr w:type="gramEnd"/>
            <w:r w:rsidRPr="00A45A07">
              <w:rPr>
                <w:rFonts w:ascii="Times New Roman" w:hAnsi="Times New Roman"/>
                <w:sz w:val="20"/>
                <w:szCs w:val="20"/>
              </w:rPr>
              <w:t xml:space="preserve"> «Пятерочка»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47а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36:16:1301007:77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560" w:type="dxa"/>
          </w:tcPr>
          <w:p w:rsidR="006E72A2" w:rsidRPr="00A45A0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45A07">
              <w:rPr>
                <w:rFonts w:ascii="Times New Roman" w:hAnsi="Times New Roman"/>
                <w:sz w:val="20"/>
                <w:szCs w:val="20"/>
              </w:rPr>
              <w:t>м-н</w:t>
            </w:r>
            <w:proofErr w:type="spellEnd"/>
            <w:proofErr w:type="gramEnd"/>
            <w:r w:rsidRPr="00A45A07">
              <w:rPr>
                <w:rFonts w:ascii="Times New Roman" w:hAnsi="Times New Roman"/>
                <w:sz w:val="20"/>
                <w:szCs w:val="20"/>
              </w:rPr>
              <w:t xml:space="preserve"> «Магнит»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47б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36:16:1301007:522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6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 xml:space="preserve">киоск ООО  «ТД </w:t>
            </w:r>
            <w:proofErr w:type="spellStart"/>
            <w:r w:rsidRPr="00F93737">
              <w:rPr>
                <w:rFonts w:ascii="Times New Roman" w:hAnsi="Times New Roman"/>
                <w:sz w:val="20"/>
                <w:szCs w:val="20"/>
              </w:rPr>
              <w:t>Иванчев</w:t>
            </w:r>
            <w:proofErr w:type="spellEnd"/>
            <w:r w:rsidRPr="00F9373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16:1301003:94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36:16:1301007: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16:1301003:95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36:16:1301007: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16:1301003:96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36:16:1301007: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16:1301003:97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36:16:1301007: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16:1301003:98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36:16:1301007:2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36:16:1301007:3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36:16:1301007:4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36:16:1301007:5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57а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36:16:1301007:60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560" w:type="dxa"/>
          </w:tcPr>
          <w:p w:rsidR="006E72A2" w:rsidRPr="00A45A0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45A07">
              <w:rPr>
                <w:rFonts w:ascii="Times New Roman" w:hAnsi="Times New Roman"/>
                <w:sz w:val="20"/>
                <w:szCs w:val="20"/>
              </w:rPr>
              <w:t>м-н</w:t>
            </w:r>
            <w:proofErr w:type="spellEnd"/>
            <w:proofErr w:type="gramEnd"/>
            <w:r w:rsidRPr="00A45A07">
              <w:rPr>
                <w:rFonts w:ascii="Times New Roman" w:hAnsi="Times New Roman"/>
                <w:sz w:val="20"/>
                <w:szCs w:val="20"/>
              </w:rPr>
              <w:t xml:space="preserve"> «Олимп»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6E72A2" w:rsidRPr="00D4373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734">
              <w:rPr>
                <w:rFonts w:ascii="Times New Roman" w:hAnsi="Times New Roman"/>
                <w:sz w:val="24"/>
                <w:szCs w:val="24"/>
              </w:rPr>
              <w:t>36:16:1301003:145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60а</w:t>
            </w:r>
          </w:p>
        </w:tc>
        <w:tc>
          <w:tcPr>
            <w:tcW w:w="2410" w:type="dxa"/>
          </w:tcPr>
          <w:p w:rsidR="006E72A2" w:rsidRPr="00D4373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734">
              <w:rPr>
                <w:rFonts w:ascii="Times New Roman" w:hAnsi="Times New Roman"/>
                <w:sz w:val="24"/>
                <w:szCs w:val="24"/>
              </w:rPr>
              <w:t>36:16:1301003:144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16:1301008:74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1466</w:t>
            </w:r>
          </w:p>
        </w:tc>
        <w:tc>
          <w:tcPr>
            <w:tcW w:w="1560" w:type="dxa"/>
          </w:tcPr>
          <w:p w:rsidR="006E72A2" w:rsidRPr="00A3161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616">
              <w:rPr>
                <w:rFonts w:ascii="Times New Roman" w:hAnsi="Times New Roman"/>
                <w:sz w:val="20"/>
                <w:szCs w:val="20"/>
              </w:rPr>
              <w:t>КБО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16:1301003:100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36:16:1301008:9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3169</w:t>
            </w:r>
          </w:p>
        </w:tc>
        <w:tc>
          <w:tcPr>
            <w:tcW w:w="1560" w:type="dxa"/>
          </w:tcPr>
          <w:p w:rsidR="006E72A2" w:rsidRPr="00A45A0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07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A45A07">
              <w:rPr>
                <w:rFonts w:ascii="Times New Roman" w:hAnsi="Times New Roman"/>
                <w:sz w:val="20"/>
                <w:szCs w:val="20"/>
              </w:rPr>
              <w:t>Тарновский</w:t>
            </w:r>
            <w:proofErr w:type="spellEnd"/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2121</w:t>
            </w:r>
          </w:p>
        </w:tc>
        <w:tc>
          <w:tcPr>
            <w:tcW w:w="1560" w:type="dxa"/>
          </w:tcPr>
          <w:p w:rsidR="006E72A2" w:rsidRPr="0076267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671">
              <w:rPr>
                <w:rFonts w:ascii="Times New Roman" w:hAnsi="Times New Roman"/>
                <w:sz w:val="20"/>
                <w:szCs w:val="20"/>
              </w:rPr>
              <w:t>под спорт</w:t>
            </w:r>
            <w:proofErr w:type="gramStart"/>
            <w:r w:rsidRPr="0076267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626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762671">
              <w:rPr>
                <w:rFonts w:ascii="Times New Roman" w:hAnsi="Times New Roman"/>
                <w:sz w:val="20"/>
                <w:szCs w:val="20"/>
              </w:rPr>
              <w:t>омплексом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а/1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2409</w:t>
            </w:r>
          </w:p>
        </w:tc>
        <w:tc>
          <w:tcPr>
            <w:tcW w:w="1560" w:type="dxa"/>
          </w:tcPr>
          <w:p w:rsidR="006E72A2" w:rsidRPr="0076267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671">
              <w:rPr>
                <w:rFonts w:ascii="Times New Roman" w:hAnsi="Times New Roman"/>
                <w:sz w:val="20"/>
                <w:szCs w:val="20"/>
              </w:rPr>
              <w:t>под спорт</w:t>
            </w:r>
            <w:proofErr w:type="gramStart"/>
            <w:r w:rsidRPr="0076267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626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762671">
              <w:rPr>
                <w:rFonts w:ascii="Times New Roman" w:hAnsi="Times New Roman"/>
                <w:sz w:val="20"/>
                <w:szCs w:val="20"/>
              </w:rPr>
              <w:t>омплексом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63б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36:16:1301009:12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4733</w:t>
            </w:r>
          </w:p>
        </w:tc>
        <w:tc>
          <w:tcPr>
            <w:tcW w:w="1560" w:type="dxa"/>
          </w:tcPr>
          <w:p w:rsidR="006E72A2" w:rsidRPr="00A45A0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07">
              <w:rPr>
                <w:rFonts w:ascii="Times New Roman" w:hAnsi="Times New Roman"/>
                <w:sz w:val="20"/>
                <w:szCs w:val="20"/>
              </w:rPr>
              <w:t>храм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</w:tcPr>
          <w:p w:rsidR="006E72A2" w:rsidRPr="00A45A0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07">
              <w:rPr>
                <w:rFonts w:ascii="Times New Roman" w:hAnsi="Times New Roman"/>
                <w:sz w:val="20"/>
                <w:szCs w:val="20"/>
              </w:rPr>
              <w:t>братская могила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16:1301003:101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16:1301003:148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16:1301003:149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16:1301010:47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67/2</w:t>
            </w:r>
          </w:p>
        </w:tc>
        <w:tc>
          <w:tcPr>
            <w:tcW w:w="2410" w:type="dxa"/>
          </w:tcPr>
          <w:p w:rsidR="006E72A2" w:rsidRPr="00D4373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734">
              <w:rPr>
                <w:rFonts w:ascii="Times New Roman" w:hAnsi="Times New Roman"/>
                <w:sz w:val="24"/>
                <w:szCs w:val="24"/>
              </w:rPr>
              <w:t>36:16:1301011:42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16:1301011:43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16:1301011:44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67/5</w:t>
            </w:r>
          </w:p>
        </w:tc>
        <w:tc>
          <w:tcPr>
            <w:tcW w:w="2410" w:type="dxa"/>
          </w:tcPr>
          <w:p w:rsidR="006E72A2" w:rsidRPr="00D4373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734">
              <w:rPr>
                <w:rFonts w:ascii="Times New Roman" w:hAnsi="Times New Roman"/>
                <w:sz w:val="24"/>
                <w:szCs w:val="24"/>
              </w:rPr>
              <w:t>36:16:1301011:48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16:1301003:02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16:1301010:40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16:1301003:364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16:1301011:49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16:1301011:50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16:1301011:51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16:1301010:103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16:1301003:20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16:1301010:09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16:1301003:18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16:1301010:108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75а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16:1301010:110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75б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16:1301010:109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36:16:1301003:118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560" w:type="dxa"/>
          </w:tcPr>
          <w:p w:rsidR="006E72A2" w:rsidRPr="00B04B5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4B52">
              <w:rPr>
                <w:rFonts w:ascii="Times New Roman" w:hAnsi="Times New Roman"/>
                <w:sz w:val="20"/>
                <w:szCs w:val="20"/>
              </w:rPr>
              <w:t>адм</w:t>
            </w:r>
            <w:proofErr w:type="spellEnd"/>
            <w:r w:rsidRPr="00B04B52">
              <w:rPr>
                <w:rFonts w:ascii="Times New Roman" w:hAnsi="Times New Roman"/>
                <w:sz w:val="20"/>
                <w:szCs w:val="20"/>
              </w:rPr>
              <w:t>. сельского поселения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16:1301010:07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77/1</w:t>
            </w:r>
          </w:p>
        </w:tc>
        <w:tc>
          <w:tcPr>
            <w:tcW w:w="2410" w:type="dxa"/>
          </w:tcPr>
          <w:p w:rsidR="006E72A2" w:rsidRPr="00D4373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734">
              <w:rPr>
                <w:rFonts w:ascii="Times New Roman" w:hAnsi="Times New Roman"/>
                <w:sz w:val="24"/>
                <w:szCs w:val="24"/>
              </w:rPr>
              <w:t>36:16:1301011:59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36:16:1301003:106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16:1301011:56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79а</w:t>
            </w:r>
          </w:p>
        </w:tc>
        <w:tc>
          <w:tcPr>
            <w:tcW w:w="2410" w:type="dxa"/>
          </w:tcPr>
          <w:p w:rsidR="006E72A2" w:rsidRPr="00D4373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734">
              <w:rPr>
                <w:rFonts w:ascii="Times New Roman" w:hAnsi="Times New Roman"/>
                <w:sz w:val="24"/>
                <w:szCs w:val="24"/>
              </w:rPr>
              <w:t>36:16:1301011:59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453A9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9D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453A9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9D">
              <w:rPr>
                <w:rFonts w:ascii="Times New Roman" w:hAnsi="Times New Roman"/>
                <w:sz w:val="24"/>
                <w:szCs w:val="24"/>
              </w:rPr>
              <w:t>80/1</w:t>
            </w:r>
          </w:p>
        </w:tc>
        <w:tc>
          <w:tcPr>
            <w:tcW w:w="2410" w:type="dxa"/>
          </w:tcPr>
          <w:p w:rsidR="006E72A2" w:rsidRPr="00453A9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9D">
              <w:rPr>
                <w:rFonts w:ascii="Times New Roman" w:hAnsi="Times New Roman"/>
                <w:sz w:val="24"/>
                <w:szCs w:val="24"/>
              </w:rPr>
              <w:t>36:16:1301003:107</w:t>
            </w:r>
          </w:p>
        </w:tc>
        <w:tc>
          <w:tcPr>
            <w:tcW w:w="1134" w:type="dxa"/>
          </w:tcPr>
          <w:p w:rsidR="006E72A2" w:rsidRPr="00453A9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9D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36:16:1301003:108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16:1301011:57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36:16:1301003:109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16:1301010:89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16:1301010:90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36:16:1301004:32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16:1301010:92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</w:t>
            </w:r>
            <w:r>
              <w:rPr>
                <w:rFonts w:ascii="Times New Roman" w:hAnsi="Times New Roman"/>
                <w:sz w:val="24"/>
                <w:szCs w:val="24"/>
              </w:rPr>
              <w:t>16:1301010:91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36:16:1301004:33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36:16:1301013:</w:t>
            </w:r>
            <w:r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1560" w:type="dxa"/>
          </w:tcPr>
          <w:p w:rsidR="006E72A2" w:rsidRPr="00A45A0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07">
              <w:rPr>
                <w:rFonts w:ascii="Times New Roman" w:hAnsi="Times New Roman"/>
                <w:sz w:val="20"/>
                <w:szCs w:val="20"/>
              </w:rPr>
              <w:t>ИП Жукова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36:16:1301013:</w:t>
            </w: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2174</w:t>
            </w:r>
          </w:p>
        </w:tc>
        <w:tc>
          <w:tcPr>
            <w:tcW w:w="1560" w:type="dxa"/>
          </w:tcPr>
          <w:p w:rsidR="006E72A2" w:rsidRPr="0076267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671">
              <w:rPr>
                <w:rFonts w:ascii="Times New Roman" w:hAnsi="Times New Roman"/>
                <w:sz w:val="20"/>
                <w:szCs w:val="20"/>
              </w:rPr>
              <w:t>под АЗС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87б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36:16:1301013:</w:t>
            </w:r>
            <w:r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1560</w:t>
            </w:r>
          </w:p>
        </w:tc>
        <w:tc>
          <w:tcPr>
            <w:tcW w:w="1560" w:type="dxa"/>
          </w:tcPr>
          <w:p w:rsidR="006E72A2" w:rsidRPr="0076267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Ковтун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36:16:1301013:</w:t>
            </w:r>
            <w:r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71">
              <w:rPr>
                <w:rFonts w:ascii="Times New Roman" w:hAnsi="Times New Roman"/>
                <w:sz w:val="20"/>
                <w:szCs w:val="20"/>
              </w:rPr>
              <w:t>ИП Еремин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36:16:1301013:</w:t>
            </w: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560" w:type="dxa"/>
          </w:tcPr>
          <w:p w:rsidR="006E72A2" w:rsidRPr="0041117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171">
              <w:rPr>
                <w:rFonts w:ascii="Times New Roman" w:hAnsi="Times New Roman"/>
                <w:sz w:val="20"/>
                <w:szCs w:val="20"/>
              </w:rPr>
              <w:t>ИП Еремин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36:16:1301013:</w:t>
            </w:r>
            <w:r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1560" w:type="dxa"/>
          </w:tcPr>
          <w:p w:rsidR="006E72A2" w:rsidRPr="00A45A0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07">
              <w:rPr>
                <w:rFonts w:ascii="Times New Roman" w:hAnsi="Times New Roman"/>
                <w:sz w:val="20"/>
                <w:szCs w:val="20"/>
              </w:rPr>
              <w:t>ИП Еремин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36:16:1301004:34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36:16:1301013:176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11226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36:16:1301004:36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36:16:1301004:38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36:16:1301004:37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36:16:1301007:49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13988</w:t>
            </w:r>
          </w:p>
        </w:tc>
        <w:tc>
          <w:tcPr>
            <w:tcW w:w="1560" w:type="dxa"/>
          </w:tcPr>
          <w:p w:rsidR="006E72A2" w:rsidRPr="0041117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171">
              <w:rPr>
                <w:rFonts w:ascii="Times New Roman" w:hAnsi="Times New Roman"/>
                <w:sz w:val="20"/>
                <w:szCs w:val="20"/>
              </w:rPr>
              <w:t>ИП Ермолаев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36:16:1301007:48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9512</w:t>
            </w:r>
          </w:p>
        </w:tc>
        <w:tc>
          <w:tcPr>
            <w:tcW w:w="1560" w:type="dxa"/>
          </w:tcPr>
          <w:p w:rsidR="006E72A2" w:rsidRPr="0041117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171">
              <w:rPr>
                <w:rFonts w:ascii="Times New Roman" w:hAnsi="Times New Roman"/>
                <w:sz w:val="20"/>
                <w:szCs w:val="20"/>
              </w:rPr>
              <w:t>ИП Ермолаев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36:16:1301004:39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41C0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04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A41C0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0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6E72A2" w:rsidRPr="00A41C0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04">
              <w:rPr>
                <w:rFonts w:ascii="Times New Roman" w:hAnsi="Times New Roman"/>
                <w:sz w:val="24"/>
                <w:szCs w:val="24"/>
              </w:rPr>
              <w:t>36:16:5500007:193</w:t>
            </w:r>
          </w:p>
        </w:tc>
        <w:tc>
          <w:tcPr>
            <w:tcW w:w="1134" w:type="dxa"/>
          </w:tcPr>
          <w:p w:rsidR="006E72A2" w:rsidRPr="00A41C0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04">
              <w:rPr>
                <w:rFonts w:ascii="Times New Roman" w:hAnsi="Times New Roman"/>
                <w:sz w:val="24"/>
                <w:szCs w:val="24"/>
              </w:rPr>
              <w:t>13353</w:t>
            </w:r>
          </w:p>
        </w:tc>
        <w:tc>
          <w:tcPr>
            <w:tcW w:w="1560" w:type="dxa"/>
          </w:tcPr>
          <w:p w:rsidR="006E72A2" w:rsidRPr="00D4373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41C0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04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A41C0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04">
              <w:rPr>
                <w:rFonts w:ascii="Times New Roman" w:hAnsi="Times New Roman"/>
                <w:sz w:val="24"/>
                <w:szCs w:val="24"/>
              </w:rPr>
              <w:t>95а</w:t>
            </w:r>
          </w:p>
        </w:tc>
        <w:tc>
          <w:tcPr>
            <w:tcW w:w="2410" w:type="dxa"/>
          </w:tcPr>
          <w:p w:rsidR="006E72A2" w:rsidRPr="00A41C0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04">
              <w:rPr>
                <w:rFonts w:ascii="Times New Roman" w:hAnsi="Times New Roman"/>
                <w:sz w:val="24"/>
                <w:szCs w:val="24"/>
              </w:rPr>
              <w:t>36:16:5500007:194</w:t>
            </w:r>
          </w:p>
        </w:tc>
        <w:tc>
          <w:tcPr>
            <w:tcW w:w="1134" w:type="dxa"/>
          </w:tcPr>
          <w:p w:rsidR="006E72A2" w:rsidRPr="00A41C0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04">
              <w:rPr>
                <w:rFonts w:ascii="Times New Roman" w:hAnsi="Times New Roman"/>
                <w:sz w:val="24"/>
                <w:szCs w:val="24"/>
              </w:rPr>
              <w:t>10147</w:t>
            </w:r>
          </w:p>
        </w:tc>
        <w:tc>
          <w:tcPr>
            <w:tcW w:w="1560" w:type="dxa"/>
          </w:tcPr>
          <w:p w:rsidR="006E72A2" w:rsidRPr="00D4373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36:16:1301004:40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36:16:1301004:41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453A9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9D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453A9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9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6E72A2" w:rsidRPr="00453A9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36:16:5500007:196</w:t>
            </w:r>
          </w:p>
        </w:tc>
        <w:tc>
          <w:tcPr>
            <w:tcW w:w="1134" w:type="dxa"/>
          </w:tcPr>
          <w:p w:rsidR="006E72A2" w:rsidRPr="00453A9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9D"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1560" w:type="dxa"/>
          </w:tcPr>
          <w:p w:rsidR="006E72A2" w:rsidRPr="00453A9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A9D">
              <w:rPr>
                <w:rFonts w:ascii="Times New Roman" w:hAnsi="Times New Roman"/>
                <w:sz w:val="20"/>
                <w:szCs w:val="20"/>
              </w:rPr>
              <w:t>под КНС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36:16:1301004:6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36:16:1301004:42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36:16:1301004:43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36:16:1301004:08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106/1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36:16:1301004:5</w:t>
            </w:r>
          </w:p>
        </w:tc>
        <w:tc>
          <w:tcPr>
            <w:tcW w:w="1134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106/2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36:16:1301004:4</w:t>
            </w:r>
          </w:p>
        </w:tc>
        <w:tc>
          <w:tcPr>
            <w:tcW w:w="1134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1011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36:16:1301004:12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106б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36:16:1301004:11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560" w:type="dxa"/>
          </w:tcPr>
          <w:p w:rsidR="006E72A2" w:rsidRPr="00A45A0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45A07">
              <w:rPr>
                <w:rFonts w:ascii="Times New Roman" w:hAnsi="Times New Roman"/>
                <w:sz w:val="20"/>
                <w:szCs w:val="20"/>
              </w:rPr>
              <w:t>м-н</w:t>
            </w:r>
            <w:proofErr w:type="spellEnd"/>
            <w:proofErr w:type="gramEnd"/>
            <w:r w:rsidRPr="00A45A07">
              <w:rPr>
                <w:rFonts w:ascii="Times New Roman" w:hAnsi="Times New Roman"/>
                <w:sz w:val="20"/>
                <w:szCs w:val="20"/>
              </w:rPr>
              <w:t xml:space="preserve"> «Клен»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5:43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5:109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5:108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:11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:11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8/2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373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734">
              <w:rPr>
                <w:rFonts w:ascii="Times New Roman" w:hAnsi="Times New Roman"/>
                <w:sz w:val="24"/>
                <w:szCs w:val="24"/>
              </w:rPr>
              <w:t>110/1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112/4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36:16:1301005:47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112а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112А/1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112А/2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</w:t>
            </w:r>
          </w:p>
        </w:tc>
        <w:tc>
          <w:tcPr>
            <w:tcW w:w="1560" w:type="dxa"/>
          </w:tcPr>
          <w:p w:rsidR="006E72A2" w:rsidRPr="006E6B6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1560" w:type="dxa"/>
          </w:tcPr>
          <w:p w:rsidR="006E72A2" w:rsidRPr="006E6B6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1078</w:t>
            </w:r>
          </w:p>
        </w:tc>
        <w:tc>
          <w:tcPr>
            <w:tcW w:w="1560" w:type="dxa"/>
          </w:tcPr>
          <w:p w:rsidR="006E72A2" w:rsidRPr="006E6B6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6E6B6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60" w:type="dxa"/>
          </w:tcPr>
          <w:p w:rsidR="006E72A2" w:rsidRPr="006E6B6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1560" w:type="dxa"/>
          </w:tcPr>
          <w:p w:rsidR="006E72A2" w:rsidRPr="006E6B6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114А/1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114А/2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116/5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116/6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116А/1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1560" w:type="dxa"/>
          </w:tcPr>
          <w:p w:rsidR="006E72A2" w:rsidRPr="006E6B6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116А/2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118/2а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36:16:1301005:308</w:t>
            </w: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56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122/5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36:16:1301005:65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122/6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6E72A2" w:rsidRPr="006E6B6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124/1</w:t>
            </w:r>
          </w:p>
        </w:tc>
        <w:tc>
          <w:tcPr>
            <w:tcW w:w="2410" w:type="dxa"/>
          </w:tcPr>
          <w:p w:rsidR="006E72A2" w:rsidRPr="006E6B6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B61">
              <w:rPr>
                <w:rFonts w:ascii="Times New Roman" w:hAnsi="Times New Roman"/>
                <w:sz w:val="24"/>
                <w:szCs w:val="24"/>
              </w:rPr>
              <w:t>36:16:1301005:66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124/2а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132а</w:t>
            </w:r>
          </w:p>
        </w:tc>
        <w:tc>
          <w:tcPr>
            <w:tcW w:w="2410" w:type="dxa"/>
          </w:tcPr>
          <w:p w:rsidR="006E72A2" w:rsidRPr="006E6B6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B61">
              <w:rPr>
                <w:rFonts w:ascii="Times New Roman" w:hAnsi="Times New Roman"/>
                <w:sz w:val="24"/>
                <w:szCs w:val="24"/>
              </w:rPr>
              <w:t>36:16:1301005:222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140Б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144/7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144а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144а/1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B24A30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0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B24A30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0">
              <w:rPr>
                <w:rFonts w:ascii="Times New Roman" w:hAnsi="Times New Roman"/>
                <w:sz w:val="24"/>
                <w:szCs w:val="24"/>
              </w:rPr>
              <w:t>144б</w:t>
            </w:r>
          </w:p>
        </w:tc>
        <w:tc>
          <w:tcPr>
            <w:tcW w:w="2410" w:type="dxa"/>
          </w:tcPr>
          <w:p w:rsidR="006E72A2" w:rsidRPr="00B24A30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0">
              <w:rPr>
                <w:rFonts w:ascii="Times New Roman" w:hAnsi="Times New Roman"/>
                <w:sz w:val="24"/>
                <w:szCs w:val="24"/>
              </w:rPr>
              <w:t>36:16:1301018:46</w:t>
            </w:r>
          </w:p>
        </w:tc>
        <w:tc>
          <w:tcPr>
            <w:tcW w:w="1134" w:type="dxa"/>
          </w:tcPr>
          <w:p w:rsidR="006E72A2" w:rsidRPr="00B24A30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E72A2" w:rsidRPr="00B24A30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A30">
              <w:rPr>
                <w:rFonts w:ascii="Times New Roman" w:hAnsi="Times New Roman"/>
                <w:sz w:val="20"/>
                <w:szCs w:val="20"/>
              </w:rPr>
              <w:t>ШРП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611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128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E611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128">
              <w:rPr>
                <w:rFonts w:ascii="Times New Roman" w:hAnsi="Times New Roman"/>
                <w:sz w:val="24"/>
                <w:szCs w:val="24"/>
              </w:rPr>
              <w:t>146/3</w:t>
            </w:r>
          </w:p>
        </w:tc>
        <w:tc>
          <w:tcPr>
            <w:tcW w:w="2410" w:type="dxa"/>
          </w:tcPr>
          <w:p w:rsidR="006E72A2" w:rsidRPr="00E611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128">
              <w:rPr>
                <w:rFonts w:ascii="Times New Roman" w:hAnsi="Times New Roman"/>
                <w:sz w:val="24"/>
                <w:szCs w:val="24"/>
              </w:rPr>
              <w:t>36:16:1301018:115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146/4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146/5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6E72A2" w:rsidRPr="0077478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146/6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146/7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146а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134" w:type="dxa"/>
          </w:tcPr>
          <w:p w:rsidR="006E72A2" w:rsidRPr="0077478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82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E72A2" w:rsidRPr="0077478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82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171">
              <w:rPr>
                <w:rFonts w:ascii="Times New Roman" w:hAnsi="Times New Roman"/>
                <w:sz w:val="20"/>
                <w:szCs w:val="20"/>
              </w:rPr>
              <w:t>сепарат</w:t>
            </w:r>
            <w:proofErr w:type="spellEnd"/>
            <w:r w:rsidRPr="00411171">
              <w:rPr>
                <w:rFonts w:ascii="Times New Roman" w:hAnsi="Times New Roman"/>
                <w:sz w:val="20"/>
                <w:szCs w:val="20"/>
              </w:rPr>
              <w:t>. пункт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6E72A2" w:rsidRPr="0077478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2924</w:t>
            </w:r>
          </w:p>
        </w:tc>
        <w:tc>
          <w:tcPr>
            <w:tcW w:w="1560" w:type="dxa"/>
          </w:tcPr>
          <w:p w:rsidR="006E72A2" w:rsidRPr="0041117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1171">
              <w:rPr>
                <w:rFonts w:ascii="Times New Roman" w:hAnsi="Times New Roman"/>
                <w:sz w:val="20"/>
                <w:szCs w:val="20"/>
              </w:rPr>
              <w:t>сепарат</w:t>
            </w:r>
            <w:proofErr w:type="spellEnd"/>
            <w:r w:rsidRPr="00411171">
              <w:rPr>
                <w:rFonts w:ascii="Times New Roman" w:hAnsi="Times New Roman"/>
                <w:sz w:val="20"/>
                <w:szCs w:val="20"/>
              </w:rPr>
              <w:t>. пункт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152б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36:16:1301018:122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21782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152в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36:16:1301018:121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15305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611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128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E611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410" w:type="dxa"/>
          </w:tcPr>
          <w:p w:rsidR="006E72A2" w:rsidRPr="00E611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128">
              <w:rPr>
                <w:rFonts w:ascii="Times New Roman" w:hAnsi="Times New Roman"/>
                <w:sz w:val="24"/>
                <w:szCs w:val="24"/>
              </w:rPr>
              <w:t>36:16:1301018:233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60" w:type="dxa"/>
          </w:tcPr>
          <w:p w:rsidR="006E72A2" w:rsidRPr="00A45A0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07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A45A07">
              <w:rPr>
                <w:rFonts w:ascii="Times New Roman" w:hAnsi="Times New Roman"/>
                <w:sz w:val="20"/>
                <w:szCs w:val="20"/>
              </w:rPr>
              <w:t>Алкона</w:t>
            </w:r>
            <w:proofErr w:type="spellEnd"/>
            <w:r w:rsidRPr="00A45A0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E72A2" w:rsidRPr="008363CC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Ленина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154/1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36:16:1301018:</w:t>
            </w: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4447</w:t>
            </w:r>
          </w:p>
        </w:tc>
        <w:tc>
          <w:tcPr>
            <w:tcW w:w="156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Гладков Р.И.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520C79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36:16:1301006:276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6E72A2" w:rsidRPr="00520C7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C79">
              <w:rPr>
                <w:rFonts w:ascii="Times New Roman" w:hAnsi="Times New Roman"/>
                <w:sz w:val="20"/>
                <w:szCs w:val="20"/>
              </w:rPr>
              <w:t>ГРПШ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361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2а/1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361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560" w:type="dxa"/>
          </w:tcPr>
          <w:p w:rsidR="006E72A2" w:rsidRPr="006D546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D546A">
              <w:rPr>
                <w:rFonts w:ascii="Times New Roman" w:hAnsi="Times New Roman"/>
                <w:sz w:val="20"/>
                <w:szCs w:val="20"/>
              </w:rPr>
              <w:t>ранс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Start"/>
            <w:r w:rsidRPr="006D546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6D546A">
              <w:rPr>
                <w:rFonts w:ascii="Times New Roman" w:hAnsi="Times New Roman"/>
                <w:sz w:val="20"/>
                <w:szCs w:val="20"/>
              </w:rPr>
              <w:t>одст</w:t>
            </w:r>
            <w:proofErr w:type="spellEnd"/>
            <w:r w:rsidRPr="006D546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361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67207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075">
              <w:rPr>
                <w:rFonts w:ascii="Times New Roman" w:hAnsi="Times New Roman"/>
                <w:sz w:val="24"/>
                <w:szCs w:val="24"/>
              </w:rPr>
              <w:t>36:16:0000000:322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14а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35а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8435C1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8435C1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36а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748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48а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36:16:1301017:85</w:t>
            </w: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6E72A2" w:rsidRPr="00590D1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D1C">
              <w:rPr>
                <w:rFonts w:ascii="Times New Roman" w:hAnsi="Times New Roman"/>
                <w:sz w:val="20"/>
                <w:szCs w:val="20"/>
              </w:rPr>
              <w:t>ГРПШ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53а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36:16:1301017:246</w:t>
            </w: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67/1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36:16:1301017:247</w:t>
            </w: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6E72A2" w:rsidRPr="00AE33E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3E5">
              <w:rPr>
                <w:rFonts w:ascii="Times New Roman" w:hAnsi="Times New Roman"/>
                <w:sz w:val="24"/>
                <w:szCs w:val="24"/>
              </w:rPr>
              <w:t>36:16:1301019:13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88а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36:16:1301006:210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29000</w:t>
            </w:r>
          </w:p>
        </w:tc>
        <w:tc>
          <w:tcPr>
            <w:tcW w:w="1560" w:type="dxa"/>
          </w:tcPr>
          <w:p w:rsidR="006E72A2" w:rsidRPr="0030254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54C">
              <w:rPr>
                <w:rFonts w:ascii="Times New Roman" w:hAnsi="Times New Roman"/>
                <w:sz w:val="20"/>
                <w:szCs w:val="20"/>
              </w:rPr>
              <w:t>ООО «ТД «</w:t>
            </w:r>
            <w:proofErr w:type="spellStart"/>
            <w:r w:rsidRPr="0030254C">
              <w:rPr>
                <w:rFonts w:ascii="Times New Roman" w:hAnsi="Times New Roman"/>
                <w:sz w:val="20"/>
                <w:szCs w:val="20"/>
              </w:rPr>
              <w:t>Иванчев</w:t>
            </w:r>
            <w:proofErr w:type="spellEnd"/>
            <w:r w:rsidRPr="0030254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88б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36:16:1301006:2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45549</w:t>
            </w:r>
          </w:p>
        </w:tc>
        <w:tc>
          <w:tcPr>
            <w:tcW w:w="1560" w:type="dxa"/>
          </w:tcPr>
          <w:p w:rsidR="006E72A2" w:rsidRPr="0030254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54C">
              <w:rPr>
                <w:rFonts w:ascii="Times New Roman" w:hAnsi="Times New Roman"/>
                <w:sz w:val="20"/>
                <w:szCs w:val="20"/>
              </w:rPr>
              <w:t>асфальт</w:t>
            </w:r>
            <w:proofErr w:type="gramStart"/>
            <w:r w:rsidRPr="0030254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025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0254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30254C">
              <w:rPr>
                <w:rFonts w:ascii="Times New Roman" w:hAnsi="Times New Roman"/>
                <w:sz w:val="20"/>
                <w:szCs w:val="20"/>
              </w:rPr>
              <w:t>авод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88в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36:16:1301006:277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10030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A6E">
              <w:rPr>
                <w:rFonts w:ascii="Times New Roman" w:hAnsi="Times New Roman"/>
                <w:sz w:val="20"/>
                <w:szCs w:val="20"/>
              </w:rPr>
              <w:t>теплицы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88в/1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4066</w:t>
            </w:r>
          </w:p>
        </w:tc>
        <w:tc>
          <w:tcPr>
            <w:tcW w:w="1560" w:type="dxa"/>
          </w:tcPr>
          <w:p w:rsidR="006E72A2" w:rsidRPr="00D24A6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88в/2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4066</w:t>
            </w:r>
          </w:p>
        </w:tc>
        <w:tc>
          <w:tcPr>
            <w:tcW w:w="1560" w:type="dxa"/>
          </w:tcPr>
          <w:p w:rsidR="006E72A2" w:rsidRPr="00D24A6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88г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36:16:1301006:331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58979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88д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</w:t>
            </w:r>
            <w:r>
              <w:rPr>
                <w:rFonts w:ascii="Times New Roman" w:hAnsi="Times New Roman"/>
                <w:sz w:val="24"/>
                <w:szCs w:val="24"/>
              </w:rPr>
              <w:t>:34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72A2" w:rsidRPr="0077478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</w:t>
            </w:r>
          </w:p>
        </w:tc>
        <w:tc>
          <w:tcPr>
            <w:tcW w:w="1560" w:type="dxa"/>
          </w:tcPr>
          <w:p w:rsidR="006E72A2" w:rsidRPr="00B35A1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35A11">
              <w:rPr>
                <w:rFonts w:ascii="Times New Roman" w:hAnsi="Times New Roman"/>
                <w:sz w:val="20"/>
                <w:szCs w:val="20"/>
              </w:rPr>
              <w:t>томстрой</w:t>
            </w:r>
            <w:proofErr w:type="spellEnd"/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88е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</w:t>
            </w:r>
            <w:r>
              <w:rPr>
                <w:rFonts w:ascii="Times New Roman" w:hAnsi="Times New Roman"/>
                <w:sz w:val="24"/>
                <w:szCs w:val="24"/>
              </w:rPr>
              <w:t>:346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1524</w:t>
            </w:r>
          </w:p>
        </w:tc>
        <w:tc>
          <w:tcPr>
            <w:tcW w:w="1560" w:type="dxa"/>
          </w:tcPr>
          <w:p w:rsidR="006E72A2" w:rsidRPr="0030254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54C">
              <w:rPr>
                <w:rFonts w:ascii="Times New Roman" w:hAnsi="Times New Roman"/>
                <w:sz w:val="20"/>
                <w:szCs w:val="20"/>
              </w:rPr>
              <w:t>ООО «ТД «</w:t>
            </w:r>
            <w:proofErr w:type="spellStart"/>
            <w:r w:rsidRPr="0030254C">
              <w:rPr>
                <w:rFonts w:ascii="Times New Roman" w:hAnsi="Times New Roman"/>
                <w:sz w:val="20"/>
                <w:szCs w:val="20"/>
              </w:rPr>
              <w:t>Иванчев</w:t>
            </w:r>
            <w:proofErr w:type="spellEnd"/>
            <w:r w:rsidRPr="0030254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88ж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3001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88и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3067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24A6E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</w:t>
            </w: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27249</w:t>
            </w:r>
          </w:p>
        </w:tc>
        <w:tc>
          <w:tcPr>
            <w:tcW w:w="1560" w:type="dxa"/>
          </w:tcPr>
          <w:p w:rsidR="006E72A2" w:rsidRPr="00D24A6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A6E">
              <w:rPr>
                <w:rFonts w:ascii="Times New Roman" w:hAnsi="Times New Roman"/>
                <w:sz w:val="20"/>
                <w:szCs w:val="20"/>
              </w:rPr>
              <w:t>теплицы</w:t>
            </w:r>
          </w:p>
        </w:tc>
      </w:tr>
      <w:tr w:rsidR="006E72A2" w:rsidRPr="00D24A6E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36:16:1301006:</w:t>
            </w: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7603</w:t>
            </w:r>
          </w:p>
        </w:tc>
        <w:tc>
          <w:tcPr>
            <w:tcW w:w="1560" w:type="dxa"/>
          </w:tcPr>
          <w:p w:rsidR="006E72A2" w:rsidRPr="00D24A6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силосные башни</w:t>
            </w:r>
          </w:p>
        </w:tc>
      </w:tr>
      <w:tr w:rsidR="006E72A2" w:rsidRPr="00D24A6E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90а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36:16:1301006:362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6892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3CAB">
              <w:rPr>
                <w:rFonts w:ascii="Times New Roman" w:hAnsi="Times New Roman"/>
                <w:sz w:val="20"/>
                <w:szCs w:val="20"/>
              </w:rPr>
              <w:t>промыш</w:t>
            </w:r>
            <w:proofErr w:type="spellEnd"/>
            <w:r w:rsidRPr="00EC3CAB">
              <w:rPr>
                <w:rFonts w:ascii="Times New Roman" w:hAnsi="Times New Roman"/>
                <w:sz w:val="20"/>
                <w:szCs w:val="20"/>
              </w:rPr>
              <w:t>. произв. 1 класс сан</w:t>
            </w:r>
            <w:proofErr w:type="gramStart"/>
            <w:r w:rsidRPr="00EC3CA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C3C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C3CA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EC3CAB">
              <w:rPr>
                <w:rFonts w:ascii="Times New Roman" w:hAnsi="Times New Roman"/>
                <w:sz w:val="20"/>
                <w:szCs w:val="20"/>
              </w:rPr>
              <w:t>ащиты</w:t>
            </w:r>
          </w:p>
        </w:tc>
      </w:tr>
      <w:tr w:rsidR="006E72A2" w:rsidRPr="00D24A6E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90б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17035</w:t>
            </w:r>
          </w:p>
        </w:tc>
        <w:tc>
          <w:tcPr>
            <w:tcW w:w="156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36:16:1301008:387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16426</w:t>
            </w:r>
          </w:p>
        </w:tc>
        <w:tc>
          <w:tcPr>
            <w:tcW w:w="1560" w:type="dxa"/>
          </w:tcPr>
          <w:p w:rsidR="006E72A2" w:rsidRPr="0041117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171"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41117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7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36:16:1301008:439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4334</w:t>
            </w:r>
          </w:p>
        </w:tc>
        <w:tc>
          <w:tcPr>
            <w:tcW w:w="1560" w:type="dxa"/>
          </w:tcPr>
          <w:p w:rsidR="006E72A2" w:rsidRPr="004D1F70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F70"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36:16:1301007:212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1349</w:t>
            </w:r>
          </w:p>
        </w:tc>
        <w:tc>
          <w:tcPr>
            <w:tcW w:w="1560" w:type="dxa"/>
          </w:tcPr>
          <w:p w:rsidR="006E72A2" w:rsidRPr="001746C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6CD">
              <w:rPr>
                <w:rFonts w:ascii="Times New Roman" w:hAnsi="Times New Roman"/>
                <w:sz w:val="20"/>
                <w:szCs w:val="20"/>
              </w:rPr>
              <w:t xml:space="preserve">под МКД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36:16:1301007:213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1521</w:t>
            </w:r>
          </w:p>
        </w:tc>
        <w:tc>
          <w:tcPr>
            <w:tcW w:w="1560" w:type="dxa"/>
          </w:tcPr>
          <w:p w:rsidR="006E72A2" w:rsidRPr="001746C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6CD">
              <w:rPr>
                <w:rFonts w:ascii="Times New Roman" w:hAnsi="Times New Roman"/>
                <w:sz w:val="20"/>
                <w:szCs w:val="20"/>
              </w:rPr>
              <w:t xml:space="preserve">под МКД №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36:16:1301007:</w:t>
            </w: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1560" w:type="dxa"/>
          </w:tcPr>
          <w:p w:rsidR="006E72A2" w:rsidRPr="001746C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6CD">
              <w:rPr>
                <w:rFonts w:ascii="Times New Roman" w:hAnsi="Times New Roman"/>
                <w:sz w:val="20"/>
                <w:szCs w:val="20"/>
              </w:rPr>
              <w:t xml:space="preserve">под МКД №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1271</w:t>
            </w:r>
          </w:p>
        </w:tc>
        <w:tc>
          <w:tcPr>
            <w:tcW w:w="1560" w:type="dxa"/>
          </w:tcPr>
          <w:p w:rsidR="006E72A2" w:rsidRPr="00AE33E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2051</w:t>
            </w:r>
          </w:p>
        </w:tc>
        <w:tc>
          <w:tcPr>
            <w:tcW w:w="1560" w:type="dxa"/>
          </w:tcPr>
          <w:p w:rsidR="006E72A2" w:rsidRPr="001746C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6CD">
              <w:rPr>
                <w:rFonts w:ascii="Times New Roman" w:hAnsi="Times New Roman"/>
                <w:sz w:val="20"/>
                <w:szCs w:val="20"/>
              </w:rPr>
              <w:t>под МКД № 5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36:16:1301007:69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E72A2" w:rsidRPr="0016526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264">
              <w:rPr>
                <w:rFonts w:ascii="Times New Roman" w:hAnsi="Times New Roman"/>
                <w:sz w:val="20"/>
                <w:szCs w:val="20"/>
              </w:rPr>
              <w:t>ХРПТ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36:16:1301007:71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1820</w:t>
            </w:r>
          </w:p>
        </w:tc>
        <w:tc>
          <w:tcPr>
            <w:tcW w:w="1560" w:type="dxa"/>
          </w:tcPr>
          <w:p w:rsidR="006E72A2" w:rsidRPr="001746C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6CD">
              <w:rPr>
                <w:rFonts w:ascii="Times New Roman" w:hAnsi="Times New Roman"/>
                <w:sz w:val="20"/>
                <w:szCs w:val="20"/>
              </w:rPr>
              <w:t xml:space="preserve">под МКД №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36:16:1301007:526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888</w:t>
            </w:r>
          </w:p>
        </w:tc>
        <w:tc>
          <w:tcPr>
            <w:tcW w:w="156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737">
              <w:rPr>
                <w:rFonts w:ascii="Times New Roman" w:hAnsi="Times New Roman"/>
                <w:sz w:val="20"/>
                <w:szCs w:val="20"/>
              </w:rPr>
              <w:t>котельная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36:16:1301007:178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4354</w:t>
            </w:r>
          </w:p>
        </w:tc>
        <w:tc>
          <w:tcPr>
            <w:tcW w:w="1560" w:type="dxa"/>
          </w:tcPr>
          <w:p w:rsidR="006E72A2" w:rsidRPr="00BD4513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D4513">
              <w:rPr>
                <w:rFonts w:ascii="Times New Roman" w:hAnsi="Times New Roman"/>
                <w:sz w:val="20"/>
                <w:szCs w:val="20"/>
              </w:rPr>
              <w:t>ивоварня «</w:t>
            </w:r>
            <w:proofErr w:type="spellStart"/>
            <w:r w:rsidRPr="00BD4513">
              <w:rPr>
                <w:rFonts w:ascii="Times New Roman" w:hAnsi="Times New Roman"/>
                <w:sz w:val="20"/>
                <w:szCs w:val="20"/>
              </w:rPr>
              <w:t>Рюген</w:t>
            </w:r>
            <w:proofErr w:type="spellEnd"/>
            <w:r w:rsidRPr="00BD451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7б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36:16:1301007:</w:t>
            </w:r>
            <w:r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9430</w:t>
            </w:r>
          </w:p>
        </w:tc>
        <w:tc>
          <w:tcPr>
            <w:tcW w:w="1560" w:type="dxa"/>
          </w:tcPr>
          <w:p w:rsidR="006E72A2" w:rsidRPr="00BD4513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D4513">
              <w:rPr>
                <w:rFonts w:ascii="Times New Roman" w:hAnsi="Times New Roman"/>
                <w:sz w:val="20"/>
                <w:szCs w:val="20"/>
              </w:rPr>
              <w:t>ивоварня «</w:t>
            </w:r>
            <w:proofErr w:type="spellStart"/>
            <w:r w:rsidRPr="00BD4513">
              <w:rPr>
                <w:rFonts w:ascii="Times New Roman" w:hAnsi="Times New Roman"/>
                <w:sz w:val="20"/>
                <w:szCs w:val="20"/>
              </w:rPr>
              <w:t>Рюген</w:t>
            </w:r>
            <w:proofErr w:type="spellEnd"/>
            <w:r w:rsidRPr="00BD451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7б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36:16:1301007: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19142</w:t>
            </w:r>
          </w:p>
        </w:tc>
        <w:tc>
          <w:tcPr>
            <w:tcW w:w="1560" w:type="dxa"/>
          </w:tcPr>
          <w:p w:rsidR="006E72A2" w:rsidRPr="00BD4513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D4513">
              <w:rPr>
                <w:rFonts w:ascii="Times New Roman" w:hAnsi="Times New Roman"/>
                <w:sz w:val="20"/>
                <w:szCs w:val="20"/>
              </w:rPr>
              <w:t>ивоварня «</w:t>
            </w:r>
            <w:proofErr w:type="spellStart"/>
            <w:r w:rsidRPr="00BD4513">
              <w:rPr>
                <w:rFonts w:ascii="Times New Roman" w:hAnsi="Times New Roman"/>
                <w:sz w:val="20"/>
                <w:szCs w:val="20"/>
              </w:rPr>
              <w:t>Рюген</w:t>
            </w:r>
            <w:proofErr w:type="spellEnd"/>
            <w:r w:rsidRPr="00BD451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36:16:1301007:24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6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ТП2-4/160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36:16:1301007:73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1820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CAB">
              <w:rPr>
                <w:rFonts w:ascii="Times New Roman" w:hAnsi="Times New Roman"/>
                <w:sz w:val="20"/>
                <w:szCs w:val="20"/>
              </w:rPr>
              <w:t>под МКД № 8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36:16:1301007:</w:t>
            </w:r>
            <w:r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1820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CAB">
              <w:rPr>
                <w:rFonts w:ascii="Times New Roman" w:hAnsi="Times New Roman"/>
                <w:sz w:val="20"/>
                <w:szCs w:val="20"/>
              </w:rPr>
              <w:t>под МКД № 9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36:16:1301007:75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1820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CAB">
              <w:rPr>
                <w:rFonts w:ascii="Times New Roman" w:hAnsi="Times New Roman"/>
                <w:sz w:val="20"/>
                <w:szCs w:val="20"/>
              </w:rPr>
              <w:t>под МКД № 10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36:16:1301008:76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CAB">
              <w:rPr>
                <w:rFonts w:ascii="Times New Roman" w:hAnsi="Times New Roman"/>
                <w:sz w:val="20"/>
                <w:szCs w:val="20"/>
              </w:rPr>
              <w:t>под МКД № 11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36:16:1301008:77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2840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CAB">
              <w:rPr>
                <w:rFonts w:ascii="Times New Roman" w:hAnsi="Times New Roman"/>
                <w:sz w:val="20"/>
                <w:szCs w:val="20"/>
              </w:rPr>
              <w:t>под МКД № 12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36:16:1301008:78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2740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CAB">
              <w:rPr>
                <w:rFonts w:ascii="Times New Roman" w:hAnsi="Times New Roman"/>
                <w:sz w:val="20"/>
                <w:szCs w:val="20"/>
              </w:rPr>
              <w:t>под МКД № 13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36:16:1301008:423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1702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CAB">
              <w:rPr>
                <w:rFonts w:ascii="Times New Roman" w:hAnsi="Times New Roman"/>
                <w:sz w:val="20"/>
                <w:szCs w:val="20"/>
              </w:rPr>
              <w:t>под МКД № 14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36:16:1301008:80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1948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CAB">
              <w:rPr>
                <w:rFonts w:ascii="Times New Roman" w:hAnsi="Times New Roman"/>
                <w:sz w:val="20"/>
                <w:szCs w:val="20"/>
              </w:rPr>
              <w:t>под МКД № 15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15а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36:16:1301008:959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10144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CAB">
              <w:rPr>
                <w:rFonts w:ascii="Times New Roman" w:hAnsi="Times New Roman"/>
                <w:sz w:val="20"/>
                <w:szCs w:val="20"/>
              </w:rPr>
              <w:t>детский сад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36:16:1301008:14</w:t>
            </w: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1183</w:t>
            </w:r>
          </w:p>
        </w:tc>
        <w:tc>
          <w:tcPr>
            <w:tcW w:w="156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бассейн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16а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36:16:1301008:1086</w:t>
            </w: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56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CC">
              <w:rPr>
                <w:rFonts w:ascii="Times New Roman" w:hAnsi="Times New Roman"/>
                <w:sz w:val="20"/>
                <w:szCs w:val="20"/>
              </w:rPr>
              <w:t>под дорогой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36:16:1301008:85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CAB">
              <w:rPr>
                <w:rFonts w:ascii="Times New Roman" w:hAnsi="Times New Roman"/>
                <w:sz w:val="20"/>
                <w:szCs w:val="20"/>
              </w:rPr>
              <w:t>баня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17а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36:16:1301008:8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EC3CAB">
              <w:rPr>
                <w:rFonts w:ascii="Times New Roman" w:hAnsi="Times New Roman"/>
                <w:sz w:val="20"/>
                <w:szCs w:val="20"/>
              </w:rPr>
              <w:t>Сметанкин</w:t>
            </w:r>
            <w:proofErr w:type="spellEnd"/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17а/1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36:16:1301008:875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CAB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EC3CAB">
              <w:rPr>
                <w:rFonts w:ascii="Times New Roman" w:hAnsi="Times New Roman"/>
                <w:sz w:val="20"/>
                <w:szCs w:val="20"/>
              </w:rPr>
              <w:t>Сметанкин</w:t>
            </w:r>
            <w:proofErr w:type="spellEnd"/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17б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36:16:0000000:73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3CAB">
              <w:rPr>
                <w:rFonts w:ascii="Times New Roman" w:hAnsi="Times New Roman"/>
                <w:sz w:val="20"/>
                <w:szCs w:val="20"/>
              </w:rPr>
              <w:t>трансф</w:t>
            </w:r>
            <w:proofErr w:type="spellEnd"/>
            <w:r w:rsidRPr="00EC3CA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C3CAB">
              <w:rPr>
                <w:rFonts w:ascii="Times New Roman" w:hAnsi="Times New Roman"/>
                <w:sz w:val="20"/>
                <w:szCs w:val="20"/>
              </w:rPr>
              <w:t>подст</w:t>
            </w:r>
            <w:proofErr w:type="spellEnd"/>
            <w:r w:rsidRPr="00EC3C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36:16:1301007:81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6466</w:t>
            </w:r>
          </w:p>
        </w:tc>
        <w:tc>
          <w:tcPr>
            <w:tcW w:w="1560" w:type="dxa"/>
          </w:tcPr>
          <w:p w:rsidR="006E72A2" w:rsidRPr="00A3161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616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A31616">
              <w:rPr>
                <w:rFonts w:ascii="Times New Roman" w:hAnsi="Times New Roman"/>
                <w:sz w:val="20"/>
                <w:szCs w:val="20"/>
              </w:rPr>
              <w:t>Крокос</w:t>
            </w:r>
            <w:proofErr w:type="spellEnd"/>
            <w:r w:rsidRPr="00A3161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36:16:1301007:</w:t>
            </w: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14096</w:t>
            </w:r>
          </w:p>
        </w:tc>
        <w:tc>
          <w:tcPr>
            <w:tcW w:w="1560" w:type="dxa"/>
          </w:tcPr>
          <w:p w:rsidR="006E72A2" w:rsidRPr="00BD4513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513">
              <w:rPr>
                <w:rFonts w:ascii="Times New Roman" w:hAnsi="Times New Roman"/>
                <w:sz w:val="20"/>
                <w:szCs w:val="20"/>
              </w:rPr>
              <w:t>ОАО «</w:t>
            </w:r>
            <w:proofErr w:type="spellStart"/>
            <w:r w:rsidRPr="00BD4513">
              <w:rPr>
                <w:rFonts w:ascii="Times New Roman" w:hAnsi="Times New Roman"/>
                <w:sz w:val="20"/>
                <w:szCs w:val="20"/>
              </w:rPr>
              <w:t>МурманскХимПром</w:t>
            </w:r>
            <w:proofErr w:type="spellEnd"/>
            <w:r w:rsidRPr="00BD451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18/2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36:16:1301007:85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2950</w:t>
            </w:r>
          </w:p>
        </w:tc>
        <w:tc>
          <w:tcPr>
            <w:tcW w:w="1560" w:type="dxa"/>
          </w:tcPr>
          <w:p w:rsidR="006E72A2" w:rsidRPr="00A3161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616">
              <w:rPr>
                <w:rFonts w:ascii="Times New Roman" w:hAnsi="Times New Roman"/>
                <w:sz w:val="20"/>
                <w:szCs w:val="20"/>
              </w:rPr>
              <w:t>ИП Бесчастнова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20/1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36:16:1301007:92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5852</w:t>
            </w:r>
          </w:p>
        </w:tc>
        <w:tc>
          <w:tcPr>
            <w:tcW w:w="1560" w:type="dxa"/>
          </w:tcPr>
          <w:p w:rsidR="006E72A2" w:rsidRPr="00A564F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4FA">
              <w:rPr>
                <w:rFonts w:ascii="Times New Roman" w:hAnsi="Times New Roman"/>
                <w:sz w:val="20"/>
                <w:szCs w:val="20"/>
              </w:rPr>
              <w:t>склад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20а/1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36:16:1301007:17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10210</w:t>
            </w:r>
          </w:p>
        </w:tc>
        <w:tc>
          <w:tcPr>
            <w:tcW w:w="1560" w:type="dxa"/>
          </w:tcPr>
          <w:p w:rsidR="006E72A2" w:rsidRPr="00B35A1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A11">
              <w:rPr>
                <w:rFonts w:ascii="Times New Roman" w:hAnsi="Times New Roman"/>
                <w:sz w:val="20"/>
                <w:szCs w:val="20"/>
              </w:rPr>
              <w:t>колбасный цех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20а/2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36:16:1301007:83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4799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11">
              <w:rPr>
                <w:rFonts w:ascii="Times New Roman" w:hAnsi="Times New Roman"/>
                <w:sz w:val="20"/>
                <w:szCs w:val="20"/>
              </w:rPr>
              <w:t>колбасный цех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36:16:1301007:78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1560" w:type="dxa"/>
          </w:tcPr>
          <w:p w:rsidR="006E72A2" w:rsidRPr="0030254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54C">
              <w:rPr>
                <w:rFonts w:ascii="Times New Roman" w:hAnsi="Times New Roman"/>
                <w:sz w:val="20"/>
                <w:szCs w:val="20"/>
              </w:rPr>
              <w:t>ТП3-3/400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20б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36:16:1301007:20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20в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36:16:1301007:88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2923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20/2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36:16:0000000:261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5102</w:t>
            </w:r>
          </w:p>
        </w:tc>
        <w:tc>
          <w:tcPr>
            <w:tcW w:w="1560" w:type="dxa"/>
          </w:tcPr>
          <w:p w:rsidR="006E72A2" w:rsidRPr="00B35A1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36:16:1301007:35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E72A2" w:rsidRPr="00D7208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086">
              <w:rPr>
                <w:rFonts w:ascii="Times New Roman" w:hAnsi="Times New Roman"/>
                <w:sz w:val="24"/>
                <w:szCs w:val="24"/>
              </w:rPr>
              <w:t>14536</w:t>
            </w:r>
          </w:p>
        </w:tc>
        <w:tc>
          <w:tcPr>
            <w:tcW w:w="1560" w:type="dxa"/>
          </w:tcPr>
          <w:p w:rsidR="006E72A2" w:rsidRPr="00B35A1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20/4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36:16:1301007:96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1765</w:t>
            </w:r>
          </w:p>
        </w:tc>
        <w:tc>
          <w:tcPr>
            <w:tcW w:w="1560" w:type="dxa"/>
          </w:tcPr>
          <w:p w:rsidR="006E72A2" w:rsidRPr="00B35A1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A11">
              <w:rPr>
                <w:rFonts w:ascii="Times New Roman" w:hAnsi="Times New Roman"/>
                <w:sz w:val="20"/>
                <w:szCs w:val="20"/>
              </w:rPr>
              <w:t>ИП Зайцев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36:16:1301007:355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17780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11">
              <w:rPr>
                <w:rFonts w:ascii="Times New Roman" w:hAnsi="Times New Roman"/>
                <w:sz w:val="20"/>
                <w:szCs w:val="20"/>
              </w:rPr>
              <w:t>ИП Зайцев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36:16:1301008:425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4137</w:t>
            </w:r>
          </w:p>
        </w:tc>
        <w:tc>
          <w:tcPr>
            <w:tcW w:w="1560" w:type="dxa"/>
          </w:tcPr>
          <w:p w:rsidR="006E72A2" w:rsidRPr="00B35A1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6CD">
              <w:rPr>
                <w:rFonts w:ascii="Times New Roman" w:hAnsi="Times New Roman"/>
                <w:sz w:val="20"/>
                <w:szCs w:val="20"/>
              </w:rPr>
              <w:t xml:space="preserve">под МКД № 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36:16:1301008:87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36:16:1301008:424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3981</w:t>
            </w:r>
          </w:p>
        </w:tc>
        <w:tc>
          <w:tcPr>
            <w:tcW w:w="1560" w:type="dxa"/>
          </w:tcPr>
          <w:p w:rsidR="006E72A2" w:rsidRPr="001746C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6CD">
              <w:rPr>
                <w:rFonts w:ascii="Times New Roman" w:hAnsi="Times New Roman"/>
                <w:sz w:val="20"/>
                <w:szCs w:val="20"/>
              </w:rPr>
              <w:t xml:space="preserve">под МКД №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22а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36:16:1301008:35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</w:tcPr>
          <w:p w:rsidR="006E72A2" w:rsidRPr="001746C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трансф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одс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36:16:1301008:422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3307</w:t>
            </w:r>
          </w:p>
        </w:tc>
        <w:tc>
          <w:tcPr>
            <w:tcW w:w="1560" w:type="dxa"/>
          </w:tcPr>
          <w:p w:rsidR="006E72A2" w:rsidRPr="001746C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6CD">
              <w:rPr>
                <w:rFonts w:ascii="Times New Roman" w:hAnsi="Times New Roman"/>
                <w:sz w:val="20"/>
                <w:szCs w:val="20"/>
              </w:rPr>
              <w:t xml:space="preserve">под МКД №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36:16:1301007:116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5529</w:t>
            </w:r>
          </w:p>
        </w:tc>
        <w:tc>
          <w:tcPr>
            <w:tcW w:w="1560" w:type="dxa"/>
          </w:tcPr>
          <w:p w:rsidR="006E72A2" w:rsidRPr="001746C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6CD">
              <w:rPr>
                <w:rFonts w:ascii="Times New Roman" w:hAnsi="Times New Roman"/>
                <w:sz w:val="20"/>
                <w:szCs w:val="20"/>
              </w:rPr>
              <w:t xml:space="preserve">под МКД № </w:t>
            </w:r>
            <w:r>
              <w:rPr>
                <w:rFonts w:ascii="Times New Roman" w:hAnsi="Times New Roman"/>
                <w:sz w:val="20"/>
                <w:szCs w:val="20"/>
              </w:rPr>
              <w:t>23а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23б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36:16:1301008:392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E72A2" w:rsidRPr="00A3161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616">
              <w:rPr>
                <w:rFonts w:ascii="Times New Roman" w:hAnsi="Times New Roman"/>
                <w:sz w:val="20"/>
                <w:szCs w:val="20"/>
              </w:rPr>
              <w:t>ИП Агеев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2343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24а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1768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36:16:1301008:89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36:16:1301008:90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36:16:1301008:91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36:16:1301008:36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36:16:1301008:93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36:16:1301008:37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36:16:1301008:95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36:16:1301008:96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28а/1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36:16:1301008:97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28а/2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36:16:1301008:98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36:16:1301008:30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31/1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36:16:1301008:965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1017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31/2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36:16:1301008:966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1190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31/3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36:16:0000000:4726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1313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36:16:1301008:102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36:16:1301008:103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36:16:1301008:104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36:16:1301008:105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36:16:1301008:106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36:16:1301008:99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36:16:1301008:01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36:16:1301008:31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улица Школьная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6B7B">
              <w:rPr>
                <w:rFonts w:ascii="Times New Roman" w:hAnsi="Times New Roman"/>
                <w:sz w:val="20"/>
                <w:szCs w:val="20"/>
              </w:rPr>
              <w:t>(под гаражами)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241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36:16:1301007:102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241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241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241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9/1</w:t>
            </w:r>
          </w:p>
        </w:tc>
        <w:tc>
          <w:tcPr>
            <w:tcW w:w="241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9/2</w:t>
            </w:r>
          </w:p>
        </w:tc>
        <w:tc>
          <w:tcPr>
            <w:tcW w:w="241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9/3</w:t>
            </w:r>
          </w:p>
        </w:tc>
        <w:tc>
          <w:tcPr>
            <w:tcW w:w="241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9/4</w:t>
            </w:r>
          </w:p>
        </w:tc>
        <w:tc>
          <w:tcPr>
            <w:tcW w:w="241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9/5</w:t>
            </w:r>
          </w:p>
        </w:tc>
        <w:tc>
          <w:tcPr>
            <w:tcW w:w="241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9/6</w:t>
            </w:r>
          </w:p>
        </w:tc>
        <w:tc>
          <w:tcPr>
            <w:tcW w:w="241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9/7</w:t>
            </w:r>
          </w:p>
        </w:tc>
        <w:tc>
          <w:tcPr>
            <w:tcW w:w="241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36:16:1301007:339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9/9</w:t>
            </w:r>
          </w:p>
        </w:tc>
        <w:tc>
          <w:tcPr>
            <w:tcW w:w="241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9/10</w:t>
            </w:r>
          </w:p>
        </w:tc>
        <w:tc>
          <w:tcPr>
            <w:tcW w:w="241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9/11</w:t>
            </w:r>
          </w:p>
        </w:tc>
        <w:tc>
          <w:tcPr>
            <w:tcW w:w="241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9/12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9/13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9/14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9/15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9/16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9/17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9/18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9/19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9/20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9/21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10/2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10/3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36:16:1301007:341</w:t>
            </w: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10/5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36:16:1301007:365</w:t>
            </w: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10/6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36:16:1301007:179</w:t>
            </w: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10/7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10/8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10/9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10/10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10/11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10/12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10/13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10/14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36:16:1301007:388</w:t>
            </w: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10/15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10/16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36:16:1301007:393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15/1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FF112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15/2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FF112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15/3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36:16:1301007:337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15/4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15/5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36:16:1301007:342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15/6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15/7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15/8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15/9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36:16:1301007:344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15/12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15/13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15/14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15/15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15/16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15/17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36:16:1301007:209</w:t>
            </w:r>
          </w:p>
        </w:tc>
        <w:tc>
          <w:tcPr>
            <w:tcW w:w="1134" w:type="dxa"/>
          </w:tcPr>
          <w:p w:rsidR="006E72A2" w:rsidRPr="00D4373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73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6E72A2" w:rsidRPr="00D4373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15/19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15/20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15/21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15/22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15/23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15/24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15/25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15/26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15/27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15/28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15/29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36:16:1301007:210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15/30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15/31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15/32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15/33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15/34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15/35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15/36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15/37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15/38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15/39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15/40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15/41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15/42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15/43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15/44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15/45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36:16:1301007:340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15/46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15/47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15/48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15/49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15/50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15/51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35/1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35/2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35/3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35/4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36:16:1301008:848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35/5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35/6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35/7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35/8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35/9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35/10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35/11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35/12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35/13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35/14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35/15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35/16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36:16:1301008:920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35/17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22/2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22/3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22/4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22/5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22/6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22/7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22/8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36:16:1301008:146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22/9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22/10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22/11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22/12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36:16:1301008:924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22/13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22/14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22/15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22/16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22/17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22/18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36:16:1301008:146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22/19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22/20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520C79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22/21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36:16:1301008:15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60" w:type="dxa"/>
          </w:tcPr>
          <w:p w:rsidR="006E72A2" w:rsidRPr="00520C7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520C79">
              <w:rPr>
                <w:rFonts w:ascii="Times New Roman" w:hAnsi="Times New Roman"/>
                <w:sz w:val="20"/>
                <w:szCs w:val="20"/>
              </w:rPr>
              <w:t>араж ЛПДС</w:t>
            </w:r>
          </w:p>
        </w:tc>
      </w:tr>
      <w:tr w:rsidR="006E72A2" w:rsidRPr="00520C79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22/22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520C79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22/22а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36:16:1301008:929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520C79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22/23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36:16:1301008:147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520C79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22/24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520C79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22/25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36:16:1301008:925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520C79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22/26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520C79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22/27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36:16:1301008:873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520C79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22/28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520C79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22/29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520C79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22/30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36:16:1301008:409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520C79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22/31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520C79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22/32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520C79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22/33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520C79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22/34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520C79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22/35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520C79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22/36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520C79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22/37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36:16:1301008:853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520C79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22/38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520C79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22/39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36:16:1301008:849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520C79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22/40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36:16:1301008:850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520C79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22/41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520C79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22/42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520C79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22/43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520C79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22/44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520C79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22/345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520C79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22/46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520C79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22/47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36:16:1301008:917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520C79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22/48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36:16:1301008:932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22/59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36:16:1301008:854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22/95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36:16:1301008:852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22/96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36:16:1301008:856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22/100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36:16:1301008:851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22/161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36:16:1301008:855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36/6</w:t>
            </w:r>
          </w:p>
        </w:tc>
        <w:tc>
          <w:tcPr>
            <w:tcW w:w="241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36:16:1301008:843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22/54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36:16:1301008:962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22/56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36:16:1301008:927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22/62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36:16:1301008:874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22/80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36:16:1301008:916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22/82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36:16:1301008:938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22/85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36:16:1301008:931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22/98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36:16:1301008:414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22/99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36:16:1301008:928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22/104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36:16:1301008:921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22/111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36:16:1301008:143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22/146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36:16:1301008:915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22/149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36:16:1301008:145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36:16:1301008:141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36:16:1301008:142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36:16:1301008:918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36:16:1301008:394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36:16:1301008:144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24а</w:t>
            </w:r>
          </w:p>
        </w:tc>
        <w:tc>
          <w:tcPr>
            <w:tcW w:w="241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36:16:0000000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2а/1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36:16:1301009:156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156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36:16:1301009:3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156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36:16:1301009:44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1153</w:t>
            </w:r>
          </w:p>
        </w:tc>
        <w:tc>
          <w:tcPr>
            <w:tcW w:w="156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36:16:1301009:8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156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36:16:0000000:212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156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36:16:0000000:210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56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36:16:1301008:40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156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3/4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36:16:1301008:45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156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3/5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36:16:1301008:140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36:16:1301013:10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2697</w:t>
            </w:r>
          </w:p>
        </w:tc>
        <w:tc>
          <w:tcPr>
            <w:tcW w:w="156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36:16:1301008:13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1551</w:t>
            </w:r>
          </w:p>
        </w:tc>
        <w:tc>
          <w:tcPr>
            <w:tcW w:w="156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36:16:1301013:109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3094</w:t>
            </w:r>
          </w:p>
        </w:tc>
        <w:tc>
          <w:tcPr>
            <w:tcW w:w="156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36:16:1301013:03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2417</w:t>
            </w:r>
          </w:p>
        </w:tc>
        <w:tc>
          <w:tcPr>
            <w:tcW w:w="156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7/1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36:16:1301008:50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56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rPr>
          <w:trHeight w:val="114"/>
        </w:trPr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36:16:1301013:408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56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9/2</w:t>
            </w:r>
          </w:p>
        </w:tc>
        <w:tc>
          <w:tcPr>
            <w:tcW w:w="2410" w:type="dxa"/>
          </w:tcPr>
          <w:p w:rsidR="006E72A2" w:rsidRPr="00F67DB3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B3">
              <w:rPr>
                <w:rFonts w:ascii="Times New Roman" w:hAnsi="Times New Roman"/>
                <w:sz w:val="24"/>
                <w:szCs w:val="24"/>
              </w:rPr>
              <w:t>36:16:0000000:268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9/3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36:16:0000000:308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E22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E22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13/1а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36:16:1301008:133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13/2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36:16:0000000:309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13/3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36:16:1301008:131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13/3а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36:16:1301008:63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13/3б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36:16:1301008:187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13/4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36:16:1301008:64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13/4а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36:16:1301008:130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E2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16/1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36:16:1301013:125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E22">
              <w:rPr>
                <w:rFonts w:ascii="Times New Roman" w:hAnsi="Times New Roman"/>
                <w:sz w:val="24"/>
                <w:szCs w:val="24"/>
              </w:rPr>
              <w:t>724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E2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8:73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8:72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8:71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17/4а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36:16:1301008:70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156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17/4б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36:16:1301008:138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17/5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36:16:1301008:69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156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17/6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36:16:1301008:34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56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18/1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36:16:1301013:127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56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18/2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36:16:1301013:511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18/3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36:16:1301013:128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18/3а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36:16:1301013:188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18/3б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36:16:1301013:189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8:07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</w:t>
            </w:r>
            <w:r>
              <w:rPr>
                <w:rFonts w:ascii="Times New Roman" w:hAnsi="Times New Roman"/>
                <w:sz w:val="24"/>
                <w:szCs w:val="24"/>
              </w:rPr>
              <w:t>8:04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34" w:type="dxa"/>
          </w:tcPr>
          <w:p w:rsidR="006E72A2" w:rsidRPr="00591E2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3C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3C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3C7">
              <w:rPr>
                <w:rFonts w:ascii="Times New Roman" w:hAnsi="Times New Roman"/>
                <w:sz w:val="24"/>
                <w:szCs w:val="24"/>
              </w:rPr>
              <w:t>36:16:1301013:136</w:t>
            </w:r>
          </w:p>
        </w:tc>
        <w:tc>
          <w:tcPr>
            <w:tcW w:w="1134" w:type="dxa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3C7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3C7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3C7">
              <w:rPr>
                <w:rFonts w:ascii="Times New Roman" w:hAnsi="Times New Roman"/>
                <w:sz w:val="24"/>
                <w:szCs w:val="24"/>
              </w:rPr>
              <w:t>21а</w:t>
            </w:r>
          </w:p>
        </w:tc>
        <w:tc>
          <w:tcPr>
            <w:tcW w:w="2410" w:type="dxa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3C7">
              <w:rPr>
                <w:rFonts w:ascii="Times New Roman" w:hAnsi="Times New Roman"/>
                <w:sz w:val="24"/>
                <w:szCs w:val="24"/>
              </w:rPr>
              <w:t>36:16:0000000:4692</w:t>
            </w:r>
          </w:p>
        </w:tc>
        <w:tc>
          <w:tcPr>
            <w:tcW w:w="1134" w:type="dxa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3C7">
              <w:rPr>
                <w:rFonts w:ascii="Times New Roman" w:hAnsi="Times New Roman"/>
                <w:sz w:val="24"/>
                <w:szCs w:val="24"/>
              </w:rPr>
              <w:t>38776</w:t>
            </w:r>
          </w:p>
        </w:tc>
        <w:tc>
          <w:tcPr>
            <w:tcW w:w="1560" w:type="dxa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3C7"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proofErr w:type="spellStart"/>
            <w:r w:rsidRPr="003213C7">
              <w:rPr>
                <w:rFonts w:ascii="Times New Roman" w:hAnsi="Times New Roman"/>
                <w:sz w:val="20"/>
                <w:szCs w:val="20"/>
              </w:rPr>
              <w:t>разм</w:t>
            </w:r>
            <w:proofErr w:type="spellEnd"/>
            <w:r w:rsidRPr="003213C7">
              <w:rPr>
                <w:rFonts w:ascii="Times New Roman" w:hAnsi="Times New Roman"/>
                <w:sz w:val="20"/>
                <w:szCs w:val="20"/>
              </w:rPr>
              <w:t>. кладбища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3C7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3C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3C7">
              <w:rPr>
                <w:rFonts w:ascii="Times New Roman" w:hAnsi="Times New Roman"/>
                <w:sz w:val="24"/>
                <w:szCs w:val="24"/>
              </w:rPr>
              <w:t>1513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Садовая</w:t>
            </w:r>
          </w:p>
        </w:tc>
        <w:tc>
          <w:tcPr>
            <w:tcW w:w="992" w:type="dxa"/>
          </w:tcPr>
          <w:p w:rsidR="006E72A2" w:rsidRPr="001F373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039</w:t>
            </w:r>
          </w:p>
        </w:tc>
        <w:tc>
          <w:tcPr>
            <w:tcW w:w="1134" w:type="dxa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611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128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E611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128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2410" w:type="dxa"/>
          </w:tcPr>
          <w:p w:rsidR="006E72A2" w:rsidRPr="00E611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128">
              <w:rPr>
                <w:rFonts w:ascii="Times New Roman" w:hAnsi="Times New Roman"/>
                <w:sz w:val="24"/>
                <w:szCs w:val="24"/>
              </w:rPr>
              <w:t>36:16:1301005:114</w:t>
            </w:r>
          </w:p>
        </w:tc>
        <w:tc>
          <w:tcPr>
            <w:tcW w:w="1134" w:type="dxa"/>
          </w:tcPr>
          <w:p w:rsidR="006E72A2" w:rsidRPr="00E611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128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611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128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E611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128"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2410" w:type="dxa"/>
          </w:tcPr>
          <w:p w:rsidR="006E72A2" w:rsidRPr="00E611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128">
              <w:rPr>
                <w:rFonts w:ascii="Times New Roman" w:hAnsi="Times New Roman"/>
                <w:sz w:val="24"/>
                <w:szCs w:val="24"/>
              </w:rPr>
              <w:t>36:16:1301002:19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9/2а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36:16:1301002:06</w:t>
            </w:r>
          </w:p>
        </w:tc>
        <w:tc>
          <w:tcPr>
            <w:tcW w:w="1134" w:type="dxa"/>
          </w:tcPr>
          <w:p w:rsidR="006E72A2" w:rsidRPr="00694A45" w:rsidRDefault="002F5FAE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2159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FAE" w:rsidRPr="00D41681" w:rsidTr="005D42CF">
        <w:tc>
          <w:tcPr>
            <w:tcW w:w="817" w:type="dxa"/>
          </w:tcPr>
          <w:p w:rsidR="002F5FAE" w:rsidRPr="00A41C04" w:rsidRDefault="002F5FAE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F5FAE" w:rsidRPr="00694A45" w:rsidRDefault="002F5FAE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2F5FAE" w:rsidRPr="00694A45" w:rsidRDefault="002F5FAE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2410" w:type="dxa"/>
          </w:tcPr>
          <w:p w:rsidR="002F5FAE" w:rsidRPr="00694A45" w:rsidRDefault="002F5FAE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5FAE" w:rsidRPr="00694A45" w:rsidRDefault="002F5FAE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</w:tcPr>
          <w:p w:rsidR="002F5FAE" w:rsidRPr="00D41681" w:rsidRDefault="002F5FAE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20а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36:16:1301005:494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1327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76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1327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76">
              <w:rPr>
                <w:rFonts w:ascii="Times New Roman" w:hAnsi="Times New Roman"/>
                <w:sz w:val="24"/>
                <w:szCs w:val="24"/>
              </w:rPr>
              <w:t>21/1</w:t>
            </w:r>
          </w:p>
        </w:tc>
        <w:tc>
          <w:tcPr>
            <w:tcW w:w="2410" w:type="dxa"/>
          </w:tcPr>
          <w:p w:rsidR="006E72A2" w:rsidRPr="0081327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76">
              <w:rPr>
                <w:rFonts w:ascii="Times New Roman" w:hAnsi="Times New Roman"/>
                <w:sz w:val="24"/>
                <w:szCs w:val="24"/>
              </w:rPr>
              <w:t>36:16:1301002:27</w:t>
            </w:r>
          </w:p>
        </w:tc>
        <w:tc>
          <w:tcPr>
            <w:tcW w:w="1134" w:type="dxa"/>
          </w:tcPr>
          <w:p w:rsidR="006E72A2" w:rsidRPr="0081327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76">
              <w:rPr>
                <w:rFonts w:ascii="Times New Roman" w:hAnsi="Times New Roman"/>
                <w:sz w:val="24"/>
                <w:szCs w:val="24"/>
              </w:rPr>
              <w:t>1096</w:t>
            </w:r>
          </w:p>
        </w:tc>
        <w:tc>
          <w:tcPr>
            <w:tcW w:w="1560" w:type="dxa"/>
          </w:tcPr>
          <w:p w:rsidR="006E72A2" w:rsidRPr="003213C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30Б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30в/1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30в/2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30г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51а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36:16:1301002:140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57а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36:16:1301003:27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67а</w:t>
            </w:r>
          </w:p>
        </w:tc>
        <w:tc>
          <w:tcPr>
            <w:tcW w:w="2410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8363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3CC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560" w:type="dxa"/>
          </w:tcPr>
          <w:p w:rsidR="006E72A2" w:rsidRPr="00247DB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DB9">
              <w:rPr>
                <w:rFonts w:ascii="Times New Roman" w:hAnsi="Times New Roman"/>
                <w:sz w:val="20"/>
                <w:szCs w:val="20"/>
              </w:rPr>
              <w:t>под</w:t>
            </w:r>
            <w:proofErr w:type="gramStart"/>
            <w:r w:rsidRPr="00247DB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47D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47DB9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247DB9">
              <w:rPr>
                <w:rFonts w:ascii="Times New Roman" w:hAnsi="Times New Roman"/>
                <w:sz w:val="20"/>
                <w:szCs w:val="20"/>
              </w:rPr>
              <w:t xml:space="preserve">рт. скважиной № 2 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B24A30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0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B24A30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0">
              <w:rPr>
                <w:rFonts w:ascii="Times New Roman" w:hAnsi="Times New Roman"/>
                <w:sz w:val="24"/>
                <w:szCs w:val="24"/>
              </w:rPr>
              <w:t>69а</w:t>
            </w:r>
          </w:p>
        </w:tc>
        <w:tc>
          <w:tcPr>
            <w:tcW w:w="2410" w:type="dxa"/>
          </w:tcPr>
          <w:p w:rsidR="006E72A2" w:rsidRPr="00B24A30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0">
              <w:rPr>
                <w:rFonts w:ascii="Times New Roman" w:hAnsi="Times New Roman"/>
                <w:sz w:val="24"/>
                <w:szCs w:val="24"/>
              </w:rPr>
              <w:t>36:16:1301002:61</w:t>
            </w:r>
          </w:p>
        </w:tc>
        <w:tc>
          <w:tcPr>
            <w:tcW w:w="1134" w:type="dxa"/>
          </w:tcPr>
          <w:p w:rsidR="006E72A2" w:rsidRPr="00B24A30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6E72A2" w:rsidRPr="00B24A30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A30">
              <w:rPr>
                <w:rFonts w:ascii="Times New Roman" w:hAnsi="Times New Roman"/>
                <w:sz w:val="20"/>
                <w:szCs w:val="20"/>
              </w:rPr>
              <w:t>ШРП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611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128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E611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128">
              <w:rPr>
                <w:rFonts w:ascii="Times New Roman" w:hAnsi="Times New Roman"/>
                <w:sz w:val="24"/>
                <w:szCs w:val="24"/>
              </w:rPr>
              <w:t>71/2</w:t>
            </w:r>
          </w:p>
        </w:tc>
        <w:tc>
          <w:tcPr>
            <w:tcW w:w="2410" w:type="dxa"/>
          </w:tcPr>
          <w:p w:rsidR="006E72A2" w:rsidRPr="00E611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128">
              <w:rPr>
                <w:rFonts w:ascii="Times New Roman" w:hAnsi="Times New Roman"/>
                <w:sz w:val="24"/>
                <w:szCs w:val="24"/>
              </w:rPr>
              <w:t>36:16:1301001:85</w:t>
            </w:r>
          </w:p>
        </w:tc>
        <w:tc>
          <w:tcPr>
            <w:tcW w:w="1134" w:type="dxa"/>
          </w:tcPr>
          <w:p w:rsidR="006E72A2" w:rsidRPr="00E611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128">
              <w:rPr>
                <w:rFonts w:ascii="Times New Roman" w:hAnsi="Times New Roman"/>
                <w:sz w:val="24"/>
                <w:szCs w:val="24"/>
              </w:rPr>
              <w:t>1158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</w:t>
            </w:r>
            <w:r>
              <w:rPr>
                <w:rFonts w:ascii="Times New Roman" w:hAnsi="Times New Roman"/>
                <w:sz w:val="24"/>
                <w:szCs w:val="24"/>
              </w:rPr>
              <w:t>0000000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4450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</w:t>
            </w:r>
            <w:r>
              <w:rPr>
                <w:rFonts w:ascii="Times New Roman" w:hAnsi="Times New Roman"/>
                <w:sz w:val="24"/>
                <w:szCs w:val="24"/>
              </w:rPr>
              <w:t>0000000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4451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03:04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03:152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03:153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75/1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36:16:0000000:4665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1455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75/2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36:16:0000000:4666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75/4а</w:t>
            </w:r>
          </w:p>
        </w:tc>
        <w:tc>
          <w:tcPr>
            <w:tcW w:w="241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36:16:1301001:53</w:t>
            </w:r>
          </w:p>
        </w:tc>
        <w:tc>
          <w:tcPr>
            <w:tcW w:w="1134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75/4б</w:t>
            </w:r>
          </w:p>
        </w:tc>
        <w:tc>
          <w:tcPr>
            <w:tcW w:w="241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36:16:1301001:52</w:t>
            </w:r>
          </w:p>
        </w:tc>
        <w:tc>
          <w:tcPr>
            <w:tcW w:w="1134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97а</w:t>
            </w:r>
          </w:p>
        </w:tc>
        <w:tc>
          <w:tcPr>
            <w:tcW w:w="241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36:16:1301001:</w:t>
            </w:r>
          </w:p>
        </w:tc>
        <w:tc>
          <w:tcPr>
            <w:tcW w:w="1134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103а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56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36:16:1301016:08</w:t>
            </w:r>
          </w:p>
        </w:tc>
        <w:tc>
          <w:tcPr>
            <w:tcW w:w="1134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899</w:t>
            </w:r>
          </w:p>
        </w:tc>
        <w:tc>
          <w:tcPr>
            <w:tcW w:w="156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105/1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156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108а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8C495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5D42CF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5D42CF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5D42CF" w:rsidP="00352D01">
            <w:pPr>
              <w:pStyle w:val="a7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</w:t>
            </w: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123б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156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5D42CF" w:rsidP="00352D01">
            <w:pPr>
              <w:pStyle w:val="a7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5D42CF" w:rsidP="00352D01">
            <w:pPr>
              <w:pStyle w:val="a7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Первомайская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125а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36:16:1301016:82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1049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1504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2999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1501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36:16:1301016:22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947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36:16:1301016:278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36:16:1301016:280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1494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560" w:type="dxa"/>
          </w:tcPr>
          <w:p w:rsidR="006E72A2" w:rsidRPr="003B0B5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B5B">
              <w:rPr>
                <w:rFonts w:ascii="Times New Roman" w:hAnsi="Times New Roman"/>
                <w:sz w:val="20"/>
                <w:szCs w:val="20"/>
              </w:rPr>
              <w:t>ГРП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6E72A2" w:rsidRPr="003B0B5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ПГБ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1497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1498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1509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1495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1497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748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30а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748</w:t>
            </w:r>
          </w:p>
        </w:tc>
        <w:tc>
          <w:tcPr>
            <w:tcW w:w="156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6E72A2" w:rsidRPr="0092600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05">
              <w:rPr>
                <w:rFonts w:ascii="Times New Roman" w:hAnsi="Times New Roman"/>
                <w:sz w:val="24"/>
                <w:szCs w:val="24"/>
              </w:rPr>
              <w:t>36:16:1301015:08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6E72A2" w:rsidRPr="0092600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05">
              <w:rPr>
                <w:rFonts w:ascii="Times New Roman" w:hAnsi="Times New Roman"/>
                <w:sz w:val="24"/>
                <w:szCs w:val="24"/>
              </w:rPr>
              <w:t>36:16:1301015:0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6E72A2" w:rsidRPr="0092600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005">
              <w:rPr>
                <w:rFonts w:ascii="Times New Roman" w:hAnsi="Times New Roman"/>
                <w:sz w:val="24"/>
                <w:szCs w:val="24"/>
              </w:rPr>
              <w:t>36:16:1301015:09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52а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6E72A2" w:rsidRPr="00AE2DA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6E72A2" w:rsidRPr="005348B6" w:rsidRDefault="006E72A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54а</w:t>
            </w:r>
          </w:p>
        </w:tc>
        <w:tc>
          <w:tcPr>
            <w:tcW w:w="2410" w:type="dxa"/>
          </w:tcPr>
          <w:p w:rsidR="006E72A2" w:rsidRPr="005348B6" w:rsidRDefault="006E72A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36:16:1301015:20</w:t>
            </w:r>
          </w:p>
        </w:tc>
        <w:tc>
          <w:tcPr>
            <w:tcW w:w="1134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36:16:1301015:21</w:t>
            </w:r>
          </w:p>
        </w:tc>
        <w:tc>
          <w:tcPr>
            <w:tcW w:w="1134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36:16:1301015:22</w:t>
            </w:r>
          </w:p>
        </w:tc>
        <w:tc>
          <w:tcPr>
            <w:tcW w:w="1134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57а</w:t>
            </w:r>
          </w:p>
        </w:tc>
        <w:tc>
          <w:tcPr>
            <w:tcW w:w="241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58а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59а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6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62а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36:16:1301015:28</w:t>
            </w:r>
          </w:p>
        </w:tc>
        <w:tc>
          <w:tcPr>
            <w:tcW w:w="1134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62б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6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76а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749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80/1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36:16:1301015:53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36:16:1301015:61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36:16:1301015:54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36:16:1301014:08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1501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94а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36:16:1301014:09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1499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36:16:1301014:10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1499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36:16:1301014:11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36:16:1301014:12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36:16:1301014:2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108а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118а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36:16:1301014:78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997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36:16:1301014: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36:16:1301014: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36:16:1301014: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36:16:1301014: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36:16:1301014: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123б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36:16:1301014: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36:16:1301014: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36:16:1301014: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36:16:1301014: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36:16:1301014: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36:16:1301014: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36:16:1301014: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36:16:1301014: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36:16:1301014: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36:16:1301014: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36:16:1301014: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36:16:1301014: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36:16:1301014: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36:16:1301014: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37/1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36:16:1301014: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36:16:1301014: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36:16:1301014: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140а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148а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55а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улица Луговая</w:t>
            </w:r>
          </w:p>
        </w:tc>
        <w:tc>
          <w:tcPr>
            <w:tcW w:w="992" w:type="dxa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1:39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D5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992" w:type="dxa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1:38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D5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992" w:type="dxa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1:69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D5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992" w:type="dxa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1:62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D5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992" w:type="dxa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1:67</w:t>
            </w:r>
          </w:p>
        </w:tc>
        <w:tc>
          <w:tcPr>
            <w:tcW w:w="1134" w:type="dxa"/>
          </w:tcPr>
          <w:p w:rsidR="006E72A2" w:rsidRPr="0048198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98F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48198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D5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992" w:type="dxa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1:78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D5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992" w:type="dxa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1:73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D5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992" w:type="dxa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1:109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D5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992" w:type="dxa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1:76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D5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992" w:type="dxa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1:01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D5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992" w:type="dxa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1:77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D5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992" w:type="dxa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1:74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D5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992" w:type="dxa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1:70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D5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992" w:type="dxa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1:04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D5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992" w:type="dxa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0:20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D5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992" w:type="dxa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1:06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2225E3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15а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36:16:1301002:62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6E72A2" w:rsidRPr="002225E3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5E3">
              <w:rPr>
                <w:rFonts w:ascii="Times New Roman" w:hAnsi="Times New Roman"/>
                <w:sz w:val="20"/>
                <w:szCs w:val="20"/>
              </w:rPr>
              <w:t>ШРП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D5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992" w:type="dxa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1:03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D5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992" w:type="dxa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1:61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D5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992" w:type="dxa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1:308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18а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36:16:1301010:304</w:t>
            </w:r>
          </w:p>
        </w:tc>
        <w:tc>
          <w:tcPr>
            <w:tcW w:w="1134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D59">
              <w:rPr>
                <w:rFonts w:ascii="Times New Roman" w:hAnsi="Times New Roman"/>
                <w:sz w:val="24"/>
                <w:szCs w:val="24"/>
              </w:rPr>
              <w:t>улица Луговая</w:t>
            </w:r>
          </w:p>
        </w:tc>
        <w:tc>
          <w:tcPr>
            <w:tcW w:w="992" w:type="dxa"/>
          </w:tcPr>
          <w:p w:rsidR="006E72A2" w:rsidRPr="00255D5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1:77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улица Победы</w:t>
            </w:r>
          </w:p>
        </w:tc>
        <w:tc>
          <w:tcPr>
            <w:tcW w:w="992" w:type="dxa"/>
          </w:tcPr>
          <w:p w:rsidR="006E72A2" w:rsidRPr="0094790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1:71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6E72A2" w:rsidRPr="0094790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0:32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6E72A2" w:rsidRPr="0094790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0:24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6E72A2" w:rsidRPr="0094790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1:82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712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41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6E72A2" w:rsidRPr="0094790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1:95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6E72A2" w:rsidRPr="0094790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1:113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6E72A2" w:rsidRPr="0094790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1:68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6E72A2" w:rsidRPr="0094790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1:66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6E72A2" w:rsidRPr="0094790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1:08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6E72A2" w:rsidRPr="0094790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0:37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6E72A2" w:rsidRPr="0094790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1:96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6E72A2" w:rsidRPr="0094790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1:115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6E72A2" w:rsidRPr="0094790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1:116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6E72A2" w:rsidRPr="0094790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04:110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6E72A2" w:rsidRPr="0094790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1:02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6E72A2" w:rsidRPr="0094790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1:65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6E72A2" w:rsidRPr="0094790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1:30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6E72A2" w:rsidRPr="00947909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1:79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 xml:space="preserve">улица </w:t>
            </w:r>
            <w:proofErr w:type="spellStart"/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Коптякова</w:t>
            </w:r>
            <w:proofErr w:type="spellEnd"/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04:15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04:44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F93737"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36:16:1301004:45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04:46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04:47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04:48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04:49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04:10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04:50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04:20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04:52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04:17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04:53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04:07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04:55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03:110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03:111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03:154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03:113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03:112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04:03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03:114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03:05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03:115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03:116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03:118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Коптякова</w:t>
            </w:r>
            <w:proofErr w:type="spellEnd"/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04:16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12:15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10:01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13:39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13:40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B24A30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0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B24A30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0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6E72A2" w:rsidRPr="00B24A30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0">
              <w:rPr>
                <w:rFonts w:ascii="Times New Roman" w:hAnsi="Times New Roman"/>
                <w:sz w:val="24"/>
                <w:szCs w:val="24"/>
              </w:rPr>
              <w:t>36:16:1301013:179</w:t>
            </w:r>
          </w:p>
        </w:tc>
        <w:tc>
          <w:tcPr>
            <w:tcW w:w="1134" w:type="dxa"/>
          </w:tcPr>
          <w:p w:rsidR="006E72A2" w:rsidRPr="00B24A30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12:17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12:11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13:05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13:37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12:18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12:19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13:32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13:31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12:20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12:21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13:42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13:43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12:22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12:01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13:44</w:t>
            </w:r>
          </w:p>
        </w:tc>
        <w:tc>
          <w:tcPr>
            <w:tcW w:w="1134" w:type="dxa"/>
          </w:tcPr>
          <w:p w:rsidR="006E72A2" w:rsidRPr="008B2E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13:45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36:16:0000000:23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36:16:1301012:10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11/1а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36:16:1301012:52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13:46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13:47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12:07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12:14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13:48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12:25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36:16:0000000:312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13:49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13:50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10:44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12:27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13:51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13:52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12:14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12:13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13:36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13:28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12:29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10:06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13:33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13:24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13:23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Савченко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09:25</w:t>
            </w:r>
          </w:p>
        </w:tc>
        <w:tc>
          <w:tcPr>
            <w:tcW w:w="1134" w:type="dxa"/>
          </w:tcPr>
          <w:p w:rsidR="006E72A2" w:rsidRPr="008B2E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2304</w:t>
            </w:r>
          </w:p>
        </w:tc>
        <w:tc>
          <w:tcPr>
            <w:tcW w:w="1560" w:type="dxa"/>
          </w:tcPr>
          <w:p w:rsidR="006E72A2" w:rsidRPr="003B0B5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B5B">
              <w:rPr>
                <w:rFonts w:ascii="Times New Roman" w:hAnsi="Times New Roman"/>
                <w:sz w:val="20"/>
                <w:szCs w:val="20"/>
              </w:rPr>
              <w:t>амбулатория</w:t>
            </w:r>
          </w:p>
        </w:tc>
      </w:tr>
      <w:tr w:rsidR="006E72A2" w:rsidRPr="00D41681" w:rsidTr="005D42CF">
        <w:trPr>
          <w:trHeight w:val="325"/>
        </w:trPr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13:56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13:136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13:57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13:04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13:138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13:139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13:58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13:140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13:59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13:141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13:60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13:142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13:61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13:143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13:38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13:144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13:63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13:145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13:64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13:146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13:65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13:147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13:66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13:149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13:67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13:150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13:68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13:04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13:23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13:151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13:69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13:152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13:70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13:21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13:35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36/1-1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13:22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rPr>
          <w:trHeight w:val="230"/>
        </w:trPr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13:71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13:158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13:72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13:159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1916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tabs>
                <w:tab w:val="center" w:pos="1380"/>
                <w:tab w:val="right" w:pos="27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40а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13:626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13:74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09:16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60" w:type="dxa"/>
          </w:tcPr>
          <w:p w:rsidR="006E72A2" w:rsidRPr="00A3161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616">
              <w:rPr>
                <w:rFonts w:ascii="Times New Roman" w:hAnsi="Times New Roman"/>
                <w:sz w:val="20"/>
                <w:szCs w:val="20"/>
              </w:rPr>
              <w:t>КНС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Молодежная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13:499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13:75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13:95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13:76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13:29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13:96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13:11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13:481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13:77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13:98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13:502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13:501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1560" w:type="dxa"/>
          </w:tcPr>
          <w:p w:rsidR="006E72A2" w:rsidRPr="00D9142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13:503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1560" w:type="dxa"/>
          </w:tcPr>
          <w:p w:rsidR="006E72A2" w:rsidRPr="00D9142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13:79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13:09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13:80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13:99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13:81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13:100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13:82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13:102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13:83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13:634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22а</w:t>
            </w:r>
          </w:p>
        </w:tc>
        <w:tc>
          <w:tcPr>
            <w:tcW w:w="2410" w:type="dxa"/>
          </w:tcPr>
          <w:p w:rsidR="006E72A2" w:rsidRPr="00DF0E0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13:633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13:34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13:104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13:85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26а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13:86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13:08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13:88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13:178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13:107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13:02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13:108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13:91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13:183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13:16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13:92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13:93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6E72A2" w:rsidRPr="001D5BB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13:94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переулок Парковый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Парковый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Парковый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Парковый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Парковый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525D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D6">
              <w:rPr>
                <w:rFonts w:ascii="Times New Roman" w:hAnsi="Times New Roman"/>
                <w:sz w:val="24"/>
                <w:szCs w:val="24"/>
              </w:rPr>
              <w:t>переулок Парковый</w:t>
            </w:r>
          </w:p>
        </w:tc>
        <w:tc>
          <w:tcPr>
            <w:tcW w:w="992" w:type="dxa"/>
          </w:tcPr>
          <w:p w:rsidR="006E72A2" w:rsidRPr="001525D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1525D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D6">
              <w:rPr>
                <w:rFonts w:ascii="Times New Roman" w:hAnsi="Times New Roman"/>
                <w:sz w:val="24"/>
                <w:szCs w:val="24"/>
              </w:rPr>
              <w:t>36:16:1301009:33</w:t>
            </w:r>
          </w:p>
        </w:tc>
        <w:tc>
          <w:tcPr>
            <w:tcW w:w="1134" w:type="dxa"/>
          </w:tcPr>
          <w:p w:rsidR="006E72A2" w:rsidRPr="001525D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5D6">
              <w:rPr>
                <w:rFonts w:ascii="Times New Roman" w:hAnsi="Times New Roman"/>
                <w:sz w:val="24"/>
                <w:szCs w:val="24"/>
              </w:rPr>
              <w:t>29943</w:t>
            </w:r>
          </w:p>
        </w:tc>
        <w:tc>
          <w:tcPr>
            <w:tcW w:w="1560" w:type="dxa"/>
          </w:tcPr>
          <w:p w:rsidR="006E72A2" w:rsidRPr="001525D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5D6">
              <w:rPr>
                <w:rFonts w:ascii="Times New Roman" w:hAnsi="Times New Roman"/>
                <w:sz w:val="20"/>
                <w:szCs w:val="20"/>
              </w:rPr>
              <w:t>под сущ. парком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ереулок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Транспортный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9142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7"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992" w:type="dxa"/>
          </w:tcPr>
          <w:p w:rsidR="006E72A2" w:rsidRPr="00D9142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7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2410" w:type="dxa"/>
          </w:tcPr>
          <w:p w:rsidR="006E72A2" w:rsidRPr="00D9142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7">
              <w:rPr>
                <w:rFonts w:ascii="Times New Roman" w:hAnsi="Times New Roman"/>
                <w:sz w:val="24"/>
                <w:szCs w:val="24"/>
              </w:rPr>
              <w:t>36:16:1301007:19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</w:tcPr>
          <w:p w:rsidR="006E72A2" w:rsidRPr="002F2A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F2ACC">
              <w:rPr>
                <w:rFonts w:ascii="Times New Roman" w:hAnsi="Times New Roman"/>
                <w:sz w:val="20"/>
                <w:szCs w:val="20"/>
              </w:rPr>
              <w:t>м-н</w:t>
            </w:r>
            <w:proofErr w:type="spellEnd"/>
            <w:proofErr w:type="gramEnd"/>
            <w:r w:rsidRPr="002F2ACC">
              <w:rPr>
                <w:rFonts w:ascii="Times New Roman" w:hAnsi="Times New Roman"/>
                <w:sz w:val="20"/>
                <w:szCs w:val="20"/>
              </w:rPr>
              <w:t xml:space="preserve"> Весна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9142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7"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992" w:type="dxa"/>
          </w:tcPr>
          <w:p w:rsidR="006E72A2" w:rsidRPr="00D9142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7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6E72A2" w:rsidRPr="00D9142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427">
              <w:rPr>
                <w:rFonts w:ascii="Times New Roman" w:hAnsi="Times New Roman"/>
                <w:sz w:val="24"/>
                <w:szCs w:val="24"/>
              </w:rPr>
              <w:t>36:16:1301007:84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1560" w:type="dxa"/>
          </w:tcPr>
          <w:p w:rsidR="006E72A2" w:rsidRPr="002F2ACC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2ACC">
              <w:rPr>
                <w:rFonts w:ascii="Times New Roman" w:hAnsi="Times New Roman"/>
                <w:sz w:val="20"/>
                <w:szCs w:val="20"/>
              </w:rPr>
              <w:t>Воронежобл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F2ACC">
              <w:rPr>
                <w:rFonts w:ascii="Times New Roman" w:hAnsi="Times New Roman"/>
                <w:sz w:val="20"/>
                <w:szCs w:val="20"/>
              </w:rPr>
              <w:t>газ</w:t>
            </w:r>
            <w:proofErr w:type="spellEnd"/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1464</w:t>
            </w:r>
          </w:p>
        </w:tc>
        <w:tc>
          <w:tcPr>
            <w:tcW w:w="1560" w:type="dxa"/>
          </w:tcPr>
          <w:p w:rsidR="006E72A2" w:rsidRPr="00A26E6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E6D">
              <w:rPr>
                <w:rFonts w:ascii="Times New Roman" w:hAnsi="Times New Roman"/>
                <w:sz w:val="20"/>
                <w:szCs w:val="20"/>
              </w:rPr>
              <w:t>вокруг бриг</w:t>
            </w:r>
            <w:proofErr w:type="gramStart"/>
            <w:r w:rsidRPr="00A26E6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A26E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26E6D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A26E6D">
              <w:rPr>
                <w:rFonts w:ascii="Times New Roman" w:hAnsi="Times New Roman"/>
                <w:sz w:val="20"/>
                <w:szCs w:val="20"/>
              </w:rPr>
              <w:t>омика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560" w:type="dxa"/>
          </w:tcPr>
          <w:p w:rsidR="006E72A2" w:rsidRPr="00A26E6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A26E6D">
              <w:rPr>
                <w:rFonts w:ascii="Times New Roman" w:hAnsi="Times New Roman"/>
                <w:sz w:val="20"/>
                <w:szCs w:val="20"/>
              </w:rPr>
              <w:t>ригадный домик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3/1а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36:16:1301006:194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36:16:1301006:193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3/1б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36:16:1301006:192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3/1в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36:16:1301006:13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8688</w:t>
            </w:r>
          </w:p>
        </w:tc>
        <w:tc>
          <w:tcPr>
            <w:tcW w:w="1560" w:type="dxa"/>
          </w:tcPr>
          <w:p w:rsidR="006E72A2" w:rsidRPr="00BD4513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513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BD4513">
              <w:rPr>
                <w:rFonts w:ascii="Times New Roman" w:hAnsi="Times New Roman"/>
                <w:sz w:val="20"/>
                <w:szCs w:val="20"/>
              </w:rPr>
              <w:t>Крокос</w:t>
            </w:r>
            <w:proofErr w:type="spellEnd"/>
            <w:r w:rsidRPr="00BD451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5088</w:t>
            </w:r>
          </w:p>
        </w:tc>
        <w:tc>
          <w:tcPr>
            <w:tcW w:w="1560" w:type="dxa"/>
          </w:tcPr>
          <w:p w:rsidR="006E72A2" w:rsidRPr="00BD4513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«Витязи»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Транспортный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11212</w:t>
            </w:r>
          </w:p>
        </w:tc>
        <w:tc>
          <w:tcPr>
            <w:tcW w:w="1560" w:type="dxa"/>
          </w:tcPr>
          <w:p w:rsidR="006E72A2" w:rsidRPr="00BD4513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«Витязи»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переулок Солнечный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6E72A2" w:rsidRPr="0065707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072">
              <w:rPr>
                <w:rFonts w:ascii="Times New Roman" w:hAnsi="Times New Roman"/>
                <w:sz w:val="24"/>
                <w:szCs w:val="24"/>
              </w:rPr>
              <w:t>748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5707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072">
              <w:rPr>
                <w:rFonts w:ascii="Times New Roman" w:hAnsi="Times New Roman"/>
                <w:sz w:val="24"/>
                <w:szCs w:val="24"/>
              </w:rPr>
              <w:t>переулок Солнечный</w:t>
            </w:r>
          </w:p>
        </w:tc>
        <w:tc>
          <w:tcPr>
            <w:tcW w:w="992" w:type="dxa"/>
          </w:tcPr>
          <w:p w:rsidR="006E72A2" w:rsidRPr="0065707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072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2410" w:type="dxa"/>
          </w:tcPr>
          <w:p w:rsidR="006E72A2" w:rsidRPr="0065707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072">
              <w:rPr>
                <w:rFonts w:ascii="Times New Roman" w:hAnsi="Times New Roman"/>
                <w:sz w:val="24"/>
                <w:szCs w:val="24"/>
              </w:rPr>
              <w:t>36:16:1301006:483</w:t>
            </w:r>
          </w:p>
        </w:tc>
        <w:tc>
          <w:tcPr>
            <w:tcW w:w="1134" w:type="dxa"/>
          </w:tcPr>
          <w:p w:rsidR="006E72A2" w:rsidRPr="0065707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072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5707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072">
              <w:rPr>
                <w:rFonts w:ascii="Times New Roman" w:hAnsi="Times New Roman"/>
                <w:sz w:val="24"/>
                <w:szCs w:val="24"/>
              </w:rPr>
              <w:t>переулок Солнечный</w:t>
            </w:r>
          </w:p>
        </w:tc>
        <w:tc>
          <w:tcPr>
            <w:tcW w:w="992" w:type="dxa"/>
          </w:tcPr>
          <w:p w:rsidR="006E72A2" w:rsidRPr="0065707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072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</w:tcPr>
          <w:p w:rsidR="006E72A2" w:rsidRPr="00657072" w:rsidRDefault="002F5FAE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04">
              <w:rPr>
                <w:rFonts w:ascii="Times New Roman" w:hAnsi="Times New Roman"/>
                <w:sz w:val="24"/>
                <w:szCs w:val="24"/>
              </w:rPr>
              <w:t>36:16:1301017:</w:t>
            </w: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6E72A2" w:rsidRPr="00657072" w:rsidRDefault="002F5FAE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5707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072">
              <w:rPr>
                <w:rFonts w:ascii="Times New Roman" w:hAnsi="Times New Roman"/>
                <w:sz w:val="24"/>
                <w:szCs w:val="24"/>
              </w:rPr>
              <w:t>переулок Солнечный</w:t>
            </w:r>
          </w:p>
        </w:tc>
        <w:tc>
          <w:tcPr>
            <w:tcW w:w="992" w:type="dxa"/>
          </w:tcPr>
          <w:p w:rsidR="006E72A2" w:rsidRPr="00A41C0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04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</w:tcPr>
          <w:p w:rsidR="006E72A2" w:rsidRPr="00A41C0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04">
              <w:rPr>
                <w:rFonts w:ascii="Times New Roman" w:hAnsi="Times New Roman"/>
                <w:sz w:val="24"/>
                <w:szCs w:val="24"/>
              </w:rPr>
              <w:t>36:16:1301017:01</w:t>
            </w:r>
          </w:p>
        </w:tc>
        <w:tc>
          <w:tcPr>
            <w:tcW w:w="1134" w:type="dxa"/>
          </w:tcPr>
          <w:p w:rsidR="006E72A2" w:rsidRPr="00A41C0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C0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14D1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4D17">
              <w:rPr>
                <w:rFonts w:ascii="Times New Roman" w:hAnsi="Times New Roman"/>
                <w:sz w:val="24"/>
                <w:szCs w:val="24"/>
              </w:rPr>
              <w:t>ереулок Солнечный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14D1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4D17">
              <w:rPr>
                <w:rFonts w:ascii="Times New Roman" w:hAnsi="Times New Roman"/>
                <w:sz w:val="24"/>
                <w:szCs w:val="24"/>
              </w:rPr>
              <w:t>ереулок Солнечный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переулок Солнечный</w:t>
            </w:r>
          </w:p>
        </w:tc>
        <w:tc>
          <w:tcPr>
            <w:tcW w:w="992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2а/1</w:t>
            </w:r>
          </w:p>
        </w:tc>
        <w:tc>
          <w:tcPr>
            <w:tcW w:w="241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36:16:1301006:495</w:t>
            </w:r>
          </w:p>
        </w:tc>
        <w:tc>
          <w:tcPr>
            <w:tcW w:w="1134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14D1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4D17">
              <w:rPr>
                <w:rFonts w:ascii="Times New Roman" w:hAnsi="Times New Roman"/>
                <w:sz w:val="24"/>
                <w:szCs w:val="24"/>
              </w:rPr>
              <w:t>ереулок Солнечный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14D1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4D17">
              <w:rPr>
                <w:rFonts w:ascii="Times New Roman" w:hAnsi="Times New Roman"/>
                <w:sz w:val="24"/>
                <w:szCs w:val="24"/>
              </w:rPr>
              <w:t>ереулок Солнечный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14D1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4D17">
              <w:rPr>
                <w:rFonts w:ascii="Times New Roman" w:hAnsi="Times New Roman"/>
                <w:sz w:val="24"/>
                <w:szCs w:val="24"/>
              </w:rPr>
              <w:t>ереулок Солнечный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14D1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4D17">
              <w:rPr>
                <w:rFonts w:ascii="Times New Roman" w:hAnsi="Times New Roman"/>
                <w:sz w:val="24"/>
                <w:szCs w:val="24"/>
              </w:rPr>
              <w:t>ереулок Солнечный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14D1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4D17">
              <w:rPr>
                <w:rFonts w:ascii="Times New Roman" w:hAnsi="Times New Roman"/>
                <w:sz w:val="24"/>
                <w:szCs w:val="24"/>
              </w:rPr>
              <w:t>ереулок Солнечный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7D04E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4E4">
              <w:rPr>
                <w:rFonts w:ascii="Times New Roman" w:hAnsi="Times New Roman"/>
                <w:sz w:val="24"/>
                <w:szCs w:val="24"/>
              </w:rPr>
              <w:t>переулок Солнечный</w:t>
            </w:r>
          </w:p>
        </w:tc>
        <w:tc>
          <w:tcPr>
            <w:tcW w:w="992" w:type="dxa"/>
          </w:tcPr>
          <w:p w:rsidR="006E72A2" w:rsidRPr="007D04E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4E4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6E72A2" w:rsidRPr="007D04E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4E4">
              <w:rPr>
                <w:rFonts w:ascii="Times New Roman" w:hAnsi="Times New Roman"/>
                <w:sz w:val="24"/>
                <w:szCs w:val="24"/>
              </w:rPr>
              <w:t>36:16:1301006:334</w:t>
            </w:r>
          </w:p>
        </w:tc>
        <w:tc>
          <w:tcPr>
            <w:tcW w:w="1134" w:type="dxa"/>
          </w:tcPr>
          <w:p w:rsidR="006E72A2" w:rsidRPr="007D04E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4E4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7D04E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4E4">
              <w:rPr>
                <w:rFonts w:ascii="Times New Roman" w:hAnsi="Times New Roman"/>
                <w:sz w:val="24"/>
                <w:szCs w:val="24"/>
              </w:rPr>
              <w:t>переулок Солнечный</w:t>
            </w:r>
          </w:p>
        </w:tc>
        <w:tc>
          <w:tcPr>
            <w:tcW w:w="992" w:type="dxa"/>
          </w:tcPr>
          <w:p w:rsidR="006E72A2" w:rsidRPr="007D04E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4E4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410" w:type="dxa"/>
          </w:tcPr>
          <w:p w:rsidR="006E72A2" w:rsidRPr="007D04E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4E4">
              <w:rPr>
                <w:rFonts w:ascii="Times New Roman" w:hAnsi="Times New Roman"/>
                <w:sz w:val="24"/>
                <w:szCs w:val="24"/>
              </w:rPr>
              <w:t>36:16:1301006:479</w:t>
            </w:r>
          </w:p>
        </w:tc>
        <w:tc>
          <w:tcPr>
            <w:tcW w:w="1134" w:type="dxa"/>
          </w:tcPr>
          <w:p w:rsidR="006E72A2" w:rsidRPr="007D04E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4E4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14D1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4D17">
              <w:rPr>
                <w:rFonts w:ascii="Times New Roman" w:hAnsi="Times New Roman"/>
                <w:sz w:val="24"/>
                <w:szCs w:val="24"/>
              </w:rPr>
              <w:t>ереулок Солнечный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14D1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4D17">
              <w:rPr>
                <w:rFonts w:ascii="Times New Roman" w:hAnsi="Times New Roman"/>
                <w:sz w:val="24"/>
                <w:szCs w:val="24"/>
              </w:rPr>
              <w:t>ереулок Солнечный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14D1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4D17">
              <w:rPr>
                <w:rFonts w:ascii="Times New Roman" w:hAnsi="Times New Roman"/>
                <w:sz w:val="24"/>
                <w:szCs w:val="24"/>
              </w:rPr>
              <w:t>ереулок Солнечный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14D1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4D17">
              <w:rPr>
                <w:rFonts w:ascii="Times New Roman" w:hAnsi="Times New Roman"/>
                <w:sz w:val="24"/>
                <w:szCs w:val="24"/>
              </w:rPr>
              <w:t>ереулок Солнечный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14D1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4D17">
              <w:rPr>
                <w:rFonts w:ascii="Times New Roman" w:hAnsi="Times New Roman"/>
                <w:sz w:val="24"/>
                <w:szCs w:val="24"/>
              </w:rPr>
              <w:t>ереулок Солнечный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14D1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4D17">
              <w:rPr>
                <w:rFonts w:ascii="Times New Roman" w:hAnsi="Times New Roman"/>
                <w:sz w:val="24"/>
                <w:szCs w:val="24"/>
              </w:rPr>
              <w:t>ереулок Солнечный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14D1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4D17">
              <w:rPr>
                <w:rFonts w:ascii="Times New Roman" w:hAnsi="Times New Roman"/>
                <w:sz w:val="24"/>
                <w:szCs w:val="24"/>
              </w:rPr>
              <w:t>ереулок Солнечный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14D1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4D17">
              <w:rPr>
                <w:rFonts w:ascii="Times New Roman" w:hAnsi="Times New Roman"/>
                <w:sz w:val="24"/>
                <w:szCs w:val="24"/>
              </w:rPr>
              <w:t>ереулок Солнечный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14D1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4D17">
              <w:rPr>
                <w:rFonts w:ascii="Times New Roman" w:hAnsi="Times New Roman"/>
                <w:sz w:val="24"/>
                <w:szCs w:val="24"/>
              </w:rPr>
              <w:t>ереулок Солнечный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F0E0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E0D">
              <w:rPr>
                <w:rFonts w:ascii="Times New Roman" w:hAnsi="Times New Roman"/>
                <w:sz w:val="24"/>
                <w:szCs w:val="24"/>
              </w:rPr>
              <w:t>переулок Солнечный</w:t>
            </w:r>
          </w:p>
        </w:tc>
        <w:tc>
          <w:tcPr>
            <w:tcW w:w="992" w:type="dxa"/>
          </w:tcPr>
          <w:p w:rsidR="006E72A2" w:rsidRPr="00DF0E0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E0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E72A2" w:rsidRPr="00DF0E0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E0D">
              <w:rPr>
                <w:rFonts w:ascii="Times New Roman" w:hAnsi="Times New Roman"/>
                <w:sz w:val="24"/>
                <w:szCs w:val="24"/>
              </w:rPr>
              <w:t>36:16:1301006:156</w:t>
            </w:r>
          </w:p>
        </w:tc>
        <w:tc>
          <w:tcPr>
            <w:tcW w:w="1134" w:type="dxa"/>
          </w:tcPr>
          <w:p w:rsidR="006E72A2" w:rsidRPr="00DF0E0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E0D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14D1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4D17">
              <w:rPr>
                <w:rFonts w:ascii="Times New Roman" w:hAnsi="Times New Roman"/>
                <w:sz w:val="24"/>
                <w:szCs w:val="24"/>
              </w:rPr>
              <w:t>ереулок Солнечный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переулок Солнечный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17а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36:16:1301006:323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14D1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4D17">
              <w:rPr>
                <w:rFonts w:ascii="Times New Roman" w:hAnsi="Times New Roman"/>
                <w:sz w:val="24"/>
                <w:szCs w:val="24"/>
              </w:rPr>
              <w:t>ереулок Солнечный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3B0B5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3B0B5B">
              <w:rPr>
                <w:rFonts w:ascii="Times New Roman" w:hAnsi="Times New Roman"/>
                <w:b/>
                <w:sz w:val="28"/>
                <w:szCs w:val="28"/>
              </w:rPr>
              <w:t xml:space="preserve">ереулок Промышленный 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560" w:type="dxa"/>
          </w:tcPr>
          <w:p w:rsidR="006E72A2" w:rsidRPr="003B0B5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0B5B">
              <w:rPr>
                <w:rFonts w:ascii="Times New Roman" w:hAnsi="Times New Roman"/>
                <w:sz w:val="20"/>
                <w:szCs w:val="20"/>
              </w:rPr>
              <w:t>весовая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улица Щербакова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7D04E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4E4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D42C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9476E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36:16:1301019:131</w:t>
            </w:r>
          </w:p>
        </w:tc>
        <w:tc>
          <w:tcPr>
            <w:tcW w:w="1134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156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17/1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156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17/2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156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36:16:1301019:</w:t>
            </w:r>
            <w:r>
              <w:rPr>
                <w:rFonts w:ascii="Times New Roman" w:hAnsi="Times New Roman"/>
                <w:sz w:val="24"/>
                <w:szCs w:val="24"/>
              </w:rPr>
              <w:t>1133</w:t>
            </w:r>
          </w:p>
        </w:tc>
        <w:tc>
          <w:tcPr>
            <w:tcW w:w="1134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156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18/1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36:16:1301019:</w:t>
            </w:r>
            <w:r>
              <w:rPr>
                <w:rFonts w:ascii="Times New Roman" w:hAnsi="Times New Roman"/>
                <w:sz w:val="24"/>
                <w:szCs w:val="24"/>
              </w:rPr>
              <w:t>1134</w:t>
            </w:r>
          </w:p>
        </w:tc>
        <w:tc>
          <w:tcPr>
            <w:tcW w:w="1134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56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18/2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36:16:1301019:</w:t>
            </w:r>
            <w:r>
              <w:rPr>
                <w:rFonts w:ascii="Times New Roman" w:hAnsi="Times New Roman"/>
                <w:sz w:val="24"/>
                <w:szCs w:val="24"/>
              </w:rPr>
              <w:t>1135</w:t>
            </w:r>
          </w:p>
        </w:tc>
        <w:tc>
          <w:tcPr>
            <w:tcW w:w="1134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56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18/3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36:16:1301019:</w:t>
            </w:r>
            <w:r>
              <w:rPr>
                <w:rFonts w:ascii="Times New Roman" w:hAnsi="Times New Roman"/>
                <w:sz w:val="24"/>
                <w:szCs w:val="24"/>
              </w:rPr>
              <w:t>1136</w:t>
            </w:r>
          </w:p>
        </w:tc>
        <w:tc>
          <w:tcPr>
            <w:tcW w:w="1134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56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18/4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36:16:1301019:</w:t>
            </w:r>
            <w:r>
              <w:rPr>
                <w:rFonts w:ascii="Times New Roman" w:hAnsi="Times New Roman"/>
                <w:sz w:val="24"/>
                <w:szCs w:val="24"/>
              </w:rPr>
              <w:t>1137</w:t>
            </w:r>
          </w:p>
        </w:tc>
        <w:tc>
          <w:tcPr>
            <w:tcW w:w="1134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56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18/5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36:16:1301019:</w:t>
            </w:r>
            <w:r>
              <w:rPr>
                <w:rFonts w:ascii="Times New Roman" w:hAnsi="Times New Roman"/>
                <w:sz w:val="24"/>
                <w:szCs w:val="24"/>
              </w:rPr>
              <w:t>1138</w:t>
            </w:r>
          </w:p>
        </w:tc>
        <w:tc>
          <w:tcPr>
            <w:tcW w:w="1134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36:16:1301019:132</w:t>
            </w:r>
          </w:p>
        </w:tc>
        <w:tc>
          <w:tcPr>
            <w:tcW w:w="1134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36:16:1301019:1</w:t>
            </w: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156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20/1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36:16:1301019:</w:t>
            </w:r>
            <w:r>
              <w:rPr>
                <w:rFonts w:ascii="Times New Roman" w:hAnsi="Times New Roman"/>
                <w:sz w:val="24"/>
                <w:szCs w:val="24"/>
              </w:rPr>
              <w:t>1128</w:t>
            </w:r>
          </w:p>
        </w:tc>
        <w:tc>
          <w:tcPr>
            <w:tcW w:w="1134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156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20/2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36:16:1301019:</w:t>
            </w:r>
            <w:r>
              <w:rPr>
                <w:rFonts w:ascii="Times New Roman" w:hAnsi="Times New Roman"/>
                <w:sz w:val="24"/>
                <w:szCs w:val="24"/>
              </w:rPr>
              <w:t>1127</w:t>
            </w:r>
          </w:p>
        </w:tc>
        <w:tc>
          <w:tcPr>
            <w:tcW w:w="1134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691</w:t>
            </w:r>
          </w:p>
        </w:tc>
        <w:tc>
          <w:tcPr>
            <w:tcW w:w="156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928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Щербакова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улица Совхозная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Совхозная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Совхозная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Совхозная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36:16:1301019:39</w:t>
            </w:r>
          </w:p>
        </w:tc>
        <w:tc>
          <w:tcPr>
            <w:tcW w:w="1134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улица Совхозная</w:t>
            </w:r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36:16:1301019:39</w:t>
            </w:r>
          </w:p>
        </w:tc>
        <w:tc>
          <w:tcPr>
            <w:tcW w:w="1134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улица Совхозная</w:t>
            </w:r>
          </w:p>
        </w:tc>
        <w:tc>
          <w:tcPr>
            <w:tcW w:w="992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36:16:1301019:38</w:t>
            </w:r>
          </w:p>
        </w:tc>
        <w:tc>
          <w:tcPr>
            <w:tcW w:w="1134" w:type="dxa"/>
          </w:tcPr>
          <w:p w:rsidR="006E72A2" w:rsidRPr="00F9373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73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Совхозная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Совхозная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Совхозная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Совхозная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Совхозная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Совхозная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Совхозная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Совхозная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Совхозная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Совхозная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Совхозная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Совхозная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Совхозная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Совхозная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8B6">
              <w:rPr>
                <w:rFonts w:ascii="Times New Roman" w:hAnsi="Times New Roman"/>
                <w:b/>
                <w:sz w:val="28"/>
                <w:szCs w:val="28"/>
              </w:rPr>
              <w:t xml:space="preserve">улица </w:t>
            </w:r>
            <w:proofErr w:type="spellStart"/>
            <w:r w:rsidRPr="005348B6">
              <w:rPr>
                <w:rFonts w:ascii="Times New Roman" w:hAnsi="Times New Roman"/>
                <w:b/>
                <w:sz w:val="28"/>
                <w:szCs w:val="28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36:16:1301019:83</w:t>
            </w:r>
          </w:p>
        </w:tc>
        <w:tc>
          <w:tcPr>
            <w:tcW w:w="1134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656</w:t>
            </w:r>
          </w:p>
        </w:tc>
        <w:tc>
          <w:tcPr>
            <w:tcW w:w="156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5348B6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156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5348B6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36:16:1301019:122</w:t>
            </w:r>
          </w:p>
        </w:tc>
        <w:tc>
          <w:tcPr>
            <w:tcW w:w="1134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156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5348B6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36:16:1301019:84</w:t>
            </w:r>
          </w:p>
        </w:tc>
        <w:tc>
          <w:tcPr>
            <w:tcW w:w="1134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156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5348B6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41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156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5348B6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36:16:1301019:121</w:t>
            </w:r>
          </w:p>
        </w:tc>
        <w:tc>
          <w:tcPr>
            <w:tcW w:w="1134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5348B6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36:16:1301019:85</w:t>
            </w:r>
          </w:p>
        </w:tc>
        <w:tc>
          <w:tcPr>
            <w:tcW w:w="1134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156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5348B6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41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156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969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Корпылева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0E5DB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1235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Павленко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 xml:space="preserve">улица </w:t>
            </w:r>
            <w:proofErr w:type="gramStart"/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Воротниковой</w:t>
            </w:r>
            <w:proofErr w:type="gram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gramStart"/>
            <w:r w:rsidRPr="00D41681">
              <w:rPr>
                <w:rFonts w:ascii="Times New Roman" w:hAnsi="Times New Roman"/>
                <w:sz w:val="24"/>
                <w:szCs w:val="24"/>
              </w:rPr>
              <w:t>Воротниковой</w:t>
            </w:r>
            <w:proofErr w:type="gram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1042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gramStart"/>
            <w:r w:rsidRPr="00D41681">
              <w:rPr>
                <w:rFonts w:ascii="Times New Roman" w:hAnsi="Times New Roman"/>
                <w:sz w:val="24"/>
                <w:szCs w:val="24"/>
              </w:rPr>
              <w:t>Воротниковой</w:t>
            </w:r>
            <w:proofErr w:type="gram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981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gramStart"/>
            <w:r w:rsidRPr="00D41681">
              <w:rPr>
                <w:rFonts w:ascii="Times New Roman" w:hAnsi="Times New Roman"/>
                <w:sz w:val="24"/>
                <w:szCs w:val="24"/>
              </w:rPr>
              <w:t>Воротниковой</w:t>
            </w:r>
            <w:proofErr w:type="gram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gramStart"/>
            <w:r w:rsidRPr="00D41681">
              <w:rPr>
                <w:rFonts w:ascii="Times New Roman" w:hAnsi="Times New Roman"/>
                <w:sz w:val="24"/>
                <w:szCs w:val="24"/>
              </w:rPr>
              <w:t>Воротниковой</w:t>
            </w:r>
            <w:proofErr w:type="gram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gramStart"/>
            <w:r w:rsidRPr="00D41681">
              <w:rPr>
                <w:rFonts w:ascii="Times New Roman" w:hAnsi="Times New Roman"/>
                <w:sz w:val="24"/>
                <w:szCs w:val="24"/>
              </w:rPr>
              <w:t>Воротниковой</w:t>
            </w:r>
            <w:proofErr w:type="gram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gramStart"/>
            <w:r w:rsidRPr="00D41681">
              <w:rPr>
                <w:rFonts w:ascii="Times New Roman" w:hAnsi="Times New Roman"/>
                <w:sz w:val="24"/>
                <w:szCs w:val="24"/>
              </w:rPr>
              <w:t>Воротниковой</w:t>
            </w:r>
            <w:proofErr w:type="gram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gramStart"/>
            <w:r w:rsidRPr="00D41681">
              <w:rPr>
                <w:rFonts w:ascii="Times New Roman" w:hAnsi="Times New Roman"/>
                <w:sz w:val="24"/>
                <w:szCs w:val="24"/>
              </w:rPr>
              <w:t>Воротниковой</w:t>
            </w:r>
            <w:proofErr w:type="gram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gramStart"/>
            <w:r w:rsidRPr="00D41681">
              <w:rPr>
                <w:rFonts w:ascii="Times New Roman" w:hAnsi="Times New Roman"/>
                <w:sz w:val="24"/>
                <w:szCs w:val="24"/>
              </w:rPr>
              <w:t>Воротниковой</w:t>
            </w:r>
            <w:proofErr w:type="gram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gramStart"/>
            <w:r w:rsidRPr="00D41681">
              <w:rPr>
                <w:rFonts w:ascii="Times New Roman" w:hAnsi="Times New Roman"/>
                <w:sz w:val="24"/>
                <w:szCs w:val="24"/>
              </w:rPr>
              <w:t>Воротниковой</w:t>
            </w:r>
            <w:proofErr w:type="gram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gramStart"/>
            <w:r w:rsidRPr="00D41681">
              <w:rPr>
                <w:rFonts w:ascii="Times New Roman" w:hAnsi="Times New Roman"/>
                <w:sz w:val="24"/>
                <w:szCs w:val="24"/>
              </w:rPr>
              <w:t>Воротниковой</w:t>
            </w:r>
            <w:proofErr w:type="gram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gramStart"/>
            <w:r w:rsidRPr="00D41681">
              <w:rPr>
                <w:rFonts w:ascii="Times New Roman" w:hAnsi="Times New Roman"/>
                <w:sz w:val="24"/>
                <w:szCs w:val="24"/>
              </w:rPr>
              <w:t>Воротниковой</w:t>
            </w:r>
            <w:proofErr w:type="gram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gramStart"/>
            <w:r w:rsidRPr="00D41681">
              <w:rPr>
                <w:rFonts w:ascii="Times New Roman" w:hAnsi="Times New Roman"/>
                <w:sz w:val="24"/>
                <w:szCs w:val="24"/>
              </w:rPr>
              <w:t>Воротниковой</w:t>
            </w:r>
            <w:proofErr w:type="gram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gramStart"/>
            <w:r w:rsidRPr="00D41681">
              <w:rPr>
                <w:rFonts w:ascii="Times New Roman" w:hAnsi="Times New Roman"/>
                <w:sz w:val="24"/>
                <w:szCs w:val="24"/>
              </w:rPr>
              <w:t>Воротниковой</w:t>
            </w:r>
            <w:proofErr w:type="gram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gramStart"/>
            <w:r w:rsidRPr="00D41681">
              <w:rPr>
                <w:rFonts w:ascii="Times New Roman" w:hAnsi="Times New Roman"/>
                <w:sz w:val="24"/>
                <w:szCs w:val="24"/>
              </w:rPr>
              <w:t>Воротниковой</w:t>
            </w:r>
            <w:proofErr w:type="gram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gramStart"/>
            <w:r w:rsidRPr="00D41681">
              <w:rPr>
                <w:rFonts w:ascii="Times New Roman" w:hAnsi="Times New Roman"/>
                <w:sz w:val="24"/>
                <w:szCs w:val="24"/>
              </w:rPr>
              <w:t>Воротниковой</w:t>
            </w:r>
            <w:proofErr w:type="gram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gramStart"/>
            <w:r w:rsidRPr="00D41681">
              <w:rPr>
                <w:rFonts w:ascii="Times New Roman" w:hAnsi="Times New Roman"/>
                <w:sz w:val="24"/>
                <w:szCs w:val="24"/>
              </w:rPr>
              <w:t>Воротниковой</w:t>
            </w:r>
            <w:proofErr w:type="gram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1131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gramStart"/>
            <w:r w:rsidRPr="00694A45">
              <w:rPr>
                <w:rFonts w:ascii="Times New Roman" w:hAnsi="Times New Roman"/>
                <w:sz w:val="24"/>
                <w:szCs w:val="24"/>
              </w:rPr>
              <w:t>Воротниковой</w:t>
            </w:r>
            <w:proofErr w:type="gramEnd"/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17/1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36:16:1301019:1130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gramStart"/>
            <w:r w:rsidRPr="00694A45">
              <w:rPr>
                <w:rFonts w:ascii="Times New Roman" w:hAnsi="Times New Roman"/>
                <w:sz w:val="24"/>
                <w:szCs w:val="24"/>
              </w:rPr>
              <w:t>Воротниковой</w:t>
            </w:r>
            <w:proofErr w:type="gramEnd"/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36:16:1301019:1129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gramStart"/>
            <w:r w:rsidRPr="00D41681">
              <w:rPr>
                <w:rFonts w:ascii="Times New Roman" w:hAnsi="Times New Roman"/>
                <w:sz w:val="24"/>
                <w:szCs w:val="24"/>
              </w:rPr>
              <w:t>Воротниковой</w:t>
            </w:r>
            <w:proofErr w:type="gram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gramStart"/>
            <w:r w:rsidRPr="00D41681">
              <w:rPr>
                <w:rFonts w:ascii="Times New Roman" w:hAnsi="Times New Roman"/>
                <w:sz w:val="24"/>
                <w:szCs w:val="24"/>
              </w:rPr>
              <w:t>Воротниковой</w:t>
            </w:r>
            <w:proofErr w:type="gram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gramStart"/>
            <w:r w:rsidRPr="00D41681">
              <w:rPr>
                <w:rFonts w:ascii="Times New Roman" w:hAnsi="Times New Roman"/>
                <w:sz w:val="24"/>
                <w:szCs w:val="24"/>
              </w:rPr>
              <w:t>Воротниковой</w:t>
            </w:r>
            <w:proofErr w:type="gram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gramStart"/>
            <w:r w:rsidRPr="00D41681">
              <w:rPr>
                <w:rFonts w:ascii="Times New Roman" w:hAnsi="Times New Roman"/>
                <w:sz w:val="24"/>
                <w:szCs w:val="24"/>
              </w:rPr>
              <w:t>Воротниковой</w:t>
            </w:r>
            <w:proofErr w:type="gram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gramStart"/>
            <w:r w:rsidRPr="00D41681">
              <w:rPr>
                <w:rFonts w:ascii="Times New Roman" w:hAnsi="Times New Roman"/>
                <w:sz w:val="24"/>
                <w:szCs w:val="24"/>
              </w:rPr>
              <w:t>Воротниковой</w:t>
            </w:r>
            <w:proofErr w:type="gram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gramStart"/>
            <w:r w:rsidRPr="00D41681">
              <w:rPr>
                <w:rFonts w:ascii="Times New Roman" w:hAnsi="Times New Roman"/>
                <w:sz w:val="24"/>
                <w:szCs w:val="24"/>
              </w:rPr>
              <w:t>Воротниковой</w:t>
            </w:r>
            <w:proofErr w:type="gram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778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gramStart"/>
            <w:r w:rsidRPr="00D41681">
              <w:rPr>
                <w:rFonts w:ascii="Times New Roman" w:hAnsi="Times New Roman"/>
                <w:sz w:val="24"/>
                <w:szCs w:val="24"/>
              </w:rPr>
              <w:t>Воротниковой</w:t>
            </w:r>
            <w:proofErr w:type="gram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gramStart"/>
            <w:r w:rsidRPr="00D41681">
              <w:rPr>
                <w:rFonts w:ascii="Times New Roman" w:hAnsi="Times New Roman"/>
                <w:sz w:val="24"/>
                <w:szCs w:val="24"/>
              </w:rPr>
              <w:t>Воротниковой</w:t>
            </w:r>
            <w:proofErr w:type="gram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gramStart"/>
            <w:r w:rsidRPr="001C010F">
              <w:rPr>
                <w:rFonts w:ascii="Times New Roman" w:hAnsi="Times New Roman"/>
                <w:sz w:val="24"/>
                <w:szCs w:val="24"/>
              </w:rPr>
              <w:t>Воротниковой</w:t>
            </w:r>
            <w:proofErr w:type="gramEnd"/>
          </w:p>
        </w:tc>
        <w:tc>
          <w:tcPr>
            <w:tcW w:w="992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25а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gramStart"/>
            <w:r w:rsidRPr="00D41681">
              <w:rPr>
                <w:rFonts w:ascii="Times New Roman" w:hAnsi="Times New Roman"/>
                <w:sz w:val="24"/>
                <w:szCs w:val="24"/>
              </w:rPr>
              <w:t>Воротниковой</w:t>
            </w:r>
            <w:proofErr w:type="gram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gramStart"/>
            <w:r w:rsidRPr="00D41681">
              <w:rPr>
                <w:rFonts w:ascii="Times New Roman" w:hAnsi="Times New Roman"/>
                <w:sz w:val="24"/>
                <w:szCs w:val="24"/>
              </w:rPr>
              <w:t>Воротниковой</w:t>
            </w:r>
            <w:proofErr w:type="gram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gramStart"/>
            <w:r w:rsidRPr="00D41681">
              <w:rPr>
                <w:rFonts w:ascii="Times New Roman" w:hAnsi="Times New Roman"/>
                <w:sz w:val="24"/>
                <w:szCs w:val="24"/>
              </w:rPr>
              <w:t>Воротниковой</w:t>
            </w:r>
            <w:proofErr w:type="gram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gramStart"/>
            <w:r w:rsidRPr="00D41681">
              <w:rPr>
                <w:rFonts w:ascii="Times New Roman" w:hAnsi="Times New Roman"/>
                <w:sz w:val="24"/>
                <w:szCs w:val="24"/>
              </w:rPr>
              <w:t>Воротниковой</w:t>
            </w:r>
            <w:proofErr w:type="gram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 xml:space="preserve">улица </w:t>
            </w:r>
            <w:proofErr w:type="spellStart"/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1308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673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694A45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21а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694A45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36:16:1301019:209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694A45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22/1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694A45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22/2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694A45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22/3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694A45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22/4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694A45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36:16:1301019:201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694A45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694A45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36:16:1301019:208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694A45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24а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694A45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36:16:1301019:202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694A45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36:16:1301019:207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694A45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36:16:1301019:206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694A45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36:16:1301019:205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694A45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36:16:1301019:204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694A45">
              <w:rPr>
                <w:rFonts w:ascii="Times New Roman" w:hAnsi="Times New Roman"/>
                <w:sz w:val="24"/>
                <w:szCs w:val="24"/>
              </w:rPr>
              <w:t>Чубина</w:t>
            </w:r>
            <w:proofErr w:type="spellEnd"/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32а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улица Тарасова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939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Тарасова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Тарасова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Тарасова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Тарасова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Тарасова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Тарасова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Тарасова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Тарасова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Тарасова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Тарасова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Тарасова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Тарасова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Тарасова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Тарасова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Тарасова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Тарасова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Тарасова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Тарасова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Тарасова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Тарасова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улица Тарасова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36:16:1301019:242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улица Тарасова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36:16:1301019:231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улица Тарасова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улица Тарасова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36:16:1301019:241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улица Тарасова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36:16:1301019:232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улица Тарасова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36:16:1301019:240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улица Тарасова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36:16:1301019:233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улица Тарасова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36:16:1301019:239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улица Тарасова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36:16:1301019:234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улица Тарасова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36:16:1301019:238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8646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улица Тарасова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36:16:1301019:235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улица Тарасова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31а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улица Масловская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Масловская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Масловская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Масловская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Масловская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Масловская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Масловская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Масловская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Масловская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Масловская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Масловская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Масловская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Масловская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Масловская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Масловская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554F4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Масловская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Масловская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Масловская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Масловская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Масловская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Масловская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Масловская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Масловская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Масловская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Масловская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Масловская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Масловская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Масловская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Масловская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Масловская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улица Никольская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F8358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58E">
              <w:rPr>
                <w:rFonts w:ascii="Times New Roman" w:hAnsi="Times New Roman"/>
                <w:sz w:val="24"/>
                <w:szCs w:val="24"/>
              </w:rPr>
              <w:t>36:16:1301019:285</w:t>
            </w:r>
          </w:p>
        </w:tc>
        <w:tc>
          <w:tcPr>
            <w:tcW w:w="1134" w:type="dxa"/>
          </w:tcPr>
          <w:p w:rsidR="006E72A2" w:rsidRPr="00F8358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58E">
              <w:rPr>
                <w:rFonts w:ascii="Times New Roman" w:hAnsi="Times New Roman"/>
                <w:sz w:val="24"/>
                <w:szCs w:val="24"/>
              </w:rPr>
              <w:t>1203</w:t>
            </w:r>
          </w:p>
        </w:tc>
        <w:tc>
          <w:tcPr>
            <w:tcW w:w="1560" w:type="dxa"/>
          </w:tcPr>
          <w:p w:rsidR="006E72A2" w:rsidRPr="00C0452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Никольская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Никольская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Никольская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Никольская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Никольская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Никольская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Никольская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Никольская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Никольская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Никольская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Никольская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Никольская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Никольская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Никольская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Никольская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Никольская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Никольская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Никольская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Никольская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Никольская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Никольская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Никольская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Никольская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Никольская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Никольская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Никольская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Никольская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1434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Никольская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Никольская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963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Никольская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улица Восточная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Восточная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Восточная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Восточная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Восточная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Восточная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Восточная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Восточная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Восточная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Восточная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Восточная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Восточная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Восточная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Восточная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Восточная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Восточная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Восточная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Восточная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Восточная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Восточная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Восточная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Восточная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1038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Восточная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Восточная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1466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762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36:16:1301019:390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38024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36:16:1301019:390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1157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1629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14749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36:16:1301019:485</w:t>
            </w:r>
          </w:p>
        </w:tc>
        <w:tc>
          <w:tcPr>
            <w:tcW w:w="1134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Фигурная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 xml:space="preserve">улица Саши </w:t>
            </w:r>
            <w:proofErr w:type="spellStart"/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Каразанфира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1C01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0F">
              <w:rPr>
                <w:rFonts w:ascii="Times New Roman" w:hAnsi="Times New Roman"/>
                <w:sz w:val="24"/>
                <w:szCs w:val="24"/>
              </w:rPr>
              <w:t>36:16:1301019:389</w:t>
            </w:r>
          </w:p>
        </w:tc>
        <w:tc>
          <w:tcPr>
            <w:tcW w:w="1134" w:type="dxa"/>
          </w:tcPr>
          <w:p w:rsidR="006E72A2" w:rsidRPr="00D41681" w:rsidRDefault="004B0A09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36:16:1301019:491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5348B6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992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36:16:1301019:628</w:t>
            </w:r>
          </w:p>
        </w:tc>
        <w:tc>
          <w:tcPr>
            <w:tcW w:w="1134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5348B6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992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241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36:16:1301019:629</w:t>
            </w:r>
          </w:p>
        </w:tc>
        <w:tc>
          <w:tcPr>
            <w:tcW w:w="1134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885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5348B6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992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36:16:1301019:387</w:t>
            </w:r>
          </w:p>
        </w:tc>
        <w:tc>
          <w:tcPr>
            <w:tcW w:w="1134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968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5348B6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992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41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36:16:1301019:625</w:t>
            </w:r>
          </w:p>
        </w:tc>
        <w:tc>
          <w:tcPr>
            <w:tcW w:w="1134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</w:tcPr>
          <w:p w:rsidR="006E72A2" w:rsidRPr="00FD2D9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358E">
              <w:rPr>
                <w:rFonts w:ascii="Times New Roman" w:hAnsi="Times New Roman"/>
                <w:sz w:val="24"/>
                <w:szCs w:val="24"/>
              </w:rPr>
              <w:t>36:16:1301019:</w:t>
            </w:r>
            <w:r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2410" w:type="dxa"/>
          </w:tcPr>
          <w:p w:rsidR="006E72A2" w:rsidRPr="00FD2D9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358E">
              <w:rPr>
                <w:rFonts w:ascii="Times New Roman" w:hAnsi="Times New Roman"/>
                <w:sz w:val="24"/>
                <w:szCs w:val="24"/>
              </w:rPr>
              <w:t>36:16:1301019:</w:t>
            </w:r>
            <w:r>
              <w:rPr>
                <w:rFonts w:ascii="Times New Roman" w:hAnsi="Times New Roman"/>
                <w:sz w:val="24"/>
                <w:szCs w:val="24"/>
              </w:rPr>
              <w:t>627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967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1012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1015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1011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1016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Саши </w:t>
            </w:r>
            <w:proofErr w:type="spellStart"/>
            <w:r w:rsidRPr="00D41681">
              <w:rPr>
                <w:rFonts w:ascii="Times New Roman" w:hAnsi="Times New Roman"/>
                <w:sz w:val="24"/>
                <w:szCs w:val="24"/>
              </w:rPr>
              <w:t>Каразанфира</w:t>
            </w:r>
            <w:proofErr w:type="spellEnd"/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улица Цветочная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Цветочная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Цветочная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Цветочная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Цветочная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Цветочная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Цветочная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Цветочная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Цветочная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Цветочная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улица Мира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Мира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Мира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Мира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Мира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Мира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Мира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Мира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Мира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Мира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Мира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Мира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1413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улица Березовая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Березовая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Березовая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Березовая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Березовая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Березовая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Березовая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Березовая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Березовая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Березовая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Березовая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Березовая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Березовая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Березовая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Березовая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Березовая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Березовая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Березовая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 xml:space="preserve">улица Жемчужная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Жемчужная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Жемчужная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Жемчужная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Жемчужная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Жемчужная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Жемчужная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Жемчужная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Жемчужная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Жемчужная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Жемчужная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Жемчужная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Жемчужная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Жемчужная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Жемчужная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Жемчужная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Жемчужная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Жемчужная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Жемчужная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Жемчужная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Жемчужная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 xml:space="preserve">улица Жемчужная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улица Южная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Южная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43647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переулок Звездный</w:t>
            </w:r>
          </w:p>
        </w:tc>
        <w:tc>
          <w:tcPr>
            <w:tcW w:w="992" w:type="dxa"/>
          </w:tcPr>
          <w:p w:rsidR="006E72A2" w:rsidRPr="00293BC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293BC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C4">
              <w:rPr>
                <w:rFonts w:ascii="Times New Roman" w:hAnsi="Times New Roman"/>
                <w:sz w:val="24"/>
                <w:szCs w:val="24"/>
              </w:rPr>
              <w:t>36:16:1301019:619</w:t>
            </w:r>
          </w:p>
        </w:tc>
        <w:tc>
          <w:tcPr>
            <w:tcW w:w="1134" w:type="dxa"/>
          </w:tcPr>
          <w:p w:rsidR="006E72A2" w:rsidRPr="00293BC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C4">
              <w:rPr>
                <w:rFonts w:ascii="Times New Roman" w:hAnsi="Times New Roman"/>
                <w:sz w:val="24"/>
                <w:szCs w:val="24"/>
              </w:rPr>
              <w:t>4147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Звездный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C4">
              <w:rPr>
                <w:rFonts w:ascii="Times New Roman" w:hAnsi="Times New Roman"/>
                <w:sz w:val="24"/>
                <w:szCs w:val="24"/>
              </w:rPr>
              <w:t>36:16:</w:t>
            </w:r>
            <w:r>
              <w:rPr>
                <w:rFonts w:ascii="Times New Roman" w:hAnsi="Times New Roman"/>
                <w:sz w:val="24"/>
                <w:szCs w:val="24"/>
              </w:rPr>
              <w:t>0000000</w:t>
            </w:r>
            <w:r w:rsidRPr="00293BC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4903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Звездный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C4">
              <w:rPr>
                <w:rFonts w:ascii="Times New Roman" w:hAnsi="Times New Roman"/>
                <w:sz w:val="24"/>
                <w:szCs w:val="24"/>
              </w:rPr>
              <w:t>36:16:</w:t>
            </w:r>
            <w:r>
              <w:rPr>
                <w:rFonts w:ascii="Times New Roman" w:hAnsi="Times New Roman"/>
                <w:sz w:val="24"/>
                <w:szCs w:val="24"/>
              </w:rPr>
              <w:t>0000000</w:t>
            </w:r>
            <w:r w:rsidRPr="00293BC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4902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Звездный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3BC4">
              <w:rPr>
                <w:rFonts w:ascii="Times New Roman" w:hAnsi="Times New Roman"/>
                <w:sz w:val="24"/>
                <w:szCs w:val="24"/>
              </w:rPr>
              <w:t>36:16:1301019: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3082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Звездный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3BC4">
              <w:rPr>
                <w:rFonts w:ascii="Times New Roman" w:hAnsi="Times New Roman"/>
                <w:sz w:val="24"/>
                <w:szCs w:val="24"/>
              </w:rPr>
              <w:t>36:16:1301019: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3306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переулок Звездный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36:16:1301019:142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переулок Звездный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переулок Звездный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переулок Звездный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переулок Звездный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переулок Звездный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36:16:1301019:174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7154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переулок Звездный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36:16:1301019:175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переулок Звездный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переулок Звездный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переулок Звездный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6/3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переулок Звездный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6/4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переулок Звездный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6/5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переулок Звездный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переулок Звездный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6/7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переулок Звездный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6/8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переулок Звездный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6/9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Звездный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3BC4">
              <w:rPr>
                <w:rFonts w:ascii="Times New Roman" w:hAnsi="Times New Roman"/>
                <w:sz w:val="24"/>
                <w:szCs w:val="24"/>
              </w:rPr>
              <w:t>36:16:1301019:</w:t>
            </w: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7153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Звездный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3BC4">
              <w:rPr>
                <w:rFonts w:ascii="Times New Roman" w:hAnsi="Times New Roman"/>
                <w:sz w:val="24"/>
                <w:szCs w:val="24"/>
              </w:rPr>
              <w:t>36:16:1301019:</w:t>
            </w: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7105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Звездный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3BC4">
              <w:rPr>
                <w:rFonts w:ascii="Times New Roman" w:hAnsi="Times New Roman"/>
                <w:sz w:val="24"/>
                <w:szCs w:val="24"/>
              </w:rPr>
              <w:t>36:16:1301019:</w:t>
            </w: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4550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Звездный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3BC4">
              <w:rPr>
                <w:rFonts w:ascii="Times New Roman" w:hAnsi="Times New Roman"/>
                <w:sz w:val="24"/>
                <w:szCs w:val="24"/>
              </w:rPr>
              <w:t>36:16:1301019:</w:t>
            </w:r>
            <w:r>
              <w:rPr>
                <w:rFonts w:ascii="Times New Roman" w:hAnsi="Times New Roman"/>
                <w:sz w:val="24"/>
                <w:szCs w:val="24"/>
              </w:rPr>
              <w:t>2368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1932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Звездный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3BC4">
              <w:rPr>
                <w:rFonts w:ascii="Times New Roman" w:hAnsi="Times New Roman"/>
                <w:sz w:val="24"/>
                <w:szCs w:val="24"/>
              </w:rPr>
              <w:t>36:16:1301019:</w:t>
            </w: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1672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tabs>
                <w:tab w:val="center" w:pos="1380"/>
                <w:tab w:val="right" w:pos="2761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D41681">
              <w:rPr>
                <w:rFonts w:ascii="Times New Roman" w:hAnsi="Times New Roman"/>
                <w:sz w:val="24"/>
                <w:szCs w:val="24"/>
              </w:rPr>
              <w:t>переулок Звездный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3BC4">
              <w:rPr>
                <w:rFonts w:ascii="Times New Roman" w:hAnsi="Times New Roman"/>
                <w:sz w:val="24"/>
                <w:szCs w:val="24"/>
              </w:rPr>
              <w:t>36:16:</w:t>
            </w:r>
            <w:r>
              <w:rPr>
                <w:rFonts w:ascii="Times New Roman" w:hAnsi="Times New Roman"/>
                <w:sz w:val="24"/>
                <w:szCs w:val="24"/>
              </w:rPr>
              <w:t>0000000</w:t>
            </w:r>
            <w:r w:rsidRPr="00293BC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50912</w:t>
            </w:r>
          </w:p>
        </w:tc>
        <w:tc>
          <w:tcPr>
            <w:tcW w:w="1560" w:type="dxa"/>
          </w:tcPr>
          <w:p w:rsidR="006E72A2" w:rsidRPr="00D24A6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D24A6E">
              <w:rPr>
                <w:rFonts w:ascii="Times New Roman" w:hAnsi="Times New Roman"/>
                <w:sz w:val="20"/>
                <w:szCs w:val="20"/>
              </w:rPr>
              <w:t>еленая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4A6E">
              <w:rPr>
                <w:rFonts w:ascii="Times New Roman" w:hAnsi="Times New Roman"/>
                <w:sz w:val="20"/>
                <w:szCs w:val="20"/>
              </w:rPr>
              <w:t>зона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tabs>
                <w:tab w:val="center" w:pos="1380"/>
                <w:tab w:val="right" w:pos="2761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D41681">
              <w:rPr>
                <w:rFonts w:ascii="Times New Roman" w:hAnsi="Times New Roman"/>
                <w:sz w:val="24"/>
                <w:szCs w:val="24"/>
              </w:rPr>
              <w:t>переулок Звездный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3BC4">
              <w:rPr>
                <w:rFonts w:ascii="Times New Roman" w:hAnsi="Times New Roman"/>
                <w:sz w:val="24"/>
                <w:szCs w:val="24"/>
              </w:rPr>
              <w:t>36:16:</w:t>
            </w:r>
            <w:r>
              <w:rPr>
                <w:rFonts w:ascii="Times New Roman" w:hAnsi="Times New Roman"/>
                <w:sz w:val="24"/>
                <w:szCs w:val="24"/>
              </w:rPr>
              <w:t>1301006</w:t>
            </w:r>
            <w:r w:rsidRPr="00293BC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13718</w:t>
            </w:r>
          </w:p>
        </w:tc>
        <w:tc>
          <w:tcPr>
            <w:tcW w:w="156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очист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F412C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2C5">
              <w:rPr>
                <w:rFonts w:ascii="Times New Roman" w:hAnsi="Times New Roman"/>
                <w:b/>
                <w:sz w:val="28"/>
                <w:szCs w:val="28"/>
              </w:rPr>
              <w:t>переулок Дорожный</w:t>
            </w:r>
          </w:p>
        </w:tc>
        <w:tc>
          <w:tcPr>
            <w:tcW w:w="992" w:type="dxa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992" w:type="dxa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992" w:type="dxa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992" w:type="dxa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992" w:type="dxa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992" w:type="dxa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992" w:type="dxa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992" w:type="dxa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992" w:type="dxa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992" w:type="dxa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992" w:type="dxa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992" w:type="dxa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992" w:type="dxa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992" w:type="dxa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992" w:type="dxa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992" w:type="dxa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992" w:type="dxa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992" w:type="dxa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992" w:type="dxa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992" w:type="dxa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992" w:type="dxa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992" w:type="dxa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293BC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C4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992" w:type="dxa"/>
          </w:tcPr>
          <w:p w:rsidR="006E72A2" w:rsidRPr="00293BC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C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E72A2" w:rsidRPr="00293BC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C4">
              <w:rPr>
                <w:rFonts w:ascii="Times New Roman" w:hAnsi="Times New Roman"/>
                <w:sz w:val="24"/>
                <w:szCs w:val="24"/>
              </w:rPr>
              <w:t>36:16:1301018:33</w:t>
            </w:r>
          </w:p>
        </w:tc>
        <w:tc>
          <w:tcPr>
            <w:tcW w:w="1134" w:type="dxa"/>
          </w:tcPr>
          <w:p w:rsidR="006E72A2" w:rsidRPr="00293BC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C4"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992" w:type="dxa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992" w:type="dxa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992" w:type="dxa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992" w:type="dxa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переулок Дорожный</w:t>
            </w:r>
          </w:p>
        </w:tc>
        <w:tc>
          <w:tcPr>
            <w:tcW w:w="992" w:type="dxa"/>
          </w:tcPr>
          <w:p w:rsidR="006E72A2" w:rsidRPr="009B4B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36:16:13010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B262BD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41C0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C04">
              <w:rPr>
                <w:rFonts w:ascii="Times New Roman" w:hAnsi="Times New Roman"/>
                <w:b/>
                <w:sz w:val="28"/>
                <w:szCs w:val="28"/>
              </w:rPr>
              <w:t>1-я Парковая улица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36:16:5500006:103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83178</w:t>
            </w:r>
          </w:p>
        </w:tc>
        <w:tc>
          <w:tcPr>
            <w:tcW w:w="1560" w:type="dxa"/>
          </w:tcPr>
          <w:p w:rsidR="006E72A2" w:rsidRPr="00E1061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11">
              <w:rPr>
                <w:rFonts w:ascii="Times New Roman" w:hAnsi="Times New Roman"/>
                <w:sz w:val="16"/>
                <w:szCs w:val="16"/>
              </w:rPr>
              <w:t xml:space="preserve"> ОАО «</w:t>
            </w:r>
            <w:proofErr w:type="spellStart"/>
            <w:r w:rsidRPr="00E10611">
              <w:rPr>
                <w:rFonts w:ascii="Times New Roman" w:hAnsi="Times New Roman"/>
                <w:sz w:val="16"/>
                <w:szCs w:val="16"/>
              </w:rPr>
              <w:t>Европак</w:t>
            </w:r>
            <w:proofErr w:type="spellEnd"/>
            <w:r w:rsidRPr="00E10611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1-я Парковая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улица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36:16:5500006</w:t>
            </w:r>
            <w:r>
              <w:rPr>
                <w:rFonts w:ascii="Times New Roman" w:hAnsi="Times New Roman"/>
                <w:sz w:val="24"/>
                <w:szCs w:val="24"/>
              </w:rPr>
              <w:t>:203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70369</w:t>
            </w:r>
          </w:p>
        </w:tc>
        <w:tc>
          <w:tcPr>
            <w:tcW w:w="1560" w:type="dxa"/>
          </w:tcPr>
          <w:p w:rsidR="006E72A2" w:rsidRPr="00E1061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1-я Парковая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улица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36:16:5500006</w:t>
            </w:r>
            <w:r>
              <w:rPr>
                <w:rFonts w:ascii="Times New Roman" w:hAnsi="Times New Roman"/>
                <w:sz w:val="24"/>
                <w:szCs w:val="24"/>
              </w:rPr>
              <w:t>:149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49385</w:t>
            </w:r>
          </w:p>
        </w:tc>
        <w:tc>
          <w:tcPr>
            <w:tcW w:w="1560" w:type="dxa"/>
          </w:tcPr>
          <w:p w:rsidR="006E72A2" w:rsidRPr="00E1061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1-я Парковая улица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36:16:5500006:591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200012</w:t>
            </w:r>
          </w:p>
        </w:tc>
        <w:tc>
          <w:tcPr>
            <w:tcW w:w="1560" w:type="dxa"/>
          </w:tcPr>
          <w:p w:rsidR="006E72A2" w:rsidRPr="00E1061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FAE" w:rsidRPr="00D41681" w:rsidTr="005D42CF">
        <w:tc>
          <w:tcPr>
            <w:tcW w:w="817" w:type="dxa"/>
          </w:tcPr>
          <w:p w:rsidR="002F5FAE" w:rsidRPr="00A41C04" w:rsidRDefault="002F5FAE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F5FAE" w:rsidRPr="00694A45" w:rsidRDefault="002F5FAE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5-я Парковая улица</w:t>
            </w:r>
          </w:p>
        </w:tc>
        <w:tc>
          <w:tcPr>
            <w:tcW w:w="992" w:type="dxa"/>
          </w:tcPr>
          <w:p w:rsidR="002F5FAE" w:rsidRPr="00694A45" w:rsidRDefault="002F5FAE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F5FAE" w:rsidRPr="00694A45" w:rsidRDefault="002F5FAE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36:16:5500006:160</w:t>
            </w:r>
          </w:p>
        </w:tc>
        <w:tc>
          <w:tcPr>
            <w:tcW w:w="1134" w:type="dxa"/>
          </w:tcPr>
          <w:p w:rsidR="002F5FAE" w:rsidRDefault="002F5FAE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43720</w:t>
            </w:r>
          </w:p>
        </w:tc>
        <w:tc>
          <w:tcPr>
            <w:tcW w:w="1560" w:type="dxa"/>
          </w:tcPr>
          <w:p w:rsidR="002F5FAE" w:rsidRPr="00E10611" w:rsidRDefault="002F5FAE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2A2" w:rsidRPr="00D41681" w:rsidTr="005D42CF">
        <w:trPr>
          <w:trHeight w:val="489"/>
        </w:trPr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41C0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C04">
              <w:rPr>
                <w:rFonts w:ascii="Times New Roman" w:hAnsi="Times New Roman"/>
                <w:b/>
                <w:sz w:val="28"/>
                <w:szCs w:val="28"/>
              </w:rPr>
              <w:t>6-я Парковая улица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36:16:5500006:</w:t>
            </w: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150000</w:t>
            </w:r>
          </w:p>
        </w:tc>
        <w:tc>
          <w:tcPr>
            <w:tcW w:w="1560" w:type="dxa"/>
          </w:tcPr>
          <w:p w:rsidR="006E72A2" w:rsidRPr="00E1061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11">
              <w:rPr>
                <w:rFonts w:ascii="Times New Roman" w:hAnsi="Times New Roman"/>
                <w:sz w:val="16"/>
                <w:szCs w:val="16"/>
              </w:rPr>
              <w:t>ООО «ПК «Ангстрем»</w:t>
            </w:r>
          </w:p>
        </w:tc>
      </w:tr>
      <w:tr w:rsidR="006E72A2" w:rsidRPr="00D41681" w:rsidTr="005D42CF">
        <w:trPr>
          <w:trHeight w:val="489"/>
        </w:trPr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6-я Парковая улица</w:t>
            </w:r>
          </w:p>
        </w:tc>
        <w:tc>
          <w:tcPr>
            <w:tcW w:w="992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36:16:5500006:177</w:t>
            </w:r>
          </w:p>
        </w:tc>
        <w:tc>
          <w:tcPr>
            <w:tcW w:w="1134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1560" w:type="dxa"/>
          </w:tcPr>
          <w:p w:rsidR="006E72A2" w:rsidRPr="00E1061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6-я Парковая улица</w:t>
            </w:r>
          </w:p>
        </w:tc>
        <w:tc>
          <w:tcPr>
            <w:tcW w:w="992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36:16:5500006:108</w:t>
            </w:r>
          </w:p>
        </w:tc>
        <w:tc>
          <w:tcPr>
            <w:tcW w:w="1134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70002</w:t>
            </w:r>
          </w:p>
        </w:tc>
        <w:tc>
          <w:tcPr>
            <w:tcW w:w="1560" w:type="dxa"/>
          </w:tcPr>
          <w:p w:rsidR="006E72A2" w:rsidRPr="00E1061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11">
              <w:rPr>
                <w:rFonts w:ascii="Times New Roman" w:hAnsi="Times New Roman"/>
                <w:sz w:val="16"/>
                <w:szCs w:val="16"/>
              </w:rPr>
              <w:t>ООО ПК «Металлист»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6-я Парковая улица</w:t>
            </w:r>
          </w:p>
        </w:tc>
        <w:tc>
          <w:tcPr>
            <w:tcW w:w="992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36:16:5500006:361</w:t>
            </w:r>
          </w:p>
        </w:tc>
        <w:tc>
          <w:tcPr>
            <w:tcW w:w="1134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560" w:type="dxa"/>
          </w:tcPr>
          <w:p w:rsidR="006E72A2" w:rsidRPr="00E1061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11">
              <w:rPr>
                <w:rFonts w:ascii="Times New Roman" w:hAnsi="Times New Roman"/>
                <w:sz w:val="16"/>
                <w:szCs w:val="16"/>
              </w:rPr>
              <w:t>ООО «ПСЦ «ХИМАГРЕГАТ»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41C0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C04">
              <w:rPr>
                <w:rFonts w:ascii="Times New Roman" w:hAnsi="Times New Roman"/>
                <w:b/>
                <w:sz w:val="28"/>
                <w:szCs w:val="28"/>
              </w:rPr>
              <w:t>7-я Парковая улица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36:16:5500006:171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560" w:type="dxa"/>
          </w:tcPr>
          <w:p w:rsidR="006E72A2" w:rsidRPr="00E1061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41C0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A41C04">
              <w:rPr>
                <w:rFonts w:ascii="Times New Roman" w:hAnsi="Times New Roman"/>
                <w:b/>
                <w:sz w:val="28"/>
                <w:szCs w:val="28"/>
              </w:rPr>
              <w:t>-я Парковая улица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36:16:5500006: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19964</w:t>
            </w:r>
          </w:p>
        </w:tc>
        <w:tc>
          <w:tcPr>
            <w:tcW w:w="1560" w:type="dxa"/>
          </w:tcPr>
          <w:p w:rsidR="006E72A2" w:rsidRPr="00E1061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A41C04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Заводская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36:16:5500006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E1061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A41C04" w:rsidRDefault="006E72A2" w:rsidP="00352D0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673CA" w:rsidRDefault="006E72A2" w:rsidP="005D42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73CA">
              <w:rPr>
                <w:rFonts w:ascii="Times New Roman" w:hAnsi="Times New Roman"/>
                <w:b/>
                <w:sz w:val="28"/>
                <w:szCs w:val="28"/>
              </w:rPr>
              <w:t>Территория Масловский</w:t>
            </w:r>
          </w:p>
        </w:tc>
        <w:tc>
          <w:tcPr>
            <w:tcW w:w="992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36:16:5500002:52</w:t>
            </w:r>
          </w:p>
        </w:tc>
        <w:tc>
          <w:tcPr>
            <w:tcW w:w="1134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519059</w:t>
            </w:r>
          </w:p>
        </w:tc>
        <w:tc>
          <w:tcPr>
            <w:tcW w:w="1560" w:type="dxa"/>
          </w:tcPr>
          <w:p w:rsidR="006E72A2" w:rsidRPr="00E1061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611">
              <w:rPr>
                <w:rFonts w:ascii="Times New Roman" w:hAnsi="Times New Roman"/>
                <w:sz w:val="16"/>
                <w:szCs w:val="16"/>
              </w:rPr>
              <w:t>ООО «Масловский»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D41681" w:rsidRDefault="006E72A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6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b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D41681">
              <w:rPr>
                <w:rFonts w:ascii="Times New Roman" w:hAnsi="Times New Roman"/>
                <w:b/>
                <w:sz w:val="24"/>
                <w:szCs w:val="24"/>
              </w:rPr>
              <w:t>Новоусманский</w:t>
            </w:r>
            <w:proofErr w:type="spellEnd"/>
            <w:r w:rsidRPr="00D41681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район, Никольское сельское поселение, поселок 2-го отделения совхоза «Масловский»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C90625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:rsidR="006E72A2" w:rsidRPr="00C9062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0625">
              <w:rPr>
                <w:rFonts w:ascii="Times New Roman" w:hAnsi="Times New Roman"/>
                <w:b/>
                <w:sz w:val="26"/>
                <w:szCs w:val="26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C9062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62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6E72A2" w:rsidRPr="00C9062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625">
              <w:rPr>
                <w:rFonts w:ascii="Times New Roman" w:hAnsi="Times New Roman"/>
                <w:sz w:val="26"/>
                <w:szCs w:val="26"/>
              </w:rPr>
              <w:t>36:16:1401001:241</w:t>
            </w:r>
          </w:p>
        </w:tc>
        <w:tc>
          <w:tcPr>
            <w:tcW w:w="1134" w:type="dxa"/>
          </w:tcPr>
          <w:p w:rsidR="006E72A2" w:rsidRPr="00C9062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625">
              <w:rPr>
                <w:rFonts w:ascii="Times New Roman" w:hAnsi="Times New Roman"/>
                <w:sz w:val="26"/>
                <w:szCs w:val="26"/>
              </w:rPr>
              <w:t>1127</w:t>
            </w:r>
          </w:p>
        </w:tc>
        <w:tc>
          <w:tcPr>
            <w:tcW w:w="1560" w:type="dxa"/>
          </w:tcPr>
          <w:p w:rsidR="006E72A2" w:rsidRPr="00C9062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C90625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:rsidR="006E72A2" w:rsidRPr="00C9062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625">
              <w:rPr>
                <w:rFonts w:ascii="Times New Roman" w:hAnsi="Times New Roman"/>
                <w:sz w:val="26"/>
                <w:szCs w:val="26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C9062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625">
              <w:rPr>
                <w:rFonts w:ascii="Times New Roman" w:hAnsi="Times New Roman"/>
                <w:sz w:val="26"/>
                <w:szCs w:val="26"/>
              </w:rPr>
              <w:t>1а</w:t>
            </w:r>
          </w:p>
        </w:tc>
        <w:tc>
          <w:tcPr>
            <w:tcW w:w="2410" w:type="dxa"/>
          </w:tcPr>
          <w:p w:rsidR="006E72A2" w:rsidRPr="00C9062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625">
              <w:rPr>
                <w:rFonts w:ascii="Times New Roman" w:hAnsi="Times New Roman"/>
                <w:sz w:val="26"/>
                <w:szCs w:val="26"/>
              </w:rPr>
              <w:t>36:16:1401001:177</w:t>
            </w:r>
          </w:p>
        </w:tc>
        <w:tc>
          <w:tcPr>
            <w:tcW w:w="1134" w:type="dxa"/>
          </w:tcPr>
          <w:p w:rsidR="006E72A2" w:rsidRPr="00C9062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625">
              <w:rPr>
                <w:rFonts w:ascii="Times New Roman" w:hAnsi="Times New Roman"/>
                <w:sz w:val="26"/>
                <w:szCs w:val="26"/>
              </w:rPr>
              <w:t>1499</w:t>
            </w:r>
          </w:p>
        </w:tc>
        <w:tc>
          <w:tcPr>
            <w:tcW w:w="1560" w:type="dxa"/>
          </w:tcPr>
          <w:p w:rsidR="006E72A2" w:rsidRPr="00C9062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C90625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:rsidR="006E72A2" w:rsidRPr="00C9062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625">
              <w:rPr>
                <w:rFonts w:ascii="Times New Roman" w:hAnsi="Times New Roman"/>
                <w:sz w:val="26"/>
                <w:szCs w:val="26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C9062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625">
              <w:rPr>
                <w:rFonts w:ascii="Times New Roman" w:hAnsi="Times New Roman"/>
                <w:sz w:val="26"/>
                <w:szCs w:val="26"/>
              </w:rPr>
              <w:t>1а/1</w:t>
            </w:r>
          </w:p>
        </w:tc>
        <w:tc>
          <w:tcPr>
            <w:tcW w:w="2410" w:type="dxa"/>
          </w:tcPr>
          <w:p w:rsidR="006E72A2" w:rsidRPr="00C9062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625">
              <w:rPr>
                <w:rFonts w:ascii="Times New Roman" w:hAnsi="Times New Roman"/>
                <w:sz w:val="26"/>
                <w:szCs w:val="26"/>
              </w:rPr>
              <w:t>36:16:1401001:42</w:t>
            </w:r>
          </w:p>
        </w:tc>
        <w:tc>
          <w:tcPr>
            <w:tcW w:w="1134" w:type="dxa"/>
          </w:tcPr>
          <w:p w:rsidR="006E72A2" w:rsidRPr="00C9062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625">
              <w:rPr>
                <w:rFonts w:ascii="Times New Roman" w:hAnsi="Times New Roman"/>
                <w:sz w:val="26"/>
                <w:szCs w:val="26"/>
              </w:rPr>
              <w:t>172</w:t>
            </w:r>
          </w:p>
        </w:tc>
        <w:tc>
          <w:tcPr>
            <w:tcW w:w="1560" w:type="dxa"/>
          </w:tcPr>
          <w:p w:rsidR="006E72A2" w:rsidRPr="00C9062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C90625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:rsidR="006E72A2" w:rsidRPr="00C9062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625">
              <w:rPr>
                <w:rFonts w:ascii="Times New Roman" w:hAnsi="Times New Roman"/>
                <w:sz w:val="26"/>
                <w:szCs w:val="26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C9062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62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6E72A2" w:rsidRPr="00C9062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625">
              <w:rPr>
                <w:rFonts w:ascii="Times New Roman" w:hAnsi="Times New Roman"/>
                <w:sz w:val="26"/>
                <w:szCs w:val="26"/>
              </w:rPr>
              <w:t>36:16:1401001:240</w:t>
            </w:r>
          </w:p>
        </w:tc>
        <w:tc>
          <w:tcPr>
            <w:tcW w:w="1134" w:type="dxa"/>
          </w:tcPr>
          <w:p w:rsidR="006E72A2" w:rsidRPr="00C9062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0625">
              <w:rPr>
                <w:rFonts w:ascii="Times New Roman" w:hAnsi="Times New Roman"/>
                <w:sz w:val="26"/>
                <w:szCs w:val="26"/>
              </w:rPr>
              <w:t>1118</w:t>
            </w:r>
          </w:p>
        </w:tc>
        <w:tc>
          <w:tcPr>
            <w:tcW w:w="1560" w:type="dxa"/>
          </w:tcPr>
          <w:p w:rsidR="006E72A2" w:rsidRPr="00C9062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C3CAB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36:16:1401001:179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560" w:type="dxa"/>
          </w:tcPr>
          <w:p w:rsidR="006E72A2" w:rsidRPr="00743EB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EB2">
              <w:rPr>
                <w:rFonts w:ascii="Times New Roman" w:hAnsi="Times New Roman"/>
                <w:sz w:val="20"/>
                <w:szCs w:val="20"/>
              </w:rPr>
              <w:t>магазин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EC3CAB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36:16:1401001:178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C3CAB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36:16:1401002:01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C3CAB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36:16:1401001:63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C3CAB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36:16:1401001:93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1089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C3CAB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36:16:1401001:94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C3CAB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36:16:1401001:166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C3CAB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36:16:1401001:165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C3CAB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36:16:1401001:64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C3CAB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36:16:1401001:65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C3CAB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36:16:1401001:95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C3CAB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36:16:1401001:15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1161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C3CAB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36:16:1401002:08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2333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C3CAB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36:16:1401001:96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C3CAB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8/2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36:16:1401001:163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C3CAB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8/3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36:16:1401001:97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36:16:1401001: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rPr>
          <w:trHeight w:val="50"/>
        </w:trPr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36:16:1401001:</w:t>
            </w: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36:16:1401001: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36:16:1401001: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36:16:140100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36:16:1401001: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36:16:1401001: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36:16:1401001:</w:t>
            </w: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36:16:140100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36:16:1401001: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36:16:1401001: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36:16:1401001: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36:16:1401001:</w:t>
            </w: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36:16:1401001: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36:16:1401001:</w:t>
            </w: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36:16:1401001:</w:t>
            </w: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36:16:1401001: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36:16:1401001: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36:16:1401001: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</w:t>
            </w:r>
          </w:p>
        </w:tc>
        <w:tc>
          <w:tcPr>
            <w:tcW w:w="1560" w:type="dxa"/>
          </w:tcPr>
          <w:p w:rsidR="006E72A2" w:rsidRPr="0082638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87">
              <w:rPr>
                <w:rFonts w:ascii="Times New Roman" w:hAnsi="Times New Roman"/>
                <w:sz w:val="20"/>
                <w:szCs w:val="20"/>
              </w:rPr>
              <w:t>ФАП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36:16:1401001:</w:t>
            </w: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22/1  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36:16:1401001:</w:t>
            </w: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22/2  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36:16:1401001:</w:t>
            </w: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22/3  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36:16:1401001:</w:t>
            </w: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 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36:16:140100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24/1  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36:16:1401001: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24/2  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36:16:1401001: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24/3  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36:16:1401001:</w:t>
            </w: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24/4  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36:16:1401001: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25/2 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27/1 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27/2 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29/1 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29/2 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33А 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</w:tcPr>
          <w:p w:rsidR="006E72A2" w:rsidRPr="00743EB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EB2">
              <w:rPr>
                <w:rFonts w:ascii="Times New Roman" w:hAnsi="Times New Roman"/>
                <w:sz w:val="20"/>
                <w:szCs w:val="20"/>
              </w:rPr>
              <w:t>магазин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 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37/1 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36:16:1401003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37/2 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36:16:1401001:79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36:16:1401003:05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39а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39б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992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39в</w:t>
            </w:r>
          </w:p>
        </w:tc>
        <w:tc>
          <w:tcPr>
            <w:tcW w:w="2410" w:type="dxa"/>
          </w:tcPr>
          <w:p w:rsidR="006E72A2" w:rsidRPr="00694A4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C340F0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40F0">
              <w:rPr>
                <w:rFonts w:ascii="Times New Roman" w:hAnsi="Times New Roman"/>
                <w:b/>
                <w:sz w:val="28"/>
                <w:szCs w:val="28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36:16:1401001:128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2410" w:type="dxa"/>
          </w:tcPr>
          <w:p w:rsidR="006E72A2" w:rsidRPr="00C25CB0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B0">
              <w:rPr>
                <w:rFonts w:ascii="Times New Roman" w:hAnsi="Times New Roman"/>
                <w:sz w:val="24"/>
                <w:szCs w:val="24"/>
              </w:rPr>
              <w:t>36:16:1401001:129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B0">
              <w:rPr>
                <w:rFonts w:ascii="Times New Roman" w:hAnsi="Times New Roman"/>
                <w:sz w:val="24"/>
                <w:szCs w:val="24"/>
              </w:rPr>
              <w:t>36:16:1401001:1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CB0">
              <w:rPr>
                <w:rFonts w:ascii="Times New Roman" w:hAnsi="Times New Roman"/>
                <w:sz w:val="24"/>
                <w:szCs w:val="24"/>
              </w:rPr>
              <w:t>36:16:1401001:1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36:16:1401001:130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36:16:1401001:131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36:16:1401001:114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36:16:1401001:115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36:16:1401001:132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36:16:1401001:133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36:16:1401001:134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36:16:1401001:135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36:16:1401001:116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36:16:1401001:117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36:16:1401001:136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36:16:1401001:137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36:16:1401001:21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36:16:1401001:138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36:16:1401001:100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36:16:1401001:118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36:16:1401001:75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9/2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36:16:1401001:140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9/3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36:16:1401001:141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9/4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36:16:1401001:142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36:16:1401001:120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36:16:1401001:143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36:16:1401001:144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36:16:1401001:145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36:16:1401001:121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36:16:1401001:122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36:16:1401001:146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36:16:1401001:147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36:16:1401001:148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36:16:1401001:149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36:16:1401001:181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36:16:1401001:184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13/8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36:16:1401001:182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36:16:1401001:123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36:16:1401001:150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36:16:1401001:151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36:16:1401001:152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36:16:1401001:153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36:16:1401001:183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36:16:1401001:22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36:16:1401001:125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36:16:1401001:154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36:16:1401001:155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17/3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36:16:1401001:156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36:16:1401001:52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36:16:1401001:126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36:16:1401001:127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36:16:1401001:158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36:16:1401001:06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36:16:1401001:235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21/1</w:t>
            </w:r>
          </w:p>
        </w:tc>
        <w:tc>
          <w:tcPr>
            <w:tcW w:w="241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36:16:1401001:159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21/2</w:t>
            </w:r>
          </w:p>
        </w:tc>
        <w:tc>
          <w:tcPr>
            <w:tcW w:w="2410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36:16:1401001:160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36:16:1401001:161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36:16:1401001:162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611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128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E611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1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E72A2" w:rsidRPr="00E611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128">
              <w:rPr>
                <w:rFonts w:ascii="Times New Roman" w:hAnsi="Times New Roman"/>
                <w:sz w:val="24"/>
                <w:szCs w:val="24"/>
              </w:rPr>
              <w:t>36:16:1401001:211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36:16:1401001:17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52452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C340F0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40F0">
              <w:rPr>
                <w:rFonts w:ascii="Times New Roman" w:hAnsi="Times New Roman"/>
                <w:b/>
                <w:sz w:val="28"/>
                <w:szCs w:val="28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36:16:1401002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36:16:1401002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36:16:1401002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36:16:1401002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36:16:1401002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36:16:1401002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36:16:1401002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36:16:1401002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36:16:1401002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36:16:1401002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36:16:1401001:273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6E72A2" w:rsidP="005D42CF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улица Северная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36:16:1401001</w:t>
            </w:r>
            <w:r w:rsidRPr="00EC3CA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9890" w:type="dxa"/>
            <w:gridSpan w:val="7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b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D41681">
              <w:rPr>
                <w:rFonts w:ascii="Times New Roman" w:hAnsi="Times New Roman"/>
                <w:b/>
                <w:sz w:val="24"/>
                <w:szCs w:val="24"/>
              </w:rPr>
              <w:t>Новоусманский</w:t>
            </w:r>
            <w:proofErr w:type="spellEnd"/>
            <w:r w:rsidRPr="00D41681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район, Никольское сельское поселение, пос</w:t>
            </w:r>
            <w:r w:rsidR="00694A45">
              <w:rPr>
                <w:rFonts w:ascii="Times New Roman" w:hAnsi="Times New Roman"/>
                <w:b/>
                <w:sz w:val="24"/>
                <w:szCs w:val="24"/>
              </w:rPr>
              <w:t>ё</w:t>
            </w:r>
            <w:r w:rsidRPr="00D41681">
              <w:rPr>
                <w:rFonts w:ascii="Times New Roman" w:hAnsi="Times New Roman"/>
                <w:b/>
                <w:sz w:val="24"/>
                <w:szCs w:val="24"/>
              </w:rPr>
              <w:t>лок Софьино</w:t>
            </w: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36:16:1501001:8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2365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36:16:1501001:9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36:16:1501001:10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36:16:1501001:11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36:16:1501001:12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36:16:1501001:13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36:16:1501001:14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957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36:16:1501001:4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4043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36:16:1501001:15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36:16:1501001:16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36:16:1501001:17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5700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36:16:1501001:18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36:16:1501001:19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1483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36:16:1501001:20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36:16:1501001:21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36:16:1501001:22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36:16:1501001:23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36:16:1501001:24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611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128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611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12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E72A2" w:rsidRPr="00E611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128">
              <w:rPr>
                <w:rFonts w:ascii="Times New Roman" w:hAnsi="Times New Roman"/>
                <w:sz w:val="24"/>
                <w:szCs w:val="24"/>
              </w:rPr>
              <w:t>36:16:1501001:25</w:t>
            </w:r>
          </w:p>
        </w:tc>
        <w:tc>
          <w:tcPr>
            <w:tcW w:w="1134" w:type="dxa"/>
          </w:tcPr>
          <w:p w:rsidR="006E72A2" w:rsidRPr="00E61128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128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36:16:1501001:26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36:16:1501001:27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36:16:1501001:28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36:16:1501001:29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36:16:1501001:30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36:16:1501001:31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36:16:1501001:32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36:16:1501001:33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36:16:1501001:2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36:16:1501001:34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36:16:1501001:6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1094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36:16:1501001:36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2861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36:16:1501001:37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36:16:1501001:1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36:16:1501001:39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36:16:1501001:40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36:16:1501001:41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1519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36:16:1501001:43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36:16:1501001:42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36:16:1501001:44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36:16:1501001:45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36:16:1501001:46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36:16:1501001:47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36:16:1501001:48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36:16:1501001:49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36:16:1501001:50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36:16:1501001:51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1594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36:16:1501001: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36:16:1501001: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36:16:1501001:54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36:16:1501001:55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36:16:1501001:57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36:16:1501001:58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36:16:1501001:56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906ED" w:rsidRDefault="006E72A2" w:rsidP="005D42C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 xml:space="preserve">п. Софьино 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36:16:1501001:61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9890" w:type="dxa"/>
            <w:gridSpan w:val="7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b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D41681">
              <w:rPr>
                <w:rFonts w:ascii="Times New Roman" w:hAnsi="Times New Roman"/>
                <w:b/>
                <w:sz w:val="24"/>
                <w:szCs w:val="24"/>
              </w:rPr>
              <w:t>Новоусманский</w:t>
            </w:r>
            <w:proofErr w:type="spellEnd"/>
            <w:r w:rsidRPr="00D41681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район, Никольское сельское поселение,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</w:t>
            </w:r>
            <w:r w:rsidR="00694A45">
              <w:rPr>
                <w:rFonts w:ascii="Times New Roman" w:hAnsi="Times New Roman"/>
                <w:b/>
                <w:sz w:val="24"/>
                <w:szCs w:val="24"/>
              </w:rPr>
              <w:t>ёлок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1681">
              <w:rPr>
                <w:rFonts w:ascii="Times New Roman" w:hAnsi="Times New Roman"/>
                <w:b/>
                <w:sz w:val="24"/>
                <w:szCs w:val="24"/>
              </w:rPr>
              <w:t>Софьино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территория ЛПДС Воронеж</w:t>
            </w:r>
          </w:p>
        </w:tc>
      </w:tr>
      <w:tr w:rsidR="006E72A2" w:rsidRPr="00D41681" w:rsidTr="005D42CF">
        <w:tc>
          <w:tcPr>
            <w:tcW w:w="1101" w:type="dxa"/>
            <w:gridSpan w:val="2"/>
          </w:tcPr>
          <w:p w:rsidR="006E72A2" w:rsidRPr="00E673CA" w:rsidRDefault="006E72A2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36:16:5500004:1</w:t>
            </w:r>
          </w:p>
        </w:tc>
        <w:tc>
          <w:tcPr>
            <w:tcW w:w="1134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235561</w:t>
            </w:r>
          </w:p>
        </w:tc>
        <w:tc>
          <w:tcPr>
            <w:tcW w:w="1560" w:type="dxa"/>
          </w:tcPr>
          <w:p w:rsidR="006E72A2" w:rsidRPr="007D2BF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9890" w:type="dxa"/>
            <w:gridSpan w:val="7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681">
              <w:rPr>
                <w:rFonts w:ascii="Times New Roman" w:hAnsi="Times New Roman"/>
                <w:b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D41681">
              <w:rPr>
                <w:rFonts w:ascii="Times New Roman" w:hAnsi="Times New Roman"/>
                <w:b/>
                <w:sz w:val="24"/>
                <w:szCs w:val="24"/>
              </w:rPr>
              <w:t>Новоусманский</w:t>
            </w:r>
            <w:proofErr w:type="spellEnd"/>
            <w:r w:rsidRPr="00D41681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район, Никольское сельское поселение, Софьино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территория садоводческого некоммерческого товарищества </w:t>
            </w: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6E72A2" w:rsidRPr="0026132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327">
              <w:rPr>
                <w:rFonts w:ascii="Times New Roman" w:hAnsi="Times New Roman"/>
                <w:b/>
                <w:sz w:val="24"/>
                <w:szCs w:val="24"/>
              </w:rPr>
              <w:t>улица 1-я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</w:t>
            </w:r>
            <w:r>
              <w:rPr>
                <w:rFonts w:ascii="Times New Roman" w:hAnsi="Times New Roman"/>
                <w:sz w:val="24"/>
                <w:szCs w:val="24"/>
              </w:rPr>
              <w:t>5501001:5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</w:tcPr>
          <w:p w:rsidR="006E72A2" w:rsidRPr="0002419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 1-я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</w:t>
            </w:r>
            <w:r>
              <w:rPr>
                <w:rFonts w:ascii="Times New Roman" w:hAnsi="Times New Roman"/>
                <w:sz w:val="24"/>
                <w:szCs w:val="24"/>
              </w:rPr>
              <w:t>5501001:2</w:t>
            </w:r>
            <w:r w:rsidRPr="00D416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 1-я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</w:t>
            </w:r>
            <w:r>
              <w:rPr>
                <w:rFonts w:ascii="Times New Roman" w:hAnsi="Times New Roman"/>
                <w:sz w:val="24"/>
                <w:szCs w:val="24"/>
              </w:rPr>
              <w:t>5501001:128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улица 1-я Садовая</w:t>
            </w:r>
          </w:p>
        </w:tc>
        <w:tc>
          <w:tcPr>
            <w:tcW w:w="992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36:16:5501001:161</w:t>
            </w:r>
          </w:p>
        </w:tc>
        <w:tc>
          <w:tcPr>
            <w:tcW w:w="1134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 1-я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 1-я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2"/>
          </w:tcPr>
          <w:p w:rsidR="006E72A2" w:rsidRPr="0002419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 1-я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</w:t>
            </w:r>
            <w:r>
              <w:rPr>
                <w:rFonts w:ascii="Times New Roman" w:hAnsi="Times New Roman"/>
                <w:sz w:val="24"/>
                <w:szCs w:val="24"/>
              </w:rPr>
              <w:t>5501001:165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 1-я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</w:t>
            </w:r>
            <w:r>
              <w:rPr>
                <w:rFonts w:ascii="Times New Roman" w:hAnsi="Times New Roman"/>
                <w:sz w:val="24"/>
                <w:szCs w:val="24"/>
              </w:rPr>
              <w:t>5501001:36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2"/>
          </w:tcPr>
          <w:p w:rsidR="006E72A2" w:rsidRPr="0002419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 1-я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</w:t>
            </w:r>
            <w:r>
              <w:rPr>
                <w:rFonts w:ascii="Times New Roman" w:hAnsi="Times New Roman"/>
                <w:sz w:val="24"/>
                <w:szCs w:val="24"/>
              </w:rPr>
              <w:t>5501001:222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 1-я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</w:t>
            </w:r>
            <w:r>
              <w:rPr>
                <w:rFonts w:ascii="Times New Roman" w:hAnsi="Times New Roman"/>
                <w:sz w:val="24"/>
                <w:szCs w:val="24"/>
              </w:rPr>
              <w:t>5501001:167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 1-я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</w:t>
            </w:r>
            <w:r>
              <w:rPr>
                <w:rFonts w:ascii="Times New Roman" w:hAnsi="Times New Roman"/>
                <w:sz w:val="24"/>
                <w:szCs w:val="24"/>
              </w:rPr>
              <w:t>5501001:205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 1-я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 1-я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</w:t>
            </w:r>
            <w:r>
              <w:rPr>
                <w:rFonts w:ascii="Times New Roman" w:hAnsi="Times New Roman"/>
                <w:sz w:val="24"/>
                <w:szCs w:val="24"/>
              </w:rPr>
              <w:t>5501001:223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gridSpan w:val="2"/>
          </w:tcPr>
          <w:p w:rsidR="006E72A2" w:rsidRPr="0002419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 1-я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 1-я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</w:t>
            </w:r>
            <w:r>
              <w:rPr>
                <w:rFonts w:ascii="Times New Roman" w:hAnsi="Times New Roman"/>
                <w:sz w:val="24"/>
                <w:szCs w:val="24"/>
              </w:rPr>
              <w:t>5501001:114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 1-я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</w:t>
            </w:r>
            <w:r>
              <w:rPr>
                <w:rFonts w:ascii="Times New Roman" w:hAnsi="Times New Roman"/>
                <w:sz w:val="24"/>
                <w:szCs w:val="24"/>
              </w:rPr>
              <w:t>5501001:123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 1-я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</w:t>
            </w:r>
            <w:r>
              <w:rPr>
                <w:rFonts w:ascii="Times New Roman" w:hAnsi="Times New Roman"/>
                <w:sz w:val="24"/>
                <w:szCs w:val="24"/>
              </w:rPr>
              <w:t>5501001:105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gridSpan w:val="2"/>
          </w:tcPr>
          <w:p w:rsidR="006E72A2" w:rsidRPr="0026132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327">
              <w:rPr>
                <w:rFonts w:ascii="Times New Roman" w:hAnsi="Times New Roman"/>
                <w:b/>
                <w:sz w:val="24"/>
                <w:szCs w:val="24"/>
              </w:rPr>
              <w:t>улица 2-я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</w:t>
            </w:r>
            <w:r>
              <w:rPr>
                <w:rFonts w:ascii="Times New Roman" w:hAnsi="Times New Roman"/>
                <w:sz w:val="24"/>
                <w:szCs w:val="24"/>
              </w:rPr>
              <w:t>5501001:303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</w:t>
            </w:r>
            <w:r>
              <w:rPr>
                <w:rFonts w:ascii="Times New Roman" w:hAnsi="Times New Roman"/>
                <w:sz w:val="24"/>
                <w:szCs w:val="24"/>
              </w:rPr>
              <w:t>5501001:144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gridSpan w:val="2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улица 2-я Садовая</w:t>
            </w:r>
          </w:p>
        </w:tc>
        <w:tc>
          <w:tcPr>
            <w:tcW w:w="992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41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36:16:5501001:303</w:t>
            </w:r>
          </w:p>
        </w:tc>
        <w:tc>
          <w:tcPr>
            <w:tcW w:w="1134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E72A2" w:rsidRPr="002C716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F67DB3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B3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gridSpan w:val="2"/>
          </w:tcPr>
          <w:p w:rsidR="006E72A2" w:rsidRPr="0002419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36:16:5501001:21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gridSpan w:val="2"/>
          </w:tcPr>
          <w:p w:rsidR="006E72A2" w:rsidRPr="0002419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36:16:5501001:286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</w:t>
            </w:r>
            <w:r>
              <w:rPr>
                <w:rFonts w:ascii="Times New Roman" w:hAnsi="Times New Roman"/>
                <w:sz w:val="24"/>
                <w:szCs w:val="24"/>
              </w:rPr>
              <w:t>5501001:74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36:16:5501001:239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gridSpan w:val="2"/>
          </w:tcPr>
          <w:p w:rsidR="006E72A2" w:rsidRPr="00127AB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B5">
              <w:rPr>
                <w:rFonts w:ascii="Times New Roman" w:hAnsi="Times New Roman"/>
                <w:sz w:val="24"/>
                <w:szCs w:val="24"/>
              </w:rPr>
              <w:t>улица 2-я Садовая</w:t>
            </w:r>
          </w:p>
        </w:tc>
        <w:tc>
          <w:tcPr>
            <w:tcW w:w="992" w:type="dxa"/>
          </w:tcPr>
          <w:p w:rsidR="006E72A2" w:rsidRPr="00127AB5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A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E72A2" w:rsidRPr="002225E3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2-я Садовая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16а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36:16:5501001:121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</w:t>
            </w:r>
            <w:r>
              <w:rPr>
                <w:rFonts w:ascii="Times New Roman" w:hAnsi="Times New Roman"/>
                <w:sz w:val="24"/>
                <w:szCs w:val="24"/>
              </w:rPr>
              <w:t>5501001:122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</w:t>
            </w:r>
            <w:r>
              <w:rPr>
                <w:rFonts w:ascii="Times New Roman" w:hAnsi="Times New Roman"/>
                <w:sz w:val="24"/>
                <w:szCs w:val="24"/>
              </w:rPr>
              <w:t>5501001:124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gridSpan w:val="2"/>
          </w:tcPr>
          <w:p w:rsidR="006E72A2" w:rsidRPr="0002419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</w:t>
            </w:r>
            <w:r>
              <w:rPr>
                <w:rFonts w:ascii="Times New Roman" w:hAnsi="Times New Roman"/>
                <w:sz w:val="24"/>
                <w:szCs w:val="24"/>
              </w:rPr>
              <w:t>5501001:127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</w:t>
            </w:r>
            <w:r>
              <w:rPr>
                <w:rFonts w:ascii="Times New Roman" w:hAnsi="Times New Roman"/>
                <w:sz w:val="24"/>
                <w:szCs w:val="24"/>
              </w:rPr>
              <w:t>5501001:131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77" w:type="dxa"/>
            <w:gridSpan w:val="2"/>
          </w:tcPr>
          <w:p w:rsidR="006E72A2" w:rsidRPr="0002419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36:16:5501001:28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gridSpan w:val="2"/>
          </w:tcPr>
          <w:p w:rsidR="006E72A2" w:rsidRPr="0002419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36:16:5501001:215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36:16:5501001:301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36:16:5501001:154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36:16:5501001:305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gridSpan w:val="2"/>
          </w:tcPr>
          <w:p w:rsidR="006E72A2" w:rsidRPr="0002419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  <w:gridSpan w:val="2"/>
          </w:tcPr>
          <w:p w:rsidR="006E72A2" w:rsidRPr="0002419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36:16:5501001:147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  <w:gridSpan w:val="2"/>
          </w:tcPr>
          <w:p w:rsidR="006E72A2" w:rsidRPr="0002419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36:16:5501001:211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gridSpan w:val="2"/>
          </w:tcPr>
          <w:p w:rsidR="006E72A2" w:rsidRPr="0026132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327">
              <w:rPr>
                <w:rFonts w:ascii="Times New Roman" w:hAnsi="Times New Roman"/>
                <w:b/>
                <w:sz w:val="24"/>
                <w:szCs w:val="24"/>
              </w:rPr>
              <w:t>улица 3-я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36:16:5501001:19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36:16:5501001:18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36:16:5501001:218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36:16:5501001:76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36:16:5501001:214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36:16:5501001:38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36:16:5501001:217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37б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37в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36:16:5501001:151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36:16:5501001:1145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</w:t>
            </w:r>
            <w:r>
              <w:rPr>
                <w:rFonts w:ascii="Times New Roman" w:hAnsi="Times New Roman"/>
                <w:sz w:val="24"/>
                <w:szCs w:val="24"/>
              </w:rPr>
              <w:t>5501001:153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  <w:gridSpan w:val="2"/>
          </w:tcPr>
          <w:p w:rsidR="006E72A2" w:rsidRPr="0026132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327">
              <w:rPr>
                <w:rFonts w:ascii="Times New Roman" w:hAnsi="Times New Roman"/>
                <w:b/>
                <w:sz w:val="24"/>
                <w:szCs w:val="24"/>
              </w:rPr>
              <w:t>улица 4-я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6E72A2" w:rsidRPr="00F67DB3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B3">
              <w:rPr>
                <w:rFonts w:ascii="Times New Roman" w:hAnsi="Times New Roman"/>
                <w:sz w:val="24"/>
                <w:szCs w:val="24"/>
              </w:rPr>
              <w:t>36:16:5501001:181</w:t>
            </w:r>
          </w:p>
        </w:tc>
        <w:tc>
          <w:tcPr>
            <w:tcW w:w="1134" w:type="dxa"/>
          </w:tcPr>
          <w:p w:rsidR="006E72A2" w:rsidRPr="00F67DB3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B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2C716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</w:t>
            </w:r>
            <w:r>
              <w:rPr>
                <w:rFonts w:ascii="Times New Roman" w:hAnsi="Times New Roman"/>
                <w:sz w:val="24"/>
                <w:szCs w:val="24"/>
              </w:rPr>
              <w:t>5501001:146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</w:t>
            </w:r>
            <w:r>
              <w:rPr>
                <w:rFonts w:ascii="Times New Roman" w:hAnsi="Times New Roman"/>
                <w:sz w:val="24"/>
                <w:szCs w:val="24"/>
              </w:rPr>
              <w:t>5501001:209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681">
              <w:rPr>
                <w:rFonts w:ascii="Times New Roman" w:hAnsi="Times New Roman"/>
                <w:sz w:val="24"/>
                <w:szCs w:val="24"/>
              </w:rPr>
              <w:t>36:16:</w:t>
            </w:r>
            <w:r>
              <w:rPr>
                <w:rFonts w:ascii="Times New Roman" w:hAnsi="Times New Roman"/>
                <w:sz w:val="24"/>
                <w:szCs w:val="24"/>
              </w:rPr>
              <w:t>5501001:37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6E72A2" w:rsidRPr="00532A0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0E">
              <w:rPr>
                <w:rFonts w:ascii="Times New Roman" w:hAnsi="Times New Roman"/>
                <w:sz w:val="24"/>
                <w:szCs w:val="24"/>
              </w:rPr>
              <w:t>36:16:5501001:77</w:t>
            </w:r>
          </w:p>
        </w:tc>
        <w:tc>
          <w:tcPr>
            <w:tcW w:w="1134" w:type="dxa"/>
          </w:tcPr>
          <w:p w:rsidR="006E72A2" w:rsidRPr="00532A0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0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53б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53в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53г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53д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36:16:5501001:137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36:16:5501001:96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36:16:5501001:85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54б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54В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54г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36:16:5501001:55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36:16:5501001:292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36:16:5501001:158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36:16:5501001:283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36:16:5501001:82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36:16:5501001:291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36:16:5501001:108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3115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0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6E72A2" w:rsidRPr="003115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0F">
              <w:rPr>
                <w:rFonts w:ascii="Times New Roman" w:hAnsi="Times New Roman"/>
                <w:sz w:val="24"/>
                <w:szCs w:val="24"/>
              </w:rPr>
              <w:t>36:16:5501001:64</w:t>
            </w:r>
          </w:p>
        </w:tc>
        <w:tc>
          <w:tcPr>
            <w:tcW w:w="1134" w:type="dxa"/>
          </w:tcPr>
          <w:p w:rsidR="006E72A2" w:rsidRPr="003115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0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</w:tcPr>
          <w:p w:rsidR="006E72A2" w:rsidRPr="00BF3E9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3B15C1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3B15C1" w:rsidRDefault="003B15C1" w:rsidP="005D42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B15C1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977" w:type="dxa"/>
            <w:gridSpan w:val="2"/>
          </w:tcPr>
          <w:p w:rsidR="006E72A2" w:rsidRPr="0026132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327">
              <w:rPr>
                <w:rFonts w:ascii="Times New Roman" w:hAnsi="Times New Roman"/>
                <w:b/>
                <w:sz w:val="24"/>
                <w:szCs w:val="24"/>
              </w:rPr>
              <w:t>улица 5-я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36:16:5501001:65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977" w:type="dxa"/>
            <w:gridSpan w:val="2"/>
          </w:tcPr>
          <w:p w:rsidR="006E72A2" w:rsidRPr="0026132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36:16:5501001:224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532A0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0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6E72A2" w:rsidRPr="00532A0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0E">
              <w:rPr>
                <w:rFonts w:ascii="Times New Roman" w:hAnsi="Times New Roman"/>
                <w:sz w:val="24"/>
                <w:szCs w:val="24"/>
              </w:rPr>
              <w:t>36:16:5501001:71</w:t>
            </w:r>
          </w:p>
        </w:tc>
        <w:tc>
          <w:tcPr>
            <w:tcW w:w="1134" w:type="dxa"/>
          </w:tcPr>
          <w:p w:rsidR="006E72A2" w:rsidRPr="00532A0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0E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Pr="00532A0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0E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6E72A2" w:rsidRPr="00532A0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0E">
              <w:rPr>
                <w:rFonts w:ascii="Times New Roman" w:hAnsi="Times New Roman"/>
                <w:sz w:val="24"/>
                <w:szCs w:val="24"/>
              </w:rPr>
              <w:t>36:16:5501001:198</w:t>
            </w:r>
          </w:p>
        </w:tc>
        <w:tc>
          <w:tcPr>
            <w:tcW w:w="1134" w:type="dxa"/>
          </w:tcPr>
          <w:p w:rsidR="006E72A2" w:rsidRPr="00532A0E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A0E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36:16:5501001:60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36:16:5501001:220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36:16:5501001:134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36:16:5501001:204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36:16:5501001:45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977" w:type="dxa"/>
            <w:gridSpan w:val="2"/>
          </w:tcPr>
          <w:p w:rsidR="006E72A2" w:rsidRPr="000D38E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8ED">
              <w:rPr>
                <w:rFonts w:ascii="Times New Roman" w:hAnsi="Times New Roman"/>
                <w:sz w:val="24"/>
                <w:szCs w:val="24"/>
              </w:rPr>
              <w:t>улица 5-я Садовая</w:t>
            </w:r>
          </w:p>
        </w:tc>
        <w:tc>
          <w:tcPr>
            <w:tcW w:w="992" w:type="dxa"/>
          </w:tcPr>
          <w:p w:rsidR="006E72A2" w:rsidRPr="000D38E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8ED">
              <w:rPr>
                <w:rFonts w:ascii="Times New Roman" w:hAnsi="Times New Roman"/>
                <w:sz w:val="24"/>
                <w:szCs w:val="24"/>
              </w:rPr>
              <w:t>68А</w:t>
            </w:r>
          </w:p>
        </w:tc>
        <w:tc>
          <w:tcPr>
            <w:tcW w:w="2410" w:type="dxa"/>
          </w:tcPr>
          <w:p w:rsidR="006E72A2" w:rsidRPr="000D38ED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8ED">
              <w:rPr>
                <w:rFonts w:ascii="Times New Roman" w:hAnsi="Times New Roman"/>
                <w:sz w:val="24"/>
                <w:szCs w:val="24"/>
              </w:rPr>
              <w:t>36:16:5500008:19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36:16:5501001:109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36:16:5501001:143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36:16:5501001:90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3B15C1" w:rsidRDefault="003B15C1" w:rsidP="005D42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36:16:5501001:201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3B15C1" w:rsidRDefault="003B15C1" w:rsidP="005D42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36:16:5501001:31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36:16:5501001:199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3B15C1" w:rsidRDefault="003B15C1" w:rsidP="005D42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36:16:5501001:16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977" w:type="dxa"/>
            <w:gridSpan w:val="2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улица 5-я Садовая</w:t>
            </w:r>
          </w:p>
        </w:tc>
        <w:tc>
          <w:tcPr>
            <w:tcW w:w="992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74а</w:t>
            </w:r>
          </w:p>
        </w:tc>
        <w:tc>
          <w:tcPr>
            <w:tcW w:w="241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36:16:5501001:299</w:t>
            </w:r>
          </w:p>
        </w:tc>
        <w:tc>
          <w:tcPr>
            <w:tcW w:w="1134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977" w:type="dxa"/>
            <w:gridSpan w:val="2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улица 5-я Садовая</w:t>
            </w:r>
          </w:p>
        </w:tc>
        <w:tc>
          <w:tcPr>
            <w:tcW w:w="992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74б</w:t>
            </w:r>
          </w:p>
        </w:tc>
        <w:tc>
          <w:tcPr>
            <w:tcW w:w="241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36:16:5501001:99</w:t>
            </w:r>
          </w:p>
        </w:tc>
        <w:tc>
          <w:tcPr>
            <w:tcW w:w="1134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977" w:type="dxa"/>
            <w:gridSpan w:val="2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улица 5-я Садовая</w:t>
            </w:r>
          </w:p>
        </w:tc>
        <w:tc>
          <w:tcPr>
            <w:tcW w:w="992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74в</w:t>
            </w:r>
          </w:p>
        </w:tc>
        <w:tc>
          <w:tcPr>
            <w:tcW w:w="241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977" w:type="dxa"/>
            <w:gridSpan w:val="2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улица 5-я Садовая</w:t>
            </w:r>
          </w:p>
        </w:tc>
        <w:tc>
          <w:tcPr>
            <w:tcW w:w="992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74г</w:t>
            </w:r>
          </w:p>
        </w:tc>
        <w:tc>
          <w:tcPr>
            <w:tcW w:w="241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977" w:type="dxa"/>
            <w:gridSpan w:val="2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улица 5-я Садовая</w:t>
            </w:r>
          </w:p>
        </w:tc>
        <w:tc>
          <w:tcPr>
            <w:tcW w:w="992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74е</w:t>
            </w:r>
          </w:p>
        </w:tc>
        <w:tc>
          <w:tcPr>
            <w:tcW w:w="241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977" w:type="dxa"/>
            <w:gridSpan w:val="2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улица 5-я Садовая</w:t>
            </w:r>
          </w:p>
        </w:tc>
        <w:tc>
          <w:tcPr>
            <w:tcW w:w="992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36:16:5501001:106</w:t>
            </w:r>
          </w:p>
        </w:tc>
        <w:tc>
          <w:tcPr>
            <w:tcW w:w="1134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977" w:type="dxa"/>
            <w:gridSpan w:val="2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улица 5-я Садовая</w:t>
            </w:r>
          </w:p>
        </w:tc>
        <w:tc>
          <w:tcPr>
            <w:tcW w:w="992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75а</w:t>
            </w:r>
          </w:p>
        </w:tc>
        <w:tc>
          <w:tcPr>
            <w:tcW w:w="241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36:16:5501001:43</w:t>
            </w:r>
          </w:p>
        </w:tc>
        <w:tc>
          <w:tcPr>
            <w:tcW w:w="1134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75б</w:t>
            </w:r>
          </w:p>
        </w:tc>
        <w:tc>
          <w:tcPr>
            <w:tcW w:w="2410" w:type="dxa"/>
          </w:tcPr>
          <w:p w:rsidR="006E72A2" w:rsidRPr="00F67DB3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DB3">
              <w:rPr>
                <w:rFonts w:ascii="Times New Roman" w:hAnsi="Times New Roman"/>
                <w:sz w:val="24"/>
                <w:szCs w:val="24"/>
              </w:rPr>
              <w:t>36:16:5501001:53</w:t>
            </w:r>
          </w:p>
        </w:tc>
        <w:tc>
          <w:tcPr>
            <w:tcW w:w="1134" w:type="dxa"/>
          </w:tcPr>
          <w:p w:rsidR="006E72A2" w:rsidRPr="00F67DB3" w:rsidRDefault="006E72A2" w:rsidP="005D42CF">
            <w:pPr>
              <w:tabs>
                <w:tab w:val="left" w:pos="206"/>
                <w:tab w:val="center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DB3">
              <w:rPr>
                <w:rFonts w:ascii="Times New Roman" w:hAnsi="Times New Roman"/>
                <w:sz w:val="24"/>
                <w:szCs w:val="24"/>
              </w:rPr>
              <w:tab/>
            </w:r>
            <w:r w:rsidRPr="00F67DB3">
              <w:rPr>
                <w:rFonts w:ascii="Times New Roman" w:hAnsi="Times New Roman"/>
                <w:sz w:val="24"/>
                <w:szCs w:val="24"/>
              </w:rPr>
              <w:tab/>
              <w:t>1550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75в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36:16:5501001:126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75г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36:16:5501001:44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75д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75е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75ж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3B15C1" w:rsidRDefault="003B15C1" w:rsidP="005D42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75и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5-я Садовая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75С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36:16:5501001:296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36:16:5501001:177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36:16:5501001:191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36:16:5501001:202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36:16:5501001:35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36:16:5501001:178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36:16:5501001:232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36:16:5501001:231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36:16:5501001:89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3B15C1" w:rsidRDefault="003B15C1" w:rsidP="005D42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36:16:5501001:83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3B15C1" w:rsidRDefault="003B15C1" w:rsidP="005D42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36:16:5501001:133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3B15C1" w:rsidRDefault="003B15C1" w:rsidP="005D42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36:16:5501001:206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977" w:type="dxa"/>
            <w:gridSpan w:val="2"/>
          </w:tcPr>
          <w:p w:rsidR="006E72A2" w:rsidRPr="00261327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327">
              <w:rPr>
                <w:rFonts w:ascii="Times New Roman" w:hAnsi="Times New Roman"/>
                <w:b/>
                <w:sz w:val="24"/>
                <w:szCs w:val="24"/>
              </w:rPr>
              <w:t>улица 6-я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36:16:5501001:84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3B15C1" w:rsidRDefault="003B15C1" w:rsidP="005D42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36:16:5501001:118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3B15C1" w:rsidRDefault="003B15C1" w:rsidP="005D42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36:16:5501001:210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6E72A2" w:rsidRPr="003115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0F">
              <w:rPr>
                <w:rFonts w:ascii="Times New Roman" w:hAnsi="Times New Roman"/>
                <w:sz w:val="24"/>
                <w:szCs w:val="24"/>
              </w:rPr>
              <w:t>36:16:5501001:22</w:t>
            </w:r>
          </w:p>
        </w:tc>
        <w:tc>
          <w:tcPr>
            <w:tcW w:w="1134" w:type="dxa"/>
          </w:tcPr>
          <w:p w:rsidR="006E72A2" w:rsidRPr="0031150F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0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977" w:type="dxa"/>
            <w:gridSpan w:val="2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улица 6-я Садовая</w:t>
            </w:r>
          </w:p>
        </w:tc>
        <w:tc>
          <w:tcPr>
            <w:tcW w:w="992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89А</w:t>
            </w:r>
          </w:p>
        </w:tc>
        <w:tc>
          <w:tcPr>
            <w:tcW w:w="2410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36:16:5501001:200</w:t>
            </w:r>
          </w:p>
        </w:tc>
        <w:tc>
          <w:tcPr>
            <w:tcW w:w="1134" w:type="dxa"/>
          </w:tcPr>
          <w:p w:rsidR="006E72A2" w:rsidRPr="00EC3CAB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AB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36:16:5501001:80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36:16:5501001:234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36:16:5501001:233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3B15C1" w:rsidRDefault="003B15C1" w:rsidP="005D42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36:16:5501001:32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36:16:5501001:196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36:16:5501001:119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36:16:5501001:290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36:16:5501001:06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36:16:5501001:13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3B15C1" w:rsidRDefault="003B15C1" w:rsidP="005D42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36:16:5501001:95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3B15C1" w:rsidRDefault="003B15C1" w:rsidP="005D42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36:16:5501001:316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3B15C1" w:rsidRDefault="003B15C1" w:rsidP="005D42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99б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99В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36:16:5501001:419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99д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3B15C1" w:rsidRDefault="003B15C1" w:rsidP="005D42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99Е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36:16:5501001:166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99ж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36:16:5501001:302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99з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3B15C1" w:rsidRDefault="003B15C1" w:rsidP="005D42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977" w:type="dxa"/>
            <w:gridSpan w:val="2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улица 6-я Садовая</w:t>
            </w:r>
          </w:p>
        </w:tc>
        <w:tc>
          <w:tcPr>
            <w:tcW w:w="992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100-а</w:t>
            </w:r>
          </w:p>
        </w:tc>
        <w:tc>
          <w:tcPr>
            <w:tcW w:w="241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36:16:5501001:7</w:t>
            </w:r>
          </w:p>
        </w:tc>
        <w:tc>
          <w:tcPr>
            <w:tcW w:w="1134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56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977" w:type="dxa"/>
            <w:gridSpan w:val="2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улица 6-я Садовая</w:t>
            </w:r>
          </w:p>
        </w:tc>
        <w:tc>
          <w:tcPr>
            <w:tcW w:w="992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100б</w:t>
            </w:r>
          </w:p>
        </w:tc>
        <w:tc>
          <w:tcPr>
            <w:tcW w:w="241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36:16:5501001:194</w:t>
            </w:r>
          </w:p>
        </w:tc>
        <w:tc>
          <w:tcPr>
            <w:tcW w:w="1134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2977" w:type="dxa"/>
            <w:gridSpan w:val="2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улица 6-я Садовая</w:t>
            </w:r>
          </w:p>
        </w:tc>
        <w:tc>
          <w:tcPr>
            <w:tcW w:w="992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100в</w:t>
            </w:r>
          </w:p>
        </w:tc>
        <w:tc>
          <w:tcPr>
            <w:tcW w:w="241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56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2977" w:type="dxa"/>
            <w:gridSpan w:val="2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улица 6-я Садовая</w:t>
            </w:r>
          </w:p>
        </w:tc>
        <w:tc>
          <w:tcPr>
            <w:tcW w:w="992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100г</w:t>
            </w:r>
          </w:p>
        </w:tc>
        <w:tc>
          <w:tcPr>
            <w:tcW w:w="241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56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5D42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977" w:type="dxa"/>
            <w:gridSpan w:val="2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улица 6-я Садовая</w:t>
            </w:r>
          </w:p>
        </w:tc>
        <w:tc>
          <w:tcPr>
            <w:tcW w:w="992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100д</w:t>
            </w:r>
          </w:p>
        </w:tc>
        <w:tc>
          <w:tcPr>
            <w:tcW w:w="241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3B15C1" w:rsidRDefault="003B15C1" w:rsidP="005D42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977" w:type="dxa"/>
            <w:gridSpan w:val="2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улица 6-я Садовая</w:t>
            </w:r>
          </w:p>
        </w:tc>
        <w:tc>
          <w:tcPr>
            <w:tcW w:w="992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100е</w:t>
            </w:r>
          </w:p>
        </w:tc>
        <w:tc>
          <w:tcPr>
            <w:tcW w:w="241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36:16:5501001:112</w:t>
            </w:r>
          </w:p>
        </w:tc>
        <w:tc>
          <w:tcPr>
            <w:tcW w:w="1134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352D0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977" w:type="dxa"/>
            <w:gridSpan w:val="2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улица 6-я Садовая</w:t>
            </w:r>
          </w:p>
        </w:tc>
        <w:tc>
          <w:tcPr>
            <w:tcW w:w="992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100ж</w:t>
            </w:r>
          </w:p>
        </w:tc>
        <w:tc>
          <w:tcPr>
            <w:tcW w:w="241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352D0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977" w:type="dxa"/>
            <w:gridSpan w:val="2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улица 6-я Садовая</w:t>
            </w:r>
          </w:p>
        </w:tc>
        <w:tc>
          <w:tcPr>
            <w:tcW w:w="992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36:16:5501001:180</w:t>
            </w:r>
          </w:p>
        </w:tc>
        <w:tc>
          <w:tcPr>
            <w:tcW w:w="1134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6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352D0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977" w:type="dxa"/>
            <w:gridSpan w:val="2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улица 6-я Садовая</w:t>
            </w:r>
          </w:p>
        </w:tc>
        <w:tc>
          <w:tcPr>
            <w:tcW w:w="992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36:16:5501001:115</w:t>
            </w:r>
          </w:p>
        </w:tc>
        <w:tc>
          <w:tcPr>
            <w:tcW w:w="1134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6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3B15C1" w:rsidRDefault="003B15C1" w:rsidP="00352D0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2977" w:type="dxa"/>
            <w:gridSpan w:val="2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улица 6-я Садовая</w:t>
            </w:r>
          </w:p>
        </w:tc>
        <w:tc>
          <w:tcPr>
            <w:tcW w:w="992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102а</w:t>
            </w:r>
          </w:p>
        </w:tc>
        <w:tc>
          <w:tcPr>
            <w:tcW w:w="241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36:16:5501001:192</w:t>
            </w:r>
          </w:p>
        </w:tc>
        <w:tc>
          <w:tcPr>
            <w:tcW w:w="1134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3B15C1" w:rsidRDefault="003B15C1" w:rsidP="00352D0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улица 6-я Садовая</w:t>
            </w:r>
          </w:p>
        </w:tc>
        <w:tc>
          <w:tcPr>
            <w:tcW w:w="992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36:16:5501001:30</w:t>
            </w:r>
          </w:p>
        </w:tc>
        <w:tc>
          <w:tcPr>
            <w:tcW w:w="1134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3B15C1" w:rsidRDefault="003B15C1" w:rsidP="00352D0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977" w:type="dxa"/>
            <w:gridSpan w:val="2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улица 6-я Садовая</w:t>
            </w:r>
          </w:p>
        </w:tc>
        <w:tc>
          <w:tcPr>
            <w:tcW w:w="992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103А</w:t>
            </w:r>
          </w:p>
        </w:tc>
        <w:tc>
          <w:tcPr>
            <w:tcW w:w="241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36:16:5501001:242</w:t>
            </w:r>
          </w:p>
        </w:tc>
        <w:tc>
          <w:tcPr>
            <w:tcW w:w="1134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352D0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977" w:type="dxa"/>
            <w:gridSpan w:val="2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улица 6-я Садовая</w:t>
            </w:r>
          </w:p>
        </w:tc>
        <w:tc>
          <w:tcPr>
            <w:tcW w:w="992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36:16:5501001:150</w:t>
            </w:r>
          </w:p>
        </w:tc>
        <w:tc>
          <w:tcPr>
            <w:tcW w:w="1134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56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3B15C1" w:rsidRDefault="003B15C1" w:rsidP="00352D0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977" w:type="dxa"/>
            <w:gridSpan w:val="2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улица 6-я Садовая</w:t>
            </w:r>
          </w:p>
        </w:tc>
        <w:tc>
          <w:tcPr>
            <w:tcW w:w="992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36:16:5501001:116</w:t>
            </w:r>
          </w:p>
        </w:tc>
        <w:tc>
          <w:tcPr>
            <w:tcW w:w="1134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352D0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977" w:type="dxa"/>
            <w:gridSpan w:val="2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улица 6-я Садовая</w:t>
            </w:r>
          </w:p>
        </w:tc>
        <w:tc>
          <w:tcPr>
            <w:tcW w:w="992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105а</w:t>
            </w:r>
          </w:p>
        </w:tc>
        <w:tc>
          <w:tcPr>
            <w:tcW w:w="241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36:16:5501001:185</w:t>
            </w:r>
          </w:p>
        </w:tc>
        <w:tc>
          <w:tcPr>
            <w:tcW w:w="1134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C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E673CA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3B15C1" w:rsidRDefault="003B15C1" w:rsidP="00352D0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36:16:5501001:88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352D0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36:16:5501001:102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352D0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36:16:5501001:213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3B15C1" w:rsidRDefault="003B15C1" w:rsidP="00352D0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36:16:5501001:75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3B15C1" w:rsidRDefault="003B15C1" w:rsidP="00352D0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977" w:type="dxa"/>
            <w:gridSpan w:val="2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улица 6-я Садовая</w:t>
            </w:r>
          </w:p>
        </w:tc>
        <w:tc>
          <w:tcPr>
            <w:tcW w:w="992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108а</w:t>
            </w:r>
          </w:p>
        </w:tc>
        <w:tc>
          <w:tcPr>
            <w:tcW w:w="2410" w:type="dxa"/>
          </w:tcPr>
          <w:p w:rsidR="006E72A2" w:rsidRPr="005348B6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B6">
              <w:rPr>
                <w:rFonts w:ascii="Times New Roman" w:hAnsi="Times New Roman"/>
                <w:sz w:val="24"/>
                <w:szCs w:val="24"/>
              </w:rPr>
              <w:t>36:16:5501001:190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352D0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36:16:5501001:11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352D0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36:16:5501001:195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352D0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352D0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36:16:5501001:41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3B15C1" w:rsidRDefault="003B15C1" w:rsidP="00352D0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111А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36:16:5501001:221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352D0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977" w:type="dxa"/>
            <w:gridSpan w:val="2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352D0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36:16:5501001:72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352D0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36:16:5501001:1145</w:t>
            </w:r>
          </w:p>
        </w:tc>
        <w:tc>
          <w:tcPr>
            <w:tcW w:w="1134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2A2" w:rsidRPr="00D41681" w:rsidTr="005D42CF">
        <w:tc>
          <w:tcPr>
            <w:tcW w:w="817" w:type="dxa"/>
          </w:tcPr>
          <w:p w:rsidR="006E72A2" w:rsidRPr="00E906ED" w:rsidRDefault="003B15C1" w:rsidP="00352D0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gridSpan w:val="2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 xml:space="preserve">лица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-я Садовая</w:t>
            </w:r>
          </w:p>
        </w:tc>
        <w:tc>
          <w:tcPr>
            <w:tcW w:w="992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41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36:16:5501001:219</w:t>
            </w:r>
          </w:p>
        </w:tc>
        <w:tc>
          <w:tcPr>
            <w:tcW w:w="1134" w:type="dxa"/>
          </w:tcPr>
          <w:p w:rsidR="006E72A2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E72A2" w:rsidRPr="00D41681" w:rsidRDefault="006E72A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D5F" w:rsidRPr="00D41681" w:rsidTr="005D42CF">
        <w:tc>
          <w:tcPr>
            <w:tcW w:w="9890" w:type="dxa"/>
            <w:gridSpan w:val="7"/>
          </w:tcPr>
          <w:p w:rsidR="00D94D5F" w:rsidRDefault="00D94D5F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4D5F" w:rsidRPr="00D94D5F" w:rsidRDefault="00D94D5F" w:rsidP="005D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336">
              <w:rPr>
                <w:rFonts w:ascii="Times New Roman" w:hAnsi="Times New Roman"/>
                <w:b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234336">
              <w:rPr>
                <w:rFonts w:ascii="Times New Roman" w:hAnsi="Times New Roman"/>
                <w:b/>
                <w:sz w:val="24"/>
                <w:szCs w:val="24"/>
              </w:rPr>
              <w:t>Новоусманский</w:t>
            </w:r>
            <w:proofErr w:type="spellEnd"/>
            <w:r w:rsidRPr="00234336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район, Никольское сельское поселение, посёлок совхоза «Воронежский»</w:t>
            </w:r>
          </w:p>
          <w:p w:rsidR="00D94D5F" w:rsidRPr="00D41681" w:rsidRDefault="00D94D5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7F" w:rsidRPr="00D41681" w:rsidTr="005D42CF">
        <w:tc>
          <w:tcPr>
            <w:tcW w:w="817" w:type="dxa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727F" w:rsidRPr="00694A45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992" w:type="dxa"/>
          </w:tcPr>
          <w:p w:rsidR="0041727F" w:rsidRPr="00694A45" w:rsidRDefault="0041727F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727F" w:rsidRPr="00D41681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7F" w:rsidRPr="00D41681" w:rsidTr="005D42CF">
        <w:tc>
          <w:tcPr>
            <w:tcW w:w="817" w:type="dxa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D6B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  <w:r w:rsidR="0041727F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1727F" w:rsidRPr="00694A45" w:rsidRDefault="0041727F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727F" w:rsidRPr="00D41681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7F" w:rsidRPr="00D41681" w:rsidTr="005D42CF">
        <w:tc>
          <w:tcPr>
            <w:tcW w:w="817" w:type="dxa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D6B">
              <w:rPr>
                <w:rFonts w:ascii="Times New Roman" w:hAnsi="Times New Roman"/>
                <w:sz w:val="24"/>
                <w:szCs w:val="24"/>
              </w:rPr>
              <w:t xml:space="preserve"> Полевая</w:t>
            </w:r>
            <w:r w:rsidR="0041727F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1727F" w:rsidRPr="00694A45" w:rsidRDefault="0041727F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727F" w:rsidRPr="00D41681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7F" w:rsidRPr="00D41681" w:rsidTr="005D42CF">
        <w:tc>
          <w:tcPr>
            <w:tcW w:w="817" w:type="dxa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727F" w:rsidRPr="00694A45">
              <w:rPr>
                <w:rFonts w:ascii="Times New Roman" w:hAnsi="Times New Roman"/>
                <w:sz w:val="24"/>
                <w:szCs w:val="24"/>
              </w:rPr>
              <w:t xml:space="preserve"> Полевая</w:t>
            </w:r>
          </w:p>
        </w:tc>
        <w:tc>
          <w:tcPr>
            <w:tcW w:w="992" w:type="dxa"/>
          </w:tcPr>
          <w:p w:rsidR="0041727F" w:rsidRPr="00694A45" w:rsidRDefault="0041727F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727F" w:rsidRPr="00D41681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7F" w:rsidRPr="00D41681" w:rsidTr="005D42CF">
        <w:tc>
          <w:tcPr>
            <w:tcW w:w="817" w:type="dxa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D6B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  <w:r w:rsidR="0041727F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1727F" w:rsidRPr="00694A45" w:rsidRDefault="0041727F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727F" w:rsidRPr="00D41681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7F" w:rsidRPr="00D41681" w:rsidTr="005D42CF">
        <w:tc>
          <w:tcPr>
            <w:tcW w:w="817" w:type="dxa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727F" w:rsidRPr="00694A45">
              <w:rPr>
                <w:rFonts w:ascii="Times New Roman" w:hAnsi="Times New Roman"/>
                <w:sz w:val="24"/>
                <w:szCs w:val="24"/>
              </w:rPr>
              <w:t xml:space="preserve"> Солнечная</w:t>
            </w:r>
          </w:p>
        </w:tc>
        <w:tc>
          <w:tcPr>
            <w:tcW w:w="992" w:type="dxa"/>
          </w:tcPr>
          <w:p w:rsidR="0041727F" w:rsidRPr="00694A45" w:rsidRDefault="0041727F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727F" w:rsidRPr="00D41681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7F" w:rsidRPr="00D41681" w:rsidTr="005D42CF">
        <w:tc>
          <w:tcPr>
            <w:tcW w:w="817" w:type="dxa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2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727F" w:rsidRPr="00694A45">
              <w:rPr>
                <w:rFonts w:ascii="Times New Roman" w:hAnsi="Times New Roman"/>
                <w:sz w:val="24"/>
                <w:szCs w:val="24"/>
              </w:rPr>
              <w:t xml:space="preserve"> Солнечная</w:t>
            </w:r>
          </w:p>
        </w:tc>
        <w:tc>
          <w:tcPr>
            <w:tcW w:w="992" w:type="dxa"/>
          </w:tcPr>
          <w:p w:rsidR="0041727F" w:rsidRPr="00694A45" w:rsidRDefault="0041727F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727F" w:rsidRPr="00D41681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7F" w:rsidRPr="00D41681" w:rsidTr="005D42CF">
        <w:tc>
          <w:tcPr>
            <w:tcW w:w="817" w:type="dxa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2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727F" w:rsidRPr="00694A45">
              <w:rPr>
                <w:rFonts w:ascii="Times New Roman" w:hAnsi="Times New Roman"/>
                <w:sz w:val="24"/>
                <w:szCs w:val="24"/>
              </w:rPr>
              <w:t xml:space="preserve"> Солнечная</w:t>
            </w:r>
          </w:p>
        </w:tc>
        <w:tc>
          <w:tcPr>
            <w:tcW w:w="992" w:type="dxa"/>
          </w:tcPr>
          <w:p w:rsidR="0041727F" w:rsidRPr="00694A45" w:rsidRDefault="0041727F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727F" w:rsidRPr="00D41681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7F" w:rsidRPr="00D41681" w:rsidTr="005D42CF">
        <w:tc>
          <w:tcPr>
            <w:tcW w:w="817" w:type="dxa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2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D6B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  <w:r w:rsidR="0041727F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1727F" w:rsidRPr="00694A45" w:rsidRDefault="0041727F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727F" w:rsidRPr="00D41681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7F" w:rsidRPr="00D41681" w:rsidTr="005D42CF">
        <w:tc>
          <w:tcPr>
            <w:tcW w:w="817" w:type="dxa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gridSpan w:val="2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727F" w:rsidRPr="00694A45">
              <w:rPr>
                <w:rFonts w:ascii="Times New Roman" w:hAnsi="Times New Roman"/>
                <w:sz w:val="24"/>
                <w:szCs w:val="24"/>
              </w:rPr>
              <w:t xml:space="preserve"> Чапаева</w:t>
            </w:r>
          </w:p>
        </w:tc>
        <w:tc>
          <w:tcPr>
            <w:tcW w:w="992" w:type="dxa"/>
          </w:tcPr>
          <w:p w:rsidR="0041727F" w:rsidRPr="00694A45" w:rsidRDefault="0041727F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58А</w:t>
            </w:r>
          </w:p>
        </w:tc>
        <w:tc>
          <w:tcPr>
            <w:tcW w:w="2410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727F" w:rsidRPr="00D41681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7F" w:rsidRPr="00D41681" w:rsidTr="005D42CF">
        <w:tc>
          <w:tcPr>
            <w:tcW w:w="817" w:type="dxa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gridSpan w:val="2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727F" w:rsidRPr="00694A45">
              <w:rPr>
                <w:rFonts w:ascii="Times New Roman" w:hAnsi="Times New Roman"/>
                <w:sz w:val="24"/>
                <w:szCs w:val="24"/>
              </w:rPr>
              <w:t xml:space="preserve"> Чапаева</w:t>
            </w:r>
          </w:p>
        </w:tc>
        <w:tc>
          <w:tcPr>
            <w:tcW w:w="992" w:type="dxa"/>
          </w:tcPr>
          <w:p w:rsidR="0041727F" w:rsidRPr="00694A45" w:rsidRDefault="0041727F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68а</w:t>
            </w:r>
          </w:p>
        </w:tc>
        <w:tc>
          <w:tcPr>
            <w:tcW w:w="2410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727F" w:rsidRPr="00D41681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7F" w:rsidRPr="00D41681" w:rsidTr="005D42CF">
        <w:tc>
          <w:tcPr>
            <w:tcW w:w="817" w:type="dxa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gridSpan w:val="2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727F" w:rsidRPr="00694A45">
              <w:rPr>
                <w:rFonts w:ascii="Times New Roman" w:hAnsi="Times New Roman"/>
                <w:sz w:val="24"/>
                <w:szCs w:val="24"/>
              </w:rPr>
              <w:t xml:space="preserve"> Школьная</w:t>
            </w:r>
          </w:p>
        </w:tc>
        <w:tc>
          <w:tcPr>
            <w:tcW w:w="992" w:type="dxa"/>
          </w:tcPr>
          <w:p w:rsidR="0041727F" w:rsidRPr="00694A45" w:rsidRDefault="0041727F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727F" w:rsidRPr="00D41681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7F" w:rsidRPr="00D41681" w:rsidTr="005D42CF">
        <w:tc>
          <w:tcPr>
            <w:tcW w:w="817" w:type="dxa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gridSpan w:val="2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727F" w:rsidRPr="00694A45">
              <w:rPr>
                <w:rFonts w:ascii="Times New Roman" w:hAnsi="Times New Roman"/>
                <w:sz w:val="24"/>
                <w:szCs w:val="24"/>
              </w:rPr>
              <w:t xml:space="preserve"> Школьная</w:t>
            </w:r>
          </w:p>
        </w:tc>
        <w:tc>
          <w:tcPr>
            <w:tcW w:w="992" w:type="dxa"/>
          </w:tcPr>
          <w:p w:rsidR="0041727F" w:rsidRPr="00694A45" w:rsidRDefault="0041727F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727F" w:rsidRPr="00D41681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7F" w:rsidRPr="00D41681" w:rsidTr="005D42CF">
        <w:tc>
          <w:tcPr>
            <w:tcW w:w="817" w:type="dxa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gridSpan w:val="2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D6B">
              <w:rPr>
                <w:rFonts w:ascii="Times New Roman" w:hAnsi="Times New Roman"/>
                <w:sz w:val="24"/>
                <w:szCs w:val="24"/>
              </w:rPr>
              <w:t xml:space="preserve"> Юбилейная</w:t>
            </w:r>
            <w:r w:rsidR="0041727F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1727F" w:rsidRPr="00694A45" w:rsidRDefault="0041727F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727F" w:rsidRPr="00D41681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7F" w:rsidRPr="00D41681" w:rsidTr="005D42CF">
        <w:tc>
          <w:tcPr>
            <w:tcW w:w="817" w:type="dxa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gridSpan w:val="2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727F" w:rsidRPr="00694A45">
              <w:rPr>
                <w:rFonts w:ascii="Times New Roman" w:hAnsi="Times New Roman"/>
                <w:sz w:val="24"/>
                <w:szCs w:val="24"/>
              </w:rPr>
              <w:t xml:space="preserve"> Юбилейная</w:t>
            </w:r>
          </w:p>
        </w:tc>
        <w:tc>
          <w:tcPr>
            <w:tcW w:w="992" w:type="dxa"/>
          </w:tcPr>
          <w:p w:rsidR="0041727F" w:rsidRPr="00694A45" w:rsidRDefault="0041727F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727F" w:rsidRPr="00D41681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7F" w:rsidRPr="00D41681" w:rsidTr="005D42CF">
        <w:tc>
          <w:tcPr>
            <w:tcW w:w="817" w:type="dxa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gridSpan w:val="2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727F" w:rsidRPr="00694A45">
              <w:rPr>
                <w:rFonts w:ascii="Times New Roman" w:hAnsi="Times New Roman"/>
                <w:sz w:val="24"/>
                <w:szCs w:val="24"/>
              </w:rPr>
              <w:t xml:space="preserve"> Юбилейная</w:t>
            </w:r>
          </w:p>
        </w:tc>
        <w:tc>
          <w:tcPr>
            <w:tcW w:w="992" w:type="dxa"/>
          </w:tcPr>
          <w:p w:rsidR="0041727F" w:rsidRPr="00694A45" w:rsidRDefault="0041727F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727F" w:rsidRPr="00D41681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7F" w:rsidRPr="00D41681" w:rsidTr="005D42CF">
        <w:tc>
          <w:tcPr>
            <w:tcW w:w="817" w:type="dxa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gridSpan w:val="2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727F" w:rsidRPr="00694A45">
              <w:rPr>
                <w:rFonts w:ascii="Times New Roman" w:hAnsi="Times New Roman"/>
                <w:sz w:val="24"/>
                <w:szCs w:val="24"/>
              </w:rPr>
              <w:t xml:space="preserve"> Воронежская</w:t>
            </w:r>
          </w:p>
        </w:tc>
        <w:tc>
          <w:tcPr>
            <w:tcW w:w="992" w:type="dxa"/>
          </w:tcPr>
          <w:p w:rsidR="0041727F" w:rsidRPr="00694A45" w:rsidRDefault="0041727F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25а/2</w:t>
            </w:r>
          </w:p>
        </w:tc>
        <w:tc>
          <w:tcPr>
            <w:tcW w:w="2410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727F" w:rsidRPr="00D41681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7F" w:rsidRPr="00D41681" w:rsidTr="005D42CF">
        <w:tc>
          <w:tcPr>
            <w:tcW w:w="817" w:type="dxa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gridSpan w:val="2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D6B">
              <w:rPr>
                <w:rFonts w:ascii="Times New Roman" w:hAnsi="Times New Roman"/>
                <w:sz w:val="24"/>
                <w:szCs w:val="24"/>
              </w:rPr>
              <w:t xml:space="preserve"> Воронежская</w:t>
            </w:r>
            <w:r w:rsidR="0041727F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1727F" w:rsidRPr="00694A45" w:rsidRDefault="0041727F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25а/3</w:t>
            </w:r>
          </w:p>
        </w:tc>
        <w:tc>
          <w:tcPr>
            <w:tcW w:w="2410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727F" w:rsidRPr="00D41681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7F" w:rsidRPr="00D41681" w:rsidTr="005D42CF">
        <w:tc>
          <w:tcPr>
            <w:tcW w:w="817" w:type="dxa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gridSpan w:val="2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D6B">
              <w:rPr>
                <w:rFonts w:ascii="Times New Roman" w:hAnsi="Times New Roman"/>
                <w:sz w:val="24"/>
                <w:szCs w:val="24"/>
              </w:rPr>
              <w:t xml:space="preserve"> Воронежская</w:t>
            </w:r>
            <w:r w:rsidR="0041727F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1727F" w:rsidRPr="00694A45" w:rsidRDefault="0041727F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25а/1</w:t>
            </w:r>
          </w:p>
        </w:tc>
        <w:tc>
          <w:tcPr>
            <w:tcW w:w="2410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727F" w:rsidRPr="00D41681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27F" w:rsidRPr="00D41681" w:rsidTr="005D42CF">
        <w:tc>
          <w:tcPr>
            <w:tcW w:w="817" w:type="dxa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gridSpan w:val="2"/>
          </w:tcPr>
          <w:p w:rsidR="0041727F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D6B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  <w:r w:rsidR="0041727F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1727F" w:rsidRPr="00694A45" w:rsidRDefault="0041727F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27F" w:rsidRPr="00694A45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727F" w:rsidRPr="00D41681" w:rsidRDefault="0041727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gridSpan w:val="2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D6B">
              <w:rPr>
                <w:rFonts w:ascii="Times New Roman" w:hAnsi="Times New Roman"/>
                <w:sz w:val="24"/>
                <w:szCs w:val="24"/>
              </w:rPr>
              <w:t xml:space="preserve"> Воронежская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21/13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gridSpan w:val="2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D6B">
              <w:rPr>
                <w:rFonts w:ascii="Times New Roman" w:hAnsi="Times New Roman"/>
                <w:sz w:val="24"/>
                <w:szCs w:val="24"/>
              </w:rPr>
              <w:t xml:space="preserve"> Чапаева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gridSpan w:val="2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D6B">
              <w:rPr>
                <w:rFonts w:ascii="Times New Roman" w:hAnsi="Times New Roman"/>
                <w:sz w:val="24"/>
                <w:szCs w:val="24"/>
              </w:rPr>
              <w:t xml:space="preserve"> Чапаева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8/2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gridSpan w:val="2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Воронежская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21/27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gridSpan w:val="2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D6B">
              <w:rPr>
                <w:rFonts w:ascii="Times New Roman" w:hAnsi="Times New Roman"/>
                <w:sz w:val="24"/>
                <w:szCs w:val="24"/>
              </w:rPr>
              <w:t xml:space="preserve"> Чапаева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gridSpan w:val="2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5/3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gridSpan w:val="2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gridSpan w:val="2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Полевая 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gridSpan w:val="2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D6B">
              <w:rPr>
                <w:rFonts w:ascii="Times New Roman" w:hAnsi="Times New Roman"/>
                <w:sz w:val="24"/>
                <w:szCs w:val="24"/>
              </w:rPr>
              <w:t xml:space="preserve"> Донбасская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gridSpan w:val="2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D6B">
              <w:rPr>
                <w:rFonts w:ascii="Times New Roman" w:hAnsi="Times New Roman"/>
                <w:sz w:val="24"/>
                <w:szCs w:val="24"/>
              </w:rPr>
              <w:t xml:space="preserve"> Воронежская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15/10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gridSpan w:val="2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D6B">
              <w:rPr>
                <w:rFonts w:ascii="Times New Roman" w:hAnsi="Times New Roman"/>
                <w:sz w:val="24"/>
                <w:szCs w:val="24"/>
              </w:rPr>
              <w:t xml:space="preserve"> Воронежская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17/10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gridSpan w:val="2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D6B">
              <w:rPr>
                <w:rFonts w:ascii="Times New Roman" w:hAnsi="Times New Roman"/>
                <w:sz w:val="24"/>
                <w:szCs w:val="24"/>
              </w:rPr>
              <w:t xml:space="preserve"> Воронежская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19/18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gridSpan w:val="2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D6B">
              <w:rPr>
                <w:rFonts w:ascii="Times New Roman" w:hAnsi="Times New Roman"/>
                <w:sz w:val="24"/>
                <w:szCs w:val="24"/>
              </w:rPr>
              <w:t xml:space="preserve"> Воронежская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21/4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gridSpan w:val="2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Воронежская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19/8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  <w:gridSpan w:val="2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D6B">
              <w:rPr>
                <w:rFonts w:ascii="Times New Roman" w:hAnsi="Times New Roman"/>
                <w:sz w:val="24"/>
                <w:szCs w:val="24"/>
              </w:rPr>
              <w:t xml:space="preserve"> Воронежская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21/17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77" w:type="dxa"/>
            <w:gridSpan w:val="2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D6B">
              <w:rPr>
                <w:rFonts w:ascii="Times New Roman" w:hAnsi="Times New Roman"/>
                <w:sz w:val="24"/>
                <w:szCs w:val="24"/>
              </w:rPr>
              <w:t xml:space="preserve"> Воронежская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21/7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gridSpan w:val="2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D6B">
              <w:rPr>
                <w:rFonts w:ascii="Times New Roman" w:hAnsi="Times New Roman"/>
                <w:sz w:val="24"/>
                <w:szCs w:val="24"/>
              </w:rPr>
              <w:t xml:space="preserve"> Воронежская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21/10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  <w:gridSpan w:val="2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D6B">
              <w:rPr>
                <w:rFonts w:ascii="Times New Roman" w:hAnsi="Times New Roman"/>
                <w:sz w:val="24"/>
                <w:szCs w:val="24"/>
              </w:rPr>
              <w:t xml:space="preserve"> Воронежская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23/9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  <w:gridSpan w:val="2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Советская 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24/4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gridSpan w:val="2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D6B">
              <w:rPr>
                <w:rFonts w:ascii="Times New Roman" w:hAnsi="Times New Roman"/>
                <w:sz w:val="24"/>
                <w:szCs w:val="24"/>
              </w:rPr>
              <w:t xml:space="preserve"> Воронежская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11/3-а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  <w:gridSpan w:val="2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Донбасская 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18/2-1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gridSpan w:val="2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Чапаева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1б/2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  <w:gridSpan w:val="2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D6B">
              <w:rPr>
                <w:rFonts w:ascii="Times New Roman" w:hAnsi="Times New Roman"/>
                <w:sz w:val="24"/>
                <w:szCs w:val="24"/>
              </w:rPr>
              <w:t xml:space="preserve"> Чапаева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1г/1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  <w:gridSpan w:val="2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D6B">
              <w:rPr>
                <w:rFonts w:ascii="Times New Roman" w:hAnsi="Times New Roman"/>
                <w:sz w:val="24"/>
                <w:szCs w:val="24"/>
              </w:rPr>
              <w:t xml:space="preserve"> Чапаева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1г/2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gridSpan w:val="2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D6B">
              <w:rPr>
                <w:rFonts w:ascii="Times New Roman" w:hAnsi="Times New Roman"/>
                <w:sz w:val="24"/>
                <w:szCs w:val="24"/>
              </w:rPr>
              <w:t xml:space="preserve"> Чапаева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2в/1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  <w:gridSpan w:val="2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D6B">
              <w:rPr>
                <w:rFonts w:ascii="Times New Roman" w:hAnsi="Times New Roman"/>
                <w:sz w:val="24"/>
                <w:szCs w:val="24"/>
              </w:rPr>
              <w:t xml:space="preserve"> Чапаева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2в/2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  <w:gridSpan w:val="2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D6B">
              <w:rPr>
                <w:rFonts w:ascii="Times New Roman" w:hAnsi="Times New Roman"/>
                <w:sz w:val="24"/>
                <w:szCs w:val="24"/>
              </w:rPr>
              <w:t xml:space="preserve"> Чапаева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6/3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  <w:gridSpan w:val="2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D6B">
              <w:rPr>
                <w:rFonts w:ascii="Times New Roman" w:hAnsi="Times New Roman"/>
                <w:sz w:val="24"/>
                <w:szCs w:val="24"/>
              </w:rPr>
              <w:t xml:space="preserve"> Чапаева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19/1а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  <w:gridSpan w:val="2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D6B">
              <w:rPr>
                <w:rFonts w:ascii="Times New Roman" w:hAnsi="Times New Roman"/>
                <w:sz w:val="24"/>
                <w:szCs w:val="24"/>
              </w:rPr>
              <w:t xml:space="preserve"> Чапаева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19/1б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gridSpan w:val="2"/>
          </w:tcPr>
          <w:p w:rsidR="00BA4B23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Чапаева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47/1а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  <w:gridSpan w:val="2"/>
          </w:tcPr>
          <w:p w:rsidR="00BA4B23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Чапаева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47/1б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  <w:gridSpan w:val="2"/>
          </w:tcPr>
          <w:p w:rsidR="00BA4B23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Чапаева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47/1в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  <w:gridSpan w:val="2"/>
          </w:tcPr>
          <w:p w:rsidR="00BA4B23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Воронежская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  <w:gridSpan w:val="2"/>
          </w:tcPr>
          <w:p w:rsidR="00BA4B23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Воронежская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  <w:gridSpan w:val="2"/>
          </w:tcPr>
          <w:p w:rsidR="00BA4B23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Воронежская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  <w:gridSpan w:val="2"/>
          </w:tcPr>
          <w:p w:rsidR="00BA4B23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Воронежская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  <w:gridSpan w:val="2"/>
          </w:tcPr>
          <w:p w:rsidR="00BA4B23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Воронежская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  <w:gridSpan w:val="2"/>
          </w:tcPr>
          <w:p w:rsidR="00BA4B23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Воронежская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B23" w:rsidRPr="00D41681" w:rsidTr="005D42CF">
        <w:tc>
          <w:tcPr>
            <w:tcW w:w="817" w:type="dxa"/>
          </w:tcPr>
          <w:p w:rsidR="00BA4B23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  <w:gridSpan w:val="2"/>
          </w:tcPr>
          <w:p w:rsidR="00BA4B23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B23" w:rsidRPr="00694A45">
              <w:rPr>
                <w:rFonts w:ascii="Times New Roman" w:hAnsi="Times New Roman"/>
                <w:sz w:val="24"/>
                <w:szCs w:val="24"/>
              </w:rPr>
              <w:t xml:space="preserve"> Воронежская</w:t>
            </w:r>
          </w:p>
        </w:tc>
        <w:tc>
          <w:tcPr>
            <w:tcW w:w="992" w:type="dxa"/>
          </w:tcPr>
          <w:p w:rsidR="00BA4B23" w:rsidRPr="00694A45" w:rsidRDefault="00BA4B2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2410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B23" w:rsidRPr="00694A45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4B23" w:rsidRPr="00D41681" w:rsidRDefault="00BA4B2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Воронежская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Воронежская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Воронежская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7/3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Воронежская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Воронежская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Воронежская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9/1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Воронежская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9/2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Воронежская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Воронежская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11/2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Воронежская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Воронежская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Воронежская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11в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Воронежская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11г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Воронежская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11/3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Воронежская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11/3-а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Воронежская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12/1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Воронежская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12/2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Воронежская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Воронежская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13/1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Воронежская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13/2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Воронежская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Воронежская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14/1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Воронежская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16/6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Воронежская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16/7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Воронежская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16/9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Воронежская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16/10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Воронежская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Воронежская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20А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Воронежская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Воронежская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Воронежская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25А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2D8" w:rsidRPr="00D41681" w:rsidTr="005D42CF">
        <w:tc>
          <w:tcPr>
            <w:tcW w:w="817" w:type="dxa"/>
          </w:tcPr>
          <w:p w:rsidR="009042D8" w:rsidRPr="00694A45" w:rsidRDefault="00694A4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977" w:type="dxa"/>
            <w:gridSpan w:val="2"/>
          </w:tcPr>
          <w:p w:rsidR="009042D8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2D8" w:rsidRPr="00694A45">
              <w:rPr>
                <w:rFonts w:ascii="Times New Roman" w:hAnsi="Times New Roman"/>
                <w:sz w:val="24"/>
                <w:szCs w:val="24"/>
              </w:rPr>
              <w:t xml:space="preserve"> Донбасская</w:t>
            </w:r>
          </w:p>
        </w:tc>
        <w:tc>
          <w:tcPr>
            <w:tcW w:w="992" w:type="dxa"/>
          </w:tcPr>
          <w:p w:rsidR="009042D8" w:rsidRPr="00694A45" w:rsidRDefault="009042D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042D8" w:rsidRPr="00694A45" w:rsidRDefault="009042D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2D8" w:rsidRPr="00694A45" w:rsidRDefault="009042D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42D8" w:rsidRPr="00D41681" w:rsidRDefault="009042D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18/1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18/2-1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18а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20/1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20/2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26/1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44/1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44/2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45А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419F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 Донбасская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3C4" w:rsidRPr="00D41681" w:rsidTr="005D42CF">
        <w:tc>
          <w:tcPr>
            <w:tcW w:w="817" w:type="dxa"/>
          </w:tcPr>
          <w:p w:rsidR="004B43C4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977" w:type="dxa"/>
            <w:gridSpan w:val="2"/>
          </w:tcPr>
          <w:p w:rsidR="004B43C4" w:rsidRPr="00694A45" w:rsidRDefault="004B43C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 w:rsidR="00C74D6B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Дорожная</w:t>
            </w:r>
          </w:p>
        </w:tc>
        <w:tc>
          <w:tcPr>
            <w:tcW w:w="992" w:type="dxa"/>
          </w:tcPr>
          <w:p w:rsidR="004B43C4" w:rsidRPr="00694A45" w:rsidRDefault="004B43C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B43C4" w:rsidRPr="00694A45" w:rsidRDefault="004B43C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43C4" w:rsidRPr="00694A45" w:rsidRDefault="004B43C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3C4" w:rsidRPr="00D41681" w:rsidRDefault="004B43C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Дорожная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Дорожная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Дорожная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Дорожная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Дорожная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Дорожная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Дорожная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Дорожная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Дорожная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Дорожная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Дорожная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Дорожная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Дорожная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Дорожная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Дорожная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Дорожная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Дорожная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Дорожная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Дорожная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Дорожная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Дорожная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Дорожная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Дорожная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Дорожная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D6B" w:rsidRPr="00D41681" w:rsidTr="005D42CF">
        <w:tc>
          <w:tcPr>
            <w:tcW w:w="817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977" w:type="dxa"/>
            <w:gridSpan w:val="2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Дорожная</w:t>
            </w:r>
          </w:p>
        </w:tc>
        <w:tc>
          <w:tcPr>
            <w:tcW w:w="992" w:type="dxa"/>
          </w:tcPr>
          <w:p w:rsidR="00C74D6B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D6B" w:rsidRPr="00694A45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D6B" w:rsidRPr="00D41681" w:rsidRDefault="00C74D6B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3C4" w:rsidRPr="00D41681" w:rsidTr="005D42CF">
        <w:tc>
          <w:tcPr>
            <w:tcW w:w="817" w:type="dxa"/>
          </w:tcPr>
          <w:p w:rsidR="004B43C4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977" w:type="dxa"/>
            <w:gridSpan w:val="2"/>
          </w:tcPr>
          <w:p w:rsidR="004B43C4" w:rsidRPr="00694A45" w:rsidRDefault="004B43C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 w:rsidR="00C74D6B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Молодежная</w:t>
            </w:r>
          </w:p>
        </w:tc>
        <w:tc>
          <w:tcPr>
            <w:tcW w:w="992" w:type="dxa"/>
          </w:tcPr>
          <w:p w:rsidR="004B43C4" w:rsidRPr="00694A45" w:rsidRDefault="004B43C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4B43C4" w:rsidRPr="00694A45" w:rsidRDefault="004B43C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43C4" w:rsidRPr="00694A45" w:rsidRDefault="004B43C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43C4" w:rsidRPr="00D41681" w:rsidRDefault="004B43C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E2CD4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E2CD4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½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E2CD4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189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E2CD4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E2CD4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E2CD4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E2CD4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E2CD4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E2CD4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E2CD4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E2CD4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E2CD4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E2CD4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E2CD4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E2CD4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E2CD4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E2CD4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E2CD4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E2CD4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E2CD4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E2CD4">
              <w:rPr>
                <w:rFonts w:ascii="Times New Roman" w:hAnsi="Times New Roman"/>
                <w:sz w:val="24"/>
                <w:szCs w:val="24"/>
              </w:rPr>
              <w:t>улица Молодежная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15/а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369" w:rsidRPr="00D41681" w:rsidTr="005D42CF">
        <w:tc>
          <w:tcPr>
            <w:tcW w:w="817" w:type="dxa"/>
          </w:tcPr>
          <w:p w:rsidR="00164369" w:rsidRPr="00694A45" w:rsidRDefault="00C74D6B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2977" w:type="dxa"/>
            <w:gridSpan w:val="2"/>
          </w:tcPr>
          <w:p w:rsidR="00164369" w:rsidRPr="00694A45" w:rsidRDefault="00164369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 w:rsidR="00492598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164369" w:rsidRPr="00694A45" w:rsidRDefault="00164369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64369" w:rsidRPr="00694A45" w:rsidRDefault="00164369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369" w:rsidRPr="00694A45" w:rsidRDefault="00164369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4369" w:rsidRPr="00D41681" w:rsidRDefault="00164369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2/3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7/3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7/4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8/3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10/1а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10/3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12/1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12/2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238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14/1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14/2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14/3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14/4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15/1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15/2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16/1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16/2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17/3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18/3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18/4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19/3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19/4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20/1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20/2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20/3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20/4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22/1а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22/2а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22/3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22/4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22/5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22/6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22/8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ADE" w:rsidRPr="00D41681" w:rsidTr="005D42CF">
        <w:tc>
          <w:tcPr>
            <w:tcW w:w="817" w:type="dxa"/>
          </w:tcPr>
          <w:p w:rsidR="00D40ADE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2977" w:type="dxa"/>
            <w:gridSpan w:val="2"/>
          </w:tcPr>
          <w:p w:rsidR="00D40ADE" w:rsidRPr="00694A45" w:rsidRDefault="00D40ADE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 w:rsidR="00492598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Первомайская</w:t>
            </w:r>
          </w:p>
        </w:tc>
        <w:tc>
          <w:tcPr>
            <w:tcW w:w="992" w:type="dxa"/>
          </w:tcPr>
          <w:p w:rsidR="00D40ADE" w:rsidRPr="00694A45" w:rsidRDefault="00D40ADE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2410" w:type="dxa"/>
          </w:tcPr>
          <w:p w:rsidR="00D40ADE" w:rsidRPr="00694A45" w:rsidRDefault="00D40ADE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ADE" w:rsidRPr="00694A45" w:rsidRDefault="00D40ADE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0ADE" w:rsidRPr="00D41681" w:rsidRDefault="00D40ADE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2/3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2/4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8/3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12/1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12/2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12/4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289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13/1а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13/2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15/2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ADE" w:rsidRPr="00D41681" w:rsidTr="005D42CF">
        <w:tc>
          <w:tcPr>
            <w:tcW w:w="817" w:type="dxa"/>
          </w:tcPr>
          <w:p w:rsidR="00D40ADE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2977" w:type="dxa"/>
            <w:gridSpan w:val="2"/>
          </w:tcPr>
          <w:p w:rsidR="00D40ADE" w:rsidRPr="00694A45" w:rsidRDefault="00D40ADE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 w:rsidR="00492598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992" w:type="dxa"/>
          </w:tcPr>
          <w:p w:rsidR="00D40ADE" w:rsidRPr="00694A45" w:rsidRDefault="00D40ADE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40ADE" w:rsidRPr="00694A45" w:rsidRDefault="00D40ADE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0ADE" w:rsidRPr="00694A45" w:rsidRDefault="00D40ADE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0ADE" w:rsidRPr="00D41681" w:rsidRDefault="00D40ADE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335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CC4853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36C" w:rsidRPr="00D41681" w:rsidTr="005D42CF">
        <w:tc>
          <w:tcPr>
            <w:tcW w:w="817" w:type="dxa"/>
          </w:tcPr>
          <w:p w:rsidR="00D2236C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2977" w:type="dxa"/>
            <w:gridSpan w:val="2"/>
          </w:tcPr>
          <w:p w:rsidR="00D2236C" w:rsidRPr="00694A45" w:rsidRDefault="00D2236C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 w:rsidR="00492598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D2236C" w:rsidRPr="00694A45" w:rsidRDefault="00D2236C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2236C" w:rsidRPr="00694A45" w:rsidRDefault="00D2236C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236C" w:rsidRPr="00694A45" w:rsidRDefault="00D2236C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236C" w:rsidRPr="00D41681" w:rsidRDefault="00D2236C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10/3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12/2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12/3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14/2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14/3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14/4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15/2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15/3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16/2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17/3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17/4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19а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19б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19в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21/1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22/3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23/1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23/2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380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23/4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24/1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25/1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25/2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25/3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25/4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27/3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29/3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4C3694">
              <w:rPr>
                <w:rFonts w:ascii="Times New Roman" w:hAnsi="Times New Roman"/>
                <w:sz w:val="24"/>
                <w:szCs w:val="24"/>
              </w:rPr>
              <w:t>улица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4AC" w:rsidRPr="00D41681" w:rsidTr="005D42CF">
        <w:tc>
          <w:tcPr>
            <w:tcW w:w="817" w:type="dxa"/>
          </w:tcPr>
          <w:p w:rsidR="00F734AC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2977" w:type="dxa"/>
            <w:gridSpan w:val="2"/>
          </w:tcPr>
          <w:p w:rsidR="00F734AC" w:rsidRPr="00694A45" w:rsidRDefault="00F734AC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 w:rsidR="00492598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Солнечная</w:t>
            </w:r>
          </w:p>
        </w:tc>
        <w:tc>
          <w:tcPr>
            <w:tcW w:w="992" w:type="dxa"/>
          </w:tcPr>
          <w:p w:rsidR="00F734AC" w:rsidRPr="00694A45" w:rsidRDefault="00F734AC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34AC" w:rsidRPr="00694A45" w:rsidRDefault="00F734AC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4AC" w:rsidRPr="00694A45" w:rsidRDefault="00F734AC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34AC" w:rsidRPr="00D41681" w:rsidRDefault="00F734AC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562FD8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562FD8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562FD8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562FD8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562FD8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562FD8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562FD8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562FD8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562FD8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562FD8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562FD8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562FD8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562FD8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562FD8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562FD8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562FD8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562FD8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562FD8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562FD8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562FD8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562FD8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3A7" w:rsidRPr="00D41681" w:rsidTr="005D42CF">
        <w:tc>
          <w:tcPr>
            <w:tcW w:w="817" w:type="dxa"/>
          </w:tcPr>
          <w:p w:rsidR="002333A7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2977" w:type="dxa"/>
            <w:gridSpan w:val="2"/>
          </w:tcPr>
          <w:p w:rsidR="002333A7" w:rsidRPr="00694A45" w:rsidRDefault="002333A7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 w:rsidR="00492598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992" w:type="dxa"/>
          </w:tcPr>
          <w:p w:rsidR="002333A7" w:rsidRPr="00694A45" w:rsidRDefault="002333A7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2333A7" w:rsidRPr="00694A45" w:rsidRDefault="002333A7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3A7" w:rsidRPr="00694A45" w:rsidRDefault="002333A7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33A7" w:rsidRPr="00D41681" w:rsidRDefault="002333A7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FE51DA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FE51DA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FE51DA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FE51DA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425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FE51DA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FE51DA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FE51DA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FE51DA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FE51DA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FE51DA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FE51DA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FE51DA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FE51DA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FE51DA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FE51DA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FE51DA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FE51DA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FE51DA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FE51DA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FE51DA">
              <w:rPr>
                <w:rFonts w:ascii="Times New Roman" w:hAnsi="Times New Roman"/>
                <w:sz w:val="24"/>
                <w:szCs w:val="24"/>
              </w:rPr>
              <w:t>улица Победы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3A7" w:rsidRPr="00D41681" w:rsidTr="005D42CF">
        <w:tc>
          <w:tcPr>
            <w:tcW w:w="817" w:type="dxa"/>
          </w:tcPr>
          <w:p w:rsidR="002333A7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2977" w:type="dxa"/>
            <w:gridSpan w:val="2"/>
          </w:tcPr>
          <w:p w:rsidR="002333A7" w:rsidRPr="00694A45" w:rsidRDefault="002333A7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 w:rsidR="00492598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Полевая</w:t>
            </w:r>
          </w:p>
        </w:tc>
        <w:tc>
          <w:tcPr>
            <w:tcW w:w="992" w:type="dxa"/>
          </w:tcPr>
          <w:p w:rsidR="002333A7" w:rsidRPr="00694A45" w:rsidRDefault="002333A7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333A7" w:rsidRPr="00694A45" w:rsidRDefault="002333A7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3A7" w:rsidRPr="00694A45" w:rsidRDefault="002333A7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33A7" w:rsidRPr="00D41681" w:rsidRDefault="002333A7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89599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89599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89599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89599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89599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89599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89599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89599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89599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89599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2977" w:type="dxa"/>
            <w:gridSpan w:val="2"/>
          </w:tcPr>
          <w:p w:rsidR="00492598" w:rsidRDefault="00492598" w:rsidP="005D42CF">
            <w:pPr>
              <w:spacing w:after="0"/>
            </w:pPr>
            <w:r w:rsidRPr="00895999"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3A7" w:rsidRPr="00D41681" w:rsidTr="005D42CF">
        <w:tc>
          <w:tcPr>
            <w:tcW w:w="817" w:type="dxa"/>
          </w:tcPr>
          <w:p w:rsidR="002333A7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2977" w:type="dxa"/>
            <w:gridSpan w:val="2"/>
          </w:tcPr>
          <w:p w:rsidR="002333A7" w:rsidRPr="00694A45" w:rsidRDefault="002333A7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 w:rsidR="00492598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2333A7" w:rsidRPr="00694A45" w:rsidRDefault="002333A7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333A7" w:rsidRPr="00694A45" w:rsidRDefault="002333A7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3A7" w:rsidRPr="00694A45" w:rsidRDefault="002333A7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33A7" w:rsidRPr="00D41681" w:rsidRDefault="002333A7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10/3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12/2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12/3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14/2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472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14/3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14/4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15/2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15/3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16/2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17/3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17/4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19а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19б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19в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21/1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22/3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23/1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23/2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23/4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24/1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25/1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25/2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25/3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25/4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27/3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29/3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598" w:rsidRPr="00D41681" w:rsidTr="005D42CF">
        <w:tc>
          <w:tcPr>
            <w:tcW w:w="817" w:type="dxa"/>
          </w:tcPr>
          <w:p w:rsidR="00492598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2977" w:type="dxa"/>
            <w:gridSpan w:val="2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492598" w:rsidRPr="00694A45" w:rsidRDefault="0049259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598" w:rsidRPr="00694A45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98" w:rsidRPr="00D41681" w:rsidRDefault="0049259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6A8" w:rsidRPr="00D41681" w:rsidTr="005D42CF">
        <w:tc>
          <w:tcPr>
            <w:tcW w:w="817" w:type="dxa"/>
          </w:tcPr>
          <w:p w:rsidR="003146A8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2977" w:type="dxa"/>
            <w:gridSpan w:val="2"/>
          </w:tcPr>
          <w:p w:rsidR="003146A8" w:rsidRPr="00694A45" w:rsidRDefault="003146A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 w:rsidR="00D94022">
              <w:rPr>
                <w:rFonts w:ascii="Times New Roman" w:hAnsi="Times New Roman"/>
                <w:sz w:val="24"/>
                <w:szCs w:val="24"/>
              </w:rPr>
              <w:t>ица Солнечная</w:t>
            </w:r>
          </w:p>
        </w:tc>
        <w:tc>
          <w:tcPr>
            <w:tcW w:w="992" w:type="dxa"/>
          </w:tcPr>
          <w:p w:rsidR="003146A8" w:rsidRPr="00694A45" w:rsidRDefault="003146A8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146A8" w:rsidRPr="00694A45" w:rsidRDefault="003146A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46A8" w:rsidRPr="00694A45" w:rsidRDefault="003146A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46A8" w:rsidRPr="00D41681" w:rsidRDefault="003146A8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022" w:rsidRPr="00D41681" w:rsidTr="005D42CF">
        <w:tc>
          <w:tcPr>
            <w:tcW w:w="817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2977" w:type="dxa"/>
            <w:gridSpan w:val="2"/>
          </w:tcPr>
          <w:p w:rsidR="00D94022" w:rsidRDefault="00D94022" w:rsidP="005D42CF">
            <w:pPr>
              <w:spacing w:after="0"/>
            </w:pPr>
            <w:r w:rsidRPr="00C4050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4022" w:rsidRPr="00D41681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022" w:rsidRPr="00D41681" w:rsidTr="005D42CF">
        <w:tc>
          <w:tcPr>
            <w:tcW w:w="817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2977" w:type="dxa"/>
            <w:gridSpan w:val="2"/>
          </w:tcPr>
          <w:p w:rsidR="00D94022" w:rsidRDefault="00D94022" w:rsidP="005D42CF">
            <w:pPr>
              <w:spacing w:after="0"/>
            </w:pPr>
            <w:r w:rsidRPr="00C4050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4022" w:rsidRPr="00D41681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022" w:rsidRPr="00D41681" w:rsidTr="005D42CF">
        <w:tc>
          <w:tcPr>
            <w:tcW w:w="817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2977" w:type="dxa"/>
            <w:gridSpan w:val="2"/>
          </w:tcPr>
          <w:p w:rsidR="00D94022" w:rsidRDefault="00D94022" w:rsidP="005D42CF">
            <w:pPr>
              <w:spacing w:after="0"/>
            </w:pPr>
            <w:r w:rsidRPr="00C4050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2410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4022" w:rsidRPr="00D41681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022" w:rsidRPr="00D41681" w:rsidTr="005D42CF">
        <w:tc>
          <w:tcPr>
            <w:tcW w:w="817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2977" w:type="dxa"/>
            <w:gridSpan w:val="2"/>
          </w:tcPr>
          <w:p w:rsidR="00D94022" w:rsidRDefault="00D94022" w:rsidP="005D42CF">
            <w:pPr>
              <w:spacing w:after="0"/>
            </w:pPr>
            <w:r w:rsidRPr="00C4050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4022" w:rsidRPr="00D41681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022" w:rsidRPr="00D41681" w:rsidTr="005D42CF">
        <w:tc>
          <w:tcPr>
            <w:tcW w:w="817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2977" w:type="dxa"/>
            <w:gridSpan w:val="2"/>
          </w:tcPr>
          <w:p w:rsidR="00D94022" w:rsidRDefault="00D94022" w:rsidP="005D42CF">
            <w:pPr>
              <w:spacing w:after="0"/>
            </w:pPr>
            <w:r w:rsidRPr="00C4050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4022" w:rsidRPr="00D41681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022" w:rsidRPr="00D41681" w:rsidTr="005D42CF">
        <w:tc>
          <w:tcPr>
            <w:tcW w:w="817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2977" w:type="dxa"/>
            <w:gridSpan w:val="2"/>
          </w:tcPr>
          <w:p w:rsidR="00D94022" w:rsidRDefault="00D94022" w:rsidP="005D42CF">
            <w:pPr>
              <w:spacing w:after="0"/>
            </w:pPr>
            <w:r w:rsidRPr="00C4050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4022" w:rsidRPr="00D41681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022" w:rsidRPr="00D41681" w:rsidTr="005D42CF">
        <w:tc>
          <w:tcPr>
            <w:tcW w:w="817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2977" w:type="dxa"/>
            <w:gridSpan w:val="2"/>
          </w:tcPr>
          <w:p w:rsidR="00D94022" w:rsidRDefault="00D94022" w:rsidP="005D42CF">
            <w:pPr>
              <w:spacing w:after="0"/>
            </w:pPr>
            <w:r w:rsidRPr="00C4050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4022" w:rsidRPr="00D41681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022" w:rsidRPr="00D41681" w:rsidTr="005D42CF">
        <w:tc>
          <w:tcPr>
            <w:tcW w:w="817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2977" w:type="dxa"/>
            <w:gridSpan w:val="2"/>
          </w:tcPr>
          <w:p w:rsidR="00D94022" w:rsidRDefault="00D94022" w:rsidP="005D42CF">
            <w:pPr>
              <w:spacing w:after="0"/>
            </w:pPr>
            <w:r w:rsidRPr="00C4050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4022" w:rsidRPr="00D41681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022" w:rsidRPr="00D41681" w:rsidTr="005D42CF">
        <w:tc>
          <w:tcPr>
            <w:tcW w:w="817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2977" w:type="dxa"/>
            <w:gridSpan w:val="2"/>
          </w:tcPr>
          <w:p w:rsidR="00D94022" w:rsidRDefault="00D94022" w:rsidP="005D42CF">
            <w:pPr>
              <w:spacing w:after="0"/>
            </w:pPr>
            <w:r w:rsidRPr="00C4050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4022" w:rsidRPr="00D41681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022" w:rsidRPr="00D41681" w:rsidTr="005D42CF">
        <w:tc>
          <w:tcPr>
            <w:tcW w:w="817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2977" w:type="dxa"/>
            <w:gridSpan w:val="2"/>
          </w:tcPr>
          <w:p w:rsidR="00D94022" w:rsidRDefault="00D94022" w:rsidP="005D42CF">
            <w:pPr>
              <w:spacing w:after="0"/>
            </w:pPr>
            <w:r w:rsidRPr="00C4050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4022" w:rsidRPr="00D41681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022" w:rsidRPr="00D41681" w:rsidTr="005D42CF">
        <w:tc>
          <w:tcPr>
            <w:tcW w:w="817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522</w:t>
            </w:r>
          </w:p>
        </w:tc>
        <w:tc>
          <w:tcPr>
            <w:tcW w:w="2977" w:type="dxa"/>
            <w:gridSpan w:val="2"/>
          </w:tcPr>
          <w:p w:rsidR="00D94022" w:rsidRDefault="00D94022" w:rsidP="005D42CF">
            <w:pPr>
              <w:spacing w:after="0"/>
            </w:pPr>
            <w:r w:rsidRPr="00C4050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4022" w:rsidRPr="00D41681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022" w:rsidRPr="00D41681" w:rsidTr="005D42CF">
        <w:tc>
          <w:tcPr>
            <w:tcW w:w="817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2977" w:type="dxa"/>
            <w:gridSpan w:val="2"/>
          </w:tcPr>
          <w:p w:rsidR="00D94022" w:rsidRDefault="00D94022" w:rsidP="005D42CF">
            <w:pPr>
              <w:spacing w:after="0"/>
            </w:pPr>
            <w:r w:rsidRPr="00C4050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4022" w:rsidRPr="00D41681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022" w:rsidRPr="00D41681" w:rsidTr="005D42CF">
        <w:tc>
          <w:tcPr>
            <w:tcW w:w="817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2977" w:type="dxa"/>
            <w:gridSpan w:val="2"/>
          </w:tcPr>
          <w:p w:rsidR="00D94022" w:rsidRDefault="00D94022" w:rsidP="005D42CF">
            <w:pPr>
              <w:spacing w:after="0"/>
            </w:pPr>
            <w:r w:rsidRPr="00C4050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4022" w:rsidRPr="00D41681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022" w:rsidRPr="00D41681" w:rsidTr="005D42CF">
        <w:tc>
          <w:tcPr>
            <w:tcW w:w="817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2977" w:type="dxa"/>
            <w:gridSpan w:val="2"/>
          </w:tcPr>
          <w:p w:rsidR="00D94022" w:rsidRDefault="00D94022" w:rsidP="005D42CF">
            <w:pPr>
              <w:spacing w:after="0"/>
            </w:pPr>
            <w:r w:rsidRPr="00C4050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4022" w:rsidRPr="00D41681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022" w:rsidRPr="00D41681" w:rsidTr="005D42CF">
        <w:tc>
          <w:tcPr>
            <w:tcW w:w="817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2977" w:type="dxa"/>
            <w:gridSpan w:val="2"/>
          </w:tcPr>
          <w:p w:rsidR="00D94022" w:rsidRDefault="00D94022" w:rsidP="005D42CF">
            <w:pPr>
              <w:spacing w:after="0"/>
            </w:pPr>
            <w:r w:rsidRPr="00C4050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4022" w:rsidRPr="00D41681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022" w:rsidRPr="00D41681" w:rsidTr="005D42CF">
        <w:tc>
          <w:tcPr>
            <w:tcW w:w="817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2977" w:type="dxa"/>
            <w:gridSpan w:val="2"/>
          </w:tcPr>
          <w:p w:rsidR="00D94022" w:rsidRDefault="00D94022" w:rsidP="005D42CF">
            <w:pPr>
              <w:spacing w:after="0"/>
            </w:pPr>
            <w:r w:rsidRPr="00C4050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4022" w:rsidRPr="00D41681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022" w:rsidRPr="00D41681" w:rsidTr="005D42CF">
        <w:tc>
          <w:tcPr>
            <w:tcW w:w="817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2977" w:type="dxa"/>
            <w:gridSpan w:val="2"/>
          </w:tcPr>
          <w:p w:rsidR="00D94022" w:rsidRDefault="00D94022" w:rsidP="005D42CF">
            <w:pPr>
              <w:spacing w:after="0"/>
            </w:pPr>
            <w:r w:rsidRPr="00C4050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4022" w:rsidRPr="00D41681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022" w:rsidRPr="00D41681" w:rsidTr="005D42CF">
        <w:tc>
          <w:tcPr>
            <w:tcW w:w="817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2977" w:type="dxa"/>
            <w:gridSpan w:val="2"/>
          </w:tcPr>
          <w:p w:rsidR="00D94022" w:rsidRDefault="00D94022" w:rsidP="005D42CF">
            <w:pPr>
              <w:spacing w:after="0"/>
            </w:pPr>
            <w:r w:rsidRPr="00C4050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4022" w:rsidRPr="00D41681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022" w:rsidRPr="00D41681" w:rsidTr="005D42CF">
        <w:tc>
          <w:tcPr>
            <w:tcW w:w="817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2977" w:type="dxa"/>
            <w:gridSpan w:val="2"/>
          </w:tcPr>
          <w:p w:rsidR="00D94022" w:rsidRDefault="00D94022" w:rsidP="005D42CF">
            <w:pPr>
              <w:spacing w:after="0"/>
            </w:pPr>
            <w:r w:rsidRPr="00C4050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4022" w:rsidRPr="00D41681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022" w:rsidRPr="00D41681" w:rsidTr="005D42CF">
        <w:tc>
          <w:tcPr>
            <w:tcW w:w="817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2977" w:type="dxa"/>
            <w:gridSpan w:val="2"/>
          </w:tcPr>
          <w:p w:rsidR="00D94022" w:rsidRDefault="00D94022" w:rsidP="005D42CF">
            <w:pPr>
              <w:spacing w:after="0"/>
            </w:pPr>
            <w:r w:rsidRPr="00C40509">
              <w:rPr>
                <w:rFonts w:ascii="Times New Roman" w:hAnsi="Times New Roman"/>
                <w:sz w:val="24"/>
                <w:szCs w:val="24"/>
              </w:rPr>
              <w:t>улица Солнечная</w:t>
            </w:r>
          </w:p>
        </w:tc>
        <w:tc>
          <w:tcPr>
            <w:tcW w:w="992" w:type="dxa"/>
          </w:tcPr>
          <w:p w:rsidR="00D94022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022" w:rsidRPr="00694A45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4022" w:rsidRPr="00D41681" w:rsidRDefault="00D94022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C0" w:rsidRPr="00D41681" w:rsidTr="005D42CF">
        <w:tc>
          <w:tcPr>
            <w:tcW w:w="817" w:type="dxa"/>
          </w:tcPr>
          <w:p w:rsidR="00577FC0" w:rsidRPr="00694A45" w:rsidRDefault="00D94022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2977" w:type="dxa"/>
            <w:gridSpan w:val="2"/>
          </w:tcPr>
          <w:p w:rsidR="00577FC0" w:rsidRPr="00694A45" w:rsidRDefault="00577FC0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 w:rsidR="00F1594D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577FC0" w:rsidRPr="00694A45" w:rsidRDefault="00577FC0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2410" w:type="dxa"/>
          </w:tcPr>
          <w:p w:rsidR="00577FC0" w:rsidRPr="00694A45" w:rsidRDefault="00577FC0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FC0" w:rsidRPr="00694A45" w:rsidRDefault="00577FC0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7FC0" w:rsidRPr="00D41681" w:rsidRDefault="00577FC0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2в/1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12/1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14/1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14/2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15/1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15/2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17/2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26а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572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46а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C0" w:rsidRPr="00D41681" w:rsidTr="005D42CF">
        <w:tc>
          <w:tcPr>
            <w:tcW w:w="817" w:type="dxa"/>
          </w:tcPr>
          <w:p w:rsidR="00577FC0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2977" w:type="dxa"/>
            <w:gridSpan w:val="2"/>
          </w:tcPr>
          <w:p w:rsidR="00577FC0" w:rsidRPr="00694A45" w:rsidRDefault="00577FC0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 w:rsidR="00F1594D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992" w:type="dxa"/>
          </w:tcPr>
          <w:p w:rsidR="00577FC0" w:rsidRPr="00694A45" w:rsidRDefault="00577FC0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2410" w:type="dxa"/>
          </w:tcPr>
          <w:p w:rsidR="00577FC0" w:rsidRPr="00694A45" w:rsidRDefault="00577FC0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FC0" w:rsidRPr="00694A45" w:rsidRDefault="00577FC0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7FC0" w:rsidRPr="00D41681" w:rsidRDefault="00577FC0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6/3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6/4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6/4а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7/3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8/4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8/6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9/4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9/5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9/6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9/7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9/8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  <w:tc>
          <w:tcPr>
            <w:tcW w:w="2977" w:type="dxa"/>
            <w:gridSpan w:val="2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FC0" w:rsidRPr="00D41681" w:rsidTr="005D42CF">
        <w:tc>
          <w:tcPr>
            <w:tcW w:w="817" w:type="dxa"/>
          </w:tcPr>
          <w:p w:rsidR="00577FC0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2977" w:type="dxa"/>
            <w:gridSpan w:val="2"/>
          </w:tcPr>
          <w:p w:rsidR="00577FC0" w:rsidRPr="00694A45" w:rsidRDefault="00577FC0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 w:rsidR="00F1594D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Чапаева</w:t>
            </w:r>
          </w:p>
        </w:tc>
        <w:tc>
          <w:tcPr>
            <w:tcW w:w="992" w:type="dxa"/>
          </w:tcPr>
          <w:p w:rsidR="00577FC0" w:rsidRPr="00694A45" w:rsidRDefault="00577FC0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1б/1</w:t>
            </w:r>
          </w:p>
        </w:tc>
        <w:tc>
          <w:tcPr>
            <w:tcW w:w="2410" w:type="dxa"/>
          </w:tcPr>
          <w:p w:rsidR="00577FC0" w:rsidRPr="00694A45" w:rsidRDefault="00577FC0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FC0" w:rsidRPr="00694A45" w:rsidRDefault="00577FC0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7FC0" w:rsidRPr="00D41681" w:rsidRDefault="00577FC0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1б/2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1г/1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1г/2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2в/1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2в/2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2/г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622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C657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6/4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7/3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7/4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9/2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11/2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12/1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12/2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13/2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14/1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14/2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15/1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15/2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16/1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16/2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12/1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17/2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19/1а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19/1б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19/2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21/1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21/2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21/3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23/1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23/2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25/1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25/2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667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27/1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29/1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29/2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31/1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31/2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33/1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35/1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37/1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37/2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37/3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45а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694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47/1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47/1а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47/1б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47/1в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698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47/3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47/4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49/1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49/2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49/3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55А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712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94D" w:rsidRPr="00D41681" w:rsidTr="005D42CF">
        <w:tc>
          <w:tcPr>
            <w:tcW w:w="817" w:type="dxa"/>
          </w:tcPr>
          <w:p w:rsidR="00F1594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2977" w:type="dxa"/>
            <w:gridSpan w:val="2"/>
          </w:tcPr>
          <w:p w:rsidR="00F1594D" w:rsidRDefault="00F1594D" w:rsidP="005D42CF">
            <w:pPr>
              <w:spacing w:after="0"/>
            </w:pPr>
            <w:r w:rsidRPr="00ED150C">
              <w:rPr>
                <w:rFonts w:ascii="Times New Roman" w:hAnsi="Times New Roman"/>
                <w:sz w:val="24"/>
                <w:szCs w:val="24"/>
              </w:rPr>
              <w:t>улица Чапаева</w:t>
            </w:r>
          </w:p>
        </w:tc>
        <w:tc>
          <w:tcPr>
            <w:tcW w:w="992" w:type="dxa"/>
          </w:tcPr>
          <w:p w:rsidR="00F1594D" w:rsidRPr="00694A45" w:rsidRDefault="00F1594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594D" w:rsidRPr="00694A45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594D" w:rsidRPr="00D41681" w:rsidRDefault="00F1594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935" w:rsidRPr="00D41681" w:rsidTr="005D42CF">
        <w:tc>
          <w:tcPr>
            <w:tcW w:w="817" w:type="dxa"/>
          </w:tcPr>
          <w:p w:rsidR="005A4935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  <w:tc>
          <w:tcPr>
            <w:tcW w:w="2977" w:type="dxa"/>
            <w:gridSpan w:val="2"/>
          </w:tcPr>
          <w:p w:rsidR="005A4935" w:rsidRPr="00694A45" w:rsidRDefault="005A493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 w:rsidR="00FC657D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Школьная</w:t>
            </w:r>
          </w:p>
        </w:tc>
        <w:tc>
          <w:tcPr>
            <w:tcW w:w="992" w:type="dxa"/>
          </w:tcPr>
          <w:p w:rsidR="005A4935" w:rsidRPr="00694A45" w:rsidRDefault="005A493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5A4935" w:rsidRPr="00694A45" w:rsidRDefault="005A4935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935" w:rsidRPr="00694A45" w:rsidRDefault="005A4935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4935" w:rsidRPr="00D41681" w:rsidRDefault="005A4935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727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743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23/1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757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671402">
              <w:rPr>
                <w:rFonts w:ascii="Times New Roman" w:hAnsi="Times New Roman"/>
                <w:sz w:val="24"/>
                <w:szCs w:val="24"/>
              </w:rPr>
              <w:t>улица Школьная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935" w:rsidRPr="00D41681" w:rsidTr="005D42CF">
        <w:tc>
          <w:tcPr>
            <w:tcW w:w="817" w:type="dxa"/>
          </w:tcPr>
          <w:p w:rsidR="005A4935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2977" w:type="dxa"/>
            <w:gridSpan w:val="2"/>
          </w:tcPr>
          <w:p w:rsidR="005A4935" w:rsidRPr="00694A45" w:rsidRDefault="005A493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 w:rsidR="00FC657D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Юбилейная</w:t>
            </w:r>
          </w:p>
        </w:tc>
        <w:tc>
          <w:tcPr>
            <w:tcW w:w="992" w:type="dxa"/>
          </w:tcPr>
          <w:p w:rsidR="005A4935" w:rsidRPr="00694A45" w:rsidRDefault="005A4935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A4935" w:rsidRPr="00694A45" w:rsidRDefault="005A4935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935" w:rsidRPr="00694A45" w:rsidRDefault="005A4935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4935" w:rsidRPr="00D41681" w:rsidRDefault="005A4935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F642D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F642D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F642D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F642D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F642D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766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F642D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767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F642D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F642D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F642D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F642D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F642D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F642D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F642D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F642D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F642D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F642D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F642D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F642D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F642D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F642D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F642D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F642D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F642D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F642D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F642D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F642D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F642D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F642D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789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F642D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D" w:rsidRPr="00D41681" w:rsidTr="005D42CF">
        <w:tc>
          <w:tcPr>
            <w:tcW w:w="817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2977" w:type="dxa"/>
            <w:gridSpan w:val="2"/>
          </w:tcPr>
          <w:p w:rsidR="00FC657D" w:rsidRDefault="00FC657D" w:rsidP="005D42CF">
            <w:pPr>
              <w:spacing w:after="0"/>
            </w:pPr>
            <w:r w:rsidRPr="00F642D7">
              <w:rPr>
                <w:rFonts w:ascii="Times New Roman" w:hAnsi="Times New Roman"/>
                <w:sz w:val="24"/>
                <w:szCs w:val="24"/>
              </w:rPr>
              <w:t>улица Юбилейная</w:t>
            </w:r>
          </w:p>
        </w:tc>
        <w:tc>
          <w:tcPr>
            <w:tcW w:w="992" w:type="dxa"/>
          </w:tcPr>
          <w:p w:rsidR="00FC657D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57D" w:rsidRPr="00694A45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657D" w:rsidRPr="00D41681" w:rsidRDefault="00FC657D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AA" w:rsidRPr="00D41681" w:rsidTr="005D42CF">
        <w:tc>
          <w:tcPr>
            <w:tcW w:w="817" w:type="dxa"/>
          </w:tcPr>
          <w:p w:rsidR="002E26AA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2977" w:type="dxa"/>
            <w:gridSpan w:val="2"/>
          </w:tcPr>
          <w:p w:rsidR="002E26AA" w:rsidRPr="00694A45" w:rsidRDefault="008C071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Воронежская</w:t>
            </w:r>
          </w:p>
        </w:tc>
        <w:tc>
          <w:tcPr>
            <w:tcW w:w="992" w:type="dxa"/>
          </w:tcPr>
          <w:p w:rsidR="002E26AA" w:rsidRPr="00694A45" w:rsidRDefault="002E26AA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23/12</w:t>
            </w:r>
          </w:p>
        </w:tc>
        <w:tc>
          <w:tcPr>
            <w:tcW w:w="2410" w:type="dxa"/>
          </w:tcPr>
          <w:p w:rsidR="002E26AA" w:rsidRPr="00694A45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6AA" w:rsidRPr="00694A45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26AA" w:rsidRPr="00D41681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AA" w:rsidRPr="00D41681" w:rsidTr="005D42CF">
        <w:tc>
          <w:tcPr>
            <w:tcW w:w="817" w:type="dxa"/>
          </w:tcPr>
          <w:p w:rsidR="002E26AA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2977" w:type="dxa"/>
            <w:gridSpan w:val="2"/>
          </w:tcPr>
          <w:p w:rsidR="002E26AA" w:rsidRPr="00694A45" w:rsidRDefault="002E26AA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 w:rsidR="00BE3D7C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992" w:type="dxa"/>
          </w:tcPr>
          <w:p w:rsidR="002E26AA" w:rsidRPr="00694A45" w:rsidRDefault="002E26AA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19/2</w:t>
            </w:r>
          </w:p>
        </w:tc>
        <w:tc>
          <w:tcPr>
            <w:tcW w:w="2410" w:type="dxa"/>
          </w:tcPr>
          <w:p w:rsidR="002E26AA" w:rsidRPr="00694A45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6AA" w:rsidRPr="00694A45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26AA" w:rsidRPr="00D41681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713" w:rsidRPr="00D41681" w:rsidTr="005D42CF">
        <w:tc>
          <w:tcPr>
            <w:tcW w:w="817" w:type="dxa"/>
          </w:tcPr>
          <w:p w:rsidR="008C0713" w:rsidRPr="00694A45" w:rsidRDefault="008C071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  <w:tc>
          <w:tcPr>
            <w:tcW w:w="2977" w:type="dxa"/>
            <w:gridSpan w:val="2"/>
          </w:tcPr>
          <w:p w:rsidR="008C0713" w:rsidRDefault="008C0713" w:rsidP="005D42CF">
            <w:pPr>
              <w:spacing w:after="0"/>
            </w:pPr>
            <w:r w:rsidRPr="000F1004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8C0713" w:rsidRPr="00694A45" w:rsidRDefault="008C071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21/9</w:t>
            </w:r>
          </w:p>
        </w:tc>
        <w:tc>
          <w:tcPr>
            <w:tcW w:w="2410" w:type="dxa"/>
          </w:tcPr>
          <w:p w:rsidR="008C0713" w:rsidRPr="00694A45" w:rsidRDefault="008C071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713" w:rsidRPr="00694A45" w:rsidRDefault="008C071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0713" w:rsidRPr="00D41681" w:rsidRDefault="008C071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713" w:rsidRPr="00D41681" w:rsidTr="005D42CF">
        <w:tc>
          <w:tcPr>
            <w:tcW w:w="817" w:type="dxa"/>
          </w:tcPr>
          <w:p w:rsidR="008C0713" w:rsidRPr="00694A45" w:rsidRDefault="008C071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</w:t>
            </w:r>
          </w:p>
        </w:tc>
        <w:tc>
          <w:tcPr>
            <w:tcW w:w="2977" w:type="dxa"/>
            <w:gridSpan w:val="2"/>
          </w:tcPr>
          <w:p w:rsidR="008C0713" w:rsidRDefault="008C0713" w:rsidP="005D42CF">
            <w:pPr>
              <w:spacing w:after="0"/>
            </w:pPr>
            <w:r w:rsidRPr="000F1004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8C0713" w:rsidRPr="00694A45" w:rsidRDefault="008C071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23/25</w:t>
            </w:r>
          </w:p>
        </w:tc>
        <w:tc>
          <w:tcPr>
            <w:tcW w:w="2410" w:type="dxa"/>
          </w:tcPr>
          <w:p w:rsidR="008C0713" w:rsidRPr="00694A45" w:rsidRDefault="008C071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713" w:rsidRPr="00694A45" w:rsidRDefault="008C071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0713" w:rsidRPr="00D41681" w:rsidRDefault="008C0713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AA" w:rsidRPr="00D41681" w:rsidTr="005D42CF">
        <w:tc>
          <w:tcPr>
            <w:tcW w:w="817" w:type="dxa"/>
          </w:tcPr>
          <w:p w:rsidR="002E26AA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</w:t>
            </w:r>
          </w:p>
        </w:tc>
        <w:tc>
          <w:tcPr>
            <w:tcW w:w="2977" w:type="dxa"/>
            <w:gridSpan w:val="2"/>
          </w:tcPr>
          <w:p w:rsidR="002E26AA" w:rsidRPr="00694A45" w:rsidRDefault="002E26AA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 w:rsidR="00972439">
              <w:rPr>
                <w:rFonts w:ascii="Times New Roman" w:hAnsi="Times New Roman"/>
                <w:sz w:val="24"/>
                <w:szCs w:val="24"/>
              </w:rPr>
              <w:t>ица Степная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E26AA" w:rsidRPr="00694A45" w:rsidRDefault="002E26AA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2410" w:type="dxa"/>
          </w:tcPr>
          <w:p w:rsidR="002E26AA" w:rsidRPr="00694A45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6AA" w:rsidRPr="00694A45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26AA" w:rsidRPr="00D41681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AA" w:rsidRPr="00D41681" w:rsidTr="005D42CF">
        <w:trPr>
          <w:trHeight w:val="252"/>
        </w:trPr>
        <w:tc>
          <w:tcPr>
            <w:tcW w:w="817" w:type="dxa"/>
          </w:tcPr>
          <w:p w:rsidR="002E26AA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2977" w:type="dxa"/>
            <w:gridSpan w:val="2"/>
          </w:tcPr>
          <w:p w:rsidR="002E26AA" w:rsidRPr="00694A45" w:rsidRDefault="002E26AA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 w:rsidR="009B4CA0">
              <w:rPr>
                <w:rFonts w:ascii="Times New Roman" w:hAnsi="Times New Roman"/>
                <w:sz w:val="24"/>
                <w:szCs w:val="24"/>
              </w:rPr>
              <w:t>ица Чапаева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E26AA" w:rsidRPr="00694A45" w:rsidRDefault="002E26AA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2E26AA" w:rsidRPr="00694A45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6AA" w:rsidRPr="00694A45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26AA" w:rsidRPr="00D41681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AA" w:rsidRPr="00D41681" w:rsidTr="005D42CF">
        <w:tc>
          <w:tcPr>
            <w:tcW w:w="817" w:type="dxa"/>
          </w:tcPr>
          <w:p w:rsidR="002E26AA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</w:t>
            </w:r>
          </w:p>
        </w:tc>
        <w:tc>
          <w:tcPr>
            <w:tcW w:w="2977" w:type="dxa"/>
            <w:gridSpan w:val="2"/>
          </w:tcPr>
          <w:p w:rsidR="002E26AA" w:rsidRPr="00694A45" w:rsidRDefault="002E26AA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 w:rsidR="00D850FF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 </w:t>
            </w:r>
          </w:p>
        </w:tc>
        <w:tc>
          <w:tcPr>
            <w:tcW w:w="992" w:type="dxa"/>
          </w:tcPr>
          <w:p w:rsidR="002E26AA" w:rsidRPr="00694A45" w:rsidRDefault="002E26AA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E26AA" w:rsidRPr="00694A45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6AA" w:rsidRPr="00694A45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26AA" w:rsidRPr="00D41681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AA" w:rsidRPr="00D41681" w:rsidTr="005D42CF">
        <w:tc>
          <w:tcPr>
            <w:tcW w:w="817" w:type="dxa"/>
          </w:tcPr>
          <w:p w:rsidR="002E26AA" w:rsidRPr="00694A45" w:rsidRDefault="00FC657D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</w:t>
            </w:r>
          </w:p>
        </w:tc>
        <w:tc>
          <w:tcPr>
            <w:tcW w:w="2977" w:type="dxa"/>
            <w:gridSpan w:val="2"/>
          </w:tcPr>
          <w:p w:rsidR="002E26AA" w:rsidRPr="00694A45" w:rsidRDefault="002E26AA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 w:rsidR="00D850FF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Молодежная </w:t>
            </w:r>
          </w:p>
        </w:tc>
        <w:tc>
          <w:tcPr>
            <w:tcW w:w="992" w:type="dxa"/>
          </w:tcPr>
          <w:p w:rsidR="002E26AA" w:rsidRPr="00694A45" w:rsidRDefault="002E26AA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2410" w:type="dxa"/>
          </w:tcPr>
          <w:p w:rsidR="002E26AA" w:rsidRPr="00694A45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6AA" w:rsidRPr="00694A45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26AA" w:rsidRPr="00D41681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0FF" w:rsidRPr="00D41681" w:rsidTr="005D42CF">
        <w:tc>
          <w:tcPr>
            <w:tcW w:w="817" w:type="dxa"/>
          </w:tcPr>
          <w:p w:rsidR="00D850FF" w:rsidRPr="00694A45" w:rsidRDefault="00D850FF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2977" w:type="dxa"/>
            <w:gridSpan w:val="2"/>
          </w:tcPr>
          <w:p w:rsidR="00D850FF" w:rsidRDefault="00D850FF" w:rsidP="005D42CF">
            <w:pPr>
              <w:spacing w:after="0"/>
            </w:pPr>
            <w:r w:rsidRPr="00B2281D">
              <w:rPr>
                <w:rFonts w:ascii="Times New Roman" w:hAnsi="Times New Roman"/>
                <w:sz w:val="24"/>
                <w:szCs w:val="24"/>
              </w:rPr>
              <w:t xml:space="preserve">улица Первомайская </w:t>
            </w:r>
          </w:p>
        </w:tc>
        <w:tc>
          <w:tcPr>
            <w:tcW w:w="992" w:type="dxa"/>
          </w:tcPr>
          <w:p w:rsidR="00D850FF" w:rsidRPr="00694A45" w:rsidRDefault="00D850FF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10/2</w:t>
            </w:r>
          </w:p>
        </w:tc>
        <w:tc>
          <w:tcPr>
            <w:tcW w:w="2410" w:type="dxa"/>
          </w:tcPr>
          <w:p w:rsidR="00D850FF" w:rsidRPr="00694A45" w:rsidRDefault="00D850F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0FF" w:rsidRPr="00694A45" w:rsidRDefault="00D850F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50FF" w:rsidRPr="00D41681" w:rsidRDefault="00D850F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0FF" w:rsidRPr="00D41681" w:rsidTr="005D42CF">
        <w:tc>
          <w:tcPr>
            <w:tcW w:w="817" w:type="dxa"/>
          </w:tcPr>
          <w:p w:rsidR="00D850FF" w:rsidRPr="00694A45" w:rsidRDefault="00D850FF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977" w:type="dxa"/>
            <w:gridSpan w:val="2"/>
          </w:tcPr>
          <w:p w:rsidR="00D850FF" w:rsidRDefault="00D850FF" w:rsidP="005D42CF">
            <w:pPr>
              <w:spacing w:after="0"/>
            </w:pPr>
            <w:r w:rsidRPr="00B2281D">
              <w:rPr>
                <w:rFonts w:ascii="Times New Roman" w:hAnsi="Times New Roman"/>
                <w:sz w:val="24"/>
                <w:szCs w:val="24"/>
              </w:rPr>
              <w:t xml:space="preserve">улица Первомайская </w:t>
            </w:r>
          </w:p>
        </w:tc>
        <w:tc>
          <w:tcPr>
            <w:tcW w:w="992" w:type="dxa"/>
          </w:tcPr>
          <w:p w:rsidR="00D850FF" w:rsidRPr="00694A45" w:rsidRDefault="00D850FF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2410" w:type="dxa"/>
          </w:tcPr>
          <w:p w:rsidR="00D850FF" w:rsidRPr="00694A45" w:rsidRDefault="00D850F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0FF" w:rsidRPr="00694A45" w:rsidRDefault="00D850F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50FF" w:rsidRPr="00D41681" w:rsidRDefault="00D850FF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AA" w:rsidRPr="00D41681" w:rsidTr="005D42CF">
        <w:tc>
          <w:tcPr>
            <w:tcW w:w="817" w:type="dxa"/>
          </w:tcPr>
          <w:p w:rsidR="002E26AA" w:rsidRPr="00694A45" w:rsidRDefault="00BE3D7C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2977" w:type="dxa"/>
            <w:gridSpan w:val="2"/>
          </w:tcPr>
          <w:p w:rsidR="002E26AA" w:rsidRPr="00694A45" w:rsidRDefault="008C0713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Воронежская</w:t>
            </w:r>
            <w:r w:rsidR="002E26AA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E26AA" w:rsidRPr="00694A45" w:rsidRDefault="002E26AA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23/12</w:t>
            </w:r>
          </w:p>
        </w:tc>
        <w:tc>
          <w:tcPr>
            <w:tcW w:w="2410" w:type="dxa"/>
          </w:tcPr>
          <w:p w:rsidR="002E26AA" w:rsidRPr="00694A45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6AA" w:rsidRPr="00694A45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26AA" w:rsidRPr="00D41681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6AA" w:rsidRPr="00C36D51" w:rsidTr="005D42CF">
        <w:trPr>
          <w:trHeight w:val="307"/>
        </w:trPr>
        <w:tc>
          <w:tcPr>
            <w:tcW w:w="817" w:type="dxa"/>
          </w:tcPr>
          <w:p w:rsidR="002E26AA" w:rsidRPr="00694A45" w:rsidRDefault="00BE3D7C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gridSpan w:val="2"/>
          </w:tcPr>
          <w:p w:rsidR="002E26AA" w:rsidRPr="00694A45" w:rsidRDefault="009B4CA0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Чапаева</w:t>
            </w:r>
          </w:p>
        </w:tc>
        <w:tc>
          <w:tcPr>
            <w:tcW w:w="992" w:type="dxa"/>
          </w:tcPr>
          <w:p w:rsidR="002E26AA" w:rsidRPr="00694A45" w:rsidRDefault="002E26AA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2410" w:type="dxa"/>
          </w:tcPr>
          <w:p w:rsidR="002E26AA" w:rsidRPr="00694A45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6AA" w:rsidRPr="00694A45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26AA" w:rsidRPr="00C36D51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6AA" w:rsidRPr="00C36D51" w:rsidTr="005D42CF">
        <w:trPr>
          <w:trHeight w:val="285"/>
        </w:trPr>
        <w:tc>
          <w:tcPr>
            <w:tcW w:w="817" w:type="dxa"/>
          </w:tcPr>
          <w:p w:rsidR="002E26AA" w:rsidRPr="00694A45" w:rsidRDefault="00BE3D7C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2977" w:type="dxa"/>
            <w:gridSpan w:val="2"/>
          </w:tcPr>
          <w:p w:rsidR="002E26AA" w:rsidRPr="00694A45" w:rsidRDefault="00D850FF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2E26AA" w:rsidRPr="00694A45" w:rsidRDefault="002E26AA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2410" w:type="dxa"/>
          </w:tcPr>
          <w:p w:rsidR="002E26AA" w:rsidRPr="00694A45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6AA" w:rsidRPr="00694A45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26AA" w:rsidRPr="00C36D51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6AA" w:rsidRPr="00C36D51" w:rsidTr="005D42CF">
        <w:tc>
          <w:tcPr>
            <w:tcW w:w="817" w:type="dxa"/>
          </w:tcPr>
          <w:p w:rsidR="002E26AA" w:rsidRPr="00694A45" w:rsidRDefault="00BE3D7C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2977" w:type="dxa"/>
            <w:gridSpan w:val="2"/>
          </w:tcPr>
          <w:p w:rsidR="002E26AA" w:rsidRPr="00694A45" w:rsidRDefault="00C36D51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 w:rsidR="00D850FF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  <w:r w:rsidR="002E26AA"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E26AA" w:rsidRPr="00694A45" w:rsidRDefault="002E26AA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  <w:tc>
          <w:tcPr>
            <w:tcW w:w="2410" w:type="dxa"/>
          </w:tcPr>
          <w:p w:rsidR="002E26AA" w:rsidRPr="00694A45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6AA" w:rsidRPr="00694A45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26AA" w:rsidRPr="00C36D51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6AA" w:rsidRPr="00C36D51" w:rsidTr="005D42CF">
        <w:tc>
          <w:tcPr>
            <w:tcW w:w="817" w:type="dxa"/>
          </w:tcPr>
          <w:p w:rsidR="002E26AA" w:rsidRPr="00694A45" w:rsidRDefault="00BE3D7C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2977" w:type="dxa"/>
            <w:gridSpan w:val="2"/>
          </w:tcPr>
          <w:p w:rsidR="002E26AA" w:rsidRPr="00694A45" w:rsidRDefault="002E26AA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 w:rsidR="00D850FF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 </w:t>
            </w:r>
          </w:p>
        </w:tc>
        <w:tc>
          <w:tcPr>
            <w:tcW w:w="992" w:type="dxa"/>
          </w:tcPr>
          <w:p w:rsidR="002E26AA" w:rsidRPr="00694A45" w:rsidRDefault="002E26AA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21/3</w:t>
            </w:r>
          </w:p>
        </w:tc>
        <w:tc>
          <w:tcPr>
            <w:tcW w:w="2410" w:type="dxa"/>
          </w:tcPr>
          <w:p w:rsidR="002E26AA" w:rsidRPr="00694A45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6AA" w:rsidRPr="00694A45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26AA" w:rsidRPr="00C36D51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6AA" w:rsidRPr="00C36D51" w:rsidTr="005D42CF">
        <w:tc>
          <w:tcPr>
            <w:tcW w:w="817" w:type="dxa"/>
          </w:tcPr>
          <w:p w:rsidR="002E26AA" w:rsidRPr="00694A45" w:rsidRDefault="00BE3D7C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2977" w:type="dxa"/>
            <w:gridSpan w:val="2"/>
          </w:tcPr>
          <w:p w:rsidR="002E26AA" w:rsidRPr="00694A45" w:rsidRDefault="002E26AA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 w:rsidR="00994134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 </w:t>
            </w:r>
          </w:p>
        </w:tc>
        <w:tc>
          <w:tcPr>
            <w:tcW w:w="992" w:type="dxa"/>
          </w:tcPr>
          <w:p w:rsidR="002E26AA" w:rsidRPr="00694A45" w:rsidRDefault="002E26AA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17/4</w:t>
            </w:r>
          </w:p>
        </w:tc>
        <w:tc>
          <w:tcPr>
            <w:tcW w:w="2410" w:type="dxa"/>
          </w:tcPr>
          <w:p w:rsidR="002E26AA" w:rsidRPr="00694A45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26AA" w:rsidRPr="00694A45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26AA" w:rsidRPr="00C36D51" w:rsidRDefault="002E26AA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3C1C36">
              <w:rPr>
                <w:rFonts w:ascii="Times New Roman" w:hAnsi="Times New Roman"/>
                <w:sz w:val="24"/>
                <w:szCs w:val="24"/>
              </w:rPr>
              <w:t xml:space="preserve">улица Октябрьская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3C1C36">
              <w:rPr>
                <w:rFonts w:ascii="Times New Roman" w:hAnsi="Times New Roman"/>
                <w:sz w:val="24"/>
                <w:szCs w:val="24"/>
              </w:rPr>
              <w:t xml:space="preserve">улица Октябрьская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22/3а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Донбасская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Первомайская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Степная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Донбасская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Солнечная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Школьная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Воронежская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21/19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Чапаева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Советская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26а/б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Степная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rPr>
          <w:trHeight w:val="301"/>
        </w:trPr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BD3C2D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61а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BD3C2D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Воронежская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Победы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Первомайская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8/4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D87741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D87741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4E75A2">
              <w:rPr>
                <w:rFonts w:ascii="Times New Roman" w:hAnsi="Times New Roman"/>
                <w:sz w:val="24"/>
                <w:szCs w:val="24"/>
              </w:rPr>
              <w:t xml:space="preserve">улица Советская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8/2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4E75A2">
              <w:rPr>
                <w:rFonts w:ascii="Times New Roman" w:hAnsi="Times New Roman"/>
                <w:sz w:val="24"/>
                <w:szCs w:val="24"/>
              </w:rPr>
              <w:t xml:space="preserve">улица Советская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27/2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4E75A2">
              <w:rPr>
                <w:rFonts w:ascii="Times New Roman" w:hAnsi="Times New Roman"/>
                <w:sz w:val="24"/>
                <w:szCs w:val="24"/>
              </w:rPr>
              <w:t xml:space="preserve">улица Советская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16/1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Воронежская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</w:t>
            </w:r>
          </w:p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Солнечная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Дорожная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9/2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Советская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12/1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Солнечная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Степная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9/2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3E6CF9">
              <w:rPr>
                <w:rFonts w:ascii="Times New Roman" w:hAnsi="Times New Roman"/>
                <w:sz w:val="24"/>
                <w:szCs w:val="24"/>
              </w:rPr>
              <w:t xml:space="preserve">улица Советская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10/2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3E6CF9">
              <w:rPr>
                <w:rFonts w:ascii="Times New Roman" w:hAnsi="Times New Roman"/>
                <w:sz w:val="24"/>
                <w:szCs w:val="24"/>
              </w:rPr>
              <w:t xml:space="preserve">улица Советская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3E6CF9">
              <w:rPr>
                <w:rFonts w:ascii="Times New Roman" w:hAnsi="Times New Roman"/>
                <w:sz w:val="24"/>
                <w:szCs w:val="24"/>
              </w:rPr>
              <w:t xml:space="preserve">улица Советская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720F8F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720F8F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27/2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720F8F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35/2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720F8F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47/2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720F8F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47/5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720F8F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50-а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720F8F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72а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848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720F8F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72б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13/1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Донбасская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Чапаева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Юбилейная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407115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407115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EC2074">
              <w:rPr>
                <w:rFonts w:ascii="Times New Roman" w:hAnsi="Times New Roman"/>
                <w:sz w:val="24"/>
                <w:szCs w:val="24"/>
              </w:rPr>
              <w:t xml:space="preserve">улица Степная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EC2074">
              <w:rPr>
                <w:rFonts w:ascii="Times New Roman" w:hAnsi="Times New Roman"/>
                <w:sz w:val="24"/>
                <w:szCs w:val="24"/>
              </w:rPr>
              <w:t xml:space="preserve">улица Степная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8/7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F5373D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F5373D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10/2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12/2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Советская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Первомайская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6/3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Полевая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Советская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21/2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Дорожная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Первомайская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DD77D7">
              <w:rPr>
                <w:rFonts w:ascii="Times New Roman" w:hAnsi="Times New Roman"/>
                <w:sz w:val="24"/>
                <w:szCs w:val="24"/>
              </w:rPr>
              <w:t xml:space="preserve">улица Степная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DD77D7">
              <w:rPr>
                <w:rFonts w:ascii="Times New Roman" w:hAnsi="Times New Roman"/>
                <w:sz w:val="24"/>
                <w:szCs w:val="24"/>
              </w:rPr>
              <w:t xml:space="preserve">улица Степная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11/2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869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D63A1A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D63A1A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871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Школьная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Школьная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873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Советская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41а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Первомайская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6/5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79330F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15а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79330F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79330F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79330F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22б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Донбасская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Донбасская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Донбасская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59/1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Дорожная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Молодежная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Молодежная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Первомайская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15/1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Победы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413FE3">
              <w:rPr>
                <w:rFonts w:ascii="Times New Roman" w:hAnsi="Times New Roman"/>
                <w:sz w:val="24"/>
                <w:szCs w:val="24"/>
              </w:rPr>
              <w:t xml:space="preserve">улица Советская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413FE3">
              <w:rPr>
                <w:rFonts w:ascii="Times New Roman" w:hAnsi="Times New Roman"/>
                <w:sz w:val="24"/>
                <w:szCs w:val="24"/>
              </w:rPr>
              <w:t xml:space="preserve">улица Советская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413FE3">
              <w:rPr>
                <w:rFonts w:ascii="Times New Roman" w:hAnsi="Times New Roman"/>
                <w:sz w:val="24"/>
                <w:szCs w:val="24"/>
              </w:rPr>
              <w:t xml:space="preserve">улица Советская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43б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Солнечная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D1517F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13/2а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D1517F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26/б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893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A55490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A55490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2г/1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A55490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2г/2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A55490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47/2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A55490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58Б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A55490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Школьная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Юбилейная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Победы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E705B1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22а/2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E705B1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25Б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Донбасская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Донбасская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Донбасская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Донбасская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Донбасская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Дорожная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Молодежная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Молодежная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Советская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5E44D9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5E44D9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34б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5E44D9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48/а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5E44D9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48б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Степная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8/9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Чапаева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1а/1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Школьная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Школьная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37/1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Юбилейная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922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Молодежная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2A3D33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13А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2A3D33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22/Г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2A3D33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22а/1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2A3D33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13/б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927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2A3D33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4/2а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Донбасская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18/2-2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Донбасская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26а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A11BDC">
              <w:rPr>
                <w:rFonts w:ascii="Times New Roman" w:hAnsi="Times New Roman"/>
                <w:sz w:val="24"/>
                <w:szCs w:val="24"/>
              </w:rPr>
              <w:t xml:space="preserve">улица Октябрьская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5/3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A11BDC">
              <w:rPr>
                <w:rFonts w:ascii="Times New Roman" w:hAnsi="Times New Roman"/>
                <w:sz w:val="24"/>
                <w:szCs w:val="24"/>
              </w:rPr>
              <w:t xml:space="preserve">улица Октябрьская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A11BDC">
              <w:rPr>
                <w:rFonts w:ascii="Times New Roman" w:hAnsi="Times New Roman"/>
                <w:sz w:val="24"/>
                <w:szCs w:val="24"/>
              </w:rPr>
              <w:t xml:space="preserve">улица Октябрьская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15/3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933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A11BDC">
              <w:rPr>
                <w:rFonts w:ascii="Times New Roman" w:hAnsi="Times New Roman"/>
                <w:sz w:val="24"/>
                <w:szCs w:val="24"/>
              </w:rPr>
              <w:t xml:space="preserve">улица Октябрьская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19/4а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A11BDC">
              <w:rPr>
                <w:rFonts w:ascii="Times New Roman" w:hAnsi="Times New Roman"/>
                <w:sz w:val="24"/>
                <w:szCs w:val="24"/>
              </w:rPr>
              <w:t xml:space="preserve">улица Октябрьская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20/8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D52138">
              <w:rPr>
                <w:rFonts w:ascii="Times New Roman" w:hAnsi="Times New Roman"/>
                <w:sz w:val="24"/>
                <w:szCs w:val="24"/>
              </w:rPr>
              <w:t xml:space="preserve">улица Первомайская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2/4а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D52138">
              <w:rPr>
                <w:rFonts w:ascii="Times New Roman" w:hAnsi="Times New Roman"/>
                <w:sz w:val="24"/>
                <w:szCs w:val="24"/>
              </w:rPr>
              <w:t xml:space="preserve">улица Первомайская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5/3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Полевая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938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Советская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20/1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Солнечная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1-б/1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Солнечная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1/1а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941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Солнечная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1б/1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86165F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36/а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86165F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38/а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86165F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38б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945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37107F">
              <w:rPr>
                <w:rFonts w:ascii="Times New Roman" w:hAnsi="Times New Roman"/>
                <w:sz w:val="24"/>
                <w:szCs w:val="24"/>
              </w:rPr>
              <w:t xml:space="preserve">улица Степная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7/1а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37107F">
              <w:rPr>
                <w:rFonts w:ascii="Times New Roman" w:hAnsi="Times New Roman"/>
                <w:sz w:val="24"/>
                <w:szCs w:val="24"/>
              </w:rPr>
              <w:t xml:space="preserve">улица Степная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7/1б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947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DA2B8A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1а/2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DA2B8A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949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DA2B8A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18в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DA2B8A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33/2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DA2B8A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47/4а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DA2B8A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47/4б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DA2B8A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2029ED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2029ED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956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2029ED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2а/1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957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2029ED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958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2029ED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15/4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2029ED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tabs>
                <w:tab w:val="left" w:pos="121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15/6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2029ED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15/11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2029ED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15/12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2029ED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15/13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A357E5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17/11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A357E5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17/13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965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A357E5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17/14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A357E5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17/17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A357E5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968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A357E5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17/2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A357E5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17/7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A357E5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17/9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971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A357E5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972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A357E5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19/3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A357E5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19/4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A357E5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19/13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A357E5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19/11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976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A357E5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19/16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977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A357E5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19/17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A357E5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19/22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2A34E5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23/1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2A34E5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21/3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981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2A34E5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21/16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982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2A34E5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21/24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983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2A34E5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23/4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984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2A34E5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23/6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2A34E5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23/11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2A34E5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23/18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987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2A34E5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23/2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Донбасская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Дорожная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Молодежная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Победы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Советская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43а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7318DA">
              <w:rPr>
                <w:rFonts w:ascii="Times New Roman" w:hAnsi="Times New Roman"/>
                <w:sz w:val="24"/>
                <w:szCs w:val="24"/>
              </w:rPr>
              <w:t xml:space="preserve">улица Дорожная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17/2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7318DA">
              <w:rPr>
                <w:rFonts w:ascii="Times New Roman" w:hAnsi="Times New Roman"/>
                <w:sz w:val="24"/>
                <w:szCs w:val="24"/>
              </w:rPr>
              <w:t xml:space="preserve">улица Дорожная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17/3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Победы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18/а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Советская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44а/1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997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5456BB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32/а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998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5456BB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32/б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5456BB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40/а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5456BB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40/б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5456BB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42/а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5456BB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42/б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5456BB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44/а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5456BB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44/б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Школьная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0D1FD2">
              <w:rPr>
                <w:rFonts w:ascii="Times New Roman" w:hAnsi="Times New Roman"/>
                <w:sz w:val="24"/>
                <w:szCs w:val="24"/>
              </w:rPr>
              <w:t xml:space="preserve">улица Юбилейная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14/1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0D1FD2">
              <w:rPr>
                <w:rFonts w:ascii="Times New Roman" w:hAnsi="Times New Roman"/>
                <w:sz w:val="24"/>
                <w:szCs w:val="24"/>
              </w:rPr>
              <w:t xml:space="preserve">улица Юбилейная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16/1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0D1FD2">
              <w:rPr>
                <w:rFonts w:ascii="Times New Roman" w:hAnsi="Times New Roman"/>
                <w:sz w:val="24"/>
                <w:szCs w:val="24"/>
              </w:rPr>
              <w:t xml:space="preserve">улица Юбилейная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1009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Дорожная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Победы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33а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1011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Чапаева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55а/1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1012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Юбилейная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39а/1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5B07A3">
              <w:rPr>
                <w:rFonts w:ascii="Times New Roman" w:hAnsi="Times New Roman"/>
                <w:sz w:val="24"/>
                <w:szCs w:val="24"/>
              </w:rPr>
              <w:t xml:space="preserve">улица Победы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23/а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1014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5B07A3">
              <w:rPr>
                <w:rFonts w:ascii="Times New Roman" w:hAnsi="Times New Roman"/>
                <w:sz w:val="24"/>
                <w:szCs w:val="24"/>
              </w:rPr>
              <w:t xml:space="preserve">улица Победы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23/б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Солнечная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Советская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27/1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46/б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1018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8823B0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1019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8823B0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8823B0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1021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8823B0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8823B0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46 «а»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1023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0F493D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43/а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1024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0F493D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72а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10025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0F493D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39а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1026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0F493D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38/б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0F493D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36/б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1028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0F493D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34/а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0F493D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34/б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0F493D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26а/1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1031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0F493D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26а/2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1032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0F493D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22а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1033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0F493D">
              <w:rPr>
                <w:rFonts w:ascii="Times New Roman" w:hAnsi="Times New Roman"/>
                <w:sz w:val="24"/>
                <w:szCs w:val="24"/>
              </w:rPr>
              <w:t xml:space="preserve">улица Спортивная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CD3C5F">
              <w:rPr>
                <w:rFonts w:ascii="Times New Roman" w:hAnsi="Times New Roman"/>
                <w:sz w:val="24"/>
                <w:szCs w:val="24"/>
              </w:rPr>
              <w:t xml:space="preserve">улица Дорожная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1035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CD3C5F">
              <w:rPr>
                <w:rFonts w:ascii="Times New Roman" w:hAnsi="Times New Roman"/>
                <w:sz w:val="24"/>
                <w:szCs w:val="24"/>
              </w:rPr>
              <w:t xml:space="preserve">улица Дорожная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21а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Солнечная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Полевая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13а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1038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Полевая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1039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Победы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21/а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Школьная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1041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Школьная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1042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Школьная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1043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2E2352">
              <w:rPr>
                <w:rFonts w:ascii="Times New Roman" w:hAnsi="Times New Roman"/>
                <w:sz w:val="24"/>
                <w:szCs w:val="24"/>
              </w:rPr>
              <w:t xml:space="preserve">улица Юбилейная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19/1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1044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2E2352">
              <w:rPr>
                <w:rFonts w:ascii="Times New Roman" w:hAnsi="Times New Roman"/>
                <w:sz w:val="24"/>
                <w:szCs w:val="24"/>
              </w:rPr>
              <w:t xml:space="preserve">улица Юбилейная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24/а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1045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2E2352">
              <w:rPr>
                <w:rFonts w:ascii="Times New Roman" w:hAnsi="Times New Roman"/>
                <w:sz w:val="24"/>
                <w:szCs w:val="24"/>
              </w:rPr>
              <w:t xml:space="preserve">улица Юбилейная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39а/2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1046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2E2352">
              <w:rPr>
                <w:rFonts w:ascii="Times New Roman" w:hAnsi="Times New Roman"/>
                <w:sz w:val="24"/>
                <w:szCs w:val="24"/>
              </w:rPr>
              <w:t xml:space="preserve">улица Юбилейная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39а/3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1047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2E2352">
              <w:rPr>
                <w:rFonts w:ascii="Times New Roman" w:hAnsi="Times New Roman"/>
                <w:sz w:val="24"/>
                <w:szCs w:val="24"/>
              </w:rPr>
              <w:t xml:space="preserve">улица Юбилейная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2E2352">
              <w:rPr>
                <w:rFonts w:ascii="Times New Roman" w:hAnsi="Times New Roman"/>
                <w:sz w:val="24"/>
                <w:szCs w:val="24"/>
              </w:rPr>
              <w:t xml:space="preserve">улица Юбилейная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2E2352">
              <w:rPr>
                <w:rFonts w:ascii="Times New Roman" w:hAnsi="Times New Roman"/>
                <w:sz w:val="24"/>
                <w:szCs w:val="24"/>
              </w:rPr>
              <w:t xml:space="preserve">улица Юбилейная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2E2352">
              <w:rPr>
                <w:rFonts w:ascii="Times New Roman" w:hAnsi="Times New Roman"/>
                <w:sz w:val="24"/>
                <w:szCs w:val="24"/>
              </w:rPr>
              <w:t xml:space="preserve">улица Юбилейная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1051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115AAF">
              <w:rPr>
                <w:rFonts w:ascii="Times New Roman" w:hAnsi="Times New Roman"/>
                <w:sz w:val="24"/>
                <w:szCs w:val="24"/>
              </w:rPr>
              <w:t xml:space="preserve">улица Юбилейная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1052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115AAF">
              <w:rPr>
                <w:rFonts w:ascii="Times New Roman" w:hAnsi="Times New Roman"/>
                <w:sz w:val="24"/>
                <w:szCs w:val="24"/>
              </w:rPr>
              <w:t xml:space="preserve">улица Юбилейная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1053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115AAF">
              <w:rPr>
                <w:rFonts w:ascii="Times New Roman" w:hAnsi="Times New Roman"/>
                <w:sz w:val="24"/>
                <w:szCs w:val="24"/>
              </w:rPr>
              <w:t xml:space="preserve">улица Юбилейная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1054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115AAF">
              <w:rPr>
                <w:rFonts w:ascii="Times New Roman" w:hAnsi="Times New Roman"/>
                <w:sz w:val="24"/>
                <w:szCs w:val="24"/>
              </w:rPr>
              <w:t xml:space="preserve">улица Юбилейная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Юбилейная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6D071D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1057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6D071D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1058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6D071D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1059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6D071D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6D071D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1061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6D071D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1062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6D071D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1063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6D071D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1064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6D071D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Молодежная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10в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1066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Молодежная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10/а</w:t>
            </w:r>
            <w:proofErr w:type="gramStart"/>
            <w:r w:rsidRPr="00694A4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Молодежная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1068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Молодежная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7/2а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1069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Молодежная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10/2а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Молодежная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1071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Молодежная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12б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Молодежная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15/а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1073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Донбасская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1074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Донбасская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54</w:t>
            </w:r>
            <w:proofErr w:type="gramStart"/>
            <w:r w:rsidRPr="00694A45">
              <w:rPr>
                <w:rFonts w:ascii="Times New Roman" w:hAnsi="Times New Roman"/>
                <w:sz w:val="24"/>
                <w:szCs w:val="24"/>
              </w:rPr>
              <w:t>/А</w:t>
            </w:r>
            <w:proofErr w:type="gramEnd"/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1075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153CA6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59/1а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1076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153CA6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59/1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1077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153CA6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62а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1078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153CA6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56а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153CA6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18а/1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153CA6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36/1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1081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153CA6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42 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1082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153CA6">
              <w:rPr>
                <w:rFonts w:ascii="Times New Roman" w:hAnsi="Times New Roman"/>
                <w:sz w:val="24"/>
                <w:szCs w:val="24"/>
              </w:rPr>
              <w:t xml:space="preserve">улица Чапаева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52/а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CD226A">
              <w:rPr>
                <w:rFonts w:ascii="Times New Roman" w:hAnsi="Times New Roman"/>
                <w:sz w:val="24"/>
                <w:szCs w:val="24"/>
              </w:rPr>
              <w:t xml:space="preserve">улица Советская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1084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CD226A">
              <w:rPr>
                <w:rFonts w:ascii="Times New Roman" w:hAnsi="Times New Roman"/>
                <w:sz w:val="24"/>
                <w:szCs w:val="24"/>
              </w:rPr>
              <w:t xml:space="preserve">улица Советская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44а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CD226A">
              <w:rPr>
                <w:rFonts w:ascii="Times New Roman" w:hAnsi="Times New Roman"/>
                <w:sz w:val="24"/>
                <w:szCs w:val="24"/>
              </w:rPr>
              <w:t xml:space="preserve">улица Советская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35а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1086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Солнечная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1-а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1087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Солнечная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1088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7F7973">
              <w:rPr>
                <w:rFonts w:ascii="Times New Roman" w:hAnsi="Times New Roman"/>
                <w:sz w:val="24"/>
                <w:szCs w:val="24"/>
              </w:rPr>
              <w:t xml:space="preserve">улица Дорожная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52а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1089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7F7973">
              <w:rPr>
                <w:rFonts w:ascii="Times New Roman" w:hAnsi="Times New Roman"/>
                <w:sz w:val="24"/>
                <w:szCs w:val="24"/>
              </w:rPr>
              <w:t xml:space="preserve">улица Дорожная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7F7973">
              <w:rPr>
                <w:rFonts w:ascii="Times New Roman" w:hAnsi="Times New Roman"/>
                <w:sz w:val="24"/>
                <w:szCs w:val="24"/>
              </w:rPr>
              <w:t xml:space="preserve">улица Дорожная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1091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7F7973">
              <w:rPr>
                <w:rFonts w:ascii="Times New Roman" w:hAnsi="Times New Roman"/>
                <w:sz w:val="24"/>
                <w:szCs w:val="24"/>
              </w:rPr>
              <w:t xml:space="preserve">улица Дорожная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Чапаева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52/а</w:t>
            </w:r>
          </w:p>
        </w:tc>
        <w:tc>
          <w:tcPr>
            <w:tcW w:w="2410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134" w:rsidRPr="00694A45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1093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B25D0B">
              <w:rPr>
                <w:rFonts w:ascii="Times New Roman" w:hAnsi="Times New Roman"/>
                <w:sz w:val="24"/>
                <w:szCs w:val="24"/>
              </w:rPr>
              <w:t xml:space="preserve">улица Дорожная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1094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B25D0B">
              <w:rPr>
                <w:rFonts w:ascii="Times New Roman" w:hAnsi="Times New Roman"/>
                <w:sz w:val="24"/>
                <w:szCs w:val="24"/>
              </w:rPr>
              <w:t xml:space="preserve">улица Дорожная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Дорожная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1096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122599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15-а</w:t>
            </w:r>
          </w:p>
        </w:tc>
        <w:tc>
          <w:tcPr>
            <w:tcW w:w="241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1097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122599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18-а</w:t>
            </w:r>
          </w:p>
        </w:tc>
        <w:tc>
          <w:tcPr>
            <w:tcW w:w="241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1098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122599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26а</w:t>
            </w:r>
          </w:p>
        </w:tc>
        <w:tc>
          <w:tcPr>
            <w:tcW w:w="241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1099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122599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18/1</w:t>
            </w:r>
          </w:p>
        </w:tc>
        <w:tc>
          <w:tcPr>
            <w:tcW w:w="241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122599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18/1а</w:t>
            </w:r>
          </w:p>
        </w:tc>
        <w:tc>
          <w:tcPr>
            <w:tcW w:w="241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122599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9/2а</w:t>
            </w:r>
          </w:p>
        </w:tc>
        <w:tc>
          <w:tcPr>
            <w:tcW w:w="241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122599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16/1</w:t>
            </w:r>
          </w:p>
        </w:tc>
        <w:tc>
          <w:tcPr>
            <w:tcW w:w="241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122599">
              <w:rPr>
                <w:rFonts w:ascii="Times New Roman" w:hAnsi="Times New Roman"/>
                <w:sz w:val="24"/>
                <w:szCs w:val="24"/>
              </w:rPr>
              <w:t xml:space="preserve">улица Воронежская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16/2</w:t>
            </w:r>
          </w:p>
        </w:tc>
        <w:tc>
          <w:tcPr>
            <w:tcW w:w="241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Первомайская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Первомайская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241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 Советская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241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1107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E3381D">
              <w:rPr>
                <w:rFonts w:ascii="Times New Roman" w:hAnsi="Times New Roman"/>
                <w:sz w:val="24"/>
                <w:szCs w:val="24"/>
              </w:rPr>
              <w:t xml:space="preserve">улица Советская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241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E3381D">
              <w:rPr>
                <w:rFonts w:ascii="Times New Roman" w:hAnsi="Times New Roman"/>
                <w:sz w:val="24"/>
                <w:szCs w:val="24"/>
              </w:rPr>
              <w:t xml:space="preserve">улица Советская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10/4а</w:t>
            </w:r>
          </w:p>
        </w:tc>
        <w:tc>
          <w:tcPr>
            <w:tcW w:w="241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E3381D">
              <w:rPr>
                <w:rFonts w:ascii="Times New Roman" w:hAnsi="Times New Roman"/>
                <w:sz w:val="24"/>
                <w:szCs w:val="24"/>
              </w:rPr>
              <w:t xml:space="preserve">улица Советская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8б/1</w:t>
            </w:r>
          </w:p>
        </w:tc>
        <w:tc>
          <w:tcPr>
            <w:tcW w:w="241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E3381D">
              <w:rPr>
                <w:rFonts w:ascii="Times New Roman" w:hAnsi="Times New Roman"/>
                <w:sz w:val="24"/>
                <w:szCs w:val="24"/>
              </w:rPr>
              <w:t xml:space="preserve">улица Советская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241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E3381D">
              <w:rPr>
                <w:rFonts w:ascii="Times New Roman" w:hAnsi="Times New Roman"/>
                <w:sz w:val="24"/>
                <w:szCs w:val="24"/>
              </w:rPr>
              <w:t xml:space="preserve">улица Советская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16/3</w:t>
            </w:r>
          </w:p>
        </w:tc>
        <w:tc>
          <w:tcPr>
            <w:tcW w:w="241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1112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E3381D">
              <w:rPr>
                <w:rFonts w:ascii="Times New Roman" w:hAnsi="Times New Roman"/>
                <w:sz w:val="24"/>
                <w:szCs w:val="24"/>
              </w:rPr>
              <w:t xml:space="preserve">улица Советская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16/3а</w:t>
            </w:r>
          </w:p>
        </w:tc>
        <w:tc>
          <w:tcPr>
            <w:tcW w:w="241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E3381D">
              <w:rPr>
                <w:rFonts w:ascii="Times New Roman" w:hAnsi="Times New Roman"/>
                <w:sz w:val="24"/>
                <w:szCs w:val="24"/>
              </w:rPr>
              <w:t xml:space="preserve">улица Советская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18/2</w:t>
            </w:r>
          </w:p>
        </w:tc>
        <w:tc>
          <w:tcPr>
            <w:tcW w:w="241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1114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E3381D">
              <w:rPr>
                <w:rFonts w:ascii="Times New Roman" w:hAnsi="Times New Roman"/>
                <w:sz w:val="24"/>
                <w:szCs w:val="24"/>
              </w:rPr>
              <w:t xml:space="preserve">улица Советская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18/1</w:t>
            </w:r>
          </w:p>
        </w:tc>
        <w:tc>
          <w:tcPr>
            <w:tcW w:w="241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1115</w:t>
            </w:r>
          </w:p>
        </w:tc>
        <w:tc>
          <w:tcPr>
            <w:tcW w:w="2977" w:type="dxa"/>
            <w:gridSpan w:val="2"/>
          </w:tcPr>
          <w:p w:rsidR="00994134" w:rsidRDefault="00994134" w:rsidP="005D42CF">
            <w:pPr>
              <w:spacing w:after="0"/>
            </w:pPr>
            <w:r w:rsidRPr="00E3381D">
              <w:rPr>
                <w:rFonts w:ascii="Times New Roman" w:hAnsi="Times New Roman"/>
                <w:sz w:val="24"/>
                <w:szCs w:val="24"/>
              </w:rPr>
              <w:t xml:space="preserve">улица Советская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17/2</w:t>
            </w:r>
          </w:p>
        </w:tc>
        <w:tc>
          <w:tcPr>
            <w:tcW w:w="241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4134" w:rsidRPr="00C36D51" w:rsidTr="005D42CF">
        <w:tc>
          <w:tcPr>
            <w:tcW w:w="817" w:type="dxa"/>
          </w:tcPr>
          <w:p w:rsidR="00994134" w:rsidRPr="00694A45" w:rsidRDefault="00994134" w:rsidP="005D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1116</w:t>
            </w:r>
          </w:p>
        </w:tc>
        <w:tc>
          <w:tcPr>
            <w:tcW w:w="2977" w:type="dxa"/>
            <w:gridSpan w:val="2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Степная</w:t>
            </w:r>
            <w:r w:rsidRPr="00694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94134" w:rsidRPr="00694A45" w:rsidRDefault="00994134" w:rsidP="005D42C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4A45">
              <w:rPr>
                <w:rFonts w:ascii="Times New Roman" w:hAnsi="Times New Roman"/>
                <w:sz w:val="24"/>
                <w:szCs w:val="24"/>
              </w:rPr>
              <w:t>8/2</w:t>
            </w:r>
          </w:p>
        </w:tc>
        <w:tc>
          <w:tcPr>
            <w:tcW w:w="241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4134" w:rsidRPr="00C36D51" w:rsidRDefault="00994134" w:rsidP="005D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33A7" w:rsidRPr="00C36D51" w:rsidRDefault="002333A7" w:rsidP="00255942">
      <w:pPr>
        <w:spacing w:after="0"/>
        <w:rPr>
          <w:rFonts w:ascii="Times New Roman" w:hAnsi="Times New Roman"/>
          <w:sz w:val="20"/>
          <w:szCs w:val="20"/>
        </w:rPr>
      </w:pPr>
    </w:p>
    <w:p w:rsidR="007D15D8" w:rsidRPr="00C36D51" w:rsidRDefault="007D15D8" w:rsidP="00255942">
      <w:pPr>
        <w:spacing w:after="0"/>
        <w:rPr>
          <w:rFonts w:ascii="Times New Roman" w:hAnsi="Times New Roman"/>
          <w:sz w:val="20"/>
          <w:szCs w:val="20"/>
        </w:rPr>
      </w:pPr>
    </w:p>
    <w:p w:rsidR="00577FC0" w:rsidRPr="00C36D51" w:rsidRDefault="00577FC0" w:rsidP="00255942">
      <w:pPr>
        <w:spacing w:after="0"/>
        <w:rPr>
          <w:rFonts w:ascii="Times New Roman" w:hAnsi="Times New Roman"/>
          <w:sz w:val="20"/>
          <w:szCs w:val="20"/>
        </w:rPr>
      </w:pPr>
    </w:p>
    <w:p w:rsidR="007D15D8" w:rsidRPr="00C36D51" w:rsidRDefault="007D15D8" w:rsidP="00255942">
      <w:pPr>
        <w:spacing w:after="0"/>
        <w:rPr>
          <w:rFonts w:ascii="Times New Roman" w:hAnsi="Times New Roman"/>
          <w:sz w:val="20"/>
          <w:szCs w:val="20"/>
        </w:rPr>
      </w:pPr>
    </w:p>
    <w:p w:rsidR="00B75EB0" w:rsidRPr="00C36D51" w:rsidRDefault="00B75EB0" w:rsidP="00255942">
      <w:pPr>
        <w:spacing w:after="0"/>
        <w:rPr>
          <w:rFonts w:ascii="Times New Roman" w:hAnsi="Times New Roman"/>
          <w:sz w:val="20"/>
          <w:szCs w:val="20"/>
        </w:rPr>
      </w:pPr>
    </w:p>
    <w:p w:rsidR="007D15D8" w:rsidRPr="00C36D51" w:rsidRDefault="007D15D8" w:rsidP="00255942">
      <w:pPr>
        <w:spacing w:after="0"/>
        <w:rPr>
          <w:rFonts w:ascii="Times New Roman" w:hAnsi="Times New Roman"/>
          <w:sz w:val="20"/>
          <w:szCs w:val="20"/>
        </w:rPr>
      </w:pPr>
    </w:p>
    <w:p w:rsidR="007D15D8" w:rsidRPr="00C36D51" w:rsidRDefault="007D15D8" w:rsidP="00255942">
      <w:pPr>
        <w:spacing w:after="0"/>
        <w:rPr>
          <w:rFonts w:ascii="Times New Roman" w:hAnsi="Times New Roman"/>
          <w:sz w:val="20"/>
          <w:szCs w:val="20"/>
        </w:rPr>
      </w:pPr>
    </w:p>
    <w:p w:rsidR="003146A8" w:rsidRPr="00C36D51" w:rsidRDefault="003146A8" w:rsidP="00255942">
      <w:pPr>
        <w:spacing w:after="0"/>
        <w:rPr>
          <w:rFonts w:ascii="Times New Roman" w:hAnsi="Times New Roman"/>
          <w:sz w:val="20"/>
          <w:szCs w:val="20"/>
        </w:rPr>
      </w:pPr>
    </w:p>
    <w:p w:rsidR="003146A8" w:rsidRPr="00C36D51" w:rsidRDefault="003146A8" w:rsidP="00255942">
      <w:pPr>
        <w:spacing w:after="0"/>
        <w:rPr>
          <w:rFonts w:ascii="Times New Roman" w:hAnsi="Times New Roman"/>
          <w:sz w:val="20"/>
          <w:szCs w:val="20"/>
        </w:rPr>
      </w:pPr>
    </w:p>
    <w:p w:rsidR="002E26AA" w:rsidRPr="00E673CA" w:rsidRDefault="002E26AA" w:rsidP="00255942">
      <w:pPr>
        <w:spacing w:after="0"/>
        <w:rPr>
          <w:rFonts w:ascii="Times New Roman" w:hAnsi="Times New Roman"/>
          <w:sz w:val="24"/>
          <w:szCs w:val="24"/>
        </w:rPr>
      </w:pPr>
    </w:p>
    <w:sectPr w:rsidR="002E26AA" w:rsidRPr="00E673CA" w:rsidSect="00F428D0">
      <w:pgSz w:w="11906" w:h="16838"/>
      <w:pgMar w:top="851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F4B" w:rsidRDefault="00554F4B" w:rsidP="008D6B69">
      <w:pPr>
        <w:spacing w:after="0" w:line="240" w:lineRule="auto"/>
      </w:pPr>
      <w:r>
        <w:separator/>
      </w:r>
    </w:p>
  </w:endnote>
  <w:endnote w:type="continuationSeparator" w:id="1">
    <w:p w:rsidR="00554F4B" w:rsidRDefault="00554F4B" w:rsidP="008D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F4B" w:rsidRDefault="00554F4B" w:rsidP="008D6B69">
      <w:pPr>
        <w:spacing w:after="0" w:line="240" w:lineRule="auto"/>
      </w:pPr>
      <w:r>
        <w:separator/>
      </w:r>
    </w:p>
  </w:footnote>
  <w:footnote w:type="continuationSeparator" w:id="1">
    <w:p w:rsidR="00554F4B" w:rsidRDefault="00554F4B" w:rsidP="008D6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9C6"/>
    <w:multiLevelType w:val="hybridMultilevel"/>
    <w:tmpl w:val="F454BDEC"/>
    <w:lvl w:ilvl="0" w:tplc="F9D87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C195A"/>
    <w:multiLevelType w:val="hybridMultilevel"/>
    <w:tmpl w:val="8A5A2B90"/>
    <w:lvl w:ilvl="0" w:tplc="ABE86342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97AF7"/>
    <w:multiLevelType w:val="hybridMultilevel"/>
    <w:tmpl w:val="4774A9F8"/>
    <w:lvl w:ilvl="0" w:tplc="2442609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E022E"/>
    <w:multiLevelType w:val="hybridMultilevel"/>
    <w:tmpl w:val="9FCA8AD4"/>
    <w:lvl w:ilvl="0" w:tplc="F9D87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40183"/>
    <w:multiLevelType w:val="hybridMultilevel"/>
    <w:tmpl w:val="C7ACB304"/>
    <w:lvl w:ilvl="0" w:tplc="F9D8796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429036F"/>
    <w:multiLevelType w:val="hybridMultilevel"/>
    <w:tmpl w:val="77AC7792"/>
    <w:lvl w:ilvl="0" w:tplc="798A3548">
      <w:start w:val="1"/>
      <w:numFmt w:val="decimal"/>
      <w:lvlText w:val="%1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9F012C1"/>
    <w:multiLevelType w:val="hybridMultilevel"/>
    <w:tmpl w:val="2F2AC738"/>
    <w:lvl w:ilvl="0" w:tplc="2442609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66D78"/>
    <w:multiLevelType w:val="hybridMultilevel"/>
    <w:tmpl w:val="E1A07AD0"/>
    <w:lvl w:ilvl="0" w:tplc="F9D87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9D8796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D43D6"/>
    <w:multiLevelType w:val="hybridMultilevel"/>
    <w:tmpl w:val="3844EEAC"/>
    <w:lvl w:ilvl="0" w:tplc="F9D8796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13E6473"/>
    <w:multiLevelType w:val="hybridMultilevel"/>
    <w:tmpl w:val="1C0EC9FC"/>
    <w:lvl w:ilvl="0" w:tplc="F9D8796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7D93AA5"/>
    <w:multiLevelType w:val="hybridMultilevel"/>
    <w:tmpl w:val="1A7AFFB2"/>
    <w:lvl w:ilvl="0" w:tplc="F9D879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840E0"/>
    <w:multiLevelType w:val="hybridMultilevel"/>
    <w:tmpl w:val="2A42A5E2"/>
    <w:lvl w:ilvl="0" w:tplc="F9D87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76249"/>
    <w:multiLevelType w:val="hybridMultilevel"/>
    <w:tmpl w:val="C7ACB304"/>
    <w:lvl w:ilvl="0" w:tplc="F9D87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662F6"/>
    <w:multiLevelType w:val="hybridMultilevel"/>
    <w:tmpl w:val="750E331C"/>
    <w:lvl w:ilvl="0" w:tplc="F9D87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9D8796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F7BF7"/>
    <w:multiLevelType w:val="hybridMultilevel"/>
    <w:tmpl w:val="F87C7778"/>
    <w:lvl w:ilvl="0" w:tplc="F9D879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9184C"/>
    <w:multiLevelType w:val="hybridMultilevel"/>
    <w:tmpl w:val="C88882A4"/>
    <w:lvl w:ilvl="0" w:tplc="F9D87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F4D88"/>
    <w:multiLevelType w:val="hybridMultilevel"/>
    <w:tmpl w:val="9634B9C0"/>
    <w:lvl w:ilvl="0" w:tplc="A36E31E8">
      <w:start w:val="1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12"/>
  </w:num>
  <w:num w:numId="5">
    <w:abstractNumId w:val="10"/>
  </w:num>
  <w:num w:numId="6">
    <w:abstractNumId w:val="1"/>
  </w:num>
  <w:num w:numId="7">
    <w:abstractNumId w:val="14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16"/>
  </w:num>
  <w:num w:numId="13">
    <w:abstractNumId w:val="3"/>
  </w:num>
  <w:num w:numId="14">
    <w:abstractNumId w:val="13"/>
  </w:num>
  <w:num w:numId="15">
    <w:abstractNumId w:val="7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02B"/>
    <w:rsid w:val="00002277"/>
    <w:rsid w:val="00002AED"/>
    <w:rsid w:val="00004F98"/>
    <w:rsid w:val="000158B3"/>
    <w:rsid w:val="000264B7"/>
    <w:rsid w:val="00026D1A"/>
    <w:rsid w:val="00030FEF"/>
    <w:rsid w:val="00033FAE"/>
    <w:rsid w:val="000372D2"/>
    <w:rsid w:val="000379F7"/>
    <w:rsid w:val="00040F16"/>
    <w:rsid w:val="00041448"/>
    <w:rsid w:val="000416CB"/>
    <w:rsid w:val="0004196A"/>
    <w:rsid w:val="000451CA"/>
    <w:rsid w:val="00046772"/>
    <w:rsid w:val="00046C07"/>
    <w:rsid w:val="0004793A"/>
    <w:rsid w:val="000514A6"/>
    <w:rsid w:val="00053EB8"/>
    <w:rsid w:val="00053F64"/>
    <w:rsid w:val="0005415B"/>
    <w:rsid w:val="00054F56"/>
    <w:rsid w:val="000610D8"/>
    <w:rsid w:val="00062AFF"/>
    <w:rsid w:val="000704FC"/>
    <w:rsid w:val="00071FC7"/>
    <w:rsid w:val="00073AF1"/>
    <w:rsid w:val="00074E02"/>
    <w:rsid w:val="00077661"/>
    <w:rsid w:val="000813B7"/>
    <w:rsid w:val="0008224D"/>
    <w:rsid w:val="000878F1"/>
    <w:rsid w:val="00090049"/>
    <w:rsid w:val="00091400"/>
    <w:rsid w:val="000918C0"/>
    <w:rsid w:val="0009663F"/>
    <w:rsid w:val="0009750C"/>
    <w:rsid w:val="000A7BA6"/>
    <w:rsid w:val="000B0E0C"/>
    <w:rsid w:val="000B1BC2"/>
    <w:rsid w:val="000B544F"/>
    <w:rsid w:val="000B54DA"/>
    <w:rsid w:val="000B6B00"/>
    <w:rsid w:val="000C3CD5"/>
    <w:rsid w:val="000C3E29"/>
    <w:rsid w:val="000C7064"/>
    <w:rsid w:val="000D2355"/>
    <w:rsid w:val="000D38ED"/>
    <w:rsid w:val="000D430F"/>
    <w:rsid w:val="000E1238"/>
    <w:rsid w:val="000E6825"/>
    <w:rsid w:val="000E6992"/>
    <w:rsid w:val="000F31EA"/>
    <w:rsid w:val="000F39E2"/>
    <w:rsid w:val="000F5DCE"/>
    <w:rsid w:val="001079FA"/>
    <w:rsid w:val="0011049F"/>
    <w:rsid w:val="001113FD"/>
    <w:rsid w:val="001127F4"/>
    <w:rsid w:val="00127AB5"/>
    <w:rsid w:val="00133407"/>
    <w:rsid w:val="00133A0B"/>
    <w:rsid w:val="00134D6C"/>
    <w:rsid w:val="00136882"/>
    <w:rsid w:val="00137AAB"/>
    <w:rsid w:val="0014267A"/>
    <w:rsid w:val="0014422A"/>
    <w:rsid w:val="0014544B"/>
    <w:rsid w:val="00147AAC"/>
    <w:rsid w:val="00156836"/>
    <w:rsid w:val="00161392"/>
    <w:rsid w:val="001633D2"/>
    <w:rsid w:val="00164369"/>
    <w:rsid w:val="00165264"/>
    <w:rsid w:val="00166500"/>
    <w:rsid w:val="001746CD"/>
    <w:rsid w:val="00177A30"/>
    <w:rsid w:val="00182608"/>
    <w:rsid w:val="001851EC"/>
    <w:rsid w:val="00185A7D"/>
    <w:rsid w:val="00192FD9"/>
    <w:rsid w:val="001957F2"/>
    <w:rsid w:val="00195DD1"/>
    <w:rsid w:val="0019767C"/>
    <w:rsid w:val="001A3FB9"/>
    <w:rsid w:val="001A76D1"/>
    <w:rsid w:val="001B0323"/>
    <w:rsid w:val="001B0CB0"/>
    <w:rsid w:val="001B27C4"/>
    <w:rsid w:val="001B49EC"/>
    <w:rsid w:val="001C010F"/>
    <w:rsid w:val="001C1771"/>
    <w:rsid w:val="001C1BDF"/>
    <w:rsid w:val="001C340F"/>
    <w:rsid w:val="001D44BD"/>
    <w:rsid w:val="001D5561"/>
    <w:rsid w:val="001D6174"/>
    <w:rsid w:val="001E00EC"/>
    <w:rsid w:val="001E145B"/>
    <w:rsid w:val="001E1E35"/>
    <w:rsid w:val="001E5FAE"/>
    <w:rsid w:val="001E7146"/>
    <w:rsid w:val="001F2EC3"/>
    <w:rsid w:val="001F484B"/>
    <w:rsid w:val="001F4A08"/>
    <w:rsid w:val="001F4E65"/>
    <w:rsid w:val="002025B8"/>
    <w:rsid w:val="00204F85"/>
    <w:rsid w:val="002067E6"/>
    <w:rsid w:val="00210EFE"/>
    <w:rsid w:val="00211ECB"/>
    <w:rsid w:val="002147F1"/>
    <w:rsid w:val="002152A1"/>
    <w:rsid w:val="002159FD"/>
    <w:rsid w:val="00221690"/>
    <w:rsid w:val="002225E3"/>
    <w:rsid w:val="00224249"/>
    <w:rsid w:val="0022426A"/>
    <w:rsid w:val="00227F9C"/>
    <w:rsid w:val="00230131"/>
    <w:rsid w:val="002306E2"/>
    <w:rsid w:val="00231B55"/>
    <w:rsid w:val="002333A7"/>
    <w:rsid w:val="00234336"/>
    <w:rsid w:val="00235EFE"/>
    <w:rsid w:val="00241EEC"/>
    <w:rsid w:val="00247BF5"/>
    <w:rsid w:val="00247DB9"/>
    <w:rsid w:val="0025122F"/>
    <w:rsid w:val="002537DF"/>
    <w:rsid w:val="0025501E"/>
    <w:rsid w:val="002551C5"/>
    <w:rsid w:val="00255942"/>
    <w:rsid w:val="00257382"/>
    <w:rsid w:val="002578C5"/>
    <w:rsid w:val="00261A24"/>
    <w:rsid w:val="0026452F"/>
    <w:rsid w:val="00271A15"/>
    <w:rsid w:val="00274D34"/>
    <w:rsid w:val="00275819"/>
    <w:rsid w:val="00284ACA"/>
    <w:rsid w:val="00285DCD"/>
    <w:rsid w:val="00290E29"/>
    <w:rsid w:val="00292547"/>
    <w:rsid w:val="0029761A"/>
    <w:rsid w:val="0029769F"/>
    <w:rsid w:val="002A17DA"/>
    <w:rsid w:val="002A3B98"/>
    <w:rsid w:val="002A68ED"/>
    <w:rsid w:val="002B189A"/>
    <w:rsid w:val="002B2A2D"/>
    <w:rsid w:val="002C1F9A"/>
    <w:rsid w:val="002C2386"/>
    <w:rsid w:val="002C716D"/>
    <w:rsid w:val="002D4D72"/>
    <w:rsid w:val="002E0182"/>
    <w:rsid w:val="002E081C"/>
    <w:rsid w:val="002E18FB"/>
    <w:rsid w:val="002E26AA"/>
    <w:rsid w:val="002E422D"/>
    <w:rsid w:val="002E4563"/>
    <w:rsid w:val="002E4898"/>
    <w:rsid w:val="002E6A89"/>
    <w:rsid w:val="002E7DED"/>
    <w:rsid w:val="002F0004"/>
    <w:rsid w:val="002F113A"/>
    <w:rsid w:val="002F2ACC"/>
    <w:rsid w:val="002F392A"/>
    <w:rsid w:val="002F591D"/>
    <w:rsid w:val="002F5FAE"/>
    <w:rsid w:val="0030254C"/>
    <w:rsid w:val="0030268E"/>
    <w:rsid w:val="0031150F"/>
    <w:rsid w:val="003125CC"/>
    <w:rsid w:val="003146A8"/>
    <w:rsid w:val="00316A47"/>
    <w:rsid w:val="00321A1F"/>
    <w:rsid w:val="003220E6"/>
    <w:rsid w:val="00324638"/>
    <w:rsid w:val="003304AE"/>
    <w:rsid w:val="00330802"/>
    <w:rsid w:val="003308E8"/>
    <w:rsid w:val="0033130A"/>
    <w:rsid w:val="00333113"/>
    <w:rsid w:val="0033327B"/>
    <w:rsid w:val="0033328D"/>
    <w:rsid w:val="00334712"/>
    <w:rsid w:val="00336BE5"/>
    <w:rsid w:val="00337FA7"/>
    <w:rsid w:val="0034351D"/>
    <w:rsid w:val="003449D1"/>
    <w:rsid w:val="00352D01"/>
    <w:rsid w:val="003530E2"/>
    <w:rsid w:val="003549C2"/>
    <w:rsid w:val="003602ED"/>
    <w:rsid w:val="00362A07"/>
    <w:rsid w:val="00372801"/>
    <w:rsid w:val="00373396"/>
    <w:rsid w:val="00374831"/>
    <w:rsid w:val="00376423"/>
    <w:rsid w:val="00380347"/>
    <w:rsid w:val="003816EA"/>
    <w:rsid w:val="00386A2E"/>
    <w:rsid w:val="0038734B"/>
    <w:rsid w:val="0039420D"/>
    <w:rsid w:val="00397035"/>
    <w:rsid w:val="003A5BF0"/>
    <w:rsid w:val="003A69E0"/>
    <w:rsid w:val="003B0B5B"/>
    <w:rsid w:val="003B15C1"/>
    <w:rsid w:val="003B54E2"/>
    <w:rsid w:val="003B6A06"/>
    <w:rsid w:val="003C1B49"/>
    <w:rsid w:val="003C1EDE"/>
    <w:rsid w:val="003C46C5"/>
    <w:rsid w:val="003C5F04"/>
    <w:rsid w:val="003C794A"/>
    <w:rsid w:val="003D1702"/>
    <w:rsid w:val="003D196E"/>
    <w:rsid w:val="003D2E30"/>
    <w:rsid w:val="003D6944"/>
    <w:rsid w:val="003D6F95"/>
    <w:rsid w:val="003D70A7"/>
    <w:rsid w:val="003E75B8"/>
    <w:rsid w:val="003F7013"/>
    <w:rsid w:val="00403D1F"/>
    <w:rsid w:val="004049CA"/>
    <w:rsid w:val="00406863"/>
    <w:rsid w:val="0040696D"/>
    <w:rsid w:val="00411171"/>
    <w:rsid w:val="004129B5"/>
    <w:rsid w:val="0041727F"/>
    <w:rsid w:val="00417E0E"/>
    <w:rsid w:val="0042185C"/>
    <w:rsid w:val="00421B9D"/>
    <w:rsid w:val="00432E20"/>
    <w:rsid w:val="004340B4"/>
    <w:rsid w:val="00445B7A"/>
    <w:rsid w:val="0044630B"/>
    <w:rsid w:val="0045014F"/>
    <w:rsid w:val="00450470"/>
    <w:rsid w:val="00451B96"/>
    <w:rsid w:val="004521A3"/>
    <w:rsid w:val="00453A9D"/>
    <w:rsid w:val="00453CA7"/>
    <w:rsid w:val="00453DC3"/>
    <w:rsid w:val="00454E48"/>
    <w:rsid w:val="004561EE"/>
    <w:rsid w:val="004561F9"/>
    <w:rsid w:val="00456F02"/>
    <w:rsid w:val="004572DD"/>
    <w:rsid w:val="00461336"/>
    <w:rsid w:val="004674E3"/>
    <w:rsid w:val="0047049C"/>
    <w:rsid w:val="0047500B"/>
    <w:rsid w:val="0048198F"/>
    <w:rsid w:val="00482D5F"/>
    <w:rsid w:val="00483307"/>
    <w:rsid w:val="00486F83"/>
    <w:rsid w:val="0048775D"/>
    <w:rsid w:val="00490587"/>
    <w:rsid w:val="00490B3C"/>
    <w:rsid w:val="0049144C"/>
    <w:rsid w:val="00492598"/>
    <w:rsid w:val="00493A01"/>
    <w:rsid w:val="004A6DD9"/>
    <w:rsid w:val="004A7E5F"/>
    <w:rsid w:val="004B0A09"/>
    <w:rsid w:val="004B0D3B"/>
    <w:rsid w:val="004B3346"/>
    <w:rsid w:val="004B38D1"/>
    <w:rsid w:val="004B43C4"/>
    <w:rsid w:val="004B63B5"/>
    <w:rsid w:val="004B7971"/>
    <w:rsid w:val="004C0211"/>
    <w:rsid w:val="004D07DE"/>
    <w:rsid w:val="004D092D"/>
    <w:rsid w:val="004D09AF"/>
    <w:rsid w:val="004D1755"/>
    <w:rsid w:val="004D1B51"/>
    <w:rsid w:val="004D1F70"/>
    <w:rsid w:val="004D2A7C"/>
    <w:rsid w:val="004D3670"/>
    <w:rsid w:val="004D537C"/>
    <w:rsid w:val="004E0CBA"/>
    <w:rsid w:val="004E6CB6"/>
    <w:rsid w:val="00500C19"/>
    <w:rsid w:val="00500E95"/>
    <w:rsid w:val="00504759"/>
    <w:rsid w:val="005051C8"/>
    <w:rsid w:val="0050643F"/>
    <w:rsid w:val="0051144E"/>
    <w:rsid w:val="005131DE"/>
    <w:rsid w:val="00514683"/>
    <w:rsid w:val="00515010"/>
    <w:rsid w:val="0051605E"/>
    <w:rsid w:val="00520C79"/>
    <w:rsid w:val="00523683"/>
    <w:rsid w:val="00527C50"/>
    <w:rsid w:val="00532A0E"/>
    <w:rsid w:val="0053396A"/>
    <w:rsid w:val="005348B6"/>
    <w:rsid w:val="005419EB"/>
    <w:rsid w:val="00542000"/>
    <w:rsid w:val="005426D2"/>
    <w:rsid w:val="00543235"/>
    <w:rsid w:val="005453BF"/>
    <w:rsid w:val="00554F4B"/>
    <w:rsid w:val="005561A4"/>
    <w:rsid w:val="005565D7"/>
    <w:rsid w:val="0056262C"/>
    <w:rsid w:val="00566410"/>
    <w:rsid w:val="00577DD6"/>
    <w:rsid w:val="00577FC0"/>
    <w:rsid w:val="005810B6"/>
    <w:rsid w:val="00583F15"/>
    <w:rsid w:val="0058408D"/>
    <w:rsid w:val="00584697"/>
    <w:rsid w:val="00585472"/>
    <w:rsid w:val="00585C71"/>
    <w:rsid w:val="00587036"/>
    <w:rsid w:val="00590D1C"/>
    <w:rsid w:val="00592699"/>
    <w:rsid w:val="0059296B"/>
    <w:rsid w:val="005932A8"/>
    <w:rsid w:val="005936E9"/>
    <w:rsid w:val="00596029"/>
    <w:rsid w:val="005A0D0D"/>
    <w:rsid w:val="005A4935"/>
    <w:rsid w:val="005A590D"/>
    <w:rsid w:val="005B0E96"/>
    <w:rsid w:val="005B11A5"/>
    <w:rsid w:val="005B2912"/>
    <w:rsid w:val="005B4AAB"/>
    <w:rsid w:val="005B4DD2"/>
    <w:rsid w:val="005B51E2"/>
    <w:rsid w:val="005B6D7D"/>
    <w:rsid w:val="005C092A"/>
    <w:rsid w:val="005C1F13"/>
    <w:rsid w:val="005C40C9"/>
    <w:rsid w:val="005C466A"/>
    <w:rsid w:val="005C5E4F"/>
    <w:rsid w:val="005C7D50"/>
    <w:rsid w:val="005D0977"/>
    <w:rsid w:val="005D0C1A"/>
    <w:rsid w:val="005D2987"/>
    <w:rsid w:val="005D42CF"/>
    <w:rsid w:val="005D4990"/>
    <w:rsid w:val="005D6076"/>
    <w:rsid w:val="005E4385"/>
    <w:rsid w:val="005E5C77"/>
    <w:rsid w:val="005E79D9"/>
    <w:rsid w:val="005F123A"/>
    <w:rsid w:val="005F1308"/>
    <w:rsid w:val="006014F6"/>
    <w:rsid w:val="006015D6"/>
    <w:rsid w:val="00601631"/>
    <w:rsid w:val="00604762"/>
    <w:rsid w:val="0060489B"/>
    <w:rsid w:val="006057B5"/>
    <w:rsid w:val="00605CF4"/>
    <w:rsid w:val="00606E44"/>
    <w:rsid w:val="006076F4"/>
    <w:rsid w:val="00614593"/>
    <w:rsid w:val="006156E9"/>
    <w:rsid w:val="00620CB3"/>
    <w:rsid w:val="00621506"/>
    <w:rsid w:val="00623660"/>
    <w:rsid w:val="00623B6B"/>
    <w:rsid w:val="006278AA"/>
    <w:rsid w:val="00630640"/>
    <w:rsid w:val="0063179B"/>
    <w:rsid w:val="006333B0"/>
    <w:rsid w:val="00635F44"/>
    <w:rsid w:val="00637830"/>
    <w:rsid w:val="0064157B"/>
    <w:rsid w:val="00647B03"/>
    <w:rsid w:val="00652259"/>
    <w:rsid w:val="00654A33"/>
    <w:rsid w:val="00656BB4"/>
    <w:rsid w:val="00660624"/>
    <w:rsid w:val="00661D20"/>
    <w:rsid w:val="0066698B"/>
    <w:rsid w:val="00670A78"/>
    <w:rsid w:val="0067203F"/>
    <w:rsid w:val="006738D0"/>
    <w:rsid w:val="00673AA8"/>
    <w:rsid w:val="00675C3F"/>
    <w:rsid w:val="00676365"/>
    <w:rsid w:val="00677D26"/>
    <w:rsid w:val="00681F40"/>
    <w:rsid w:val="00685327"/>
    <w:rsid w:val="0069039C"/>
    <w:rsid w:val="00692600"/>
    <w:rsid w:val="00693AE8"/>
    <w:rsid w:val="00694A45"/>
    <w:rsid w:val="006956DD"/>
    <w:rsid w:val="006A00AC"/>
    <w:rsid w:val="006A4104"/>
    <w:rsid w:val="006A6CDA"/>
    <w:rsid w:val="006B2391"/>
    <w:rsid w:val="006B4A48"/>
    <w:rsid w:val="006B78BE"/>
    <w:rsid w:val="006C6307"/>
    <w:rsid w:val="006D4293"/>
    <w:rsid w:val="006D546A"/>
    <w:rsid w:val="006E430B"/>
    <w:rsid w:val="006E72A2"/>
    <w:rsid w:val="006F34F2"/>
    <w:rsid w:val="007012A8"/>
    <w:rsid w:val="007047A2"/>
    <w:rsid w:val="00707F41"/>
    <w:rsid w:val="00713E08"/>
    <w:rsid w:val="007154C8"/>
    <w:rsid w:val="00716502"/>
    <w:rsid w:val="00716B89"/>
    <w:rsid w:val="0072088D"/>
    <w:rsid w:val="0072405A"/>
    <w:rsid w:val="00731AD4"/>
    <w:rsid w:val="007375E5"/>
    <w:rsid w:val="00743EB2"/>
    <w:rsid w:val="0074418D"/>
    <w:rsid w:val="00746D6F"/>
    <w:rsid w:val="007502C4"/>
    <w:rsid w:val="007507E5"/>
    <w:rsid w:val="00754709"/>
    <w:rsid w:val="00755E42"/>
    <w:rsid w:val="00761FF8"/>
    <w:rsid w:val="00762671"/>
    <w:rsid w:val="007634F0"/>
    <w:rsid w:val="00772FA2"/>
    <w:rsid w:val="00773608"/>
    <w:rsid w:val="00774782"/>
    <w:rsid w:val="007772D6"/>
    <w:rsid w:val="007775FC"/>
    <w:rsid w:val="007811B0"/>
    <w:rsid w:val="007934E7"/>
    <w:rsid w:val="007955FB"/>
    <w:rsid w:val="00796BEF"/>
    <w:rsid w:val="007976EF"/>
    <w:rsid w:val="007A0FED"/>
    <w:rsid w:val="007A6613"/>
    <w:rsid w:val="007A739A"/>
    <w:rsid w:val="007A7AB4"/>
    <w:rsid w:val="007A7E45"/>
    <w:rsid w:val="007B3ABC"/>
    <w:rsid w:val="007C003D"/>
    <w:rsid w:val="007C02F7"/>
    <w:rsid w:val="007C0BC3"/>
    <w:rsid w:val="007C367A"/>
    <w:rsid w:val="007C46EB"/>
    <w:rsid w:val="007D15D8"/>
    <w:rsid w:val="007D2BFE"/>
    <w:rsid w:val="007D3AB7"/>
    <w:rsid w:val="007D3DA3"/>
    <w:rsid w:val="007D602B"/>
    <w:rsid w:val="007E0708"/>
    <w:rsid w:val="007E11B9"/>
    <w:rsid w:val="007F181C"/>
    <w:rsid w:val="007F3A26"/>
    <w:rsid w:val="007F51B1"/>
    <w:rsid w:val="007F5CBB"/>
    <w:rsid w:val="007F659B"/>
    <w:rsid w:val="00800FE9"/>
    <w:rsid w:val="00802774"/>
    <w:rsid w:val="00802E95"/>
    <w:rsid w:val="0080414F"/>
    <w:rsid w:val="00804CE9"/>
    <w:rsid w:val="0080600F"/>
    <w:rsid w:val="0081059E"/>
    <w:rsid w:val="008125D7"/>
    <w:rsid w:val="00812DCE"/>
    <w:rsid w:val="00813276"/>
    <w:rsid w:val="00813D51"/>
    <w:rsid w:val="00821033"/>
    <w:rsid w:val="00822DB1"/>
    <w:rsid w:val="00823F91"/>
    <w:rsid w:val="00826387"/>
    <w:rsid w:val="00830298"/>
    <w:rsid w:val="008363CC"/>
    <w:rsid w:val="008364F6"/>
    <w:rsid w:val="00837DD1"/>
    <w:rsid w:val="008435C1"/>
    <w:rsid w:val="00846500"/>
    <w:rsid w:val="00850A1A"/>
    <w:rsid w:val="00851ABA"/>
    <w:rsid w:val="00853EEB"/>
    <w:rsid w:val="00856B0B"/>
    <w:rsid w:val="00857E61"/>
    <w:rsid w:val="00862F1D"/>
    <w:rsid w:val="00865F56"/>
    <w:rsid w:val="008700A0"/>
    <w:rsid w:val="008737F0"/>
    <w:rsid w:val="0087448F"/>
    <w:rsid w:val="00880167"/>
    <w:rsid w:val="00882A73"/>
    <w:rsid w:val="00882C7F"/>
    <w:rsid w:val="008904EE"/>
    <w:rsid w:val="0089188C"/>
    <w:rsid w:val="00893734"/>
    <w:rsid w:val="00896964"/>
    <w:rsid w:val="008A2F58"/>
    <w:rsid w:val="008A6B7B"/>
    <w:rsid w:val="008A78F4"/>
    <w:rsid w:val="008B2327"/>
    <w:rsid w:val="008B4433"/>
    <w:rsid w:val="008B516D"/>
    <w:rsid w:val="008B6AC9"/>
    <w:rsid w:val="008C0713"/>
    <w:rsid w:val="008C187F"/>
    <w:rsid w:val="008C21AE"/>
    <w:rsid w:val="008D00B5"/>
    <w:rsid w:val="008D10F9"/>
    <w:rsid w:val="008D1A08"/>
    <w:rsid w:val="008D4514"/>
    <w:rsid w:val="008D58A8"/>
    <w:rsid w:val="008D6B69"/>
    <w:rsid w:val="008E16D2"/>
    <w:rsid w:val="008E44BC"/>
    <w:rsid w:val="008E5FD4"/>
    <w:rsid w:val="008E7469"/>
    <w:rsid w:val="008F4232"/>
    <w:rsid w:val="008F6CF8"/>
    <w:rsid w:val="008F7714"/>
    <w:rsid w:val="008F7F0F"/>
    <w:rsid w:val="009007B8"/>
    <w:rsid w:val="009042D8"/>
    <w:rsid w:val="0091036E"/>
    <w:rsid w:val="00914C3B"/>
    <w:rsid w:val="00914D54"/>
    <w:rsid w:val="0091670D"/>
    <w:rsid w:val="0091736E"/>
    <w:rsid w:val="00922F01"/>
    <w:rsid w:val="0092618B"/>
    <w:rsid w:val="00932A6C"/>
    <w:rsid w:val="009426D7"/>
    <w:rsid w:val="0094332A"/>
    <w:rsid w:val="00945874"/>
    <w:rsid w:val="00952F5A"/>
    <w:rsid w:val="009673DB"/>
    <w:rsid w:val="009674C3"/>
    <w:rsid w:val="0097124D"/>
    <w:rsid w:val="00972439"/>
    <w:rsid w:val="009757D3"/>
    <w:rsid w:val="00976386"/>
    <w:rsid w:val="009869B1"/>
    <w:rsid w:val="00990243"/>
    <w:rsid w:val="00992D48"/>
    <w:rsid w:val="00994134"/>
    <w:rsid w:val="00997EEA"/>
    <w:rsid w:val="009A066F"/>
    <w:rsid w:val="009A07A1"/>
    <w:rsid w:val="009A0EB2"/>
    <w:rsid w:val="009A2573"/>
    <w:rsid w:val="009A3CB1"/>
    <w:rsid w:val="009A438D"/>
    <w:rsid w:val="009A43ED"/>
    <w:rsid w:val="009B4CA0"/>
    <w:rsid w:val="009C7B89"/>
    <w:rsid w:val="009D2AF0"/>
    <w:rsid w:val="009D400C"/>
    <w:rsid w:val="009D4838"/>
    <w:rsid w:val="009E0429"/>
    <w:rsid w:val="009E0A74"/>
    <w:rsid w:val="009E5D3E"/>
    <w:rsid w:val="009F08E4"/>
    <w:rsid w:val="009F16A0"/>
    <w:rsid w:val="009F4308"/>
    <w:rsid w:val="009F777A"/>
    <w:rsid w:val="009F78B7"/>
    <w:rsid w:val="009F7C2E"/>
    <w:rsid w:val="00A01002"/>
    <w:rsid w:val="00A011C0"/>
    <w:rsid w:val="00A10003"/>
    <w:rsid w:val="00A13EB6"/>
    <w:rsid w:val="00A169B4"/>
    <w:rsid w:val="00A220BE"/>
    <w:rsid w:val="00A26E6D"/>
    <w:rsid w:val="00A31616"/>
    <w:rsid w:val="00A32D44"/>
    <w:rsid w:val="00A41C04"/>
    <w:rsid w:val="00A435AA"/>
    <w:rsid w:val="00A43F4A"/>
    <w:rsid w:val="00A45A07"/>
    <w:rsid w:val="00A4737C"/>
    <w:rsid w:val="00A50031"/>
    <w:rsid w:val="00A5094F"/>
    <w:rsid w:val="00A564FA"/>
    <w:rsid w:val="00A568B9"/>
    <w:rsid w:val="00A602CF"/>
    <w:rsid w:val="00A64206"/>
    <w:rsid w:val="00A6506C"/>
    <w:rsid w:val="00A661F4"/>
    <w:rsid w:val="00A66A89"/>
    <w:rsid w:val="00A66F04"/>
    <w:rsid w:val="00A67F81"/>
    <w:rsid w:val="00A83B2D"/>
    <w:rsid w:val="00A848C5"/>
    <w:rsid w:val="00A9363E"/>
    <w:rsid w:val="00A97956"/>
    <w:rsid w:val="00AA04A7"/>
    <w:rsid w:val="00AA1810"/>
    <w:rsid w:val="00AA30B6"/>
    <w:rsid w:val="00AA73CD"/>
    <w:rsid w:val="00AB0026"/>
    <w:rsid w:val="00AB3E0A"/>
    <w:rsid w:val="00AC3293"/>
    <w:rsid w:val="00AC591C"/>
    <w:rsid w:val="00AD03B6"/>
    <w:rsid w:val="00AD2A22"/>
    <w:rsid w:val="00AD3B9C"/>
    <w:rsid w:val="00AD4C5D"/>
    <w:rsid w:val="00AE0FEC"/>
    <w:rsid w:val="00AE3618"/>
    <w:rsid w:val="00AE5D9E"/>
    <w:rsid w:val="00AF10DE"/>
    <w:rsid w:val="00AF4667"/>
    <w:rsid w:val="00AF49C8"/>
    <w:rsid w:val="00AF6B54"/>
    <w:rsid w:val="00B02E2B"/>
    <w:rsid w:val="00B0334F"/>
    <w:rsid w:val="00B03ED0"/>
    <w:rsid w:val="00B04578"/>
    <w:rsid w:val="00B04B52"/>
    <w:rsid w:val="00B0740F"/>
    <w:rsid w:val="00B07722"/>
    <w:rsid w:val="00B145ED"/>
    <w:rsid w:val="00B20848"/>
    <w:rsid w:val="00B24A30"/>
    <w:rsid w:val="00B262BD"/>
    <w:rsid w:val="00B26911"/>
    <w:rsid w:val="00B26E5F"/>
    <w:rsid w:val="00B272CD"/>
    <w:rsid w:val="00B32668"/>
    <w:rsid w:val="00B335A6"/>
    <w:rsid w:val="00B342D0"/>
    <w:rsid w:val="00B35A11"/>
    <w:rsid w:val="00B423E3"/>
    <w:rsid w:val="00B42799"/>
    <w:rsid w:val="00B4622A"/>
    <w:rsid w:val="00B467B3"/>
    <w:rsid w:val="00B47A2C"/>
    <w:rsid w:val="00B50F3B"/>
    <w:rsid w:val="00B52412"/>
    <w:rsid w:val="00B53A85"/>
    <w:rsid w:val="00B53C7A"/>
    <w:rsid w:val="00B557DD"/>
    <w:rsid w:val="00B57EFE"/>
    <w:rsid w:val="00B6244E"/>
    <w:rsid w:val="00B62C90"/>
    <w:rsid w:val="00B74C21"/>
    <w:rsid w:val="00B75EB0"/>
    <w:rsid w:val="00B76E7E"/>
    <w:rsid w:val="00B83564"/>
    <w:rsid w:val="00B84CF3"/>
    <w:rsid w:val="00B93484"/>
    <w:rsid w:val="00B944B6"/>
    <w:rsid w:val="00B967D8"/>
    <w:rsid w:val="00B96D83"/>
    <w:rsid w:val="00BA39DE"/>
    <w:rsid w:val="00BA4B23"/>
    <w:rsid w:val="00BA648F"/>
    <w:rsid w:val="00BA68BA"/>
    <w:rsid w:val="00BB632B"/>
    <w:rsid w:val="00BB64B5"/>
    <w:rsid w:val="00BC53CA"/>
    <w:rsid w:val="00BD0F9B"/>
    <w:rsid w:val="00BD4513"/>
    <w:rsid w:val="00BD52C8"/>
    <w:rsid w:val="00BD7611"/>
    <w:rsid w:val="00BE3D7C"/>
    <w:rsid w:val="00BF3E9A"/>
    <w:rsid w:val="00BF4061"/>
    <w:rsid w:val="00BF4BFF"/>
    <w:rsid w:val="00BF56B4"/>
    <w:rsid w:val="00BF5E7B"/>
    <w:rsid w:val="00BF6C13"/>
    <w:rsid w:val="00C0657B"/>
    <w:rsid w:val="00C06FA2"/>
    <w:rsid w:val="00C1068E"/>
    <w:rsid w:val="00C108E7"/>
    <w:rsid w:val="00C11B14"/>
    <w:rsid w:val="00C13744"/>
    <w:rsid w:val="00C13ECD"/>
    <w:rsid w:val="00C17CB8"/>
    <w:rsid w:val="00C17F98"/>
    <w:rsid w:val="00C26E96"/>
    <w:rsid w:val="00C33608"/>
    <w:rsid w:val="00C340F0"/>
    <w:rsid w:val="00C34D46"/>
    <w:rsid w:val="00C36D51"/>
    <w:rsid w:val="00C4079A"/>
    <w:rsid w:val="00C5485A"/>
    <w:rsid w:val="00C54EB2"/>
    <w:rsid w:val="00C56CD1"/>
    <w:rsid w:val="00C631B3"/>
    <w:rsid w:val="00C737DD"/>
    <w:rsid w:val="00C73B9E"/>
    <w:rsid w:val="00C74D6B"/>
    <w:rsid w:val="00C777A9"/>
    <w:rsid w:val="00C83FA5"/>
    <w:rsid w:val="00C861F0"/>
    <w:rsid w:val="00C90625"/>
    <w:rsid w:val="00C92A66"/>
    <w:rsid w:val="00C9423B"/>
    <w:rsid w:val="00C97E92"/>
    <w:rsid w:val="00CA2EBE"/>
    <w:rsid w:val="00CA5318"/>
    <w:rsid w:val="00CB7F87"/>
    <w:rsid w:val="00CC0087"/>
    <w:rsid w:val="00CE47A7"/>
    <w:rsid w:val="00CE545C"/>
    <w:rsid w:val="00D01EFD"/>
    <w:rsid w:val="00D033F2"/>
    <w:rsid w:val="00D05F5A"/>
    <w:rsid w:val="00D06AF3"/>
    <w:rsid w:val="00D12303"/>
    <w:rsid w:val="00D13895"/>
    <w:rsid w:val="00D14441"/>
    <w:rsid w:val="00D2236C"/>
    <w:rsid w:val="00D24A6E"/>
    <w:rsid w:val="00D25C01"/>
    <w:rsid w:val="00D26A85"/>
    <w:rsid w:val="00D2765A"/>
    <w:rsid w:val="00D323B6"/>
    <w:rsid w:val="00D40ADE"/>
    <w:rsid w:val="00D43734"/>
    <w:rsid w:val="00D4442A"/>
    <w:rsid w:val="00D46DB2"/>
    <w:rsid w:val="00D473C1"/>
    <w:rsid w:val="00D57F1F"/>
    <w:rsid w:val="00D65AE8"/>
    <w:rsid w:val="00D6681E"/>
    <w:rsid w:val="00D72086"/>
    <w:rsid w:val="00D72F67"/>
    <w:rsid w:val="00D74E61"/>
    <w:rsid w:val="00D765F8"/>
    <w:rsid w:val="00D84318"/>
    <w:rsid w:val="00D850FF"/>
    <w:rsid w:val="00D85C61"/>
    <w:rsid w:val="00D878DB"/>
    <w:rsid w:val="00D91264"/>
    <w:rsid w:val="00D94022"/>
    <w:rsid w:val="00D94D5F"/>
    <w:rsid w:val="00D95AAA"/>
    <w:rsid w:val="00D968BE"/>
    <w:rsid w:val="00DA1905"/>
    <w:rsid w:val="00DA5D10"/>
    <w:rsid w:val="00DB19EE"/>
    <w:rsid w:val="00DB665B"/>
    <w:rsid w:val="00DB6A81"/>
    <w:rsid w:val="00DB6D6D"/>
    <w:rsid w:val="00DB79EA"/>
    <w:rsid w:val="00DC21DF"/>
    <w:rsid w:val="00DC2528"/>
    <w:rsid w:val="00DC7E31"/>
    <w:rsid w:val="00DD03A4"/>
    <w:rsid w:val="00DD4252"/>
    <w:rsid w:val="00DD6A82"/>
    <w:rsid w:val="00DD6F9C"/>
    <w:rsid w:val="00DE163C"/>
    <w:rsid w:val="00DE7FA0"/>
    <w:rsid w:val="00DF0E0D"/>
    <w:rsid w:val="00DF1A63"/>
    <w:rsid w:val="00DF5C33"/>
    <w:rsid w:val="00E00377"/>
    <w:rsid w:val="00E02050"/>
    <w:rsid w:val="00E03DEE"/>
    <w:rsid w:val="00E07D54"/>
    <w:rsid w:val="00E10611"/>
    <w:rsid w:val="00E130BE"/>
    <w:rsid w:val="00E14654"/>
    <w:rsid w:val="00E16369"/>
    <w:rsid w:val="00E264C6"/>
    <w:rsid w:val="00E3156A"/>
    <w:rsid w:val="00E32BA0"/>
    <w:rsid w:val="00E35BFA"/>
    <w:rsid w:val="00E35C0D"/>
    <w:rsid w:val="00E36459"/>
    <w:rsid w:val="00E41650"/>
    <w:rsid w:val="00E419D0"/>
    <w:rsid w:val="00E42158"/>
    <w:rsid w:val="00E52265"/>
    <w:rsid w:val="00E542A1"/>
    <w:rsid w:val="00E544A5"/>
    <w:rsid w:val="00E559FA"/>
    <w:rsid w:val="00E6051A"/>
    <w:rsid w:val="00E61128"/>
    <w:rsid w:val="00E61B24"/>
    <w:rsid w:val="00E673CA"/>
    <w:rsid w:val="00E678A0"/>
    <w:rsid w:val="00E71432"/>
    <w:rsid w:val="00E721D8"/>
    <w:rsid w:val="00E73104"/>
    <w:rsid w:val="00E73772"/>
    <w:rsid w:val="00E73DD8"/>
    <w:rsid w:val="00E74277"/>
    <w:rsid w:val="00E77EDF"/>
    <w:rsid w:val="00E8038B"/>
    <w:rsid w:val="00E85637"/>
    <w:rsid w:val="00E867C4"/>
    <w:rsid w:val="00E903FF"/>
    <w:rsid w:val="00E906ED"/>
    <w:rsid w:val="00E94D4E"/>
    <w:rsid w:val="00EA0589"/>
    <w:rsid w:val="00EA1117"/>
    <w:rsid w:val="00EB0A9E"/>
    <w:rsid w:val="00EB0F4B"/>
    <w:rsid w:val="00EB3AD9"/>
    <w:rsid w:val="00EB59EF"/>
    <w:rsid w:val="00EC03B2"/>
    <w:rsid w:val="00EC07C2"/>
    <w:rsid w:val="00EC3CAB"/>
    <w:rsid w:val="00EC4471"/>
    <w:rsid w:val="00EC4B61"/>
    <w:rsid w:val="00ED10A1"/>
    <w:rsid w:val="00ED1982"/>
    <w:rsid w:val="00ED1DC4"/>
    <w:rsid w:val="00ED3476"/>
    <w:rsid w:val="00ED5A68"/>
    <w:rsid w:val="00EE0688"/>
    <w:rsid w:val="00EE0722"/>
    <w:rsid w:val="00EE313B"/>
    <w:rsid w:val="00EE4104"/>
    <w:rsid w:val="00EE58BA"/>
    <w:rsid w:val="00EE5E18"/>
    <w:rsid w:val="00EF1723"/>
    <w:rsid w:val="00EF7BDD"/>
    <w:rsid w:val="00F0188F"/>
    <w:rsid w:val="00F03689"/>
    <w:rsid w:val="00F03AA5"/>
    <w:rsid w:val="00F119C3"/>
    <w:rsid w:val="00F1241F"/>
    <w:rsid w:val="00F151E9"/>
    <w:rsid w:val="00F1594D"/>
    <w:rsid w:val="00F170E4"/>
    <w:rsid w:val="00F17172"/>
    <w:rsid w:val="00F207FA"/>
    <w:rsid w:val="00F27E88"/>
    <w:rsid w:val="00F27F3D"/>
    <w:rsid w:val="00F31520"/>
    <w:rsid w:val="00F32A3E"/>
    <w:rsid w:val="00F34EEF"/>
    <w:rsid w:val="00F37829"/>
    <w:rsid w:val="00F37F19"/>
    <w:rsid w:val="00F412C5"/>
    <w:rsid w:val="00F41C81"/>
    <w:rsid w:val="00F428D0"/>
    <w:rsid w:val="00F429B1"/>
    <w:rsid w:val="00F43C5F"/>
    <w:rsid w:val="00F44726"/>
    <w:rsid w:val="00F474B4"/>
    <w:rsid w:val="00F51548"/>
    <w:rsid w:val="00F51981"/>
    <w:rsid w:val="00F52701"/>
    <w:rsid w:val="00F5382F"/>
    <w:rsid w:val="00F57F34"/>
    <w:rsid w:val="00F62ADB"/>
    <w:rsid w:val="00F66E8C"/>
    <w:rsid w:val="00F67332"/>
    <w:rsid w:val="00F67587"/>
    <w:rsid w:val="00F67DB3"/>
    <w:rsid w:val="00F71307"/>
    <w:rsid w:val="00F71344"/>
    <w:rsid w:val="00F734AC"/>
    <w:rsid w:val="00F7360C"/>
    <w:rsid w:val="00F749E4"/>
    <w:rsid w:val="00F762D7"/>
    <w:rsid w:val="00F818E2"/>
    <w:rsid w:val="00F8358E"/>
    <w:rsid w:val="00F84788"/>
    <w:rsid w:val="00F85E55"/>
    <w:rsid w:val="00F93737"/>
    <w:rsid w:val="00FA0B6C"/>
    <w:rsid w:val="00FA11B4"/>
    <w:rsid w:val="00FA2831"/>
    <w:rsid w:val="00FB2350"/>
    <w:rsid w:val="00FB30EE"/>
    <w:rsid w:val="00FB3130"/>
    <w:rsid w:val="00FB5C9C"/>
    <w:rsid w:val="00FC1AA9"/>
    <w:rsid w:val="00FC657D"/>
    <w:rsid w:val="00FD43BC"/>
    <w:rsid w:val="00FD5318"/>
    <w:rsid w:val="00FD595B"/>
    <w:rsid w:val="00FD721D"/>
    <w:rsid w:val="00FE1A6F"/>
    <w:rsid w:val="00FE3379"/>
    <w:rsid w:val="00FE3F25"/>
    <w:rsid w:val="00FE7933"/>
    <w:rsid w:val="00FE7E9D"/>
    <w:rsid w:val="00FF099F"/>
    <w:rsid w:val="00FF112C"/>
    <w:rsid w:val="00FF1355"/>
    <w:rsid w:val="00FF2827"/>
    <w:rsid w:val="00FF57B3"/>
    <w:rsid w:val="00FF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2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2B"/>
    <w:pPr>
      <w:spacing w:after="200" w:line="276" w:lineRule="auto"/>
      <w:ind w:righ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6B6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6B6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7581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430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E72A2"/>
    <w:pPr>
      <w:widowControl w:val="0"/>
      <w:ind w:right="0"/>
      <w:jc w:val="left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b">
    <w:name w:val="Table Grid"/>
    <w:basedOn w:val="a1"/>
    <w:rsid w:val="008D00B5"/>
    <w:pPr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E5F5-E2D1-4532-B6F9-AB3A6879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8899</TotalTime>
  <Pages>122</Pages>
  <Words>34817</Words>
  <Characters>198458</Characters>
  <Application>Microsoft Office Word</Application>
  <DocSecurity>0</DocSecurity>
  <Lines>1653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271</cp:revision>
  <cp:lastPrinted>2023-01-24T06:58:00Z</cp:lastPrinted>
  <dcterms:created xsi:type="dcterms:W3CDTF">2019-02-27T05:44:00Z</dcterms:created>
  <dcterms:modified xsi:type="dcterms:W3CDTF">2023-01-24T07:03:00Z</dcterms:modified>
</cp:coreProperties>
</file>