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F4" w:rsidRPr="00C66EF4" w:rsidRDefault="00C66EF4" w:rsidP="00C66E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E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" cy="723265"/>
            <wp:effectExtent l="19050" t="0" r="381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10103"/>
      </w:tblGrid>
      <w:tr w:rsidR="00C66EF4" w:rsidRPr="00C66EF4" w:rsidTr="00C66EF4">
        <w:trPr>
          <w:trHeight w:val="539"/>
        </w:trPr>
        <w:tc>
          <w:tcPr>
            <w:tcW w:w="10103" w:type="dxa"/>
          </w:tcPr>
          <w:p w:rsidR="00C66EF4" w:rsidRPr="00C66EF4" w:rsidRDefault="00C66EF4" w:rsidP="00C6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АДМИНИСТРАЦИЯ НИКОЛЬСКОГО СЕЛЬСКОГО ПОСЕЛЕНИЯ </w:t>
            </w:r>
          </w:p>
          <w:p w:rsidR="00C66EF4" w:rsidRPr="00C66EF4" w:rsidRDefault="00C66EF4" w:rsidP="00C6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НОВОУСМАНСКОГО МУНИЦИПАЛЬНОГО РАЙОНА </w:t>
            </w:r>
          </w:p>
          <w:p w:rsidR="00C66EF4" w:rsidRPr="00C66EF4" w:rsidRDefault="00C66EF4" w:rsidP="00C66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F4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ВОРОНЕЖСКОЙ ОБЛАСТИ</w:t>
            </w:r>
          </w:p>
        </w:tc>
      </w:tr>
    </w:tbl>
    <w:p w:rsidR="00C66EF4" w:rsidRPr="00C66EF4" w:rsidRDefault="00C66EF4" w:rsidP="00C66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EF4" w:rsidRPr="00C66EF4" w:rsidRDefault="00C66EF4" w:rsidP="00C66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E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6EF4" w:rsidRPr="00C66EF4" w:rsidRDefault="00C66EF4" w:rsidP="00C66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EF4" w:rsidRPr="00C66EF4" w:rsidRDefault="00C66EF4" w:rsidP="00C66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F4">
        <w:rPr>
          <w:rFonts w:ascii="Times New Roman" w:hAnsi="Times New Roman" w:cs="Times New Roman"/>
          <w:sz w:val="28"/>
          <w:szCs w:val="28"/>
        </w:rPr>
        <w:t xml:space="preserve">от   </w:t>
      </w:r>
      <w:r w:rsidR="000C4BD0">
        <w:rPr>
          <w:rFonts w:ascii="Times New Roman" w:hAnsi="Times New Roman" w:cs="Times New Roman"/>
          <w:sz w:val="28"/>
          <w:szCs w:val="28"/>
        </w:rPr>
        <w:t>16</w:t>
      </w:r>
      <w:r w:rsidRPr="00C66EF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6EF4">
        <w:rPr>
          <w:rFonts w:ascii="Times New Roman" w:hAnsi="Times New Roman" w:cs="Times New Roman"/>
          <w:sz w:val="28"/>
          <w:szCs w:val="28"/>
        </w:rPr>
        <w:t xml:space="preserve">.2022    №  </w:t>
      </w:r>
      <w:r w:rsidR="000C4BD0">
        <w:rPr>
          <w:rFonts w:ascii="Times New Roman" w:hAnsi="Times New Roman" w:cs="Times New Roman"/>
          <w:sz w:val="28"/>
          <w:szCs w:val="28"/>
        </w:rPr>
        <w:t>9</w:t>
      </w:r>
    </w:p>
    <w:p w:rsidR="00C66EF4" w:rsidRPr="00C66EF4" w:rsidRDefault="00C66EF4" w:rsidP="00C66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F4">
        <w:rPr>
          <w:rFonts w:ascii="Times New Roman" w:hAnsi="Times New Roman" w:cs="Times New Roman"/>
          <w:sz w:val="28"/>
          <w:szCs w:val="28"/>
        </w:rPr>
        <w:t>поселок 1-го отделения</w:t>
      </w:r>
    </w:p>
    <w:p w:rsidR="00C66EF4" w:rsidRPr="00C66EF4" w:rsidRDefault="00C66EF4" w:rsidP="00C66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F4">
        <w:rPr>
          <w:rFonts w:ascii="Times New Roman" w:hAnsi="Times New Roman" w:cs="Times New Roman"/>
          <w:sz w:val="28"/>
          <w:szCs w:val="28"/>
        </w:rPr>
        <w:t>совхоза "Масловский"</w:t>
      </w:r>
    </w:p>
    <w:p w:rsidR="00C66EF4" w:rsidRPr="00C66EF4" w:rsidRDefault="00C66EF4" w:rsidP="00C6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EF4" w:rsidRDefault="00320516" w:rsidP="00C66E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порядке назначения и выплаты </w:t>
      </w:r>
    </w:p>
    <w:p w:rsidR="00C66EF4" w:rsidRDefault="00320516" w:rsidP="00C66E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пенсии за выслугу лет и доплаты</w:t>
      </w:r>
    </w:p>
    <w:p w:rsidR="00320516" w:rsidRPr="00C66EF4" w:rsidRDefault="00320516" w:rsidP="00C66E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пенсии</w:t>
      </w:r>
    </w:p>
    <w:p w:rsidR="00320516" w:rsidRPr="00C66EF4" w:rsidRDefault="00320516" w:rsidP="00C6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0516" w:rsidRPr="00C66EF4" w:rsidRDefault="00C66EF4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 законом от 02.03.2007 N 25-ФЗ «О муниципальной службе в Российской Федерации», Федеральным законом от 28.12.2013 № 400-ФЗ «О страховых пенсиях», Законом РФ от 19.04.1991 № 1032-1 «О занятости населения в Российской Федерации», Законом Воронежской области от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23.12.2008 № 139-ОЗ «О гарантиях осуществления полномочий депутата, члена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выборного органа местного самоуправления, выборного должностного лица местного самоуправления муниципальных образований Воронежской области», Законом Воронежской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от 28.12.2007 N 175-ОЗ «О муниципальной службе в Воронежской области», Уставом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сельского поселения Нов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оусманского муниципального района Воронежской области,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решениями Совета народных депутатов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сельского поселения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 Воронежской области от 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пенсионном обеспечении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замещавшего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выборную муниципальную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 на постоянной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Никольском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0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Новоусманского муниципального района Воронежской области</w:t>
      </w:r>
      <w:r w:rsidR="002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11.2022</w:t>
      </w:r>
      <w:r w:rsid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Положения</w:t>
      </w:r>
      <w:r w:rsid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назначения и выплаты </w:t>
      </w:r>
      <w:r w:rsid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выслугу лет 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служащим</w:t>
      </w:r>
      <w:r w:rsid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замещавшим должности муниципальной службы в орган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Никольского сельского поселения</w:t>
      </w:r>
      <w:r w:rsidR="000C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Новоусманского муниципального района Воронежской области</w:t>
      </w:r>
      <w:r w:rsid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2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Никольского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Новоусманского муниципального района Воронежской области</w:t>
      </w:r>
      <w:proofErr w:type="gramEnd"/>
    </w:p>
    <w:p w:rsidR="00320516" w:rsidRPr="00C66EF4" w:rsidRDefault="00320516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516" w:rsidRPr="00C66EF4" w:rsidRDefault="00320516" w:rsidP="00C66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20516" w:rsidRPr="00C66EF4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Утвердить:</w:t>
      </w:r>
    </w:p>
    <w:p w:rsidR="00320516" w:rsidRPr="00C66EF4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1.1.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о порядке назначения и выплаты пенсии за выслугу лет и доплаты к пенсии согласно приложению 1;</w:t>
      </w:r>
    </w:p>
    <w:p w:rsidR="00320516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1.2.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комиссии по рассмотрению документов для назначения пенсии за выслугу лет и доплаты к пенсии согласно приложению 2.</w:t>
      </w:r>
    </w:p>
    <w:p w:rsidR="00422783" w:rsidRDefault="00422783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1.3. Состав комиссии по </w:t>
      </w: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документов для назначения пенсии за выслугу лет и доплаты к пенсии 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BFF" w:rsidRPr="00C66EF4" w:rsidRDefault="00B60BFF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2.Признать утратившим силу постановление администрации </w:t>
      </w:r>
      <w:r w:rsidR="00D7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сельского поселения от 28.11.2012 г. № 160 «О комиссии по определению стажа муниципальной службы муниципальных служащих администрации Никольского сельского поселения».</w:t>
      </w:r>
    </w:p>
    <w:p w:rsidR="007D7B5F" w:rsidRDefault="002C3E7B" w:rsidP="007D7B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7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0516" w:rsidRPr="007D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7D7B5F">
        <w:rPr>
          <w:rFonts w:ascii="Times New Roman" w:hAnsi="Times New Roman" w:cs="Times New Roman"/>
          <w:sz w:val="28"/>
          <w:szCs w:val="28"/>
        </w:rPr>
        <w:t>опубликования.</w:t>
      </w:r>
      <w:r w:rsidR="007D7B5F" w:rsidRPr="007D7B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7B5F" w:rsidRPr="007D7B5F" w:rsidRDefault="00D731C0" w:rsidP="007D7B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7D7B5F" w:rsidRPr="007D7B5F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7D7B5F" w:rsidRPr="007D7B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7B5F" w:rsidRPr="007D7B5F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7D7B5F" w:rsidRPr="007D7B5F" w:rsidRDefault="007D7B5F" w:rsidP="007D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731C0">
        <w:rPr>
          <w:rFonts w:ascii="Times New Roman" w:eastAsia="Times New Roman" w:hAnsi="Times New Roman" w:cs="Times New Roman"/>
          <w:sz w:val="28"/>
          <w:szCs w:val="28"/>
        </w:rPr>
        <w:t xml:space="preserve">  5</w:t>
      </w:r>
      <w:r w:rsidRPr="007D7B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D7B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D7B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7B5F" w:rsidRDefault="007D7B5F" w:rsidP="007D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B5F" w:rsidRPr="007D7B5F" w:rsidRDefault="007D7B5F" w:rsidP="007D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B5F" w:rsidRPr="007D7B5F" w:rsidRDefault="007D7B5F" w:rsidP="007D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5F">
        <w:rPr>
          <w:rFonts w:ascii="Times New Roman" w:eastAsia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7D7B5F" w:rsidRPr="007D7B5F" w:rsidRDefault="007D7B5F" w:rsidP="007D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5F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7D7B5F" w:rsidRPr="007D7B5F" w:rsidRDefault="007D7B5F" w:rsidP="007D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5F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7D7B5F">
        <w:rPr>
          <w:rFonts w:ascii="Times New Roman" w:eastAsia="Times New Roman" w:hAnsi="Times New Roman" w:cs="Times New Roman"/>
          <w:sz w:val="28"/>
          <w:szCs w:val="28"/>
        </w:rPr>
        <w:t>И.В.Мильгунова</w:t>
      </w:r>
      <w:proofErr w:type="spellEnd"/>
    </w:p>
    <w:p w:rsidR="002C3E7B" w:rsidRPr="007D7B5F" w:rsidRDefault="002C3E7B" w:rsidP="007D7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7B" w:rsidRDefault="002C3E7B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516" w:rsidRDefault="00320516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783" w:rsidRPr="00C66EF4" w:rsidRDefault="00422783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516" w:rsidRPr="00C66EF4" w:rsidRDefault="00320516" w:rsidP="008E2D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1</w:t>
      </w:r>
    </w:p>
    <w:p w:rsidR="00320516" w:rsidRPr="00C66EF4" w:rsidRDefault="00320516" w:rsidP="008E2D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20516" w:rsidRPr="00C66EF4" w:rsidRDefault="008E2D95" w:rsidP="008E2D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сельского поселения</w:t>
      </w:r>
    </w:p>
    <w:p w:rsidR="00320516" w:rsidRPr="00C66EF4" w:rsidRDefault="00320516" w:rsidP="008E2D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D7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D73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320516" w:rsidRPr="00C66EF4" w:rsidRDefault="00320516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516" w:rsidRPr="008E2D95" w:rsidRDefault="00320516" w:rsidP="008E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порядке назначения и выплаты пенсии</w:t>
      </w:r>
    </w:p>
    <w:p w:rsidR="00320516" w:rsidRPr="008E2D95" w:rsidRDefault="00320516" w:rsidP="008E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выслугу лет и доплаты к пенсии</w:t>
      </w:r>
    </w:p>
    <w:p w:rsidR="00320516" w:rsidRPr="00C66EF4" w:rsidRDefault="00320516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516" w:rsidRPr="00C66EF4" w:rsidRDefault="008E2D95" w:rsidP="008E2D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порядке назначения и выплаты пенсии за выслугу лет и доплаты к пенсии (далее - Положение) определяет порядок назначения и выплаты: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пенсии за выслугу лет лицам, замещавшим должности муниципальной службы в органах местного самоуправления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Новоусманского муниципального района Воронежской области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пенсия за выслугу лет);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доплаты к страховой пенсии по старости (инвалидности), либо к пенсии, назначенной в соответствии со статьей 32 Закона Российской Федерации «О занятости населения в Российской Федерации», депутатам, членам выборных органов местного самоуправления и выборным должностным лицам местного самоуправления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Новоусманского муниципального района Воронежской области, замещавшим выборные муниципальные должности на постоянной основе в органах местного самоуправления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сельского поселения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 (далее - доплата к пенсии);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доплаты к страховой пенсии по старости (инвалидности), либо к пенсии, назначенной в соответствии со статьей 32 Закона Российской Федерации «О занятости населения в Российской Федерации» лицам, замещавшим муниципальные должности в контрольно-счетном органе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Новоусманского муниципального района Воронежской области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доплата к пенсии).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5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Лицо, имеющее право на пенсию за выслугу лет (доплату к пенсии), может обращаться с просьбой о назначении пенсии за выслугу лет (доплаты к пенсии) в любое время после возникновения права на нее без ограничения каким-либо сроком в порядке, определенном Положением.</w:t>
      </w:r>
    </w:p>
    <w:p w:rsidR="00320516" w:rsidRPr="00C66EF4" w:rsidRDefault="00320516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71DC" w:rsidRDefault="00320516" w:rsidP="008E2D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Порядок оформления документов для назначения </w:t>
      </w:r>
    </w:p>
    <w:p w:rsidR="00320516" w:rsidRPr="00C66EF4" w:rsidRDefault="00320516" w:rsidP="008E2D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доплаты к пенсии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Для назначения доплаты к пенсии оформляются следующие документы: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назначении пенсии за выслугу лет (доплаты к пенсии) (приложение 1);</w:t>
      </w:r>
      <w:bookmarkStart w:id="1" w:name="Par76"/>
      <w:bookmarkEnd w:id="1"/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справка о размере среднемесячного заработка (месячного денежного содержания) (приложение 2);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77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справка о стаже муниципальной службы (приложение 3);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78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копия документа (распоряжения, приказа) об увольнении;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(инвалидности);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8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копия трудовой книжки;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81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копия военного билета (для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уволенных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запас);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82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копии страниц паспорта лица, обращающегося за назначением пенсии за выслугу лет (доплаты к пенсии), удостоверяющих личность и место регистрации;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ar83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9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копия страхового свидетельства государственного пенсионного страхования;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иные документы для подтверждения права на назначение доплаты к пенсии (при необходимости).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документов для назначения пенсии за выслугу лет (доплаты к пенсии), указанных в подпунктах 2,3,4 пункта 2.1 Положения и передача их в комиссию по рассмотрению документов для назначения пенсии за выслугу лет и доплаты к пенсии осуществляется специалистами, на которых возложено ведение кадровой работы в органах местного 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Новоусманского муниципального района Воронежской области (далее – органы местного самоуправления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Новоусманского муниципального района)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течение пяти рабочих дней со дня обращения лица, имеющего право на пенсию за выслугу лет (доплату к пенсии), с заявлением о назначении пенсии за выслугу лет (доплаты к пенсии).</w:t>
      </w:r>
      <w:proofErr w:type="gramEnd"/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Заявление о назначении пенсии за выслугу лет (доплаты к пенсии) на имя главы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</w:t>
      </w:r>
      <w:r w:rsidR="0081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сельского поселения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 подает лицо, имеющее право на пенсию за выслугу лет (доплату к пенсии).</w:t>
      </w:r>
    </w:p>
    <w:p w:rsidR="00320516" w:rsidRPr="00C66EF4" w:rsidRDefault="008E2D95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Справка о размере среднемесячного заработка (месячного денежного содержания) заверяется подписью руководителя органа местного самоуправления, главного бухгалтера (бухгалтера) и печатью органа местного самоуправления.</w:t>
      </w:r>
    </w:p>
    <w:p w:rsidR="00320516" w:rsidRPr="00814508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среднемесячного заработка, включаемый в справку о размере среднемесячного заработка для исчисления пенсии за выслугу лет, производится в соответствии с разделом 4 Положения о пенсиях за выслугу лет </w:t>
      </w:r>
      <w:r w:rsidR="0081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служащим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замещавшим должности муниципальной службы в орган</w:t>
      </w:r>
      <w:r w:rsidR="0081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Новоусманского муниципального района Воронежской области, утвержденного решением Совета народных депутатов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Новоусманского муниципального района </w:t>
      </w:r>
      <w:r w:rsidR="00320516" w:rsidRPr="00814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</w:t>
      </w:r>
      <w:r w:rsidR="00814508" w:rsidRPr="008145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0516" w:rsidRPr="0081450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814508" w:rsidRPr="0081450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20516" w:rsidRPr="0081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4508" w:rsidRPr="0081450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20516" w:rsidRPr="00814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0516" w:rsidRPr="00C66EF4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среднемесячного заработка, включаемый в справку о размере месячного денежного содержания для исчисления доплаты к пенсии, производится в соответствии с разделом 3 Положения о пенсионном обеспечении лица, замещавшего выборную муниципальную должность на постоянной основе в 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сельском поселении 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манского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района, утвержденного решением Совета народных депутатов 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Новоусманского муниципального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 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</w:t>
      </w:r>
      <w:r w:rsidR="0081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14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End"/>
    </w:p>
    <w:p w:rsidR="00320516" w:rsidRPr="00C66EF4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справок приводятся в приложении 2 к настоящему Положению.</w:t>
      </w:r>
    </w:p>
    <w:p w:rsidR="00320516" w:rsidRPr="00C66EF4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Копия документа (распоряжения, приказа) об увольнении, прекращении полномочий, справка о стаже муниципальной службы заверяются руководителем органа местного 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в установленном порядке.</w:t>
      </w:r>
    </w:p>
    <w:p w:rsidR="00320516" w:rsidRPr="00C66EF4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 запрашивается лицом, имеющим право на пенсию за выслугу лет (доплату к пенсии) и представляется специалисту администрации, ответственному за ведение кадровой работы в органах местного самоуправления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320516" w:rsidRPr="00C66EF4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назначении пенсии за выслугу лет (доплаты к пенсии) вместе с документами, указанных в подпунктах 5-9 пункта 2.1 Положения, предоставляются лицом, имеющим право на пенсию за выслугу лет (доплату к пенсии) в администрацию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поселения, где на каждого получателя пенсии за выслугу лет (доплаты к пенсии) формируется пенсионное дело.</w:t>
      </w:r>
      <w:proofErr w:type="gramEnd"/>
    </w:p>
    <w:p w:rsidR="00320516" w:rsidRPr="00C66EF4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Днем обращения за назначением пенсии за выслугу лет (доплаты к пенсии) считается дата представления в администрацию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заявления о назначении пенсии за выслугу лет (доплаты к пенсии) вместе с документами, указанными в подпунктах 5-9 пункта 2.1 настоящего Положения.</w:t>
      </w:r>
    </w:p>
    <w:p w:rsidR="00320516" w:rsidRPr="00C66EF4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Справка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стаже муниципальной службы до рассмотрения на заседании Комиссии по рассмотрению документов для назначения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пенсии за выслугу лет и доплаты к пенсии (далее - Комиссия) предварительно рассматривается комиссией по определению стажа муниципальной службы.</w:t>
      </w:r>
    </w:p>
    <w:p w:rsidR="00320516" w:rsidRPr="00C66EF4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протокола заседания комиссии по определению стажа муниципальной службы подписывается ее председателем и секретарем и представляется в течение пяти рабочих дней после заседания комиссии по определению стажа муниципальной службы в администрацию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320516" w:rsidRPr="00C66EF4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Рассмотрение документов для назначения пенсии за выслугу лет (доплаты к пенсии) производится Комиссией.</w:t>
      </w:r>
    </w:p>
    <w:p w:rsidR="00320516" w:rsidRPr="00C66EF4" w:rsidRDefault="00320516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71DC" w:rsidRDefault="00320516" w:rsidP="000C6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назначения пенсии за выслугу лет </w:t>
      </w:r>
    </w:p>
    <w:p w:rsidR="00320516" w:rsidRPr="00C66EF4" w:rsidRDefault="00320516" w:rsidP="000C6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(доплаты к пенсии).</w:t>
      </w:r>
    </w:p>
    <w:p w:rsidR="00320516" w:rsidRPr="00C66EF4" w:rsidRDefault="000C6A22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ar116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Документы для назначения пенсии за выслугу лет (доплаты к пенсии) рассматриваются на заседании Комиссии. По результатам рассмотрения Комиссия принимает решение (приложение 4).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Пенсия за выслугу лет (доплата к пенсии) назначается распоряжением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на основании решения Комиссии.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Подготовка проекта распоряжения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 сельского поселения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пенсии за выслугу лет (доплаты к пенсии) осуществляется специалистом администрации, ответственным за ведение кадровой работы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Расчет размера пенсии за выслугу лет (доплаты к пенсии) оформляется и подписывается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специалистом-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 бухгалтером 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на бланке администрации.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распоряжения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о назначении пенсии за выслугу лет (доплаты к пенсии) специалист 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поселения, ответственный за ведение кадровой работы в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поселения, в десятидневный срок в письменной форме сообщает лицу, обратившемуся за пенсией за выслугу лет (доплатой к пенсии) о назначении пенсии за выслугу лет (доплаты к пенсии), размере пенсии за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выслугу лет (доплаты к пенсии) либо об отказе в назначении пенсии за выслугу лет (доплаты к пенсии) (приложение 5 к Положению).</w:t>
      </w:r>
    </w:p>
    <w:p w:rsidR="00320516" w:rsidRPr="00C66EF4" w:rsidRDefault="00320516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516" w:rsidRPr="00C66EF4" w:rsidRDefault="00320516" w:rsidP="00D917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ar138"/>
      <w:bookmarkEnd w:id="9"/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выплаты пенсии за выслугу лет (доплаты к пенсии).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 каждого получателя пенсии за выслугу лет (доплаты к пенсии) специалистом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поселения, ответственным за ведение кадровой работы, ведется пенсионное дело, которое хранится в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Выплата пенсии за выслугу лет (доплаты к пенсии) производится администрацией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в установленном порядке путем перечисления на банковский счет получателя, открытый в банковских учреждениях Российской Федерации.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Вопросы, связанные с назначением и выплатой пенсии за выслугу лет (доплаты к пенсии), не урегулированные Положением, разрешаются применительно к правилам назначения и выплаты страховых пенсий.</w:t>
      </w:r>
    </w:p>
    <w:p w:rsidR="00320516" w:rsidRPr="00C66EF4" w:rsidRDefault="00320516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516" w:rsidRPr="00C66EF4" w:rsidRDefault="00320516" w:rsidP="00D917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ar146"/>
      <w:bookmarkEnd w:id="10"/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перерасчета пенсии за выслугу лет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Перерасчет размера пенсии за выслугу лет (доплаты к пенсии) производится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специалистом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главным бухгалтером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соответствии с </w:t>
      </w:r>
      <w:r w:rsidR="00C6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народных депутатов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о проведении индексации;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изменении продолжительности стажа муниципальной службы, с учетом которого определялся размер пенсии за выслугу лет (доплаты к пенсии) и (или) замещении муниципальной должности (должности муниципальной службы) в органах местного самоуправления </w:t>
      </w:r>
      <w:r w:rsidR="0065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 не менее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полных месяцев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более высоким должностным окладом.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Перерасчет пенсии за выслугу лет (доплаты к пенсии) при изменении продолжительности стажа муниципальной службы, с учетом которого определяется размер пенсии за выслугу лет (доплаты к пенсии), и (или) замещении муниципальной должности (должности муниципальной службы) в о</w:t>
      </w:r>
      <w:r w:rsidR="00B25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рганах местного самоуправления 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не менее 12 полных месяцев с более высоким должностным окладом, производится по заявлению лица, которому была назначена пенсия за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выслугу лет (доплата к пенсии), после освобождения его от замещаемой должности, в порядке, определенном Положением.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Получатели пенсии за выслугу лет (доплаты к пенсии) письменно уведомляются о результате произведенного перерасчета размера пенсии за выслугу лет (доплаты к пенсии) при проведении индексации или изменении продолжительности стажа муниципальной службы (приложение 6).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Выплата пенсии за выслугу лет (доплаты к пенсии) в новом размере производится со дня, установленного в распоряжении администрации </w:t>
      </w:r>
      <w:r w:rsidR="00B25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Администрация </w:t>
      </w:r>
      <w:r w:rsidR="00B25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запрашивает сведения: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органах, производящих назначение и выплату страховых пенсий, о размере страховой пенсии по старости (инвалидности) лиц, которым выплачивается пенсия за выслугу лет (доплата к пенсии);</w:t>
      </w:r>
    </w:p>
    <w:p w:rsidR="00320516" w:rsidRPr="00C66EF4" w:rsidRDefault="00D9170C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ежемесячно в органах ЗАГС по соответствующим записям актов гражданского состояния либо в органах Федеральной миграционной службы Российской Федерации.</w:t>
      </w:r>
    </w:p>
    <w:p w:rsidR="00320516" w:rsidRPr="00C66EF4" w:rsidRDefault="00320516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516" w:rsidRPr="00C66EF4" w:rsidRDefault="00320516" w:rsidP="00B25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ar170"/>
      <w:bookmarkEnd w:id="11"/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Порядок приостановления, возобновления, прекращения</w:t>
      </w:r>
    </w:p>
    <w:p w:rsidR="00320516" w:rsidRPr="00C66EF4" w:rsidRDefault="00320516" w:rsidP="00B25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восстановления пенсии за выслугу лет (доплаты к пенсии)</w:t>
      </w:r>
    </w:p>
    <w:p w:rsidR="00320516" w:rsidRPr="00C66EF4" w:rsidRDefault="00B257CE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Выплата пенсии за выслугу лет (доплаты к пенсии) приостанавливается с первого числа месяца, следующего за месяцем наступления события, являющегося основанием для приостановления выплаты пенсии за выслугу лет (доплаты к пенсии), на основании распоряжения администрации </w:t>
      </w:r>
      <w:r w:rsidR="008A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поселения:</w:t>
      </w:r>
    </w:p>
    <w:p w:rsidR="00320516" w:rsidRPr="00C66EF4" w:rsidRDefault="00B257CE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непредставлении в установленные сроки сведений о размере страховой пенсии по старости (инвалидности):</w:t>
      </w:r>
    </w:p>
    <w:p w:rsidR="00320516" w:rsidRPr="00C66EF4" w:rsidRDefault="00320516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органами Пенсионного фонда Российской Федерации в случае отсутствия письменного согласия лица, которому назначена доплата к пенсии, на обработку персональных данных органами Пенсионного фонда Российской Федерации;</w:t>
      </w:r>
    </w:p>
    <w:p w:rsidR="00320516" w:rsidRPr="00C66EF4" w:rsidRDefault="00B257CE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замещении лицом, получающим пенсию за выслугу лет (доплату к пенсии) должности муниципальной службы, муниципальной должности, замещаемой на постоянной основе, государственной должности Российской Федерации, государственной должности субъекта Российской Федерации, в период прохождения государственной службы Российской Федерации,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Лица, получающие пенсию за выслугу лет (доплату к пенсии), в пятидневный срок представляют информацию в администрацию </w:t>
      </w:r>
      <w:r w:rsidR="008A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о замещении данных должностей (приложение 7);</w:t>
      </w:r>
    </w:p>
    <w:p w:rsidR="00320516" w:rsidRPr="00C66EF4" w:rsidRDefault="00B257CE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 приостановлении выплаты страховой пенсии по старости (инвалидности), страховой пенсии по старости, назначенной досрочно в соответствии со статьей 32 Закона Российской Федерации "О занятости населения в Российской Федерации".</w:t>
      </w:r>
    </w:p>
    <w:p w:rsidR="00320516" w:rsidRPr="00C66EF4" w:rsidRDefault="00B257CE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пенсии за выслугу лет (доплаты к пенсии) возобновляется администрацией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9A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распоряжения</w:t>
      </w:r>
      <w:r w:rsidR="009A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</w:t>
      </w:r>
      <w:r w:rsidR="00C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9A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заявлению лица, получавшего пенсию за выслугу лет (доплату к пенсии) (приложение 8), на имя главы</w:t>
      </w:r>
      <w:r w:rsidR="0030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Никольского сельского поселения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Новоусманского муниципального района о возобновлении выплаты пенсии за выслугу лет (доплаты к пенсии) при представлении заверенных копий документов, подтверждающих изменение условий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препятствующих</w:t>
      </w:r>
      <w:proofErr w:type="gramEnd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выплате доплаты к пенсии, в том числе:</w:t>
      </w:r>
    </w:p>
    <w:p w:rsidR="00320516" w:rsidRPr="00C66EF4" w:rsidRDefault="00B257CE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справки о возобновлении выплаты страховой пенсии по старости (инвалидности) из органа, назначающего и выплачивающего страховую пенсию по старости (инвалидности);</w:t>
      </w:r>
    </w:p>
    <w:p w:rsidR="00320516" w:rsidRPr="00C66EF4" w:rsidRDefault="00B257CE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документа об освобождении от замещаемой должности.</w:t>
      </w:r>
    </w:p>
    <w:p w:rsidR="00320516" w:rsidRPr="00C66EF4" w:rsidRDefault="00F011A9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Выплата пенсии за выслугу лет (доплаты к пенсии) возобновляется на прежних условиях со дня, следующего за днем освобождения от замещаемой должности, в иных случаях - со дня приостановления выплаты.</w:t>
      </w:r>
    </w:p>
    <w:p w:rsidR="00320516" w:rsidRPr="00C66EF4" w:rsidRDefault="00F011A9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Лицу, которому была приостановлена выплата пенсии за выслугу лет (доплата к пенсии), после освобождения от замещаемой должности по его заявлению выплата пенсии за выслугу лет (доплата к пенсии) может быть назначена вновь в порядке, определенном Положением.</w:t>
      </w:r>
    </w:p>
    <w:p w:rsidR="00320516" w:rsidRPr="00C66EF4" w:rsidRDefault="00F011A9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Выплата пенсии за выслугу лет (доплаты к пенсии) прекращается на основании распоряжения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поселения:</w:t>
      </w:r>
    </w:p>
    <w:p w:rsidR="00320516" w:rsidRPr="00C66EF4" w:rsidRDefault="00F011A9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ar19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со дня назначения в соответствии с законодательством Российской Федерации и законодательством Воронежской области пенсии за выслугу лет, или ежемесячного пожизненного содержания, или установления дополнительного пожизненного ежемесячного материального обеспечения, о которых лицо, получающее пенсию за выслугу лет (доплату к пенсии), в пятидневный сро</w:t>
      </w:r>
      <w:r w:rsidR="0030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уведомляет в письменной форме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(приложение 9);</w:t>
      </w:r>
      <w:proofErr w:type="gramEnd"/>
    </w:p>
    <w:p w:rsidR="00320516" w:rsidRPr="00C66EF4" w:rsidRDefault="00F011A9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случае утраты лицом, получавшим пенсию за выслугу лет (доплату к пенсии), права на назначенную страховую пенсию по инвалидности при наступлении трудоспособности, если ему не назначена страховая пенсия по старости, - с первого числа месяца, следующего за месяцем, в котором истек срок инвалидности;</w:t>
      </w:r>
    </w:p>
    <w:p w:rsidR="00320516" w:rsidRPr="00C66EF4" w:rsidRDefault="00F011A9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 получении информации из органов ЗАГС о смерти лица, получавшего пенсию за выслугу лет (доплату к пенсии) - с первого числа месяца, следующего за месяцем, в котором наступила смерть этого лица.</w:t>
      </w:r>
    </w:p>
    <w:p w:rsidR="00320516" w:rsidRPr="00C66EF4" w:rsidRDefault="00F011A9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Выплата пенсии за выслугу лет (доплаты к пенсии) восстанавливается на основании распоряжения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при прекращении выплат, указанных в подпункте 1 пункта 6.5 Положения, а также при назначении пенсии по старости (инвалидности) со дня подачи заявления на имя главы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 и представления соответствующих документов.</w:t>
      </w:r>
    </w:p>
    <w:p w:rsidR="00320516" w:rsidRPr="00C66EF4" w:rsidRDefault="00F011A9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В случаях приостановления, возобновления, прекращения, восстановления выплаты пенсии за выслугу лет (доплаты к пенсии) администрация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9A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письменно уведомляет об этом получателей (приложение 10).</w:t>
      </w:r>
    </w:p>
    <w:p w:rsidR="00320516" w:rsidRPr="00C66EF4" w:rsidRDefault="00F011A9" w:rsidP="00C6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 При восстановлении (возобновлении) выплаты пенсии за выслугу лет (доплаты к пенсии) ее размер определяется исходя из размера страховой пенсии по </w:t>
      </w:r>
      <w:r w:rsidR="00320516" w:rsidRPr="00C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старости, инвалидности (страховой части трудовой пенсии по старости, трудовой пенсии по инвалидности), примененный для исчисления размера пенсии за выслугу лет (доплаты к пенсии) на дату прекращения (приостановления) выплаты.</w:t>
      </w:r>
    </w:p>
    <w:p w:rsidR="009A32A3" w:rsidRDefault="009A32A3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2100" w:rsidRDefault="00302100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A3" w:rsidRPr="00320516" w:rsidRDefault="009A32A3" w:rsidP="00F927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0516" w:rsidRPr="00F011A9" w:rsidRDefault="00F011A9" w:rsidP="009A32A3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Par209"/>
      <w:bookmarkEnd w:id="13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</w:t>
      </w:r>
      <w:r w:rsidR="00320516"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:rsidR="00F011A9" w:rsidRDefault="00320516" w:rsidP="009A32A3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 Положению о порядке назначения и </w:t>
      </w:r>
      <w:r w:rsid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F011A9" w:rsidRDefault="00F011A9" w:rsidP="009A32A3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320516"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выплаты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0516"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пенсии за выслугу лет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20516" w:rsidRPr="00F011A9" w:rsidRDefault="00F011A9" w:rsidP="009A32A3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r w:rsidR="00320516"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доплаты к пенсии</w:t>
      </w:r>
    </w:p>
    <w:p w:rsidR="00320516" w:rsidRPr="00F011A9" w:rsidRDefault="00320516" w:rsidP="009A32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Образец 1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назначения пенсии за выслугу лет)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 </w:t>
      </w:r>
      <w:r w:rsid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инициалы)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______________________________________________,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заявителя)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_______________________________________________,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F011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должности)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зарегистрированного</w:t>
      </w:r>
      <w:proofErr w:type="gramEnd"/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(ой) по адресу: _______________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</w:t>
      </w:r>
    </w:p>
    <w:p w:rsidR="00320516" w:rsidRPr="00F011A9" w:rsidRDefault="00F011A9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320516"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паспортные данные 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0516"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телефон: ____________________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F011A9" w:rsidRDefault="00320516" w:rsidP="00F01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решением Совета народных депутатов </w:t>
      </w:r>
      <w:r w:rsidR="00F55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  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 № 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«Об утверждении Положения 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назначения и выплаты пенсии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выслугу лет 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служащим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замещавшим должности муниципальной службы в о</w:t>
      </w:r>
      <w:r w:rsidR="00F5525E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рганах местного самоуправления 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F5525E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Новоусманского муниципального района Воронежской области</w:t>
      </w:r>
      <w:r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52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Вас назначить мне пенсию за выслугу лет.</w:t>
      </w:r>
      <w:proofErr w:type="gramEnd"/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замещении одной из должностей, предусмотренных пунктом 11.1 Положения о пенсиях за выслугу лет лицам, замещавшим должности муниципальной службы в органах </w:t>
      </w:r>
      <w:proofErr w:type="gramStart"/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 самоуправления </w:t>
      </w:r>
      <w:r w:rsidR="00F55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утвержденного решением Совета народных депутатов </w:t>
      </w:r>
      <w:r w:rsidR="00F55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 </w:t>
      </w:r>
      <w:r w:rsidR="009A3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302100" w:rsidRPr="00302100">
        <w:rPr>
          <w:rFonts w:ascii="Times New Roman" w:eastAsia="Times New Roman" w:hAnsi="Times New Roman" w:cs="Times New Roman"/>
          <w:sz w:val="26"/>
          <w:szCs w:val="26"/>
          <w:lang w:eastAsia="ru-RU"/>
        </w:rPr>
        <w:t>15.11.2022 № 30</w:t>
      </w:r>
      <w:r w:rsidR="0030210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обязуюсь</w:t>
      </w:r>
      <w:proofErr w:type="gramEnd"/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пятидневный срок сообщить об этом в администрацию </w:t>
      </w:r>
      <w:r w:rsidR="00F55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поселения.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9 Федерального закона от 27 июля 2006 года N 152-ФЗ "О персональных данных" даю согласие администрации </w:t>
      </w:r>
      <w:r w:rsidR="00F55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 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</w:t>
      </w:r>
      <w:proofErr w:type="gramEnd"/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принятия решения о назначении пенсии за выслугу лет и ее выплате.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разрешаю запрашивать у третьих лиц (организаций, государственных органов и др.) дополнительные сведения, необходимые для назначения и выплаты мне пенсии за выслугу лет.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согласия.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Пенсию за выслугу лет прошу перечислять по следующим реквизитам: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N счета ___________________________________</w:t>
      </w:r>
      <w:r w:rsid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320516" w:rsidRDefault="00320516" w:rsidP="00F01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банковского учреждения _______</w:t>
      </w:r>
      <w:r w:rsid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F011A9" w:rsidRPr="00F011A9" w:rsidRDefault="00F011A9" w:rsidP="00F0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320516" w:rsidRPr="00F011A9" w:rsidRDefault="00320516" w:rsidP="00F0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банка _________________________________</w:t>
      </w:r>
      <w:r w:rsid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320516" w:rsidRPr="00F011A9" w:rsidRDefault="00320516" w:rsidP="00F0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к/с _________________________________________</w:t>
      </w:r>
      <w:r w:rsid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</w:p>
    <w:p w:rsidR="00320516" w:rsidRPr="00F011A9" w:rsidRDefault="00320516" w:rsidP="00F0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банка _________________________________</w:t>
      </w:r>
      <w:r w:rsid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F011A9" w:rsidRDefault="00320516" w:rsidP="00F0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 _________________</w:t>
      </w:r>
    </w:p>
    <w:p w:rsidR="00320516" w:rsidRPr="00F011A9" w:rsidRDefault="00F011A9" w:rsidP="008A4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320516" w:rsidRPr="00F011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320516" w:rsidRPr="00F011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320516" w:rsidRPr="00F011A9" w:rsidRDefault="00320516" w:rsidP="00F0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приняты</w:t>
      </w:r>
    </w:p>
    <w:p w:rsidR="00320516" w:rsidRPr="00F011A9" w:rsidRDefault="00320516" w:rsidP="00F0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«____»________ 20___ года__________________________________________</w:t>
      </w:r>
    </w:p>
    <w:p w:rsidR="00320516" w:rsidRPr="00F011A9" w:rsidRDefault="00F011A9" w:rsidP="00F01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proofErr w:type="gramStart"/>
      <w:r w:rsidR="00320516" w:rsidRPr="00F011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лица, принявшего документы</w:t>
      </w:r>
      <w:proofErr w:type="gramEnd"/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Default="00F011A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F011A9" w:rsidRPr="00F011A9" w:rsidRDefault="00F011A9" w:rsidP="00302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Образец 2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назначения доплаты к пенсии лицу,</w:t>
      </w:r>
      <w:proofErr w:type="gramEnd"/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замещавшему выборную муниципальную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на постоянной основе)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 </w:t>
      </w:r>
      <w:r w:rsid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инициалы)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______________________________________________,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заявителя)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_______________________________________________,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должности)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(ой) по адресу: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 ______________________________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F011A9" w:rsidRDefault="00320516" w:rsidP="00F011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F011A9" w:rsidRDefault="00320516" w:rsidP="00F01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ar236"/>
      <w:bookmarkEnd w:id="14"/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 Совета народных депутатов </w:t>
      </w:r>
      <w:r w:rsidR="00F5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Никольского сельского поселения</w:t>
      </w: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1</w:t>
      </w:r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11.2022 года № 29</w:t>
      </w:r>
      <w:proofErr w:type="gramStart"/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Положения 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пенсионном обеспечении лица, замещавшего выборную муниципальную должность на постоянной основе</w:t>
      </w:r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Никольском сельском поселении  Новоусманского муниципального района Воронежской области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» прошу Вас назначить мне доплату</w:t>
      </w: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(выбрать нужный вариант)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страховой пенсии по старости (инвалидности),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пенсии, назначенной в соответствии со статьей 32 Закона Российской Федерации "О занятости населения в Российской Федерации".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замещении одной из должностей, предусмотренных разделом 8 Положения о пенсионном обеспечении лица, замещавшего выборную муниципальную должность</w:t>
      </w:r>
      <w:r w:rsidR="00F5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5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сельском поселении на постоянной основе, утвержденного решением Совета народных депутатов </w:t>
      </w:r>
      <w:r w:rsidR="00F5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 Новоусманского муниципального района Воронежской области от 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обязуюсь в пятидневный срок со</w:t>
      </w:r>
      <w:r w:rsidR="00F5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общить об этом в администрацию Николь</w:t>
      </w: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поселения.</w:t>
      </w:r>
      <w:proofErr w:type="gramEnd"/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Федерального закона от 27 июля 2006 года N 152-ФЗ "О персональных данн</w:t>
      </w:r>
      <w:r w:rsidR="00F5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ых" даю согласие администрации Николь</w:t>
      </w: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 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</w:t>
      </w:r>
      <w:proofErr w:type="gramEnd"/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принятия решения о назначении доплаты к пенс</w:t>
      </w:r>
      <w:proofErr w:type="gramStart"/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выплате.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разрешаю запрашивать у третьих лиц (организаций, государственных органов и др.) дополнительные сведения, необходимые для назначения и выплаты мне доплаты к пенсии.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согласия.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Доплату к пенсии прошу перечислять по следующим реквизитам: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счета ___________________________________________________________________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банковского учреждения _______________________________________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банка _________________________________________________________________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_______________________________________________________________________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БИК банка _________________________________________________________________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 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 (подпись заявителя)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 20___ года______________________________________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лица, принявшего документы)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Par259"/>
      <w:bookmarkEnd w:id="15"/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F011A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</w:p>
    <w:p w:rsidR="00F5525E" w:rsidRDefault="00F5525E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800000"/>
          <w:sz w:val="20"/>
          <w:szCs w:val="20"/>
          <w:lang w:eastAsia="ru-RU"/>
        </w:rPr>
        <w:sectPr w:rsidR="00F5525E" w:rsidSect="00C66EF4">
          <w:pgSz w:w="11906" w:h="16838"/>
          <w:pgMar w:top="993" w:right="566" w:bottom="1134" w:left="1134" w:header="708" w:footer="708" w:gutter="0"/>
          <w:cols w:space="708"/>
          <w:docGrid w:linePitch="360"/>
        </w:sectPr>
      </w:pPr>
    </w:p>
    <w:p w:rsidR="00320516" w:rsidRPr="00480EB3" w:rsidRDefault="00320516" w:rsidP="00480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16" w:rsidRPr="00480EB3" w:rsidRDefault="00320516" w:rsidP="00480EB3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320516" w:rsidRPr="00480EB3" w:rsidRDefault="00320516" w:rsidP="00480EB3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назначения и выплаты</w:t>
      </w:r>
    </w:p>
    <w:p w:rsidR="00320516" w:rsidRPr="00480EB3" w:rsidRDefault="00320516" w:rsidP="00480EB3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за выслугу лет и доплаты к пенсии</w:t>
      </w:r>
    </w:p>
    <w:p w:rsidR="00320516" w:rsidRPr="00480EB3" w:rsidRDefault="00320516" w:rsidP="00480EB3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1</w:t>
      </w:r>
    </w:p>
    <w:p w:rsidR="00320516" w:rsidRPr="00480EB3" w:rsidRDefault="00320516" w:rsidP="0048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480EB3" w:rsidRDefault="00320516" w:rsidP="00480E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320516" w:rsidRPr="00480EB3" w:rsidRDefault="00320516" w:rsidP="00480E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РАЗМЕРЕ СРЕДНЕМЕСЯЧНОГО ЗАРАБОТКА</w:t>
      </w:r>
    </w:p>
    <w:p w:rsidR="00320516" w:rsidRPr="00480EB3" w:rsidRDefault="00320516" w:rsidP="00480E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ИСЧИСЛЕНИЯ ПЕНСИИ ЗА ВЫСЛУГУ ЛЕТ</w:t>
      </w:r>
    </w:p>
    <w:p w:rsidR="00320516" w:rsidRPr="00480EB3" w:rsidRDefault="00320516" w:rsidP="0048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480EB3" w:rsidRDefault="00320516" w:rsidP="0048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_____________________________________________________________________,</w:t>
      </w:r>
    </w:p>
    <w:p w:rsidR="00320516" w:rsidRPr="00480EB3" w:rsidRDefault="00320516" w:rsidP="0048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320516" w:rsidRPr="00480EB3" w:rsidRDefault="00320516" w:rsidP="0048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замещавшем</w:t>
      </w:r>
      <w:proofErr w:type="gramStart"/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должность муниципальной службы _____________________________________________________</w:t>
      </w:r>
    </w:p>
    <w:p w:rsidR="00320516" w:rsidRPr="00480EB3" w:rsidRDefault="00320516" w:rsidP="0048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 (наименование должности)</w:t>
      </w:r>
    </w:p>
    <w:p w:rsidR="00320516" w:rsidRPr="00480EB3" w:rsidRDefault="00320516" w:rsidP="0048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 местного самоуправления)</w:t>
      </w:r>
    </w:p>
    <w:p w:rsidR="00320516" w:rsidRPr="00480EB3" w:rsidRDefault="00320516" w:rsidP="0048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046" w:type="dxa"/>
        <w:tblInd w:w="-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51"/>
        <w:gridCol w:w="709"/>
        <w:gridCol w:w="992"/>
        <w:gridCol w:w="964"/>
        <w:gridCol w:w="1020"/>
        <w:gridCol w:w="993"/>
        <w:gridCol w:w="850"/>
        <w:gridCol w:w="709"/>
        <w:gridCol w:w="1017"/>
        <w:gridCol w:w="1535"/>
        <w:gridCol w:w="1268"/>
        <w:gridCol w:w="1157"/>
        <w:gridCol w:w="1265"/>
        <w:gridCol w:w="1266"/>
        <w:gridCol w:w="741"/>
      </w:tblGrid>
      <w:tr w:rsidR="00320516" w:rsidRPr="00480EB3" w:rsidTr="009726F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месяцы (период 12 месяцев)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фактически отработанных дней</w:t>
            </w:r>
          </w:p>
        </w:tc>
        <w:tc>
          <w:tcPr>
            <w:tcW w:w="1448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начислено по расчетно-платежным ведомостям (рублей)</w:t>
            </w:r>
          </w:p>
        </w:tc>
      </w:tr>
      <w:tr w:rsidR="00320516" w:rsidRPr="00480EB3" w:rsidTr="009726F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Должностной оклад</w:t>
            </w:r>
          </w:p>
        </w:tc>
        <w:tc>
          <w:tcPr>
            <w:tcW w:w="65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 к должностному окладу:*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поощрение (премии по результатам работы (кроме </w:t>
            </w:r>
            <w:proofErr w:type="gramStart"/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единовременных</w:t>
            </w:r>
            <w:proofErr w:type="gramEnd"/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выплаченные до 01.01.2007)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Денежное поощрение по итогам работы за квартал</w:t>
            </w:r>
          </w:p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за выполнение особо сложных и важных заданий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выплата при предоставлении ежегодного оплачиваемого отпуска, материальная помощь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за время нахождения в ежегодном основном и ежегодных дополнительных оплачиваемых отпусках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480EB3" w:rsidRPr="00480EB3" w:rsidTr="009726F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классный чин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выслугу лет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особые условия муниципальной службы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лицам, допущенным к государственной тайне на постоянной основе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почетное звание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ученую степень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проведение правовой экспертизы</w:t>
            </w: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516" w:rsidRPr="00480EB3" w:rsidRDefault="00320516" w:rsidP="0048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EB3" w:rsidRPr="00480EB3" w:rsidTr="009726F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80EB3" w:rsidRPr="00480EB3" w:rsidTr="009726F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EB3" w:rsidRPr="00480EB3" w:rsidTr="009726F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EB3" w:rsidRPr="00480EB3" w:rsidTr="009726F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480EB3" w:rsidRDefault="00320516" w:rsidP="00480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0516" w:rsidRPr="00480EB3" w:rsidRDefault="00320516" w:rsidP="0048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*включаются все надбавки, предусмотренные Положением об оплате труда муниципальных служащих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480EB3" w:rsidRDefault="00320516" w:rsidP="00480E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0516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320516" w:rsidRPr="00320516" w:rsidRDefault="00320516" w:rsidP="00480E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Примечание:</w:t>
      </w:r>
    </w:p>
    <w:p w:rsidR="00480EB3" w:rsidRPr="008A42CD" w:rsidRDefault="00320516" w:rsidP="008A42CD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lastRenderedPageBreak/>
        <w:t>1. При заполнении сведений о количестве отработанных дней в периодах, на которые приходились ежегодные оплачиваемые отпуска работника, соответствующие календарные дни нахождения в отпусках подлежат переводу в рабочие.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2. Коэффициенты повышения в расчетном периоде должностного оклада (иных выплат) в соответствии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</w:p>
    <w:p w:rsidR="00320516" w:rsidRPr="00320516" w:rsidRDefault="00320516" w:rsidP="00480E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(указать нормативный правовой акт)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повышены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__________________________ в _____ раза с __________ 20__ года.</w:t>
      </w:r>
    </w:p>
    <w:p w:rsidR="00320516" w:rsidRPr="00320516" w:rsidRDefault="00320516" w:rsidP="008A42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(наименование выплаты)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3. Сумма повышения за период с _________ по ______ 20__ года _____ рублей,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 том числе: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сумма повышения по графам 3-12 _______________________________ рублей;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сумма повышения по графам 13 - 15 ______________________________ рублей.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4. Средний заработок: __________________________________________ рублей</w:t>
      </w:r>
    </w:p>
    <w:p w:rsidR="00320516" w:rsidRPr="00320516" w:rsidRDefault="00320516" w:rsidP="00480E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(сумма по графе 16 + сумма повышения) /12 месяцев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или __________________________________________________________ рублей.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(сумма по графам 3-12 + сумма повышения по графам 3-12) / количество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отработанных дней в расчетном периоде </w:t>
      </w:r>
      <w:proofErr w:type="spell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x</w:t>
      </w:r>
      <w:proofErr w:type="spell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21 день + (сумма по графам 13-15 +</w:t>
      </w:r>
      <w:proofErr w:type="gramEnd"/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сумма повышения по графам 13- 15) / 12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5. </w:t>
      </w:r>
      <w:proofErr w:type="spell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Справочно</w:t>
      </w:r>
      <w:proofErr w:type="spell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: размер назначенного денежного содержания на дату увольнения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__________________ руб.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Справочно</w:t>
      </w:r>
      <w:proofErr w:type="spell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: периоды нахождения в отпусках в расчетном периоде: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_________________, продолжительность - ________ дней;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 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_________________, продолжительность - ________ дней;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_________________, продолжительность - ________ дней.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7. </w:t>
      </w:r>
      <w:proofErr w:type="spell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Справочно</w:t>
      </w:r>
      <w:proofErr w:type="spell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: периоды временной нетрудоспособности в расчетном периоде: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 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_________________, продолжительность - ________ дней;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_________________, продолжительность - ________ дней;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_________________, продолжительность - ________ дней.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Глава </w:t>
      </w:r>
      <w:r w:rsidR="008A42C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Никольского сельского поселения</w:t>
      </w: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(подпись) И.О. Фамилия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Главный бухгалтер  (подпись) И.О. Фамилия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М.П. Дата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8A42CD" w:rsidRDefault="00320516" w:rsidP="008A42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320516" w:rsidRPr="00320516" w:rsidRDefault="00320516" w:rsidP="009726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lastRenderedPageBreak/>
        <w:t>Образец 2</w:t>
      </w:r>
    </w:p>
    <w:p w:rsidR="00320516" w:rsidRPr="00320516" w:rsidRDefault="00320516" w:rsidP="008A42C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Справка</w:t>
      </w:r>
    </w:p>
    <w:p w:rsidR="00320516" w:rsidRPr="00320516" w:rsidRDefault="00320516" w:rsidP="009726F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 размере среднемесячного заработка для исчисления доплаты к страховой пенсии по старости (инвалидности) (либо к пенсии, назначенной в соответствии со статьей 32 Закона Российской Федерации "О занятости населения в Российской Федерации")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Дана ________________________________________________________________________________</w:t>
      </w:r>
    </w:p>
    <w:p w:rsidR="00320516" w:rsidRPr="00320516" w:rsidRDefault="00320516" w:rsidP="009726F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(Ф.И.О., должность)</w:t>
      </w:r>
    </w:p>
    <w:tbl>
      <w:tblPr>
        <w:tblW w:w="15450" w:type="dxa"/>
        <w:tblCellMar>
          <w:left w:w="0" w:type="dxa"/>
          <w:right w:w="0" w:type="dxa"/>
        </w:tblCellMar>
        <w:tblLook w:val="04A0"/>
      </w:tblPr>
      <w:tblGrid>
        <w:gridCol w:w="450"/>
        <w:gridCol w:w="3400"/>
        <w:gridCol w:w="883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993"/>
      </w:tblGrid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 месяцам: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Год, месяц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Количество отработанных дней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ar58"/>
            <w:bookmarkEnd w:id="16"/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Ежемесячное денежное вознаграждение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Ежемесячное денежное поощрение (фактически начисленное за фактически отработанное время при выработке установленной месячной нормы рабочего времени,</w:t>
            </w:r>
            <w:proofErr w:type="gramEnd"/>
          </w:p>
          <w:p w:rsidR="00320516" w:rsidRPr="00320516" w:rsidRDefault="00320516" w:rsidP="00972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премии по результатам работы (кроме </w:t>
            </w:r>
            <w:proofErr w:type="gramStart"/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единовременных</w:t>
            </w:r>
            <w:proofErr w:type="gramEnd"/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), выплаченные до 01.01.2007)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ar88"/>
            <w:bookmarkEnd w:id="17"/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ar103"/>
            <w:bookmarkEnd w:id="18"/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ar118"/>
            <w:bookmarkEnd w:id="19"/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Премии за выполнение особо важных и сложных заданий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Оплата за период нахождения в </w:t>
            </w: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основном и дополнительном оплачиваемых отпусках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516" w:rsidRPr="00320516" w:rsidTr="0032051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0516" w:rsidRPr="00320516" w:rsidRDefault="00320516" w:rsidP="003205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1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0516" w:rsidRPr="00320516" w:rsidRDefault="009726F9" w:rsidP="009726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Par148"/>
      <w:bookmarkStart w:id="21" w:name="Par163"/>
      <w:bookmarkEnd w:id="20"/>
      <w:bookmarkEnd w:id="2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20516"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Примечание: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1. При заполнении сведений о количестве отработанных дней в периодах, на которые приходились ежегодные оплачиваемые отпуска работника, соответствующие календарные дни нахождения в отпусках подлежат переводу в рабочие.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Коэффициенты повышения в расчетном периоде должностного оклада (иных</w:t>
      </w:r>
      <w:proofErr w:type="gramEnd"/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выплат): в соответствии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(указать нормативный правовой акт)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повышены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________________________ в ____ раза с _____________ 20__ года.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(наименование выплаты)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3. Сумма повышения за период с ___ по ______ 20__ года ___________ рублей,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 том числе: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сумма повышения по графам 3 - 4 ________________________________ рублей;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сумма повышения по графам 5 - 8 ________________________________ рублей.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4. Средний заработок: __________________________________________ рублей.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(сумма по графе 9 + сумма повышения) / 12 месяцев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или __________________________________________________________ рублей.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(сумма граф 3-4 + сумма повышения по графам 3-4) / количество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отработанных дней в расчетном периоде </w:t>
      </w:r>
      <w:proofErr w:type="spell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x</w:t>
      </w:r>
      <w:proofErr w:type="spell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21 день + (сумма</w:t>
      </w:r>
      <w:proofErr w:type="gramEnd"/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граф 5-8 + сумма повышения по графам 5-8) / 12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5. </w:t>
      </w:r>
      <w:proofErr w:type="spell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Справочно</w:t>
      </w:r>
      <w:proofErr w:type="spell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: размер назначенного денежного вознаграждения на дату увольнения __________________ руб.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Справочно</w:t>
      </w:r>
      <w:proofErr w:type="spell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: периоды нахождения в отпусках в расчетном периоде: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_______________, продолжительность - _______ дней;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 _________________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_______________, продолжительность - _______ дней;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_______________, продолжительность - _______ дней.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7. </w:t>
      </w:r>
      <w:proofErr w:type="spell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Справочно</w:t>
      </w:r>
      <w:proofErr w:type="spell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: периоды временной нетрудоспособности в расчетном периоде: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_______________, продолжительность - _______ дней;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_______________, продолжительность - _______ дней;</w:t>
      </w:r>
    </w:p>
    <w:p w:rsidR="00320516" w:rsidRPr="00320516" w:rsidRDefault="00320516" w:rsidP="009726F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_________________ </w:t>
      </w:r>
      <w:proofErr w:type="gramStart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</w:t>
      </w:r>
      <w:proofErr w:type="gramEnd"/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_______________, продолжительность - _______ дней.</w:t>
      </w:r>
    </w:p>
    <w:p w:rsidR="00320516" w:rsidRPr="00320516" w:rsidRDefault="00320516" w:rsidP="009726F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Глава </w:t>
      </w:r>
      <w:r w:rsidR="008A42C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Никольского сельского</w:t>
      </w: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(подпись) И.О. Фамилия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Главный бухгалтер администрации (подпись) И.О. Фамилия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8A42CD" w:rsidRPr="00320516" w:rsidRDefault="00320516" w:rsidP="009726F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М.П. Дата</w:t>
      </w:r>
      <w:bookmarkStart w:id="22" w:name="Par268"/>
      <w:bookmarkStart w:id="23" w:name="Par546"/>
      <w:bookmarkStart w:id="24" w:name="Par579"/>
      <w:bookmarkEnd w:id="22"/>
      <w:bookmarkEnd w:id="23"/>
      <w:bookmarkEnd w:id="24"/>
    </w:p>
    <w:p w:rsidR="00320516" w:rsidRPr="00320516" w:rsidRDefault="00320516" w:rsidP="003205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320516" w:rsidRPr="00F9279D" w:rsidRDefault="00320516" w:rsidP="008A42CD">
      <w:pPr>
        <w:spacing w:after="0" w:line="240" w:lineRule="auto"/>
        <w:ind w:left="709"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320516" w:rsidRPr="00F9279D" w:rsidRDefault="00320516" w:rsidP="008A42CD">
      <w:pPr>
        <w:spacing w:after="0" w:line="240" w:lineRule="auto"/>
        <w:ind w:left="709"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Положению о порядке назначения и выплаты</w:t>
      </w:r>
    </w:p>
    <w:p w:rsidR="00320516" w:rsidRPr="00F9279D" w:rsidRDefault="00320516" w:rsidP="008A42CD">
      <w:pPr>
        <w:spacing w:after="0" w:line="240" w:lineRule="auto"/>
        <w:ind w:left="709"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за выслугу лет и доплаты к пенсии</w:t>
      </w:r>
    </w:p>
    <w:p w:rsidR="00320516" w:rsidRPr="00F9279D" w:rsidRDefault="00320516" w:rsidP="008A42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Default="00320516" w:rsidP="00F927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</w:t>
      </w:r>
    </w:p>
    <w:p w:rsidR="00F9279D" w:rsidRDefault="00F9279D" w:rsidP="00F927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79D" w:rsidRPr="00F9279D" w:rsidRDefault="00F9279D" w:rsidP="00F927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16" w:rsidRPr="00F9279D" w:rsidRDefault="00320516" w:rsidP="00F92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Par590"/>
      <w:bookmarkEnd w:id="25"/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стаже муниципальной службы</w:t>
      </w:r>
    </w:p>
    <w:p w:rsidR="00320516" w:rsidRPr="00F9279D" w:rsidRDefault="00320516" w:rsidP="00F92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</w:t>
      </w:r>
    </w:p>
    <w:p w:rsidR="00320516" w:rsidRPr="00F9279D" w:rsidRDefault="00320516" w:rsidP="00F92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320516" w:rsidRPr="00F9279D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F9279D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Воронежской области от 27.12.2012 N 196-ОЗ "О порядке исчисления стажа муниципальной службы муниципальных служащих в Воронежской области" в стаж муниципальной службы _____________________________________________________________ включены следующие периоды деятельности: (фамилия, инициалы)</w:t>
      </w:r>
    </w:p>
    <w:p w:rsidR="00320516" w:rsidRPr="00F9279D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450" w:type="dxa"/>
        <w:tblCellMar>
          <w:left w:w="0" w:type="dxa"/>
          <w:right w:w="0" w:type="dxa"/>
        </w:tblCellMar>
        <w:tblLook w:val="04A0"/>
      </w:tblPr>
      <w:tblGrid>
        <w:gridCol w:w="2979"/>
        <w:gridCol w:w="1912"/>
        <w:gridCol w:w="3439"/>
        <w:gridCol w:w="3282"/>
        <w:gridCol w:w="3838"/>
      </w:tblGrid>
      <w:tr w:rsidR="00320516" w:rsidRPr="00F9279D" w:rsidTr="00320516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деятельности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должности, организации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стажа муниципальной службы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320516" w:rsidRPr="00F9279D" w:rsidTr="00320516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25.12.1984</w:t>
            </w:r>
            <w:r w:rsidR="009726F9"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24.12.1986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в рядах Советской Армии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</w:tr>
      <w:tr w:rsidR="00320516" w:rsidRPr="00F9279D" w:rsidTr="00320516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01.04.1992 по 01.04.2002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</w:t>
            </w:r>
          </w:p>
        </w:tc>
      </w:tr>
      <w:tr w:rsidR="00320516" w:rsidRPr="00F9279D" w:rsidTr="00320516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02.04.2009 по 24.10.2015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Н-ского сельского поселения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6 месяцев 22 дня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</w:t>
            </w:r>
          </w:p>
        </w:tc>
      </w:tr>
      <w:tr w:rsidR="00320516" w:rsidRPr="00F9279D" w:rsidTr="00320516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6 месяцев 22 дня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0516" w:rsidRPr="00F9279D" w:rsidRDefault="00320516" w:rsidP="00F927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79D" w:rsidRDefault="00F9279D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79D" w:rsidRDefault="00F9279D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16" w:rsidRPr="00F9279D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подпись Фамилия, инициалы</w:t>
      </w:r>
    </w:p>
    <w:p w:rsidR="00320516" w:rsidRPr="00F9279D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Дата</w:t>
      </w:r>
    </w:p>
    <w:p w:rsidR="009726F9" w:rsidRPr="00F9279D" w:rsidRDefault="00320516" w:rsidP="00F927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726F9" w:rsidRPr="00F9279D" w:rsidSect="00480EB3">
          <w:pgSz w:w="16838" w:h="11906" w:orient="landscape"/>
          <w:pgMar w:top="993" w:right="993" w:bottom="566" w:left="1134" w:header="708" w:footer="708" w:gutter="0"/>
          <w:cols w:space="708"/>
          <w:docGrid w:linePitch="360"/>
        </w:sectPr>
      </w:pPr>
      <w:r w:rsidRPr="0032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26" w:name="Par640"/>
      <w:bookmarkEnd w:id="26"/>
    </w:p>
    <w:p w:rsidR="00320516" w:rsidRPr="006735F5" w:rsidRDefault="00320516" w:rsidP="008A42CD">
      <w:pPr>
        <w:spacing w:after="0" w:line="240" w:lineRule="auto"/>
        <w:ind w:left="709" w:firstLine="4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p w:rsidR="00320516" w:rsidRPr="006735F5" w:rsidRDefault="00320516" w:rsidP="008A42CD">
      <w:pPr>
        <w:spacing w:after="0" w:line="240" w:lineRule="auto"/>
        <w:ind w:left="709" w:firstLine="4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назначения и выплаты</w:t>
      </w:r>
    </w:p>
    <w:p w:rsidR="00320516" w:rsidRPr="006735F5" w:rsidRDefault="00320516" w:rsidP="008A42CD">
      <w:pPr>
        <w:spacing w:after="0" w:line="240" w:lineRule="auto"/>
        <w:ind w:left="709" w:firstLine="4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за выслугу лет и доплаты к пенсии</w:t>
      </w:r>
    </w:p>
    <w:p w:rsidR="00320516" w:rsidRPr="006735F5" w:rsidRDefault="00320516" w:rsidP="008A42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8A42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1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рассмотрению документов для назначения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за выслугу лет и доплаты к пенсии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 20___ N ___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FE011D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 решением Совета народных депутатов </w:t>
      </w:r>
      <w:r w:rsidR="008A42CD" w:rsidRPr="00FE0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Никольского сельского поселения </w:t>
      </w:r>
      <w:r w:rsidRPr="00FE0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 </w:t>
      </w:r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15.11.2022 № 30 «Об утверждении Положения «О порядке назначения и выплаты пенсии за выслугу лет муниципальным служащим, замещавшим должности муниципальной службы в органах местного самоуправления муниципального образования Никольское сельское поселение Новоусманского муниципального района Воронежской области»</w:t>
      </w:r>
      <w:r w:rsidRPr="00FE0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основании представленных документов для назначения пенсии за выслугу лет</w:t>
      </w:r>
      <w:proofErr w:type="gramEnd"/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РЕШИЛА: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Рекомендовать администрации </w:t>
      </w:r>
      <w:r w:rsidR="008A42CD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Никольског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сельского поселения назначить пенсии за выслугу лет: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Ивановой Нине Ивановне, замещавшей должность муниципальной службы главного специалиста отдела по культуре администрации </w:t>
      </w:r>
      <w:r w:rsidR="0070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Никольского сельского поселения 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 и имеющей стаж муниципальной службы 25 лет, в размере 75 процентов от среднемесячного заработка за вычетом страховой части трудовой пенсии по старости с 1 июня 2015 года пожизненно.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Петровой Ирине Васильевне, замещавшей должность муниципальной службы начальника организационного отдела администрации </w:t>
      </w:r>
      <w:r w:rsidR="0070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Никольского сельского поселения Никольского сельского поселения 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 и имеющей стаж муниципальной службы 16 лет, в размере 48 процентов от среднемесячного заработка за вычетом страховой части трудовой пенсии по инвалидности с 1 июля 2015 года по 1 июля 2016 года.</w:t>
      </w:r>
      <w:proofErr w:type="gramEnd"/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Рекомендовать администрации </w:t>
      </w:r>
      <w:r w:rsidR="008A42CD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 прекратить выплату пенсии за выслугу лет Климовой Марии Петровне с "____" ______ 20___ года в связи с назначением ей дополнительного пожизненного ежемесячного материального обеспечения.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:rsidR="008A42CD" w:rsidRPr="006735F5" w:rsidRDefault="008A42CD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2CD" w:rsidRPr="006735F5" w:rsidRDefault="008A42CD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2CD" w:rsidRPr="006735F5" w:rsidRDefault="008A42CD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854" w:rsidRPr="006735F5" w:rsidRDefault="001F5854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854" w:rsidRPr="006735F5" w:rsidRDefault="001F5854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854" w:rsidRPr="006735F5" w:rsidRDefault="001F5854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854" w:rsidRPr="006735F5" w:rsidRDefault="001F5854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854" w:rsidRPr="006735F5" w:rsidRDefault="001F5854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854" w:rsidRPr="006735F5" w:rsidRDefault="001F5854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854" w:rsidRPr="006735F5" w:rsidRDefault="001F5854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854" w:rsidRPr="006735F5" w:rsidRDefault="001F5854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16" w:rsidRPr="006735F5" w:rsidRDefault="00320516" w:rsidP="00F92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320516" w:rsidRPr="006735F5" w:rsidRDefault="00320516" w:rsidP="008A42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2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рассмотрению документов для назначения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за выслугу лет и доплаты к пенсии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 20___ № ___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Par658"/>
      <w:bookmarkEnd w:id="27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FE011D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решением Совета народных депутатов </w:t>
      </w:r>
      <w:r w:rsidR="0070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сельского поселения 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 Воронежской области от </w:t>
      </w:r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15.11.2022 года № 29</w:t>
      </w:r>
      <w:proofErr w:type="gramStart"/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FE011D"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 «О пенсионном обеспечении лица, замещавшего выборную муниципальную должность на постоянной основе в Никольском сельском поселении  Новоусманского муниципального района Воронежской области»</w:t>
      </w:r>
      <w:r w:rsidRPr="00FE01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основании представленных документов для назначения доплаты к страховой пенсии по старости (инвалидности) либо к пенсии, назначенной в соответствии со статьей 32 Закона Российской Федерации «О занятости населения в Российской Федерации»*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РЕШИЛА: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администрации </w:t>
      </w:r>
      <w:r w:rsidR="0048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 назначить доплату к пенсии: Петрову Ивану Ивановичу, замещавшему должность главы </w:t>
      </w:r>
      <w:r w:rsidR="0048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 и имеющему стаж муниципальной службы 25 лет, в размере 75 процентов от среднемесячного заработка за вычетом страховой пенсии по старости с 1 июня 2015 года пожизненно.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:rsidR="00320516" w:rsidRPr="006735F5" w:rsidRDefault="00320516" w:rsidP="008A4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*указывается нужный вариант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Default="00320516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Pr="00320516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0516" w:rsidRPr="006735F5" w:rsidRDefault="00320516" w:rsidP="00481B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bookmarkStart w:id="28" w:name="Par762"/>
      <w:bookmarkStart w:id="29" w:name="Par905"/>
      <w:bookmarkEnd w:id="28"/>
      <w:bookmarkEnd w:id="29"/>
    </w:p>
    <w:p w:rsidR="00320516" w:rsidRPr="006735F5" w:rsidRDefault="00320516" w:rsidP="00481BC3">
      <w:pPr>
        <w:spacing w:after="0" w:line="240" w:lineRule="auto"/>
        <w:ind w:left="709" w:firstLine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320516" w:rsidRPr="006735F5" w:rsidRDefault="00320516" w:rsidP="00481BC3">
      <w:pPr>
        <w:spacing w:after="0" w:line="240" w:lineRule="auto"/>
        <w:ind w:left="709" w:firstLine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назначения и выплаты</w:t>
      </w:r>
    </w:p>
    <w:p w:rsidR="00320516" w:rsidRPr="006735F5" w:rsidRDefault="00320516" w:rsidP="00481BC3">
      <w:pPr>
        <w:spacing w:after="0" w:line="240" w:lineRule="auto"/>
        <w:ind w:left="709" w:firstLine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за выслугу лет и доплаты к пенсии</w:t>
      </w:r>
    </w:p>
    <w:p w:rsidR="00320516" w:rsidRPr="006735F5" w:rsidRDefault="00320516" w:rsidP="00481BC3">
      <w:pPr>
        <w:spacing w:after="0" w:line="240" w:lineRule="auto"/>
        <w:ind w:left="709" w:firstLine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481B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1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Par915"/>
      <w:bookmarkEnd w:id="30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"_____" _______________20__ года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3208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Уведомляем Вас, что в соответствии с решением Совета народных депутатов </w:t>
      </w:r>
      <w:r w:rsidR="008A42CD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 от ___________№ ___ __________________</w:t>
      </w:r>
      <w:r w:rsidR="0070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20516" w:rsidRPr="006735F5" w:rsidRDefault="00703208" w:rsidP="00703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  <w:r w:rsidR="00320516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распоряжением администрации </w:t>
      </w:r>
      <w:r w:rsidR="008A42CD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="00320516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 от _________ N ____ Вам установлена пенсия за выслугу лет (доплата к страховой пенсии по старости (инвалидности) либо к пенсии, назначенной в соответствии со статьей 32 Закона Российской Федерации «О занятости населения в Российской Федерации») (указывается </w:t>
      </w:r>
      <w:proofErr w:type="gramStart"/>
      <w:r w:rsidR="00320516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proofErr w:type="gramEnd"/>
      <w:r w:rsidR="00320516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"_____" _______________ 20__ года.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 муниципальной службы составляет _______ лет.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 заработок, учитываемый для назначения пенсии за выслугу лет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(доплаты к пенсии), составляет _____________ рублей ___ коп.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 сумма пенсии за выслугу лет (доплаты к пенсии), страховой пенсии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старости (инвалидности) </w:t>
      </w:r>
      <w:proofErr w:type="gram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определена</w:t>
      </w:r>
      <w:proofErr w:type="gram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________ рублей ______ коп.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 пенсии за выслугу лет (доплаты к пенсии) составляет _________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_____ коп.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 (подпись) И.О. Фамилия</w:t>
      </w: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11D" w:rsidRDefault="00FE011D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16" w:rsidRPr="006735F5" w:rsidRDefault="00320516" w:rsidP="00481B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2</w:t>
      </w:r>
    </w:p>
    <w:p w:rsidR="00320516" w:rsidRPr="006735F5" w:rsidRDefault="00320516" w:rsidP="00481B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481B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"_____" _______________ 20__ года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481BC3" w:rsidRDefault="00320516" w:rsidP="00481B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Уведомляем Вас, что в соответствии с распоряжением администрации </w:t>
      </w:r>
      <w:r w:rsidR="008A42CD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 от ____________ N ____ Вам отказано в назначении пенсии за выслугу лет (доплаты к страховой пенсии по старости (инвалидности) либо к пенсии, назначенной в соответствии со статьей 32 Закона Российской Федерации «О занятости населения в Российской Федерации») (указывается необходимое), в связи </w:t>
      </w:r>
      <w:proofErr w:type="spell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с_________________________________</w:t>
      </w:r>
      <w:proofErr w:type="spell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(причина отказа)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 (подпись) И.О. Фамилия</w:t>
      </w:r>
    </w:p>
    <w:p w:rsidR="008A42CD" w:rsidRPr="006735F5" w:rsidRDefault="008A42CD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2CD" w:rsidRPr="006735F5" w:rsidRDefault="008A42CD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2CD" w:rsidRPr="006735F5" w:rsidRDefault="008A42CD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2CD" w:rsidRDefault="008A42CD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2CD" w:rsidRDefault="008A42CD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2CD" w:rsidRDefault="008A42CD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2CD" w:rsidRDefault="008A42CD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2CD" w:rsidRDefault="008A42CD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2CD" w:rsidRDefault="008A42CD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2CD" w:rsidRDefault="008A42CD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2CD" w:rsidRDefault="008A42CD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2CD" w:rsidRDefault="008A42CD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0516" w:rsidRPr="006735F5" w:rsidRDefault="00320516" w:rsidP="00481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20516" w:rsidRPr="006735F5" w:rsidRDefault="00320516" w:rsidP="008A42CD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</w:t>
      </w:r>
    </w:p>
    <w:p w:rsidR="00320516" w:rsidRPr="006735F5" w:rsidRDefault="00320516" w:rsidP="008A42CD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назначения и выплаты</w:t>
      </w:r>
    </w:p>
    <w:p w:rsidR="00320516" w:rsidRPr="006735F5" w:rsidRDefault="00320516" w:rsidP="008A42CD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за выслугу лет и доплаты к пенсии</w:t>
      </w:r>
    </w:p>
    <w:p w:rsidR="00320516" w:rsidRPr="006735F5" w:rsidRDefault="00320516" w:rsidP="00320516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8A42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 20__ года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8A4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___________________________________________,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уведомляем Вас, что в соответствии</w:t>
      </w:r>
      <w:r w:rsidR="00793474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распоряжением администрации Николь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 от ___________N ___ Вам произведен перерасчет размера пенсии за выслугу лет (доплаты к страховой пенсии по старости (инвалидности) либо к пенсии, назначенной в соответствии со статьей 32 Закона Российской Федерации «О занятости населения в Российской Федерации»).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 __________ 20___ года размер Вашей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 «О занятости населения в Российской Федерации») (указывается </w:t>
      </w:r>
      <w:proofErr w:type="gram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proofErr w:type="gram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составляет: __________________________ рублей.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 (подпись) И.О. Фамилия</w:t>
      </w:r>
    </w:p>
    <w:p w:rsidR="00320516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1BC3" w:rsidRDefault="00481BC3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474" w:rsidRPr="00320516" w:rsidRDefault="00793474" w:rsidP="006735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0516" w:rsidRPr="006735F5" w:rsidRDefault="00320516" w:rsidP="00793474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7</w:t>
      </w:r>
    </w:p>
    <w:p w:rsidR="00320516" w:rsidRPr="006735F5" w:rsidRDefault="00320516" w:rsidP="00793474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назначения и выплаты</w:t>
      </w:r>
    </w:p>
    <w:p w:rsidR="00320516" w:rsidRPr="006735F5" w:rsidRDefault="00320516" w:rsidP="00793474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за выслугу лет и доплаты к пенсии</w:t>
      </w:r>
    </w:p>
    <w:p w:rsidR="00320516" w:rsidRPr="006735F5" w:rsidRDefault="00320516" w:rsidP="00793474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 </w:t>
      </w:r>
      <w:r w:rsidR="00793474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инициалы)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заявителя)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паспортные данные, адрес)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793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замещением с "___" ______ 20___ года должности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должности, государственного органа или органа местного самоуправления)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приостановить выплату мне пенсии за выслугу лет (доплаты к страховой пенсии по старости (инвалидности) либо к пенсии, назначенной в соответствии со статьей 32 Закона Российской Федерации «О занятости населения в Российской Федерации») (указывается </w:t>
      </w:r>
      <w:proofErr w:type="gram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proofErr w:type="gram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назначенной в соответствии с решением Совета народных депутатов </w:t>
      </w:r>
      <w:r w:rsidR="0070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Никольского сельского поселения 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 от __________ №____ «______________________________________________________________»,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решения Совета народных депутатов)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освобождения меня от замещения данной должности.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 документа (указа, постановления, распоряжения, приказа) о назначении на должность прилагаю.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подпись</w:t>
      </w: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0516" w:rsidRPr="00320516" w:rsidRDefault="00320516" w:rsidP="006735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320516" w:rsidRPr="006735F5" w:rsidRDefault="00320516" w:rsidP="00793474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8</w:t>
      </w:r>
    </w:p>
    <w:p w:rsidR="00320516" w:rsidRPr="006735F5" w:rsidRDefault="00320516" w:rsidP="00793474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назначения и выплаты</w:t>
      </w:r>
    </w:p>
    <w:p w:rsidR="00320516" w:rsidRPr="006735F5" w:rsidRDefault="00320516" w:rsidP="00793474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 за выслугу лет и доплаты к пенсии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 </w:t>
      </w:r>
      <w:r w:rsidR="00793474"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инициалы)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заявителя)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(паспортные данные, адрес)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793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моим увольнением "___" _________ 20____ года с должности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должности, государственного органа или органа местного самоуправления)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возобновить выплату мне пенсии за выслугу лет (доплаты к страховой пенсии по старости (инвалидности) либо к пенсии, назначенной в соответствии со статьей 32 Закона Российской Федерации «О занятости населения в Российской Федерации») (указывается </w:t>
      </w:r>
      <w:proofErr w:type="gramStart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proofErr w:type="gramEnd"/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назначенной в соответствии с решением Совета народных депутатов </w:t>
      </w:r>
      <w:r w:rsidR="0070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Никольского сельского поселения 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 от _________ №___ «______________________________________________________________»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решения Совета народных депутатов)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прежних условиях.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 документа (указа, постановления, распоряжения, приказа) об увольнении с должности прилагаю.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подпись</w:t>
      </w:r>
    </w:p>
    <w:p w:rsidR="00793474" w:rsidRPr="006735F5" w:rsidRDefault="00793474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474" w:rsidRPr="006735F5" w:rsidRDefault="00793474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0516" w:rsidRPr="006735F5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320516" w:rsidRPr="00422783" w:rsidRDefault="00320516" w:rsidP="00793474">
      <w:pPr>
        <w:spacing w:after="0" w:line="240" w:lineRule="auto"/>
        <w:ind w:left="709" w:firstLine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 9</w:t>
      </w:r>
    </w:p>
    <w:p w:rsidR="00320516" w:rsidRPr="00422783" w:rsidRDefault="00320516" w:rsidP="00793474">
      <w:pPr>
        <w:spacing w:after="0" w:line="240" w:lineRule="auto"/>
        <w:ind w:left="709" w:firstLine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Положению о порядке</w:t>
      </w:r>
    </w:p>
    <w:p w:rsidR="00320516" w:rsidRPr="00422783" w:rsidRDefault="00320516" w:rsidP="00793474">
      <w:pPr>
        <w:spacing w:after="0" w:line="240" w:lineRule="auto"/>
        <w:ind w:left="709" w:firstLine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назначения и выплаты пенсии</w:t>
      </w:r>
    </w:p>
    <w:p w:rsidR="00320516" w:rsidRPr="00422783" w:rsidRDefault="00320516" w:rsidP="00793474">
      <w:pPr>
        <w:spacing w:after="0" w:line="240" w:lineRule="auto"/>
        <w:ind w:left="709" w:firstLine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выслугу лет и доплаты к пенсии</w:t>
      </w:r>
    </w:p>
    <w:p w:rsidR="00320516" w:rsidRPr="0042278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Образец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 </w:t>
      </w:r>
      <w:r w:rsidR="006735F5"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инициалы)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заявителя)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(паспортные данные, адрес)</w:t>
      </w:r>
    </w:p>
    <w:p w:rsidR="00320516" w:rsidRPr="00481BC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81BC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81BC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81BC3" w:rsidRDefault="00320516" w:rsidP="00793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320516" w:rsidRPr="00481BC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81BC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назначением мне с "___"_____________20__г.</w:t>
      </w:r>
      <w:r w:rsidR="00422783"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_____</w:t>
      </w:r>
      <w:r w:rsidR="00E369C1"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 w:rsid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</w:p>
    <w:p w:rsidR="00E369C1" w:rsidRPr="00481BC3" w:rsidRDefault="00E369C1" w:rsidP="00E36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</w:t>
      </w:r>
      <w:r w:rsid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320516" w:rsidRPr="00481BC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(наименование одной из выплат, указанных в пункте 12.1 Положения о пенсиях за выслугу лет лицам, замещавшим должности муниципальной службы в органах местного самоуправления </w:t>
      </w:r>
      <w:r w:rsidR="00793474" w:rsidRPr="00481BC3">
        <w:rPr>
          <w:rFonts w:ascii="Times New Roman" w:eastAsia="Times New Roman" w:hAnsi="Times New Roman" w:cs="Times New Roman"/>
          <w:color w:val="000000"/>
          <w:lang w:eastAsia="ru-RU"/>
        </w:rPr>
        <w:t>Николь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ского сельского поселения, утвержденного решением Совета народных депутатов </w:t>
      </w:r>
      <w:r w:rsidR="00793474" w:rsidRPr="00481BC3">
        <w:rPr>
          <w:rFonts w:ascii="Times New Roman" w:eastAsia="Times New Roman" w:hAnsi="Times New Roman" w:cs="Times New Roman"/>
          <w:color w:val="000000"/>
          <w:lang w:eastAsia="ru-RU"/>
        </w:rPr>
        <w:t>Николь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ского сельского поселения от </w:t>
      </w:r>
      <w:r w:rsidR="00FE011D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.1</w:t>
      </w:r>
      <w:r w:rsidR="00FE011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="00FE011D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 № </w:t>
      </w:r>
      <w:r w:rsidR="00FE011D"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</w:p>
    <w:p w:rsidR="00320516" w:rsidRPr="00481BC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или в пункте 9.1 Положения о пенсионном обеспечении лица, замещавшего выборную муниципальную до</w:t>
      </w:r>
      <w:r w:rsidR="00793474" w:rsidRPr="00481BC3">
        <w:rPr>
          <w:rFonts w:ascii="Times New Roman" w:eastAsia="Times New Roman" w:hAnsi="Times New Roman" w:cs="Times New Roman"/>
          <w:color w:val="000000"/>
          <w:lang w:eastAsia="ru-RU"/>
        </w:rPr>
        <w:t>лжность на постоянной основе в Никольс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="00793474" w:rsidRPr="00481BC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</w:t>
      </w:r>
      <w:r w:rsidR="00793474" w:rsidRPr="00481BC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поселени</w:t>
      </w:r>
      <w:r w:rsidR="00793474" w:rsidRPr="00481BC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, утвержденного реше</w:t>
      </w:r>
      <w:r w:rsidR="00793474" w:rsidRPr="00481BC3">
        <w:rPr>
          <w:rFonts w:ascii="Times New Roman" w:eastAsia="Times New Roman" w:hAnsi="Times New Roman" w:cs="Times New Roman"/>
          <w:color w:val="000000"/>
          <w:lang w:eastAsia="ru-RU"/>
        </w:rPr>
        <w:t>нием Совета народных депутатов Николь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ского сельского поселения от 1</w:t>
      </w:r>
      <w:r w:rsidR="00FE011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E011D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="00FE011D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FE011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E011D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481BC3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20516" w:rsidRPr="00481BC3" w:rsidRDefault="00320516" w:rsidP="00E3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 прекратить выплату пенсии за выслугу лет (доплаты к страховой пенсии по старости (инвалидности) либо к пенсии, назначенной в соответствии со статьей 32 Закона Российской Федерации «О занятости населения в Российской Федерации») (указывается </w:t>
      </w:r>
      <w:proofErr w:type="gramStart"/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необходимое</w:t>
      </w:r>
      <w:proofErr w:type="gramEnd"/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 назначенной в соответствии с решением Совета народных депутатов </w:t>
      </w:r>
      <w:r w:rsidR="00793474"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="00E369C1"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 № _____ «_________________</w:t>
      </w:r>
      <w:r w:rsidR="00E369C1"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E369C1"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______________________________________________________________________________</w:t>
      </w: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320516" w:rsidRPr="00EB11C9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11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решения Совета народных депутатов)</w:t>
      </w:r>
    </w:p>
    <w:p w:rsidR="00320516" w:rsidRPr="00481BC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81BC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</w:p>
    <w:p w:rsidR="00320516" w:rsidRPr="00EB11C9" w:rsidRDefault="00E369C1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11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  <w:r w:rsidR="00320516" w:rsidRPr="00EB11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Дата, подпись</w:t>
      </w:r>
    </w:p>
    <w:p w:rsidR="00320516" w:rsidRPr="00481BC3" w:rsidRDefault="00320516" w:rsidP="0079347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1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1F5854" w:rsidRDefault="001F5854" w:rsidP="0079347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79347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79347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79347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79347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79347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79347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Default="001F5854" w:rsidP="0079347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5854" w:rsidRPr="00E369C1" w:rsidRDefault="001F5854" w:rsidP="00EB11C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20516" w:rsidRPr="00E369C1" w:rsidRDefault="00320516" w:rsidP="00793474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 10</w:t>
      </w:r>
    </w:p>
    <w:p w:rsidR="00320516" w:rsidRPr="00E369C1" w:rsidRDefault="00320516" w:rsidP="00793474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 Положению о порядке назначения и выплаты</w:t>
      </w:r>
    </w:p>
    <w:p w:rsidR="00320516" w:rsidRPr="00E369C1" w:rsidRDefault="00320516" w:rsidP="00793474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пенсии за выслугу лет и доплаты к пенсии</w:t>
      </w:r>
    </w:p>
    <w:p w:rsidR="00320516" w:rsidRPr="00E369C1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E369C1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E369C1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E369C1" w:rsidRDefault="00320516" w:rsidP="007934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"___" ___________ 20__ г.</w:t>
      </w:r>
    </w:p>
    <w:p w:rsidR="00320516" w:rsidRPr="00E369C1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69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516" w:rsidRPr="00422783" w:rsidRDefault="00320516" w:rsidP="00793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</w:t>
      </w:r>
      <w:proofErr w:type="gramStart"/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й(</w:t>
      </w:r>
      <w:proofErr w:type="spellStart"/>
      <w:proofErr w:type="gramEnd"/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proofErr w:type="spellEnd"/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___________________________________________________,</w:t>
      </w:r>
    </w:p>
    <w:p w:rsidR="00320516" w:rsidRPr="00422783" w:rsidRDefault="0042278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 w:rsidR="00320516" w:rsidRPr="00422783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отчество)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уведомляем Вас, что выплата пенсии за выслугу лет (доплата к страховой пенсии по старости (инвалидности) либо к пенсии, назначенной в соответствии со статьей 32 Закона Российской Федерации «О занятости населения в Российской Федерации») (указывается </w:t>
      </w:r>
      <w:proofErr w:type="gramStart"/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необходимое</w:t>
      </w:r>
      <w:proofErr w:type="gramEnd"/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 Вам приостановлена (возобновлена, прекращен</w:t>
      </w:r>
      <w:r w:rsid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 восстановлена) с ______ 20__</w:t>
      </w: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 в связи с________________________________</w:t>
      </w:r>
      <w:r w:rsid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22783">
        <w:rPr>
          <w:rFonts w:ascii="Times New Roman" w:eastAsia="Times New Roman" w:hAnsi="Times New Roman" w:cs="Times New Roman"/>
          <w:color w:val="000000"/>
          <w:lang w:eastAsia="ru-RU"/>
        </w:rPr>
        <w:t xml:space="preserve">(причина приостановления, возобновления, прекращения, восстановления выплаты пенсии за </w:t>
      </w:r>
      <w:proofErr w:type="gramEnd"/>
    </w:p>
    <w:p w:rsidR="00320516" w:rsidRPr="00422783" w:rsidRDefault="0042278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</w:t>
      </w:r>
      <w:r w:rsidR="00320516" w:rsidRPr="00422783">
        <w:rPr>
          <w:rFonts w:ascii="Times New Roman" w:eastAsia="Times New Roman" w:hAnsi="Times New Roman" w:cs="Times New Roman"/>
          <w:color w:val="000000"/>
          <w:lang w:eastAsia="ru-RU"/>
        </w:rPr>
        <w:t>выслугу лет (доплаты к пенсии))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</w:t>
      </w: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(подпись) И.О. Фамилия</w:t>
      </w:r>
    </w:p>
    <w:p w:rsidR="00320516" w:rsidRPr="006735F5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793474" w:rsidRDefault="0079347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1F5854" w:rsidRDefault="001F585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03208" w:rsidRDefault="00703208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EB11C9" w:rsidRDefault="00EB11C9" w:rsidP="00320516">
      <w:pPr>
        <w:spacing w:after="0" w:line="240" w:lineRule="auto"/>
        <w:ind w:firstLine="510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Pr="006735F5" w:rsidRDefault="00793474" w:rsidP="00E36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516" w:rsidRPr="00422783" w:rsidRDefault="00320516" w:rsidP="00793474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:rsidR="00320516" w:rsidRPr="00422783" w:rsidRDefault="00320516" w:rsidP="00793474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320516" w:rsidRPr="00422783" w:rsidRDefault="00793474" w:rsidP="00793474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="00320516"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</w:p>
    <w:p w:rsidR="00320516" w:rsidRPr="00703208" w:rsidRDefault="00703208" w:rsidP="00793474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2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16.11.2022</w:t>
      </w:r>
      <w:r w:rsidR="00320516" w:rsidRPr="00703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№ </w:t>
      </w:r>
      <w:r w:rsidRPr="007032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22783" w:rsidRDefault="00320516" w:rsidP="00793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</w:p>
    <w:p w:rsidR="00320516" w:rsidRPr="00422783" w:rsidRDefault="00320516" w:rsidP="00793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КОМИССИИ ПО РАССМОТРЕНИЮ ДОКУМЕНТОВ</w:t>
      </w:r>
    </w:p>
    <w:p w:rsidR="00320516" w:rsidRPr="00422783" w:rsidRDefault="00320516" w:rsidP="00793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НАЗНАЧЕНИЯ ПЕНСИИ ЗА ВЫСЛУГУ ЛЕТ И ДОПЛАТЫ К ПЕНСИИ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22783" w:rsidRDefault="00320516" w:rsidP="006735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320516" w:rsidRPr="00703208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Комиссия по рассмотрению документов для назначения пенсии за выслугу лет и доплаты к пенсии (далее - Комиссия) образуется постановлением администрации </w:t>
      </w:r>
      <w:r w:rsidR="00793474"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поселения.</w:t>
      </w:r>
    </w:p>
    <w:p w:rsidR="00320516" w:rsidRPr="00703208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Комиссия формируется из состава депутатов Совета народных депутатов </w:t>
      </w:r>
      <w:r w:rsidR="00793474"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руководителей и специалистов о</w:t>
      </w:r>
      <w:r w:rsidR="00793474"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рганов местного самоуправления Николь</w:t>
      </w: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поселения.</w:t>
      </w:r>
    </w:p>
    <w:p w:rsidR="00320516" w:rsidRPr="00703208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Положение о Комиссии утверждается постановлением администрации </w:t>
      </w:r>
      <w:r w:rsidR="00793474"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поселения. Состав Комиссии утверждается распоряжением администрации </w:t>
      </w:r>
      <w:r w:rsidR="00793474"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поселения.</w:t>
      </w:r>
    </w:p>
    <w:p w:rsidR="00320516" w:rsidRPr="00703208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proofErr w:type="gramStart"/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обеспечивает правовую экспертизу документов для назначения пенсии за выслугу лет, доплаты к страховой пенсии по старости (инвалидности), (далее - пенсии за выслугу лет) в соответствии с нормами решений Совета народных депутатов </w:t>
      </w:r>
      <w:r w:rsidR="00793474"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 Новоусманского муниципально</w:t>
      </w:r>
      <w:r w:rsidR="00703208"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района Воронежской области</w:t>
      </w: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03208" w:rsidRPr="007032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15.11.2022 № 30 «Об утверждении Положения «О порядке назначения и выплаты пенсии за выслугу лет муниципальным служащим, замещавшим должности муниципальной службы</w:t>
      </w:r>
      <w:proofErr w:type="gramEnd"/>
      <w:r w:rsidR="00703208" w:rsidRPr="00703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органах местного самоуправления муниципального образования Никольское сельское поселение Новоусманского муниципального района Воронежской области» </w:t>
      </w:r>
      <w:r w:rsidRPr="0070320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</w:t>
      </w:r>
      <w:r w:rsidRPr="0070320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="00703208" w:rsidRPr="007032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15.11.2022 года № 29</w:t>
      </w:r>
      <w:proofErr w:type="gramStart"/>
      <w:r w:rsidR="00703208" w:rsidRPr="00703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="00703208" w:rsidRPr="00703208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Положения  «О пенсионном обеспечении лица, замещавшего выборную муниципальную должность на постоянной основе в Никольском сельском поселении  Новоусманского муниципального района Воронежской области»</w:t>
      </w:r>
      <w:r w:rsidRPr="0070320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320516" w:rsidRPr="00703208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Организационно-техническое обеспечение деятельности Комиссии осуществляет администрация </w:t>
      </w:r>
      <w:r w:rsidR="00793474"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поселения.</w:t>
      </w:r>
    </w:p>
    <w:p w:rsidR="00320516" w:rsidRPr="00703208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Комиссия руководствуется в своей работе законодательством Российской Федерации, Воронежской области, Новоусманского муниципального района, муниципальными правовыми актами органов местного самоуправления </w:t>
      </w:r>
      <w:r w:rsidR="00793474"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настоящим Положением.</w:t>
      </w:r>
    </w:p>
    <w:p w:rsidR="00320516" w:rsidRPr="00703208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32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22783" w:rsidRDefault="00320516" w:rsidP="006735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ФУНКЦИИ И ПОЛНОМОЧИЯ КОМИССИИ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Комиссия рассматривает вопросы назначения пенсии за выслугу лет, доплаты к страховой пенсии по старости (инвалидности) либо к пенсии, назначенной в соответствии со статьей 32 Закона Российской Федерации «О занятости населения в Российской Федерации».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Комиссия рассматривает обращения граждан по вопросам назначения и выплаты пенсии за выслугу лет, доплаты к страховой пенсии по старости (инвалидности) либо к пенсии, назначенной в соответствии со статьей 32 Закона Российской Федерации «О занятости населения в Российской Федерации».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2.3. Комиссия проверяет на соответствие действующему законодательству представленные документы для назначения пенсии за выслугу лет, доплаты к страховой пенсии по старости (инвалидности) либо к пенсии, назначенной в соответствии со статьей 32 Закона Российской Федерации «О занятости населения в Российской Федерации».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Комиссия принимает решения по результатам рассмотрения документов.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Комиссия имеет право: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запрашивать от государственных органов Воронежской области, органов местного самоуправления муниципальных образований Воронежской области, архивных организаций материалы, документы, сведения, необходимые для деятельности Комиссии;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для получения разъяснений направлять запросы в Министерство труда и социальной защиты Российской Федерации, Пенсионный фонд Российской Федерации, Федеральную миграционную службу Российской Федерации по вопросам, связанным с назначением и выплатой пенсии за выслугу лет;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взаимодействовать в установленном порядке с органами местного самоуправления Новоусманского муниципального района, а также с организациями и должностными лицами по вопросам, входящим в компетенцию Комиссии;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требовать от подразделений или специалистов, на которых возложено ведение кадровой работы в органах местного самоуправления, соблюдения требований законодательства о муниципальной службе, о гарантиях лицам, замещавшим муниципальные должности, и пенсионном обеспечении при установлении стажа муниципальной службы, размера среднего заработка;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требовать от подразделений или специалистов, на которых возложено ведение кадровой работы в органах местного самоуправления </w:t>
      </w:r>
      <w:r w:rsidR="006735F5"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 Новоусманского муниципального района правильного оформления документов для назначения пенсии за выслугу лет, доплаты к страховой пенсии по старости (инвалидности) либо к пенсии, назначенной в соответствии со статьей 32 Закона Российской Федерации «О занятости населения в Российской Федерации».</w:t>
      </w:r>
      <w:proofErr w:type="gramEnd"/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22783" w:rsidRDefault="00320516" w:rsidP="006735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ОРГАНИЗАЦИЯ ДЕЯТЕЛЬНОСТИ КОМИССИИ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В состав Комиссии входят председатель, его заместитель, секретарь и члены Комиссии.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Комиссию возглавляет председатель, а в его отсутствие - заместитель председателя Комиссии.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Заседания Комиссии проводятся по мере необходимости, но не реже одного раза в квартал.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Заседание Комиссии считается правомочным, если на нем присутствует более половины состава Комиссии.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Решения Комиссии оформляются протоколами заседаний Комиссии. Протоколы заседаний Комиссии подписывают председатель, его заместитель, секретарь и члены Комиссии, присутствующие на заседании.</w:t>
      </w:r>
    </w:p>
    <w:p w:rsidR="00320516" w:rsidRPr="00422783" w:rsidRDefault="00320516" w:rsidP="0070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 </w:t>
      </w:r>
      <w:proofErr w:type="gramStart"/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Комиссии носят рекомендательный характер для администрации </w:t>
      </w:r>
      <w:r w:rsidR="00793474"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</w:t>
      </w: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 Новоусманского муниципального </w:t>
      </w: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района при принятии решений о назначении пенсии за выслугу лет, доплаты к страховой пенсии по старости (инвалидности) либо к пенсии, назначенной в соответствии со статьей 32 Закона Российской Федерации «О занятости населения в Российской Федерации», о прекращении выплаты пенсии за выслугу лет, доплаты к страховой пенсии по старости</w:t>
      </w:r>
      <w:proofErr w:type="gramEnd"/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(инвалидности) либо к пенсии, назначенной в соответствии со статьей 32 Закона Российской Федерации «О занятости населения в Российской Федерации». 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20516" w:rsidRPr="00422783" w:rsidRDefault="00320516" w:rsidP="004227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ОТВЕТСТВЕННОСТЬ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Комиссия в лице председателя, его заместителя,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компетенцией.</w:t>
      </w:r>
    </w:p>
    <w:p w:rsidR="00320516" w:rsidRPr="00422783" w:rsidRDefault="00320516" w:rsidP="00320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22783">
        <w:rPr>
          <w:rFonts w:ascii="Arial Narrow" w:eastAsia="Times New Roman" w:hAnsi="Arial Narrow" w:cs="Arial"/>
          <w:color w:val="000000"/>
          <w:sz w:val="26"/>
          <w:szCs w:val="26"/>
          <w:lang w:eastAsia="ru-RU"/>
        </w:rPr>
        <w:t> </w:t>
      </w:r>
    </w:p>
    <w:p w:rsidR="00320516" w:rsidRDefault="00320516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320516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 </w:t>
      </w: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8F78F4" w:rsidRDefault="008F78F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EB11C9" w:rsidRDefault="00EB11C9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Default="00793474" w:rsidP="0032051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793474" w:rsidRPr="00320516" w:rsidRDefault="00793474" w:rsidP="004227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0516" w:rsidRPr="00793474" w:rsidRDefault="00320516" w:rsidP="00793474">
      <w:pPr>
        <w:spacing w:after="0" w:line="240" w:lineRule="auto"/>
        <w:ind w:left="709" w:firstLine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42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320516" w:rsidRPr="00793474" w:rsidRDefault="00320516" w:rsidP="00793474">
      <w:pPr>
        <w:spacing w:after="0" w:line="240" w:lineRule="auto"/>
        <w:ind w:left="709" w:firstLine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20516" w:rsidRPr="00793474" w:rsidRDefault="00793474" w:rsidP="00793474">
      <w:pPr>
        <w:spacing w:after="0" w:line="240" w:lineRule="auto"/>
        <w:ind w:left="709" w:firstLine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320516" w:rsidRPr="00793474" w:rsidRDefault="00320516" w:rsidP="00793474">
      <w:pPr>
        <w:spacing w:after="0" w:line="240" w:lineRule="auto"/>
        <w:ind w:left="709" w:firstLine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320516" w:rsidRPr="00703208" w:rsidRDefault="00703208" w:rsidP="00793474">
      <w:pPr>
        <w:spacing w:after="0" w:line="240" w:lineRule="auto"/>
        <w:ind w:left="709"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0516" w:rsidRPr="007032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0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320516" w:rsidRPr="0070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320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20516" w:rsidRPr="0070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703208">
        <w:rPr>
          <w:rFonts w:ascii="Times New Roman" w:eastAsia="Times New Roman" w:hAnsi="Times New Roman" w:cs="Times New Roman"/>
          <w:sz w:val="28"/>
          <w:szCs w:val="28"/>
          <w:lang w:eastAsia="ru-RU"/>
        </w:rPr>
        <w:t>2 № 9</w:t>
      </w:r>
    </w:p>
    <w:p w:rsidR="00320516" w:rsidRPr="00793474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516" w:rsidRPr="00793474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783" w:rsidRDefault="00320516" w:rsidP="00793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 ПО РАССМОТРЕНИЮ ДОКУМЕНТОВ </w:t>
      </w:r>
    </w:p>
    <w:p w:rsidR="00320516" w:rsidRPr="00793474" w:rsidRDefault="00320516" w:rsidP="004227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proofErr w:type="gramEnd"/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ПЕНСИИ ЗА ВЫСЛУГУ ЛЕТ</w:t>
      </w:r>
    </w:p>
    <w:p w:rsidR="00793474" w:rsidRPr="00793474" w:rsidRDefault="00793474" w:rsidP="00793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516" w:rsidRPr="00793474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320516" w:rsidRPr="00793474" w:rsidRDefault="0042278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Мильгунова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Инна Викторовна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320516" w:rsidRPr="00793474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:rsidR="00320516" w:rsidRPr="00793474" w:rsidRDefault="0042278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 Николаевна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инсп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ектор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</w:p>
    <w:p w:rsidR="00320516" w:rsidRPr="00793474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320516" w:rsidRPr="00793474" w:rsidRDefault="00422783" w:rsidP="0042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Донских Татьяна Викторовна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– главный бухгалтер</w:t>
      </w:r>
      <w:r w:rsidRPr="0042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</w:t>
      </w: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0516" w:rsidRPr="00793474" w:rsidRDefault="00422783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Алексеевна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деп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утат Совета народных депутатов Николь</w:t>
      </w:r>
      <w:r w:rsidR="00320516"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320516" w:rsidRPr="00793474" w:rsidRDefault="00320516" w:rsidP="0032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516" w:rsidRPr="00793474" w:rsidRDefault="00320516" w:rsidP="00320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E25" w:rsidRDefault="00DF7E25">
      <w:bookmarkStart w:id="31" w:name="_GoBack"/>
      <w:bookmarkEnd w:id="31"/>
    </w:p>
    <w:sectPr w:rsidR="00DF7E25" w:rsidSect="009726F9">
      <w:pgSz w:w="11906" w:h="16838"/>
      <w:pgMar w:top="992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516"/>
    <w:rsid w:val="000344C9"/>
    <w:rsid w:val="00046564"/>
    <w:rsid w:val="000C4BD0"/>
    <w:rsid w:val="000C6A22"/>
    <w:rsid w:val="000D60C2"/>
    <w:rsid w:val="00142028"/>
    <w:rsid w:val="001F5854"/>
    <w:rsid w:val="002C3E7B"/>
    <w:rsid w:val="00302100"/>
    <w:rsid w:val="00320516"/>
    <w:rsid w:val="00394920"/>
    <w:rsid w:val="00422783"/>
    <w:rsid w:val="00480EB3"/>
    <w:rsid w:val="00481BC3"/>
    <w:rsid w:val="004F45DA"/>
    <w:rsid w:val="005101E7"/>
    <w:rsid w:val="00656F9A"/>
    <w:rsid w:val="006735F5"/>
    <w:rsid w:val="006F0E87"/>
    <w:rsid w:val="00703208"/>
    <w:rsid w:val="00793474"/>
    <w:rsid w:val="007D7B5F"/>
    <w:rsid w:val="007E671B"/>
    <w:rsid w:val="00814508"/>
    <w:rsid w:val="008A42CD"/>
    <w:rsid w:val="008E2D95"/>
    <w:rsid w:val="008F0AAB"/>
    <w:rsid w:val="008F78F4"/>
    <w:rsid w:val="00944055"/>
    <w:rsid w:val="009726F9"/>
    <w:rsid w:val="009756E5"/>
    <w:rsid w:val="009A32A3"/>
    <w:rsid w:val="00A005D9"/>
    <w:rsid w:val="00B257CE"/>
    <w:rsid w:val="00B60BFF"/>
    <w:rsid w:val="00BD003A"/>
    <w:rsid w:val="00C35F0F"/>
    <w:rsid w:val="00C371DC"/>
    <w:rsid w:val="00C66EF4"/>
    <w:rsid w:val="00C676DB"/>
    <w:rsid w:val="00D64D95"/>
    <w:rsid w:val="00D731C0"/>
    <w:rsid w:val="00D9170C"/>
    <w:rsid w:val="00DF7E25"/>
    <w:rsid w:val="00E369C1"/>
    <w:rsid w:val="00E9260E"/>
    <w:rsid w:val="00EB11C9"/>
    <w:rsid w:val="00F011A9"/>
    <w:rsid w:val="00F5525E"/>
    <w:rsid w:val="00F9279D"/>
    <w:rsid w:val="00FE0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0516"/>
  </w:style>
  <w:style w:type="paragraph" w:styleId="a3">
    <w:name w:val="Normal (Web)"/>
    <w:basedOn w:val="a"/>
    <w:uiPriority w:val="99"/>
    <w:unhideWhenUsed/>
    <w:rsid w:val="0032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2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32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32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E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3E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7D7B5F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7D7B5F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7D7B5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0516"/>
  </w:style>
  <w:style w:type="paragraph" w:styleId="a3">
    <w:name w:val="Normal (Web)"/>
    <w:basedOn w:val="a"/>
    <w:uiPriority w:val="99"/>
    <w:unhideWhenUsed/>
    <w:rsid w:val="0032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2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32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32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38BF-5849-4298-9703-6F557FAD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31</Pages>
  <Words>7999</Words>
  <Characters>45599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Инкина Виктория Игоревна</dc:creator>
  <cp:lastModifiedBy>Пользователь</cp:lastModifiedBy>
  <cp:revision>10</cp:revision>
  <cp:lastPrinted>2022-11-17T06:41:00Z</cp:lastPrinted>
  <dcterms:created xsi:type="dcterms:W3CDTF">2022-11-02T08:31:00Z</dcterms:created>
  <dcterms:modified xsi:type="dcterms:W3CDTF">2022-11-17T06:44:00Z</dcterms:modified>
</cp:coreProperties>
</file>