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E8" w:rsidRDefault="003821E8" w:rsidP="003354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21E8" w:rsidRDefault="003821E8" w:rsidP="0068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1E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84200" cy="723900"/>
            <wp:effectExtent l="19050" t="0" r="635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E8" w:rsidRDefault="003821E8" w:rsidP="0068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92E" w:rsidRPr="005E70F4" w:rsidRDefault="0068592E" w:rsidP="0068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0F4">
        <w:rPr>
          <w:rFonts w:ascii="Times New Roman" w:hAnsi="Times New Roman"/>
          <w:b/>
          <w:sz w:val="28"/>
          <w:szCs w:val="28"/>
        </w:rPr>
        <w:t xml:space="preserve">АДМИНИСТРАЦИЯ НИКОЛЬСКОГО СЕЛЬСКОГО ПОСЕЛЕНИЯ </w:t>
      </w:r>
    </w:p>
    <w:p w:rsidR="0068592E" w:rsidRPr="005E70F4" w:rsidRDefault="0068592E" w:rsidP="0068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0F4">
        <w:rPr>
          <w:rFonts w:ascii="Times New Roman" w:hAnsi="Times New Roman"/>
          <w:b/>
          <w:sz w:val="28"/>
          <w:szCs w:val="28"/>
        </w:rPr>
        <w:t xml:space="preserve">НОВОУСМАНСКОГО МУНИЦИПАЛЬНОГО РАЙОНА </w:t>
      </w:r>
    </w:p>
    <w:p w:rsidR="0068592E" w:rsidRPr="005E70F4" w:rsidRDefault="0068592E" w:rsidP="0068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0F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8592E" w:rsidRPr="005E70F4" w:rsidRDefault="0068592E" w:rsidP="0068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92E" w:rsidRPr="005E70F4" w:rsidRDefault="0068592E" w:rsidP="0068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0F4">
        <w:rPr>
          <w:rFonts w:ascii="Times New Roman" w:hAnsi="Times New Roman"/>
          <w:b/>
          <w:sz w:val="28"/>
          <w:szCs w:val="28"/>
        </w:rPr>
        <w:t xml:space="preserve">ПОСТАНОВЛЕНИЕ                 </w:t>
      </w:r>
    </w:p>
    <w:p w:rsidR="0068592E" w:rsidRPr="005E70F4" w:rsidRDefault="0068592E" w:rsidP="0068592E">
      <w:pPr>
        <w:jc w:val="center"/>
        <w:rPr>
          <w:b/>
          <w:sz w:val="28"/>
          <w:szCs w:val="28"/>
        </w:rPr>
      </w:pPr>
    </w:p>
    <w:p w:rsidR="0068592E" w:rsidRPr="005E70F4" w:rsidRDefault="0068592E" w:rsidP="006859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769D">
        <w:rPr>
          <w:rFonts w:ascii="Times New Roman" w:hAnsi="Times New Roman"/>
          <w:sz w:val="28"/>
          <w:szCs w:val="28"/>
        </w:rPr>
        <w:t xml:space="preserve">от </w:t>
      </w:r>
      <w:r w:rsidR="00BA7A0A">
        <w:rPr>
          <w:rFonts w:ascii="Times New Roman" w:hAnsi="Times New Roman"/>
          <w:sz w:val="28"/>
          <w:szCs w:val="28"/>
        </w:rPr>
        <w:t>31.01.2023</w:t>
      </w:r>
      <w:r w:rsidRPr="0003769D">
        <w:rPr>
          <w:rFonts w:ascii="Times New Roman" w:hAnsi="Times New Roman"/>
          <w:sz w:val="28"/>
          <w:szCs w:val="28"/>
        </w:rPr>
        <w:t xml:space="preserve">  №</w:t>
      </w:r>
      <w:r w:rsidR="00BA7A0A">
        <w:rPr>
          <w:rFonts w:ascii="Times New Roman" w:hAnsi="Times New Roman"/>
          <w:sz w:val="28"/>
          <w:szCs w:val="28"/>
        </w:rPr>
        <w:t>10</w:t>
      </w:r>
    </w:p>
    <w:p w:rsidR="0068592E" w:rsidRPr="005E70F4" w:rsidRDefault="0068592E" w:rsidP="006859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0F4">
        <w:rPr>
          <w:rFonts w:ascii="Times New Roman" w:hAnsi="Times New Roman"/>
          <w:sz w:val="28"/>
          <w:szCs w:val="28"/>
        </w:rPr>
        <w:t>пос</w:t>
      </w:r>
      <w:r w:rsidR="00802DB5">
        <w:rPr>
          <w:rFonts w:ascii="Times New Roman" w:hAnsi="Times New Roman"/>
          <w:sz w:val="28"/>
          <w:szCs w:val="28"/>
        </w:rPr>
        <w:t>ё</w:t>
      </w:r>
      <w:r w:rsidRPr="005E70F4">
        <w:rPr>
          <w:rFonts w:ascii="Times New Roman" w:hAnsi="Times New Roman"/>
          <w:sz w:val="28"/>
          <w:szCs w:val="28"/>
        </w:rPr>
        <w:t xml:space="preserve">лок 1-го отделения </w:t>
      </w:r>
    </w:p>
    <w:p w:rsidR="0068592E" w:rsidRPr="005E70F4" w:rsidRDefault="0068592E" w:rsidP="0068592E">
      <w:pPr>
        <w:spacing w:after="0" w:line="240" w:lineRule="auto"/>
        <w:rPr>
          <w:sz w:val="28"/>
          <w:szCs w:val="28"/>
        </w:rPr>
      </w:pPr>
      <w:r w:rsidRPr="005E70F4">
        <w:rPr>
          <w:rFonts w:ascii="Times New Roman" w:hAnsi="Times New Roman"/>
          <w:sz w:val="28"/>
          <w:szCs w:val="28"/>
        </w:rPr>
        <w:t>совхоза «Масловский</w:t>
      </w:r>
      <w:r w:rsidRPr="005E70F4">
        <w:rPr>
          <w:sz w:val="28"/>
          <w:szCs w:val="28"/>
        </w:rPr>
        <w:t>»</w:t>
      </w:r>
    </w:p>
    <w:p w:rsidR="0068592E" w:rsidRPr="005E70F4" w:rsidRDefault="0068592E" w:rsidP="0068592E">
      <w:pPr>
        <w:pStyle w:val="a3"/>
        <w:jc w:val="left"/>
        <w:rPr>
          <w:szCs w:val="28"/>
        </w:rPr>
      </w:pPr>
    </w:p>
    <w:p w:rsidR="0068592E" w:rsidRPr="005E70F4" w:rsidRDefault="0068592E" w:rsidP="0068592E">
      <w:pPr>
        <w:pStyle w:val="a3"/>
        <w:jc w:val="left"/>
        <w:rPr>
          <w:szCs w:val="28"/>
        </w:rPr>
      </w:pPr>
      <w:r w:rsidRPr="005E70F4">
        <w:rPr>
          <w:szCs w:val="28"/>
        </w:rPr>
        <w:t xml:space="preserve">Об утверждении стоимости </w:t>
      </w:r>
    </w:p>
    <w:p w:rsidR="0068592E" w:rsidRPr="005E70F4" w:rsidRDefault="0068592E" w:rsidP="0068592E">
      <w:pPr>
        <w:pStyle w:val="a3"/>
        <w:jc w:val="left"/>
        <w:rPr>
          <w:szCs w:val="28"/>
        </w:rPr>
      </w:pPr>
      <w:r w:rsidRPr="005E70F4">
        <w:rPr>
          <w:szCs w:val="28"/>
        </w:rPr>
        <w:t xml:space="preserve">гарантированного перечня </w:t>
      </w:r>
    </w:p>
    <w:p w:rsidR="0068592E" w:rsidRPr="005E70F4" w:rsidRDefault="0068592E" w:rsidP="0068592E">
      <w:pPr>
        <w:pStyle w:val="a3"/>
        <w:jc w:val="left"/>
        <w:rPr>
          <w:szCs w:val="28"/>
        </w:rPr>
      </w:pPr>
      <w:r w:rsidRPr="005E70F4">
        <w:rPr>
          <w:szCs w:val="28"/>
        </w:rPr>
        <w:t xml:space="preserve">услуг по погребению </w:t>
      </w:r>
    </w:p>
    <w:p w:rsidR="0068592E" w:rsidRDefault="0068592E" w:rsidP="0068592E">
      <w:pPr>
        <w:pStyle w:val="a3"/>
        <w:jc w:val="both"/>
        <w:rPr>
          <w:szCs w:val="28"/>
        </w:rPr>
      </w:pPr>
    </w:p>
    <w:p w:rsidR="005E70F4" w:rsidRPr="005E70F4" w:rsidRDefault="005E70F4" w:rsidP="0068592E">
      <w:pPr>
        <w:pStyle w:val="a3"/>
        <w:jc w:val="both"/>
        <w:rPr>
          <w:szCs w:val="28"/>
        </w:rPr>
      </w:pPr>
    </w:p>
    <w:p w:rsidR="0068592E" w:rsidRPr="005E70F4" w:rsidRDefault="0068592E" w:rsidP="0068592E">
      <w:pPr>
        <w:pStyle w:val="a3"/>
        <w:jc w:val="both"/>
        <w:rPr>
          <w:szCs w:val="28"/>
        </w:rPr>
      </w:pPr>
      <w:r w:rsidRPr="005E70F4">
        <w:rPr>
          <w:szCs w:val="28"/>
        </w:rPr>
        <w:t xml:space="preserve">            В</w:t>
      </w:r>
      <w:r w:rsidR="00424E02" w:rsidRPr="005E70F4">
        <w:rPr>
          <w:szCs w:val="28"/>
        </w:rPr>
        <w:t>о исполнение Федерального  закона</w:t>
      </w:r>
      <w:r w:rsidRPr="005E70F4">
        <w:rPr>
          <w:szCs w:val="28"/>
        </w:rPr>
        <w:t xml:space="preserve"> от 06.10.2003 г. № 131-ФЗ «Об общих принципах организации местного самоуправления в Ро</w:t>
      </w:r>
      <w:r w:rsidR="00424E02" w:rsidRPr="005E70F4">
        <w:rPr>
          <w:szCs w:val="28"/>
        </w:rPr>
        <w:t>ссийской Федерации», Федерального закона</w:t>
      </w:r>
      <w:r w:rsidR="00F84958" w:rsidRPr="005E70F4">
        <w:rPr>
          <w:szCs w:val="28"/>
        </w:rPr>
        <w:t xml:space="preserve"> от 12.01.1996</w:t>
      </w:r>
      <w:r w:rsidR="00424E02" w:rsidRPr="005E70F4">
        <w:rPr>
          <w:szCs w:val="28"/>
        </w:rPr>
        <w:t>г. № 8-ФЗ «</w:t>
      </w:r>
      <w:r w:rsidRPr="005E70F4">
        <w:rPr>
          <w:szCs w:val="28"/>
        </w:rPr>
        <w:t xml:space="preserve">О погребении и похоронном деле», </w:t>
      </w:r>
      <w:r w:rsidR="00F84958" w:rsidRPr="005E70F4">
        <w:rPr>
          <w:szCs w:val="28"/>
        </w:rPr>
        <w:t>п</w:t>
      </w:r>
      <w:r w:rsidR="00510795" w:rsidRPr="005E70F4">
        <w:rPr>
          <w:szCs w:val="28"/>
        </w:rPr>
        <w:t>остановления</w:t>
      </w:r>
      <w:r w:rsidR="00F84958" w:rsidRPr="005E70F4">
        <w:rPr>
          <w:szCs w:val="28"/>
        </w:rPr>
        <w:t xml:space="preserve"> Правительства РФ </w:t>
      </w:r>
      <w:r w:rsidR="00F84958" w:rsidRPr="00922C34">
        <w:rPr>
          <w:szCs w:val="28"/>
        </w:rPr>
        <w:t xml:space="preserve">от </w:t>
      </w:r>
      <w:r w:rsidR="00B60BDA">
        <w:rPr>
          <w:szCs w:val="28"/>
        </w:rPr>
        <w:t>30 января 2023 года №119</w:t>
      </w:r>
      <w:r w:rsidR="008425D8" w:rsidRPr="005E70F4">
        <w:rPr>
          <w:szCs w:val="28"/>
        </w:rPr>
        <w:t xml:space="preserve"> «Об утверждении </w:t>
      </w:r>
      <w:r w:rsidR="005E70F4" w:rsidRPr="005E70F4">
        <w:rPr>
          <w:szCs w:val="28"/>
        </w:rPr>
        <w:t>коэффициента</w:t>
      </w:r>
      <w:r w:rsidR="008425D8" w:rsidRPr="005E70F4">
        <w:rPr>
          <w:szCs w:val="28"/>
        </w:rPr>
        <w:t xml:space="preserve"> индексации выплат, пособий и компенсаций в 20</w:t>
      </w:r>
      <w:r w:rsidR="0003769D">
        <w:rPr>
          <w:szCs w:val="28"/>
        </w:rPr>
        <w:t>2</w:t>
      </w:r>
      <w:r w:rsidR="005C7499">
        <w:rPr>
          <w:szCs w:val="28"/>
        </w:rPr>
        <w:t>3</w:t>
      </w:r>
      <w:r w:rsidR="008425D8" w:rsidRPr="005E70F4">
        <w:rPr>
          <w:szCs w:val="28"/>
        </w:rPr>
        <w:t xml:space="preserve"> году»</w:t>
      </w:r>
    </w:p>
    <w:p w:rsidR="0068592E" w:rsidRPr="005E70F4" w:rsidRDefault="0068592E" w:rsidP="0068592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5E70F4">
        <w:rPr>
          <w:rFonts w:ascii="Times New Roman" w:hAnsi="Times New Roman"/>
          <w:sz w:val="28"/>
          <w:szCs w:val="28"/>
        </w:rPr>
        <w:t>ПОСТАНОВЛЯЮ:</w:t>
      </w:r>
    </w:p>
    <w:p w:rsidR="0068592E" w:rsidRDefault="0068592E" w:rsidP="00642F2E">
      <w:pPr>
        <w:pStyle w:val="a3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5E70F4">
        <w:rPr>
          <w:szCs w:val="28"/>
        </w:rPr>
        <w:t>Утвердить стоимость гарантированного перечня услуг по погребению  согласно  приложению.</w:t>
      </w:r>
    </w:p>
    <w:p w:rsidR="00C155C7" w:rsidRDefault="00C24FE0" w:rsidP="001D73DD">
      <w:pPr>
        <w:pStyle w:val="a3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5E70F4">
        <w:rPr>
          <w:szCs w:val="28"/>
        </w:rPr>
        <w:t>Признать утратившим</w:t>
      </w:r>
      <w:r w:rsidR="00C155C7">
        <w:rPr>
          <w:szCs w:val="28"/>
        </w:rPr>
        <w:t>и</w:t>
      </w:r>
      <w:r w:rsidRPr="005E70F4">
        <w:rPr>
          <w:szCs w:val="28"/>
        </w:rPr>
        <w:t xml:space="preserve"> силу</w:t>
      </w:r>
      <w:r w:rsidR="00C155C7">
        <w:rPr>
          <w:szCs w:val="28"/>
        </w:rPr>
        <w:t xml:space="preserve"> следующие нормативно – правовые акты:</w:t>
      </w:r>
    </w:p>
    <w:p w:rsidR="00C24FE0" w:rsidRPr="005E70F4" w:rsidRDefault="00C155C7" w:rsidP="00C155C7">
      <w:pPr>
        <w:pStyle w:val="a3"/>
        <w:ind w:firstLine="710"/>
        <w:jc w:val="both"/>
        <w:rPr>
          <w:szCs w:val="28"/>
        </w:rPr>
      </w:pPr>
      <w:r>
        <w:rPr>
          <w:szCs w:val="28"/>
        </w:rPr>
        <w:t>-</w:t>
      </w:r>
      <w:r w:rsidR="00C24FE0" w:rsidRPr="005E70F4">
        <w:rPr>
          <w:szCs w:val="28"/>
        </w:rPr>
        <w:t xml:space="preserve"> постановление администрации</w:t>
      </w:r>
      <w:r>
        <w:rPr>
          <w:szCs w:val="28"/>
        </w:rPr>
        <w:t xml:space="preserve"> Никольского сельского поселения </w:t>
      </w:r>
      <w:r w:rsidR="00C24FE0" w:rsidRPr="005E70F4">
        <w:rPr>
          <w:szCs w:val="28"/>
        </w:rPr>
        <w:t xml:space="preserve"> от  </w:t>
      </w:r>
      <w:r w:rsidRPr="00C155C7">
        <w:rPr>
          <w:szCs w:val="28"/>
        </w:rPr>
        <w:t xml:space="preserve">31.01.2022 </w:t>
      </w:r>
      <w:r w:rsidR="0003769D" w:rsidRPr="00C155C7">
        <w:rPr>
          <w:szCs w:val="28"/>
        </w:rPr>
        <w:t>№1</w:t>
      </w:r>
      <w:r w:rsidRPr="00C155C7">
        <w:rPr>
          <w:szCs w:val="28"/>
        </w:rPr>
        <w:t>2</w:t>
      </w:r>
      <w:r>
        <w:rPr>
          <w:szCs w:val="28"/>
        </w:rPr>
        <w:t xml:space="preserve"> </w:t>
      </w:r>
      <w:r w:rsidR="00C24FE0" w:rsidRPr="00B57A37">
        <w:rPr>
          <w:szCs w:val="28"/>
        </w:rPr>
        <w:t>«Об утверждении стоимости гарантированного пе</w:t>
      </w:r>
      <w:r>
        <w:rPr>
          <w:szCs w:val="28"/>
        </w:rPr>
        <w:t>речня услуг</w:t>
      </w:r>
      <w:r w:rsidR="00802DB5">
        <w:rPr>
          <w:szCs w:val="28"/>
        </w:rPr>
        <w:t> </w:t>
      </w:r>
      <w:r w:rsidR="00EB515D">
        <w:rPr>
          <w:szCs w:val="28"/>
        </w:rPr>
        <w:t>по</w:t>
      </w:r>
      <w:r w:rsidR="00802DB5">
        <w:rPr>
          <w:szCs w:val="28"/>
        </w:rPr>
        <w:t> </w:t>
      </w:r>
      <w:r w:rsidR="00EB515D">
        <w:rPr>
          <w:szCs w:val="28"/>
        </w:rPr>
        <w:t>погребению</w:t>
      </w:r>
      <w:r>
        <w:rPr>
          <w:szCs w:val="28"/>
        </w:rPr>
        <w:t>»;</w:t>
      </w:r>
      <w:r>
        <w:rPr>
          <w:szCs w:val="28"/>
        </w:rPr>
        <w:br/>
        <w:t xml:space="preserve">         - </w:t>
      </w:r>
      <w:r w:rsidR="00802DB5" w:rsidRPr="005E70F4">
        <w:rPr>
          <w:szCs w:val="28"/>
        </w:rPr>
        <w:t>постановление администрации</w:t>
      </w:r>
      <w:r w:rsidR="00802DB5">
        <w:rPr>
          <w:szCs w:val="28"/>
        </w:rPr>
        <w:t xml:space="preserve"> Воронежского сельского поселения </w:t>
      </w:r>
      <w:r w:rsidR="00802DB5" w:rsidRPr="005E70F4">
        <w:rPr>
          <w:szCs w:val="28"/>
        </w:rPr>
        <w:t xml:space="preserve"> от  </w:t>
      </w:r>
      <w:r w:rsidR="00802DB5" w:rsidRPr="00C155C7">
        <w:rPr>
          <w:szCs w:val="28"/>
        </w:rPr>
        <w:t>31.01.2022 №</w:t>
      </w:r>
      <w:r w:rsidR="00802DB5">
        <w:rPr>
          <w:szCs w:val="28"/>
        </w:rPr>
        <w:t xml:space="preserve">4 </w:t>
      </w:r>
      <w:r w:rsidR="00802DB5" w:rsidRPr="00B57A37">
        <w:rPr>
          <w:szCs w:val="28"/>
        </w:rPr>
        <w:t>«Об утверждении стоимости гарантированного пе</w:t>
      </w:r>
      <w:r w:rsidR="00802DB5">
        <w:rPr>
          <w:szCs w:val="28"/>
        </w:rPr>
        <w:t>речня услуг по погребению»;</w:t>
      </w:r>
    </w:p>
    <w:p w:rsidR="0068592E" w:rsidRPr="005E70F4" w:rsidRDefault="0068592E" w:rsidP="0068592E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 w:rsidRPr="005E70F4">
        <w:rPr>
          <w:szCs w:val="28"/>
        </w:rPr>
        <w:t>Настоящее постановление вступает в силу со дня официального опубликования в газете «</w:t>
      </w:r>
      <w:proofErr w:type="spellStart"/>
      <w:r w:rsidRPr="005E70F4">
        <w:rPr>
          <w:szCs w:val="28"/>
        </w:rPr>
        <w:t>Новоусманская</w:t>
      </w:r>
      <w:proofErr w:type="spellEnd"/>
      <w:r w:rsidRPr="005E70F4">
        <w:rPr>
          <w:szCs w:val="28"/>
        </w:rPr>
        <w:t xml:space="preserve"> нива». </w:t>
      </w:r>
    </w:p>
    <w:p w:rsidR="0068592E" w:rsidRPr="005E70F4" w:rsidRDefault="0068592E" w:rsidP="0068592E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 w:rsidRPr="005E70F4">
        <w:rPr>
          <w:szCs w:val="28"/>
        </w:rPr>
        <w:t>Действие настоящего постановления распространяется на пра</w:t>
      </w:r>
      <w:r w:rsidR="00322510" w:rsidRPr="005E70F4">
        <w:rPr>
          <w:szCs w:val="28"/>
        </w:rPr>
        <w:t>воотношения, возникшие с 1февраля</w:t>
      </w:r>
      <w:r w:rsidRPr="005E70F4">
        <w:rPr>
          <w:szCs w:val="28"/>
        </w:rPr>
        <w:t xml:space="preserve"> 20</w:t>
      </w:r>
      <w:r w:rsidR="0003769D">
        <w:rPr>
          <w:szCs w:val="28"/>
        </w:rPr>
        <w:t>2</w:t>
      </w:r>
      <w:r w:rsidR="007F685F">
        <w:rPr>
          <w:szCs w:val="28"/>
        </w:rPr>
        <w:t>3</w:t>
      </w:r>
      <w:r w:rsidRPr="005E70F4">
        <w:rPr>
          <w:szCs w:val="28"/>
        </w:rPr>
        <w:t xml:space="preserve"> года.</w:t>
      </w:r>
    </w:p>
    <w:p w:rsidR="0068592E" w:rsidRPr="005E70F4" w:rsidRDefault="0068592E" w:rsidP="0068592E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proofErr w:type="gramStart"/>
      <w:r w:rsidRPr="005E70F4">
        <w:rPr>
          <w:szCs w:val="28"/>
        </w:rPr>
        <w:t>Контроль за</w:t>
      </w:r>
      <w:proofErr w:type="gramEnd"/>
      <w:r w:rsidRPr="005E70F4">
        <w:rPr>
          <w:szCs w:val="28"/>
        </w:rPr>
        <w:t xml:space="preserve"> исполнением данного постановления оставляю за собой.</w:t>
      </w:r>
    </w:p>
    <w:p w:rsidR="0068592E" w:rsidRPr="005E70F4" w:rsidRDefault="0068592E" w:rsidP="0068592E">
      <w:pPr>
        <w:pStyle w:val="a3"/>
        <w:jc w:val="both"/>
        <w:rPr>
          <w:szCs w:val="28"/>
        </w:rPr>
      </w:pPr>
    </w:p>
    <w:p w:rsidR="0068592E" w:rsidRPr="005E70F4" w:rsidRDefault="0068592E" w:rsidP="0068592E">
      <w:pPr>
        <w:pStyle w:val="a3"/>
        <w:jc w:val="both"/>
        <w:rPr>
          <w:szCs w:val="28"/>
        </w:rPr>
      </w:pPr>
      <w:r w:rsidRPr="005E70F4">
        <w:rPr>
          <w:szCs w:val="28"/>
        </w:rPr>
        <w:t xml:space="preserve">Глава  Никольского </w:t>
      </w:r>
    </w:p>
    <w:p w:rsidR="0068592E" w:rsidRPr="005E70F4" w:rsidRDefault="0068592E" w:rsidP="0068592E">
      <w:pPr>
        <w:pStyle w:val="a3"/>
        <w:jc w:val="both"/>
        <w:rPr>
          <w:szCs w:val="28"/>
        </w:rPr>
      </w:pPr>
      <w:r w:rsidRPr="005E70F4">
        <w:rPr>
          <w:szCs w:val="28"/>
        </w:rPr>
        <w:t xml:space="preserve">сельского поселения                                                                  </w:t>
      </w:r>
      <w:r w:rsidR="007F685F">
        <w:rPr>
          <w:szCs w:val="28"/>
        </w:rPr>
        <w:t xml:space="preserve">И.В. </w:t>
      </w:r>
      <w:proofErr w:type="spellStart"/>
      <w:r w:rsidR="007F685F">
        <w:rPr>
          <w:szCs w:val="28"/>
        </w:rPr>
        <w:t>Мильгунова</w:t>
      </w:r>
      <w:proofErr w:type="spellEnd"/>
    </w:p>
    <w:p w:rsidR="00951E39" w:rsidRDefault="00951E39" w:rsidP="007A43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51E39" w:rsidRDefault="00951E39" w:rsidP="007A43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592E" w:rsidRPr="0068592E" w:rsidRDefault="0068592E" w:rsidP="00951E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8592E">
        <w:rPr>
          <w:rFonts w:ascii="Times New Roman" w:hAnsi="Times New Roman"/>
          <w:sz w:val="26"/>
          <w:szCs w:val="26"/>
        </w:rPr>
        <w:t>Приложение</w:t>
      </w:r>
    </w:p>
    <w:p w:rsidR="0068592E" w:rsidRPr="0068592E" w:rsidRDefault="00244F7F" w:rsidP="00951E39">
      <w:pPr>
        <w:spacing w:after="0" w:line="240" w:lineRule="auto"/>
        <w:ind w:left="3600"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к </w:t>
      </w:r>
      <w:r w:rsidR="007A4326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ю</w:t>
      </w:r>
      <w:r w:rsidR="0068592E" w:rsidRPr="0068592E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68592E" w:rsidRPr="0068592E" w:rsidRDefault="0068592E" w:rsidP="00951E39">
      <w:pPr>
        <w:spacing w:after="0" w:line="240" w:lineRule="auto"/>
        <w:ind w:left="4320"/>
        <w:jc w:val="right"/>
        <w:rPr>
          <w:rFonts w:ascii="Times New Roman" w:hAnsi="Times New Roman"/>
          <w:sz w:val="26"/>
          <w:szCs w:val="26"/>
        </w:rPr>
      </w:pPr>
      <w:r w:rsidRPr="0068592E">
        <w:rPr>
          <w:rFonts w:ascii="Times New Roman" w:hAnsi="Times New Roman"/>
          <w:sz w:val="26"/>
          <w:szCs w:val="26"/>
        </w:rPr>
        <w:t xml:space="preserve">Никольского сельского поселения </w:t>
      </w:r>
    </w:p>
    <w:p w:rsidR="0068592E" w:rsidRPr="0068592E" w:rsidRDefault="0068592E" w:rsidP="00951E39">
      <w:pPr>
        <w:spacing w:after="0" w:line="240" w:lineRule="auto"/>
        <w:ind w:left="4320"/>
        <w:jc w:val="right"/>
        <w:rPr>
          <w:rFonts w:ascii="Times New Roman" w:hAnsi="Times New Roman"/>
          <w:sz w:val="26"/>
          <w:szCs w:val="26"/>
        </w:rPr>
      </w:pPr>
      <w:r w:rsidRPr="0068592E">
        <w:rPr>
          <w:rFonts w:ascii="Times New Roman" w:hAnsi="Times New Roman"/>
          <w:sz w:val="26"/>
          <w:szCs w:val="26"/>
        </w:rPr>
        <w:t xml:space="preserve">от  </w:t>
      </w:r>
      <w:r w:rsidR="00BA7A0A">
        <w:rPr>
          <w:rFonts w:ascii="Times New Roman" w:hAnsi="Times New Roman"/>
          <w:sz w:val="26"/>
          <w:szCs w:val="26"/>
        </w:rPr>
        <w:t xml:space="preserve">31.01.2023 </w:t>
      </w:r>
      <w:r w:rsidRPr="0068592E">
        <w:rPr>
          <w:rFonts w:ascii="Times New Roman" w:hAnsi="Times New Roman"/>
          <w:sz w:val="26"/>
          <w:szCs w:val="26"/>
        </w:rPr>
        <w:t xml:space="preserve"> № </w:t>
      </w:r>
      <w:r w:rsidR="00BA7A0A">
        <w:rPr>
          <w:rFonts w:ascii="Times New Roman" w:hAnsi="Times New Roman"/>
          <w:sz w:val="26"/>
          <w:szCs w:val="26"/>
        </w:rPr>
        <w:t>10</w:t>
      </w:r>
    </w:p>
    <w:p w:rsidR="0068592E" w:rsidRDefault="0068592E" w:rsidP="006859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8592E" w:rsidRDefault="0068592E" w:rsidP="006859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22510" w:rsidRDefault="0068592E" w:rsidP="0032251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Стоимость </w:t>
      </w:r>
    </w:p>
    <w:p w:rsidR="0068592E" w:rsidRDefault="00322510" w:rsidP="006859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гарантированного перечня</w:t>
      </w:r>
      <w:r w:rsidR="0068592E">
        <w:rPr>
          <w:rFonts w:ascii="Times New Roman" w:hAnsi="Times New Roman"/>
          <w:sz w:val="28"/>
          <w:szCs w:val="20"/>
        </w:rPr>
        <w:t xml:space="preserve"> услуг по погребению</w:t>
      </w:r>
    </w:p>
    <w:p w:rsidR="00322510" w:rsidRDefault="00322510" w:rsidP="006859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 Никольском сельском поселении</w:t>
      </w:r>
    </w:p>
    <w:p w:rsidR="00322510" w:rsidRDefault="00322510" w:rsidP="006859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 20</w:t>
      </w:r>
      <w:r w:rsidR="0003769D">
        <w:rPr>
          <w:rFonts w:ascii="Times New Roman" w:hAnsi="Times New Roman"/>
          <w:sz w:val="28"/>
          <w:szCs w:val="20"/>
        </w:rPr>
        <w:t>2</w:t>
      </w:r>
      <w:r w:rsidR="00055492">
        <w:rPr>
          <w:rFonts w:ascii="Times New Roman" w:hAnsi="Times New Roman"/>
          <w:sz w:val="28"/>
          <w:szCs w:val="20"/>
        </w:rPr>
        <w:t>3</w:t>
      </w:r>
      <w:r>
        <w:rPr>
          <w:rFonts w:ascii="Times New Roman" w:hAnsi="Times New Roman"/>
          <w:sz w:val="28"/>
          <w:szCs w:val="20"/>
        </w:rPr>
        <w:t xml:space="preserve"> год (с 1 февраля)</w:t>
      </w:r>
    </w:p>
    <w:p w:rsidR="0068592E" w:rsidRDefault="0068592E" w:rsidP="006859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8592E" w:rsidRDefault="0068592E" w:rsidP="006859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4802"/>
        <w:gridCol w:w="3686"/>
      </w:tblGrid>
      <w:tr w:rsidR="00322510" w:rsidTr="000B5FB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0" w:rsidRDefault="00322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№</w:t>
            </w:r>
          </w:p>
          <w:p w:rsidR="00322510" w:rsidRDefault="00322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п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0" w:rsidRDefault="00322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10" w:rsidRDefault="00322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Сумма услуг (руб.)</w:t>
            </w:r>
          </w:p>
        </w:tc>
      </w:tr>
      <w:tr w:rsidR="00DF611B" w:rsidTr="000B5FB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1B" w:rsidRDefault="00DF6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1B" w:rsidRDefault="00DF61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Оформление документов, </w:t>
            </w:r>
          </w:p>
          <w:p w:rsidR="00DF611B" w:rsidRDefault="00DF61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необходимых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 xml:space="preserve">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1B" w:rsidRPr="00DF611B" w:rsidRDefault="00DF611B" w:rsidP="00F669C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F611B">
              <w:rPr>
                <w:rFonts w:ascii="Times New Roman" w:hAnsi="Times New Roman"/>
                <w:sz w:val="28"/>
                <w:szCs w:val="20"/>
              </w:rPr>
              <w:t>Производится бесплатно</w:t>
            </w:r>
          </w:p>
        </w:tc>
      </w:tr>
      <w:tr w:rsidR="006D3781" w:rsidTr="000B5FB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1" w:rsidRDefault="006D3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1" w:rsidRDefault="006D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1" w:rsidRPr="006D3781" w:rsidRDefault="00634036" w:rsidP="0078593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1870,42</w:t>
            </w:r>
          </w:p>
        </w:tc>
      </w:tr>
      <w:tr w:rsidR="006D3781" w:rsidTr="000B5FB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1" w:rsidRDefault="006D3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1" w:rsidRDefault="006D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1" w:rsidRPr="006D3781" w:rsidRDefault="00634036" w:rsidP="0078593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428,63</w:t>
            </w:r>
          </w:p>
        </w:tc>
      </w:tr>
      <w:tr w:rsidR="006D3781" w:rsidTr="000B5FB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1" w:rsidRDefault="006D3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1" w:rsidRDefault="006D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Перевозка тела (останков) умершего на кладбище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1" w:rsidRPr="006D3781" w:rsidRDefault="00634036" w:rsidP="0078593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1753,55</w:t>
            </w:r>
          </w:p>
        </w:tc>
      </w:tr>
      <w:tr w:rsidR="006D3781" w:rsidTr="000B5FB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1" w:rsidRDefault="006D3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1" w:rsidRDefault="006D37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Погребение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1" w:rsidRPr="006D3781" w:rsidRDefault="00634036" w:rsidP="0078593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3740,88</w:t>
            </w:r>
          </w:p>
        </w:tc>
      </w:tr>
      <w:tr w:rsidR="0003769D" w:rsidTr="000B5FB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9D" w:rsidRDefault="00037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9D" w:rsidRPr="00C5263A" w:rsidRDefault="000376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5263A">
              <w:rPr>
                <w:rFonts w:ascii="Times New Roman" w:hAnsi="Times New Roman"/>
                <w:sz w:val="28"/>
                <w:szCs w:val="20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9D" w:rsidRPr="00C5263A" w:rsidRDefault="00634036" w:rsidP="006D3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7793,48</w:t>
            </w:r>
          </w:p>
        </w:tc>
      </w:tr>
    </w:tbl>
    <w:p w:rsidR="0068592E" w:rsidRDefault="0068592E" w:rsidP="006859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626F5" w:rsidRDefault="00E626F5" w:rsidP="00F74EAE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72183A" w:rsidRDefault="0072183A" w:rsidP="008908BD">
      <w:pPr>
        <w:spacing w:after="0" w:line="240" w:lineRule="auto"/>
        <w:ind w:left="5760"/>
        <w:jc w:val="right"/>
        <w:rPr>
          <w:rFonts w:ascii="Times New Roman" w:hAnsi="Times New Roman"/>
          <w:sz w:val="26"/>
          <w:szCs w:val="26"/>
        </w:rPr>
      </w:pPr>
    </w:p>
    <w:p w:rsidR="00AB443F" w:rsidRDefault="00AB443F" w:rsidP="008908BD">
      <w:pPr>
        <w:spacing w:after="0" w:line="240" w:lineRule="auto"/>
        <w:ind w:left="5760"/>
        <w:jc w:val="right"/>
        <w:rPr>
          <w:rFonts w:ascii="Times New Roman" w:hAnsi="Times New Roman"/>
          <w:sz w:val="26"/>
          <w:szCs w:val="26"/>
        </w:rPr>
      </w:pPr>
    </w:p>
    <w:p w:rsidR="00055492" w:rsidRDefault="00055492" w:rsidP="008908BD">
      <w:pPr>
        <w:spacing w:after="0" w:line="240" w:lineRule="auto"/>
        <w:ind w:left="5760"/>
        <w:jc w:val="right"/>
        <w:rPr>
          <w:rFonts w:ascii="Times New Roman" w:hAnsi="Times New Roman"/>
          <w:sz w:val="26"/>
          <w:szCs w:val="26"/>
        </w:rPr>
      </w:pPr>
    </w:p>
    <w:p w:rsidR="00AB443F" w:rsidRDefault="00AB443F" w:rsidP="008908BD">
      <w:pPr>
        <w:spacing w:after="0" w:line="240" w:lineRule="auto"/>
        <w:ind w:left="5760"/>
        <w:jc w:val="right"/>
        <w:rPr>
          <w:rFonts w:ascii="Times New Roman" w:hAnsi="Times New Roman"/>
          <w:sz w:val="26"/>
          <w:szCs w:val="26"/>
        </w:rPr>
      </w:pPr>
    </w:p>
    <w:p w:rsidR="00055492" w:rsidRDefault="00055492" w:rsidP="00E12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70B3" w:rsidRDefault="00E12361" w:rsidP="0040072F">
      <w:pPr>
        <w:spacing w:after="0" w:line="240" w:lineRule="auto"/>
        <w:jc w:val="center"/>
      </w:pPr>
      <w:r w:rsidRPr="001E046C">
        <w:rPr>
          <w:rFonts w:ascii="Times New Roman" w:hAnsi="Times New Roman"/>
          <w:sz w:val="26"/>
          <w:szCs w:val="26"/>
        </w:rPr>
        <w:t xml:space="preserve"> </w:t>
      </w:r>
    </w:p>
    <w:sectPr w:rsidR="00A970B3" w:rsidSect="00951E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7E49"/>
    <w:multiLevelType w:val="hybridMultilevel"/>
    <w:tmpl w:val="B484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97554"/>
    <w:multiLevelType w:val="hybridMultilevel"/>
    <w:tmpl w:val="0BEC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5195D"/>
    <w:multiLevelType w:val="hybridMultilevel"/>
    <w:tmpl w:val="F0B6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A11A7"/>
    <w:multiLevelType w:val="hybridMultilevel"/>
    <w:tmpl w:val="488E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92E"/>
    <w:rsid w:val="0003769D"/>
    <w:rsid w:val="00055492"/>
    <w:rsid w:val="00085D20"/>
    <w:rsid w:val="00093821"/>
    <w:rsid w:val="000B5FBE"/>
    <w:rsid w:val="000C0B70"/>
    <w:rsid w:val="000C1E9C"/>
    <w:rsid w:val="000E4106"/>
    <w:rsid w:val="000E49F4"/>
    <w:rsid w:val="00107214"/>
    <w:rsid w:val="00154BCE"/>
    <w:rsid w:val="00181D80"/>
    <w:rsid w:val="00186195"/>
    <w:rsid w:val="00196BAC"/>
    <w:rsid w:val="001A6ADB"/>
    <w:rsid w:val="001B4F49"/>
    <w:rsid w:val="001D0DCC"/>
    <w:rsid w:val="001D73DD"/>
    <w:rsid w:val="001E3A7A"/>
    <w:rsid w:val="00205883"/>
    <w:rsid w:val="00216FD8"/>
    <w:rsid w:val="00227B47"/>
    <w:rsid w:val="00244F7F"/>
    <w:rsid w:val="002706D3"/>
    <w:rsid w:val="00271647"/>
    <w:rsid w:val="002A791F"/>
    <w:rsid w:val="002B6035"/>
    <w:rsid w:val="002C4546"/>
    <w:rsid w:val="002D2E0F"/>
    <w:rsid w:val="002E2C4D"/>
    <w:rsid w:val="00322510"/>
    <w:rsid w:val="003354F2"/>
    <w:rsid w:val="00363E90"/>
    <w:rsid w:val="00372A54"/>
    <w:rsid w:val="003821E8"/>
    <w:rsid w:val="003A428B"/>
    <w:rsid w:val="003C1337"/>
    <w:rsid w:val="003C1F7E"/>
    <w:rsid w:val="003D756E"/>
    <w:rsid w:val="003E779E"/>
    <w:rsid w:val="0040072F"/>
    <w:rsid w:val="00420C0D"/>
    <w:rsid w:val="00424E02"/>
    <w:rsid w:val="0043020D"/>
    <w:rsid w:val="00450ABF"/>
    <w:rsid w:val="00496705"/>
    <w:rsid w:val="004D3FA7"/>
    <w:rsid w:val="004E57DB"/>
    <w:rsid w:val="00510795"/>
    <w:rsid w:val="00537894"/>
    <w:rsid w:val="005C7499"/>
    <w:rsid w:val="005E70F4"/>
    <w:rsid w:val="00622D95"/>
    <w:rsid w:val="00634036"/>
    <w:rsid w:val="00642F2E"/>
    <w:rsid w:val="00666F50"/>
    <w:rsid w:val="00676608"/>
    <w:rsid w:val="00677E80"/>
    <w:rsid w:val="006808D0"/>
    <w:rsid w:val="006814ED"/>
    <w:rsid w:val="0068592E"/>
    <w:rsid w:val="00686CBF"/>
    <w:rsid w:val="00697CA1"/>
    <w:rsid w:val="006B42B2"/>
    <w:rsid w:val="006C3C3C"/>
    <w:rsid w:val="006D18DD"/>
    <w:rsid w:val="006D3781"/>
    <w:rsid w:val="007029A8"/>
    <w:rsid w:val="0072183A"/>
    <w:rsid w:val="0076255A"/>
    <w:rsid w:val="00764D20"/>
    <w:rsid w:val="007743A0"/>
    <w:rsid w:val="0078021A"/>
    <w:rsid w:val="0078762A"/>
    <w:rsid w:val="007950DA"/>
    <w:rsid w:val="007A4326"/>
    <w:rsid w:val="007E0E85"/>
    <w:rsid w:val="007F095D"/>
    <w:rsid w:val="007F685F"/>
    <w:rsid w:val="00802DB5"/>
    <w:rsid w:val="00811A3C"/>
    <w:rsid w:val="008425D8"/>
    <w:rsid w:val="00874DF5"/>
    <w:rsid w:val="008908BD"/>
    <w:rsid w:val="008933D4"/>
    <w:rsid w:val="008A371E"/>
    <w:rsid w:val="008B7092"/>
    <w:rsid w:val="008C649F"/>
    <w:rsid w:val="008E5662"/>
    <w:rsid w:val="00910438"/>
    <w:rsid w:val="009124F6"/>
    <w:rsid w:val="00922C34"/>
    <w:rsid w:val="0093763E"/>
    <w:rsid w:val="00951E39"/>
    <w:rsid w:val="00975D40"/>
    <w:rsid w:val="009906EC"/>
    <w:rsid w:val="009970EB"/>
    <w:rsid w:val="009D2AD3"/>
    <w:rsid w:val="00A23705"/>
    <w:rsid w:val="00A52B29"/>
    <w:rsid w:val="00A643F3"/>
    <w:rsid w:val="00A867E6"/>
    <w:rsid w:val="00A970B3"/>
    <w:rsid w:val="00AB443F"/>
    <w:rsid w:val="00B01D8A"/>
    <w:rsid w:val="00B06A20"/>
    <w:rsid w:val="00B57A37"/>
    <w:rsid w:val="00B6086B"/>
    <w:rsid w:val="00B60BDA"/>
    <w:rsid w:val="00B7740A"/>
    <w:rsid w:val="00B836EA"/>
    <w:rsid w:val="00B84279"/>
    <w:rsid w:val="00B847EB"/>
    <w:rsid w:val="00B9094B"/>
    <w:rsid w:val="00B95932"/>
    <w:rsid w:val="00BA7A0A"/>
    <w:rsid w:val="00C10F9B"/>
    <w:rsid w:val="00C12600"/>
    <w:rsid w:val="00C12C5D"/>
    <w:rsid w:val="00C155C7"/>
    <w:rsid w:val="00C17B48"/>
    <w:rsid w:val="00C24FE0"/>
    <w:rsid w:val="00C35C94"/>
    <w:rsid w:val="00C40CBA"/>
    <w:rsid w:val="00C5263A"/>
    <w:rsid w:val="00C67318"/>
    <w:rsid w:val="00CA7701"/>
    <w:rsid w:val="00CE5FCB"/>
    <w:rsid w:val="00CF3941"/>
    <w:rsid w:val="00D0714D"/>
    <w:rsid w:val="00D1333D"/>
    <w:rsid w:val="00D23289"/>
    <w:rsid w:val="00D2635F"/>
    <w:rsid w:val="00D52F80"/>
    <w:rsid w:val="00D55A6A"/>
    <w:rsid w:val="00DC0DA5"/>
    <w:rsid w:val="00DC32E9"/>
    <w:rsid w:val="00DC57FD"/>
    <w:rsid w:val="00DE5AEC"/>
    <w:rsid w:val="00DF0EB2"/>
    <w:rsid w:val="00DF611B"/>
    <w:rsid w:val="00E051BA"/>
    <w:rsid w:val="00E12361"/>
    <w:rsid w:val="00E15F70"/>
    <w:rsid w:val="00E26265"/>
    <w:rsid w:val="00E3123C"/>
    <w:rsid w:val="00E35D17"/>
    <w:rsid w:val="00E52CDA"/>
    <w:rsid w:val="00E613BA"/>
    <w:rsid w:val="00E626F5"/>
    <w:rsid w:val="00EB36F3"/>
    <w:rsid w:val="00EB515D"/>
    <w:rsid w:val="00EC4B61"/>
    <w:rsid w:val="00EC695F"/>
    <w:rsid w:val="00EC6A2A"/>
    <w:rsid w:val="00EF7A2A"/>
    <w:rsid w:val="00F1473E"/>
    <w:rsid w:val="00F6269E"/>
    <w:rsid w:val="00F74EAE"/>
    <w:rsid w:val="00F84958"/>
    <w:rsid w:val="00FB1ABE"/>
    <w:rsid w:val="00FC1205"/>
    <w:rsid w:val="00FF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592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92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8592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685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5FCB"/>
    <w:pPr>
      <w:ind w:left="720"/>
      <w:contextualSpacing/>
    </w:pPr>
  </w:style>
  <w:style w:type="table" w:styleId="a6">
    <w:name w:val="Table Grid"/>
    <w:basedOn w:val="a1"/>
    <w:uiPriority w:val="59"/>
    <w:rsid w:val="00A970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23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rsid w:val="00951E3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2023-02-09T06:51:00Z</cp:lastPrinted>
  <dcterms:created xsi:type="dcterms:W3CDTF">2023-01-26T06:19:00Z</dcterms:created>
  <dcterms:modified xsi:type="dcterms:W3CDTF">2023-02-09T06:51:00Z</dcterms:modified>
</cp:coreProperties>
</file>