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7" w:rsidRPr="006A3877" w:rsidRDefault="00A13437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3437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6" o:title="01-герб"/>
          </v:shape>
        </w:pict>
      </w: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2C1E" w:rsidRPr="006C3137" w:rsidRDefault="006A3877" w:rsidP="006C31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РЕШЕНИЕ                          </w:t>
      </w:r>
    </w:p>
    <w:p w:rsidR="00FF2C1E" w:rsidRPr="006A3877" w:rsidRDefault="00D33A1D" w:rsidP="006A3877">
      <w:pPr>
        <w:pStyle w:val="ConsPlusTitle"/>
        <w:rPr>
          <w:b w:val="0"/>
        </w:rPr>
      </w:pPr>
      <w:r w:rsidRPr="006A3877">
        <w:rPr>
          <w:b w:val="0"/>
        </w:rPr>
        <w:t>о</w:t>
      </w:r>
      <w:r w:rsidR="00FF2C1E" w:rsidRPr="006A3877">
        <w:rPr>
          <w:b w:val="0"/>
        </w:rPr>
        <w:t>т</w:t>
      </w:r>
      <w:r w:rsidR="006A3877" w:rsidRPr="006A3877">
        <w:rPr>
          <w:b w:val="0"/>
        </w:rPr>
        <w:t xml:space="preserve"> </w:t>
      </w:r>
      <w:r w:rsidR="00985B6A">
        <w:rPr>
          <w:b w:val="0"/>
        </w:rPr>
        <w:t>14</w:t>
      </w:r>
      <w:r w:rsidR="0082459B" w:rsidRPr="006A3877">
        <w:rPr>
          <w:b w:val="0"/>
        </w:rPr>
        <w:t>.</w:t>
      </w:r>
      <w:r w:rsidR="006C3137">
        <w:rPr>
          <w:b w:val="0"/>
        </w:rPr>
        <w:t>02</w:t>
      </w:r>
      <w:r w:rsidR="0082459B" w:rsidRPr="006A3877">
        <w:rPr>
          <w:b w:val="0"/>
        </w:rPr>
        <w:t>.</w:t>
      </w:r>
      <w:r w:rsidR="006C3137">
        <w:rPr>
          <w:b w:val="0"/>
        </w:rPr>
        <w:t>2023</w:t>
      </w:r>
      <w:r w:rsidR="00FF2C1E" w:rsidRPr="006A3877">
        <w:rPr>
          <w:b w:val="0"/>
        </w:rPr>
        <w:t xml:space="preserve"> №</w:t>
      </w:r>
      <w:r w:rsidRPr="006A3877">
        <w:rPr>
          <w:b w:val="0"/>
        </w:rPr>
        <w:t xml:space="preserve"> </w:t>
      </w:r>
      <w:r w:rsidR="00985B6A">
        <w:rPr>
          <w:b w:val="0"/>
        </w:rPr>
        <w:t xml:space="preserve">   67</w:t>
      </w:r>
      <w:r w:rsidR="00FF2C1E" w:rsidRPr="006A3877">
        <w:rPr>
          <w:b w:val="0"/>
        </w:rPr>
        <w:t xml:space="preserve">                    </w:t>
      </w:r>
      <w:r w:rsidR="00D95E29" w:rsidRPr="006A3877">
        <w:rPr>
          <w:b w:val="0"/>
        </w:rPr>
        <w:t xml:space="preserve">                                 </w:t>
      </w:r>
    </w:p>
    <w:p w:rsidR="00FF2C1E" w:rsidRPr="006A3877" w:rsidRDefault="006A3877" w:rsidP="006A3877">
      <w:pPr>
        <w:pStyle w:val="ConsPlusTitle"/>
        <w:rPr>
          <w:b w:val="0"/>
        </w:rPr>
      </w:pPr>
      <w:r w:rsidRPr="006A3877">
        <w:rPr>
          <w:b w:val="0"/>
        </w:rPr>
        <w:t>посёлок</w:t>
      </w:r>
      <w:r w:rsidR="00FF2C1E" w:rsidRPr="006A3877">
        <w:rPr>
          <w:b w:val="0"/>
        </w:rPr>
        <w:t xml:space="preserve"> 1-го отделения                 </w:t>
      </w:r>
      <w:r w:rsidR="00D95E29" w:rsidRPr="006A3877">
        <w:rPr>
          <w:b w:val="0"/>
        </w:rPr>
        <w:t xml:space="preserve">                               </w:t>
      </w:r>
    </w:p>
    <w:p w:rsidR="00FF2C1E" w:rsidRPr="006A3877" w:rsidRDefault="00FF2C1E" w:rsidP="006A3877">
      <w:pPr>
        <w:pStyle w:val="ConsPlusTitle"/>
        <w:rPr>
          <w:b w:val="0"/>
        </w:rPr>
      </w:pPr>
      <w:r w:rsidRPr="006A3877">
        <w:rPr>
          <w:b w:val="0"/>
        </w:rPr>
        <w:t>совхоза «Масловский»</w:t>
      </w:r>
    </w:p>
    <w:p w:rsidR="00FF2C1E" w:rsidRPr="006A3877" w:rsidRDefault="00FF2C1E" w:rsidP="006A3877">
      <w:pPr>
        <w:pStyle w:val="ConsPlusTitle"/>
        <w:rPr>
          <w:b w:val="0"/>
        </w:rPr>
      </w:pPr>
    </w:p>
    <w:p w:rsidR="006C3137" w:rsidRDefault="006C3137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внесении  изменений в решение Совета народных  депутатов </w:t>
      </w:r>
    </w:p>
    <w:p w:rsidR="006C3137" w:rsidRDefault="006C3137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Никольского         сельского        поселения       Новоусманского </w:t>
      </w:r>
    </w:p>
    <w:p w:rsidR="006C3137" w:rsidRDefault="006C3137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 района  Воронежской  области  от  29.11.2022 </w:t>
      </w:r>
    </w:p>
    <w:p w:rsidR="006C3137" w:rsidRDefault="006C3137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38 «</w:t>
      </w:r>
      <w:r w:rsidR="00FF2C1E" w:rsidRPr="006A3877">
        <w:rPr>
          <w:rFonts w:ascii="Times New Roman" w:hAnsi="Times New Roman"/>
          <w:sz w:val="26"/>
          <w:szCs w:val="26"/>
        </w:rPr>
        <w:t xml:space="preserve">Об  установлении на территории Никольского сельского       </w:t>
      </w:r>
    </w:p>
    <w:p w:rsidR="0005618D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поселения        Новоусманского </w:t>
      </w:r>
      <w:r w:rsidR="006C3137">
        <w:rPr>
          <w:rFonts w:ascii="Times New Roman" w:hAnsi="Times New Roman"/>
          <w:sz w:val="26"/>
          <w:szCs w:val="26"/>
        </w:rPr>
        <w:t xml:space="preserve">  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 w:rsidR="006C3137">
        <w:rPr>
          <w:rFonts w:ascii="Times New Roman" w:hAnsi="Times New Roman"/>
          <w:sz w:val="26"/>
          <w:szCs w:val="26"/>
        </w:rPr>
        <w:t xml:space="preserve">     </w:t>
      </w:r>
      <w:r w:rsidR="00785A78"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района </w:t>
      </w:r>
    </w:p>
    <w:p w:rsidR="006A3877" w:rsidRDefault="00FF2C1E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Воронежской области  земельного налога</w:t>
      </w:r>
      <w:r w:rsidR="006C3137">
        <w:rPr>
          <w:rFonts w:ascii="Times New Roman" w:hAnsi="Times New Roman"/>
          <w:sz w:val="26"/>
          <w:szCs w:val="26"/>
        </w:rPr>
        <w:t>»</w:t>
      </w:r>
    </w:p>
    <w:p w:rsidR="0005618D" w:rsidRPr="006A3877" w:rsidRDefault="0005618D" w:rsidP="006A38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3411" w:rsidRDefault="006C3137" w:rsidP="006C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Для приведения в соответствие с действующим законодательством РФ, руководствуясь</w:t>
      </w:r>
      <w:r w:rsidRPr="008E11B6">
        <w:rPr>
          <w:rFonts w:ascii="Times New Roman" w:hAnsi="Times New Roman"/>
          <w:sz w:val="26"/>
          <w:szCs w:val="26"/>
        </w:rPr>
        <w:t xml:space="preserve"> 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8E11B6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>
        <w:rPr>
          <w:rFonts w:ascii="Times New Roman" w:hAnsi="Times New Roman"/>
          <w:sz w:val="26"/>
          <w:szCs w:val="26"/>
        </w:rPr>
        <w:t xml:space="preserve">Никольского </w:t>
      </w:r>
      <w:r w:rsidRPr="008E11B6">
        <w:rPr>
          <w:rFonts w:ascii="Times New Roman" w:hAnsi="Times New Roman"/>
          <w:sz w:val="26"/>
          <w:szCs w:val="26"/>
        </w:rPr>
        <w:t>сельского поселения</w:t>
      </w:r>
    </w:p>
    <w:p w:rsidR="006C3137" w:rsidRPr="006A3877" w:rsidRDefault="006C3137" w:rsidP="006C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2FE" w:rsidRPr="006A3877" w:rsidRDefault="00F432FE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Р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Е Ш И Л:</w:t>
      </w:r>
    </w:p>
    <w:p w:rsidR="00763411" w:rsidRPr="006A3877" w:rsidRDefault="00763411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5A78" w:rsidRDefault="006C3137" w:rsidP="006C31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решение Совета народных депутатов Никольского сельского поселения Новоусманского муниципального района Воронежской области от 29.11.2022 № 38 «</w:t>
      </w:r>
      <w:r w:rsidRPr="006A3877">
        <w:rPr>
          <w:rFonts w:ascii="Times New Roman" w:hAnsi="Times New Roman"/>
          <w:sz w:val="26"/>
          <w:szCs w:val="26"/>
        </w:rPr>
        <w:t xml:space="preserve">Об  установлении на территории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района Воронежской области земельного налога</w:t>
      </w:r>
      <w:r>
        <w:rPr>
          <w:rFonts w:ascii="Times New Roman" w:hAnsi="Times New Roman"/>
          <w:sz w:val="26"/>
          <w:szCs w:val="26"/>
        </w:rPr>
        <w:t>» следующие изменения:</w:t>
      </w:r>
    </w:p>
    <w:p w:rsidR="006C3137" w:rsidRDefault="006C3137" w:rsidP="006C31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</w:t>
      </w:r>
      <w:r w:rsidRPr="008E11B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Исключить п. 6 решения Совета народных депутатов Никольского сельского  поселения Новоусманского муниципального района Воронежской области  от  29.11.2022  № 38 «</w:t>
      </w:r>
      <w:r w:rsidRPr="006A3877">
        <w:rPr>
          <w:rFonts w:ascii="Times New Roman" w:hAnsi="Times New Roman"/>
          <w:sz w:val="26"/>
          <w:szCs w:val="26"/>
        </w:rPr>
        <w:t xml:space="preserve">Об установлении на территории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района Воронежской области земельного налога</w:t>
      </w:r>
      <w:r>
        <w:rPr>
          <w:rFonts w:ascii="Times New Roman" w:hAnsi="Times New Roman"/>
          <w:sz w:val="26"/>
          <w:szCs w:val="26"/>
        </w:rPr>
        <w:t>».</w:t>
      </w:r>
    </w:p>
    <w:p w:rsidR="00E15EF7" w:rsidRPr="00E15EF7" w:rsidRDefault="006C3137" w:rsidP="00F65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B64FB"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15EF7" w:rsidRPr="00E15EF7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631812">
        <w:rPr>
          <w:rFonts w:ascii="Times New Roman" w:hAnsi="Times New Roman"/>
          <w:sz w:val="26"/>
          <w:szCs w:val="26"/>
        </w:rPr>
        <w:t>вступает в силу со дня его опубликования</w:t>
      </w:r>
      <w:r w:rsidR="00E15EF7" w:rsidRPr="00E15EF7">
        <w:rPr>
          <w:rFonts w:ascii="Times New Roman" w:hAnsi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E15EF7"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15EF7" w:rsidRPr="00E15EF7">
        <w:rPr>
          <w:rFonts w:ascii="Times New Roman" w:hAnsi="Times New Roman"/>
          <w:sz w:val="26"/>
          <w:szCs w:val="26"/>
        </w:rPr>
        <w:t xml:space="preserve"> «Интернет»</w:t>
      </w:r>
      <w:r w:rsidR="00F65839">
        <w:rPr>
          <w:rFonts w:ascii="Times New Roman" w:hAnsi="Times New Roman"/>
          <w:sz w:val="26"/>
          <w:szCs w:val="26"/>
        </w:rPr>
        <w:t xml:space="preserve"> </w:t>
      </w:r>
      <w:r w:rsidR="00F65839" w:rsidRPr="006A3877">
        <w:rPr>
          <w:rFonts w:ascii="Times New Roman" w:hAnsi="Times New Roman"/>
          <w:sz w:val="26"/>
          <w:szCs w:val="26"/>
        </w:rPr>
        <w:t>и распространяется на правоотношения, возникшие с 01.01.20</w:t>
      </w:r>
      <w:r w:rsidR="00F65839">
        <w:rPr>
          <w:rFonts w:ascii="Times New Roman" w:hAnsi="Times New Roman"/>
          <w:sz w:val="26"/>
          <w:szCs w:val="26"/>
        </w:rPr>
        <w:t>23</w:t>
      </w:r>
      <w:r w:rsidR="00F65839" w:rsidRPr="006A3877">
        <w:rPr>
          <w:rFonts w:ascii="Times New Roman" w:hAnsi="Times New Roman"/>
          <w:sz w:val="26"/>
          <w:szCs w:val="26"/>
        </w:rPr>
        <w:t>.</w:t>
      </w:r>
      <w:proofErr w:type="gramEnd"/>
    </w:p>
    <w:p w:rsidR="00847694" w:rsidRDefault="006C3137" w:rsidP="006C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4024F"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4024F"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4024F"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</w:t>
      </w:r>
      <w:r w:rsidR="00847694" w:rsidRPr="00E15EF7">
        <w:rPr>
          <w:rFonts w:ascii="Times New Roman" w:hAnsi="Times New Roman"/>
          <w:sz w:val="26"/>
          <w:szCs w:val="26"/>
        </w:rPr>
        <w:t>оставляю за собой</w:t>
      </w:r>
      <w:r w:rsidR="0054024F" w:rsidRPr="00E15EF7">
        <w:rPr>
          <w:rFonts w:ascii="Times New Roman" w:hAnsi="Times New Roman"/>
          <w:sz w:val="26"/>
          <w:szCs w:val="26"/>
        </w:rPr>
        <w:t>.</w:t>
      </w:r>
    </w:p>
    <w:p w:rsidR="006C3137" w:rsidRPr="006A3877" w:rsidRDefault="006C3137" w:rsidP="006C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694" w:rsidRDefault="00E15EF7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E15EF7" w:rsidRDefault="00E15EF7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E15EF7" w:rsidRPr="00FF2C1E" w:rsidRDefault="00E15EF7" w:rsidP="006A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sectPr w:rsidR="00E15EF7" w:rsidRPr="00FF2C1E" w:rsidSect="006C3137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3689B"/>
    <w:multiLevelType w:val="hybridMultilevel"/>
    <w:tmpl w:val="FB00DBC4"/>
    <w:lvl w:ilvl="0" w:tplc="A8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FE"/>
    <w:rsid w:val="0005618D"/>
    <w:rsid w:val="0007098A"/>
    <w:rsid w:val="001B744E"/>
    <w:rsid w:val="002E434C"/>
    <w:rsid w:val="003A7EEE"/>
    <w:rsid w:val="003C1D45"/>
    <w:rsid w:val="003D0B62"/>
    <w:rsid w:val="00533816"/>
    <w:rsid w:val="0054024F"/>
    <w:rsid w:val="00631812"/>
    <w:rsid w:val="00684A33"/>
    <w:rsid w:val="006A3877"/>
    <w:rsid w:val="006C3137"/>
    <w:rsid w:val="006F0DBB"/>
    <w:rsid w:val="00763411"/>
    <w:rsid w:val="0076675D"/>
    <w:rsid w:val="00775CBC"/>
    <w:rsid w:val="00785145"/>
    <w:rsid w:val="00785A78"/>
    <w:rsid w:val="007E01BA"/>
    <w:rsid w:val="008231C4"/>
    <w:rsid w:val="0082459B"/>
    <w:rsid w:val="00847694"/>
    <w:rsid w:val="00884EAC"/>
    <w:rsid w:val="008A25E0"/>
    <w:rsid w:val="00911B7F"/>
    <w:rsid w:val="00975D53"/>
    <w:rsid w:val="00985B6A"/>
    <w:rsid w:val="00A13437"/>
    <w:rsid w:val="00BA3135"/>
    <w:rsid w:val="00BA343C"/>
    <w:rsid w:val="00BB55C3"/>
    <w:rsid w:val="00BD008E"/>
    <w:rsid w:val="00D33A1D"/>
    <w:rsid w:val="00D95E29"/>
    <w:rsid w:val="00DB64FB"/>
    <w:rsid w:val="00E12B7B"/>
    <w:rsid w:val="00E15EF7"/>
    <w:rsid w:val="00E721DF"/>
    <w:rsid w:val="00EA348D"/>
    <w:rsid w:val="00EA54AF"/>
    <w:rsid w:val="00EA75A3"/>
    <w:rsid w:val="00F432FE"/>
    <w:rsid w:val="00F65839"/>
    <w:rsid w:val="00F81882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6">
    <w:name w:val="Hyperlink"/>
    <w:basedOn w:val="a0"/>
    <w:unhideWhenUsed/>
    <w:rsid w:val="00BB5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F318-8DB0-4000-9002-BE3F1745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2363</CharactersWithSpaces>
  <SharedDoc>false</SharedDoc>
  <HLinks>
    <vt:vector size="24" baseType="variant"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consultantplus://offline/ref=892EE42E504D000681317D5E728D4B1F919B53C528B02D2E71921BC2073F39E3A0C2FD1284CEB2E0b8i8G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consultantplus://offline/ref=892EE42E504D000681317D5E728D4B1F919B53C322BF2D2E71921BC2073F39E3A0C2FD1284CEB0E0b8iFG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consultantplus://offline/ref=892EE42E504D000681317D5E728D4B1F909253C123B52D2E71921BC2073F39E3A0C2FD1284CEB0E6b8iCG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consultantplus://offline/ref=892EE42E504D000681317D5E728D4B1F919B53C322B02D2E71921BC2073F39E3A0C2FD1284CEB1E6b8i4G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creator>User</dc:creator>
  <cp:lastModifiedBy>Пользователь</cp:lastModifiedBy>
  <cp:revision>10</cp:revision>
  <cp:lastPrinted>2022-12-23T05:27:00Z</cp:lastPrinted>
  <dcterms:created xsi:type="dcterms:W3CDTF">2018-10-26T05:32:00Z</dcterms:created>
  <dcterms:modified xsi:type="dcterms:W3CDTF">2023-02-14T10:04:00Z</dcterms:modified>
</cp:coreProperties>
</file>