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B7" w:rsidRPr="00A538C9" w:rsidRDefault="00703BB7" w:rsidP="00A538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3FCE" w:rsidRPr="006A3877" w:rsidRDefault="00EC0931" w:rsidP="00133F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C0931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герб" style="width:45.75pt;height:57pt;visibility:visible">
            <v:imagedata r:id="rId5" o:title="01-герб"/>
          </v:shape>
        </w:pict>
      </w:r>
    </w:p>
    <w:p w:rsidR="00133FCE" w:rsidRPr="006A3877" w:rsidRDefault="00133FCE" w:rsidP="00133F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33FCE" w:rsidRPr="006A3877" w:rsidRDefault="00133FCE" w:rsidP="00133F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                                            СОВЕТ НАРОДНЫХ ДЕПУТАТОВ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НИКОЛЬСКОГО СЕЛЬСКОГО ПОСЕЛЕНИЯ 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НОВОУСМАНСКОГО МУНИЦИПАЛЬНОГО РАЙОНА 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ВОРОНЕЖСКОЙ ОБЛАСТИ 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71385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>РЕШЕНИЕ</w:t>
      </w:r>
    </w:p>
    <w:p w:rsidR="00133FCE" w:rsidRDefault="00133FCE" w:rsidP="00133FC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3BB7" w:rsidRPr="008E11B6" w:rsidRDefault="00871385" w:rsidP="008E11B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caps/>
          <w:color w:val="FF0000"/>
          <w:sz w:val="26"/>
          <w:szCs w:val="26"/>
        </w:rPr>
      </w:pPr>
      <w:r w:rsidRPr="00871385">
        <w:rPr>
          <w:rFonts w:ascii="Times New Roman" w:hAnsi="Times New Roman"/>
          <w:b/>
          <w:caps/>
          <w:sz w:val="16"/>
          <w:szCs w:val="16"/>
        </w:rPr>
        <w:t>ОТ</w:t>
      </w:r>
      <w:r w:rsidR="00703BB7">
        <w:rPr>
          <w:rFonts w:ascii="Times New Roman" w:hAnsi="Times New Roman"/>
          <w:caps/>
          <w:sz w:val="26"/>
          <w:szCs w:val="26"/>
        </w:rPr>
        <w:t xml:space="preserve">  </w:t>
      </w:r>
      <w:r w:rsidR="00D52C13">
        <w:rPr>
          <w:rFonts w:ascii="Times New Roman" w:hAnsi="Times New Roman"/>
          <w:caps/>
          <w:sz w:val="26"/>
          <w:szCs w:val="26"/>
        </w:rPr>
        <w:t>14</w:t>
      </w:r>
      <w:r w:rsidR="00331320">
        <w:rPr>
          <w:rFonts w:ascii="Times New Roman" w:hAnsi="Times New Roman"/>
          <w:caps/>
          <w:sz w:val="26"/>
          <w:szCs w:val="26"/>
        </w:rPr>
        <w:t>.</w:t>
      </w:r>
      <w:r w:rsidR="00E53F09">
        <w:rPr>
          <w:rFonts w:ascii="Times New Roman" w:hAnsi="Times New Roman"/>
          <w:caps/>
          <w:sz w:val="26"/>
          <w:szCs w:val="26"/>
        </w:rPr>
        <w:t>02</w:t>
      </w:r>
      <w:r w:rsidR="00331320">
        <w:rPr>
          <w:rFonts w:ascii="Times New Roman" w:hAnsi="Times New Roman"/>
          <w:caps/>
          <w:sz w:val="26"/>
          <w:szCs w:val="26"/>
        </w:rPr>
        <w:t>.20</w:t>
      </w:r>
      <w:r w:rsidR="00133FCE">
        <w:rPr>
          <w:rFonts w:ascii="Times New Roman" w:hAnsi="Times New Roman"/>
          <w:caps/>
          <w:sz w:val="26"/>
          <w:szCs w:val="26"/>
        </w:rPr>
        <w:t>2</w:t>
      </w:r>
      <w:r w:rsidR="00E53F09">
        <w:rPr>
          <w:rFonts w:ascii="Times New Roman" w:hAnsi="Times New Roman"/>
          <w:caps/>
          <w:sz w:val="26"/>
          <w:szCs w:val="26"/>
        </w:rPr>
        <w:t>3</w:t>
      </w:r>
      <w:r w:rsidR="00331320">
        <w:rPr>
          <w:rFonts w:ascii="Times New Roman" w:hAnsi="Times New Roman"/>
          <w:sz w:val="26"/>
          <w:szCs w:val="26"/>
        </w:rPr>
        <w:t xml:space="preserve"> </w:t>
      </w:r>
      <w:r w:rsidR="00331320" w:rsidRPr="0061190D">
        <w:rPr>
          <w:rFonts w:ascii="Times New Roman" w:hAnsi="Times New Roman"/>
          <w:sz w:val="26"/>
          <w:szCs w:val="26"/>
        </w:rPr>
        <w:t xml:space="preserve">  </w:t>
      </w:r>
      <w:r w:rsidR="00703BB7" w:rsidRPr="0061190D">
        <w:rPr>
          <w:rFonts w:ascii="Times New Roman" w:hAnsi="Times New Roman"/>
          <w:caps/>
          <w:sz w:val="26"/>
          <w:szCs w:val="26"/>
        </w:rPr>
        <w:t xml:space="preserve">№ </w:t>
      </w:r>
      <w:r w:rsidR="00D52C13">
        <w:rPr>
          <w:rFonts w:ascii="Times New Roman" w:hAnsi="Times New Roman"/>
          <w:caps/>
          <w:sz w:val="26"/>
          <w:szCs w:val="26"/>
        </w:rPr>
        <w:t xml:space="preserve"> 68</w:t>
      </w:r>
      <w:r w:rsidR="008E11B6">
        <w:rPr>
          <w:rFonts w:ascii="Times New Roman" w:hAnsi="Times New Roman"/>
          <w:caps/>
          <w:sz w:val="26"/>
          <w:szCs w:val="26"/>
        </w:rPr>
        <w:tab/>
      </w:r>
    </w:p>
    <w:p w:rsidR="00703BB7" w:rsidRPr="0061190D" w:rsidRDefault="00133FCE" w:rsidP="00E37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посё</w:t>
      </w:r>
      <w:r w:rsidR="00703BB7" w:rsidRPr="0061190D">
        <w:rPr>
          <w:rFonts w:ascii="Times New Roman" w:hAnsi="Times New Roman"/>
          <w:sz w:val="26"/>
          <w:szCs w:val="26"/>
        </w:rPr>
        <w:t xml:space="preserve">лок 1-го отделения </w:t>
      </w:r>
    </w:p>
    <w:p w:rsidR="00703BB7" w:rsidRPr="00FA7205" w:rsidRDefault="00703BB7" w:rsidP="00E3775B">
      <w:pPr>
        <w:spacing w:after="0" w:line="240" w:lineRule="auto"/>
        <w:rPr>
          <w:rFonts w:ascii="Times New Roman" w:hAnsi="Times New Roman"/>
          <w:i/>
          <w:caps/>
          <w:color w:val="FF0000"/>
          <w:sz w:val="26"/>
          <w:szCs w:val="26"/>
        </w:rPr>
      </w:pPr>
      <w:r w:rsidRPr="0061190D">
        <w:rPr>
          <w:rFonts w:ascii="Times New Roman" w:hAnsi="Times New Roman"/>
          <w:sz w:val="26"/>
          <w:szCs w:val="26"/>
        </w:rPr>
        <w:t>совхоза «Масловский»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703BB7" w:rsidRPr="0061190D" w:rsidRDefault="00703BB7" w:rsidP="00E377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2DC" w:rsidRDefault="00CB02DC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  внесении   изменений  в  решение  Совета народных</w:t>
      </w:r>
    </w:p>
    <w:p w:rsidR="00CB02DC" w:rsidRDefault="00CB02DC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депутатов        Никольского      сельского       поселения</w:t>
      </w:r>
    </w:p>
    <w:p w:rsidR="00CB02DC" w:rsidRDefault="00CB02DC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Новоусманского муниципального района </w:t>
      </w:r>
      <w:proofErr w:type="gramStart"/>
      <w:r>
        <w:rPr>
          <w:rFonts w:ascii="Times New Roman" w:hAnsi="Times New Roman"/>
          <w:sz w:val="26"/>
          <w:szCs w:val="26"/>
        </w:rPr>
        <w:t>Воронежской</w:t>
      </w:r>
      <w:proofErr w:type="gramEnd"/>
    </w:p>
    <w:p w:rsidR="00CB02DC" w:rsidRDefault="00CB02DC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области  от  29.11.2022  №  39  «</w:t>
      </w:r>
      <w:r w:rsidR="00703BB7"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 </w:t>
      </w:r>
      <w:r w:rsidR="00703BB7">
        <w:rPr>
          <w:rFonts w:ascii="Times New Roman" w:hAnsi="Times New Roman"/>
          <w:sz w:val="26"/>
          <w:szCs w:val="26"/>
        </w:rPr>
        <w:t xml:space="preserve">введении </w:t>
      </w:r>
      <w:r>
        <w:rPr>
          <w:rFonts w:ascii="Times New Roman" w:hAnsi="Times New Roman"/>
          <w:sz w:val="26"/>
          <w:szCs w:val="26"/>
        </w:rPr>
        <w:t xml:space="preserve"> </w:t>
      </w:r>
      <w:r w:rsidR="00703BB7">
        <w:rPr>
          <w:rFonts w:ascii="Times New Roman" w:hAnsi="Times New Roman"/>
          <w:sz w:val="26"/>
          <w:szCs w:val="26"/>
        </w:rPr>
        <w:t>налога</w:t>
      </w:r>
      <w:r>
        <w:rPr>
          <w:rFonts w:ascii="Times New Roman" w:hAnsi="Times New Roman"/>
          <w:sz w:val="26"/>
          <w:szCs w:val="26"/>
        </w:rPr>
        <w:t xml:space="preserve"> </w:t>
      </w:r>
      <w:r w:rsidR="00703BB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03BB7">
        <w:rPr>
          <w:rFonts w:ascii="Times New Roman" w:hAnsi="Times New Roman"/>
          <w:sz w:val="26"/>
          <w:szCs w:val="26"/>
        </w:rPr>
        <w:t>на</w:t>
      </w:r>
      <w:proofErr w:type="gramEnd"/>
      <w:r w:rsidR="00703BB7">
        <w:rPr>
          <w:rFonts w:ascii="Times New Roman" w:hAnsi="Times New Roman"/>
          <w:sz w:val="26"/>
          <w:szCs w:val="26"/>
        </w:rPr>
        <w:t xml:space="preserve"> </w:t>
      </w:r>
    </w:p>
    <w:p w:rsidR="00703BB7" w:rsidRPr="0061190D" w:rsidRDefault="00703BB7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имущество физических лиц</w:t>
      </w:r>
      <w:r w:rsidR="00CB02DC">
        <w:rPr>
          <w:rFonts w:ascii="Times New Roman" w:hAnsi="Times New Roman"/>
          <w:sz w:val="26"/>
          <w:szCs w:val="26"/>
        </w:rPr>
        <w:t>»</w:t>
      </w:r>
      <w:r w:rsidRPr="0061190D">
        <w:rPr>
          <w:rFonts w:ascii="Times New Roman" w:hAnsi="Times New Roman"/>
          <w:sz w:val="26"/>
          <w:szCs w:val="26"/>
        </w:rPr>
        <w:t xml:space="preserve"> </w:t>
      </w:r>
    </w:p>
    <w:p w:rsidR="00703BB7" w:rsidRPr="0061190D" w:rsidRDefault="00703BB7" w:rsidP="00E377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11B6" w:rsidRDefault="00CB02DC" w:rsidP="008E11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приведения в соответствие с действующим законодательством РФ, руководствуясь</w:t>
      </w:r>
      <w:r w:rsidR="008E11B6" w:rsidRPr="008E11B6">
        <w:rPr>
          <w:rFonts w:ascii="Times New Roman" w:hAnsi="Times New Roman"/>
          <w:sz w:val="26"/>
          <w:szCs w:val="26"/>
        </w:rPr>
        <w:t xml:space="preserve"> Уставом </w:t>
      </w:r>
      <w:r w:rsidR="008E11B6">
        <w:rPr>
          <w:rFonts w:ascii="Times New Roman" w:hAnsi="Times New Roman"/>
          <w:sz w:val="26"/>
          <w:szCs w:val="26"/>
        </w:rPr>
        <w:t>Никольского</w:t>
      </w:r>
      <w:r w:rsidR="008E11B6" w:rsidRPr="008E11B6">
        <w:rPr>
          <w:rFonts w:ascii="Times New Roman" w:hAnsi="Times New Roman"/>
          <w:sz w:val="26"/>
          <w:szCs w:val="26"/>
        </w:rPr>
        <w:t xml:space="preserve"> сельского поселения, Совет народных депутатов </w:t>
      </w:r>
      <w:r w:rsidR="008E11B6">
        <w:rPr>
          <w:rFonts w:ascii="Times New Roman" w:hAnsi="Times New Roman"/>
          <w:sz w:val="26"/>
          <w:szCs w:val="26"/>
        </w:rPr>
        <w:t xml:space="preserve">Никольского </w:t>
      </w:r>
      <w:r w:rsidR="008E11B6" w:rsidRPr="008E11B6">
        <w:rPr>
          <w:rFonts w:ascii="Times New Roman" w:hAnsi="Times New Roman"/>
          <w:sz w:val="26"/>
          <w:szCs w:val="26"/>
        </w:rPr>
        <w:t>сельского поселения</w:t>
      </w:r>
      <w:r w:rsidR="008E11B6">
        <w:rPr>
          <w:rFonts w:ascii="Times New Roman" w:hAnsi="Times New Roman"/>
          <w:sz w:val="26"/>
          <w:szCs w:val="26"/>
        </w:rPr>
        <w:t>,</w:t>
      </w:r>
    </w:p>
    <w:p w:rsidR="00133FCE" w:rsidRPr="008E11B6" w:rsidRDefault="00133FCE" w:rsidP="008E11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E11B6" w:rsidRDefault="008E11B6" w:rsidP="008E11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 w:rsidRPr="008E11B6">
        <w:rPr>
          <w:rFonts w:ascii="Times New Roman" w:hAnsi="Times New Roman"/>
          <w:sz w:val="26"/>
          <w:szCs w:val="26"/>
        </w:rPr>
        <w:t>РЕШИЛ:</w:t>
      </w:r>
    </w:p>
    <w:p w:rsidR="008E11B6" w:rsidRPr="008E11B6" w:rsidRDefault="008E11B6" w:rsidP="008E11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8E11B6" w:rsidRPr="008E11B6" w:rsidRDefault="00CB02DC" w:rsidP="00CB02D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8E11B6" w:rsidRPr="008E11B6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Внести в  решение  Совета народных депутатов Никольского </w:t>
      </w:r>
      <w:r w:rsidR="002D02D3">
        <w:rPr>
          <w:rFonts w:ascii="Times New Roman" w:hAnsi="Times New Roman"/>
          <w:sz w:val="26"/>
          <w:szCs w:val="26"/>
        </w:rPr>
        <w:t>сельского  п</w:t>
      </w:r>
      <w:r>
        <w:rPr>
          <w:rFonts w:ascii="Times New Roman" w:hAnsi="Times New Roman"/>
          <w:sz w:val="26"/>
          <w:szCs w:val="26"/>
        </w:rPr>
        <w:t>оселения Новоусманского муниципального района Воронежской области  от  29.11.2022  №  39  «</w:t>
      </w:r>
      <w:r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 введении  налога  на имущество физических лиц»</w:t>
      </w:r>
      <w:r w:rsidR="002D02D3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8E11B6" w:rsidRPr="008E11B6">
        <w:rPr>
          <w:rFonts w:ascii="Times New Roman" w:hAnsi="Times New Roman"/>
          <w:sz w:val="26"/>
          <w:szCs w:val="26"/>
        </w:rPr>
        <w:t>:</w:t>
      </w:r>
    </w:p>
    <w:p w:rsidR="00A76B84" w:rsidRDefault="002D02D3" w:rsidP="002D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1.1</w:t>
      </w:r>
      <w:r w:rsidR="008E11B6" w:rsidRPr="008E11B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Исключить п. 2 решения Совета народных депутатов Никольского сельского  поселения Новоусманского муниципального района Воронежской области  от  29.11.2022  №  39  «</w:t>
      </w:r>
      <w:r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 введении  налога  на имущество физических лиц».</w:t>
      </w:r>
    </w:p>
    <w:p w:rsidR="006428B6" w:rsidRPr="00E15EF7" w:rsidRDefault="002D02D3" w:rsidP="002D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</w:t>
      </w:r>
      <w:r w:rsidR="00703BB7" w:rsidRPr="00F31FF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6428B6" w:rsidRPr="00E15EF7">
        <w:rPr>
          <w:rFonts w:ascii="Times New Roman" w:hAnsi="Times New Roman"/>
          <w:sz w:val="26"/>
          <w:szCs w:val="26"/>
        </w:rPr>
        <w:t xml:space="preserve">Настоящее решение </w:t>
      </w:r>
      <w:r w:rsidR="006428B6">
        <w:rPr>
          <w:rFonts w:ascii="Times New Roman" w:hAnsi="Times New Roman"/>
          <w:sz w:val="26"/>
          <w:szCs w:val="26"/>
        </w:rPr>
        <w:t>вступает в силу со дня его опубликования</w:t>
      </w:r>
      <w:r w:rsidR="006428B6" w:rsidRPr="00E15EF7">
        <w:rPr>
          <w:rFonts w:ascii="Times New Roman" w:hAnsi="Times New Roman"/>
          <w:sz w:val="26"/>
          <w:szCs w:val="26"/>
        </w:rPr>
        <w:t xml:space="preserve">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6428B6" w:rsidRPr="00E15EF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428B6" w:rsidRPr="00E15EF7">
        <w:rPr>
          <w:rFonts w:ascii="Times New Roman" w:hAnsi="Times New Roman"/>
          <w:sz w:val="26"/>
          <w:szCs w:val="26"/>
        </w:rPr>
        <w:t xml:space="preserve"> «Интернет»</w:t>
      </w:r>
      <w:r w:rsidR="006428B6">
        <w:rPr>
          <w:rFonts w:ascii="Times New Roman" w:hAnsi="Times New Roman"/>
          <w:sz w:val="26"/>
          <w:szCs w:val="26"/>
        </w:rPr>
        <w:t xml:space="preserve"> </w:t>
      </w:r>
      <w:r w:rsidR="006428B6" w:rsidRPr="006A3877">
        <w:rPr>
          <w:rFonts w:ascii="Times New Roman" w:hAnsi="Times New Roman"/>
          <w:sz w:val="26"/>
          <w:szCs w:val="26"/>
        </w:rPr>
        <w:t>и распространяется на правоотношения, возникшие с 01.01.20</w:t>
      </w:r>
      <w:r w:rsidR="006428B6">
        <w:rPr>
          <w:rFonts w:ascii="Times New Roman" w:hAnsi="Times New Roman"/>
          <w:sz w:val="26"/>
          <w:szCs w:val="26"/>
        </w:rPr>
        <w:t>23</w:t>
      </w:r>
      <w:r w:rsidR="006428B6" w:rsidRPr="006A3877">
        <w:rPr>
          <w:rFonts w:ascii="Times New Roman" w:hAnsi="Times New Roman"/>
          <w:sz w:val="26"/>
          <w:szCs w:val="26"/>
        </w:rPr>
        <w:t>.</w:t>
      </w:r>
      <w:proofErr w:type="gramEnd"/>
    </w:p>
    <w:p w:rsidR="00A76B84" w:rsidRPr="00E15EF7" w:rsidRDefault="002D02D3" w:rsidP="0064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76B84" w:rsidRPr="00E15EF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A76B84" w:rsidRPr="00E15EF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76B84" w:rsidRPr="00E15EF7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A76B84" w:rsidRPr="006A3877" w:rsidRDefault="00A76B84" w:rsidP="00A7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6B84" w:rsidRPr="006A3877" w:rsidRDefault="00A76B84" w:rsidP="00A7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6B84" w:rsidRDefault="00A76B84" w:rsidP="00A7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A76B84" w:rsidRDefault="00A76B84" w:rsidP="00A7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A76B84" w:rsidRPr="00FF2C1E" w:rsidRDefault="00A76B84" w:rsidP="00A7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703BB7" w:rsidRPr="00973BD5" w:rsidRDefault="00703BB7" w:rsidP="00A76B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sectPr w:rsidR="00703BB7" w:rsidRPr="00973BD5" w:rsidSect="00133FCE">
      <w:pgSz w:w="11906" w:h="16838"/>
      <w:pgMar w:top="540" w:right="707" w:bottom="53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3283"/>
    <w:multiLevelType w:val="multilevel"/>
    <w:tmpl w:val="D12C2D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75B"/>
    <w:rsid w:val="00064DFF"/>
    <w:rsid w:val="00084331"/>
    <w:rsid w:val="00093C8A"/>
    <w:rsid w:val="000F5EDB"/>
    <w:rsid w:val="00103944"/>
    <w:rsid w:val="0013338E"/>
    <w:rsid w:val="00133FCE"/>
    <w:rsid w:val="00166414"/>
    <w:rsid w:val="00190B20"/>
    <w:rsid w:val="001F5FF3"/>
    <w:rsid w:val="00224442"/>
    <w:rsid w:val="00256FEA"/>
    <w:rsid w:val="002726DD"/>
    <w:rsid w:val="00283BEB"/>
    <w:rsid w:val="00285C17"/>
    <w:rsid w:val="002D02D3"/>
    <w:rsid w:val="0031112F"/>
    <w:rsid w:val="00331320"/>
    <w:rsid w:val="00364EF3"/>
    <w:rsid w:val="003D7B4C"/>
    <w:rsid w:val="00455702"/>
    <w:rsid w:val="0047028E"/>
    <w:rsid w:val="00483047"/>
    <w:rsid w:val="004A735B"/>
    <w:rsid w:val="005235D8"/>
    <w:rsid w:val="005654D7"/>
    <w:rsid w:val="0059161D"/>
    <w:rsid w:val="005B0680"/>
    <w:rsid w:val="005E63C4"/>
    <w:rsid w:val="006054DB"/>
    <w:rsid w:val="0061190D"/>
    <w:rsid w:val="006428B6"/>
    <w:rsid w:val="0064764B"/>
    <w:rsid w:val="006539FD"/>
    <w:rsid w:val="00657114"/>
    <w:rsid w:val="00680B87"/>
    <w:rsid w:val="006D4679"/>
    <w:rsid w:val="00703BB7"/>
    <w:rsid w:val="00714945"/>
    <w:rsid w:val="00746195"/>
    <w:rsid w:val="007965F3"/>
    <w:rsid w:val="007B24A5"/>
    <w:rsid w:val="007C0A23"/>
    <w:rsid w:val="00814985"/>
    <w:rsid w:val="008150CE"/>
    <w:rsid w:val="00871385"/>
    <w:rsid w:val="008E11B6"/>
    <w:rsid w:val="00907630"/>
    <w:rsid w:val="00946073"/>
    <w:rsid w:val="00953FAA"/>
    <w:rsid w:val="0095749E"/>
    <w:rsid w:val="00973BD5"/>
    <w:rsid w:val="00A0194D"/>
    <w:rsid w:val="00A1205F"/>
    <w:rsid w:val="00A245E9"/>
    <w:rsid w:val="00A538C9"/>
    <w:rsid w:val="00A76B84"/>
    <w:rsid w:val="00A81FDB"/>
    <w:rsid w:val="00AB0FBF"/>
    <w:rsid w:val="00AE208D"/>
    <w:rsid w:val="00B2386A"/>
    <w:rsid w:val="00B26796"/>
    <w:rsid w:val="00B57871"/>
    <w:rsid w:val="00BC4541"/>
    <w:rsid w:val="00BE5148"/>
    <w:rsid w:val="00C207BA"/>
    <w:rsid w:val="00C436E3"/>
    <w:rsid w:val="00CB02DC"/>
    <w:rsid w:val="00D52C13"/>
    <w:rsid w:val="00DD4C5D"/>
    <w:rsid w:val="00DE348A"/>
    <w:rsid w:val="00E01EBB"/>
    <w:rsid w:val="00E3775B"/>
    <w:rsid w:val="00E378A5"/>
    <w:rsid w:val="00E53F09"/>
    <w:rsid w:val="00E56D83"/>
    <w:rsid w:val="00EA7152"/>
    <w:rsid w:val="00EC0931"/>
    <w:rsid w:val="00ED36B0"/>
    <w:rsid w:val="00F31FFC"/>
    <w:rsid w:val="00F91B35"/>
    <w:rsid w:val="00FA7205"/>
    <w:rsid w:val="00FD4620"/>
    <w:rsid w:val="00FE714F"/>
    <w:rsid w:val="00FF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11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E11B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E11B6"/>
    <w:pPr>
      <w:widowControl w:val="0"/>
      <w:autoSpaceDE w:val="0"/>
      <w:autoSpaceDN w:val="0"/>
    </w:pPr>
    <w:rPr>
      <w:rFonts w:cs="Calibri"/>
      <w:sz w:val="22"/>
    </w:rPr>
  </w:style>
  <w:style w:type="table" w:styleId="a5">
    <w:name w:val="Table Grid"/>
    <w:basedOn w:val="a1"/>
    <w:locked/>
    <w:rsid w:val="00364EF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198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notebuk</dc:creator>
  <cp:keywords/>
  <dc:description/>
  <cp:lastModifiedBy>Пользователь</cp:lastModifiedBy>
  <cp:revision>40</cp:revision>
  <cp:lastPrinted>2023-02-13T10:23:00Z</cp:lastPrinted>
  <dcterms:created xsi:type="dcterms:W3CDTF">2013-12-11T09:24:00Z</dcterms:created>
  <dcterms:modified xsi:type="dcterms:W3CDTF">2023-02-14T10:04:00Z</dcterms:modified>
</cp:coreProperties>
</file>