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>СОВЕТ НАРОДНЫХ ДЕПУТАТОВ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НИКОЛЬСКОГО СЕЛЬСКОГО ПОСЕЛЕНИЯ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НОВОУСМАНСКОГО МУНИЦИПАЛЬНОГО РАЙОНА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ВОРОНЕЖСКОЙ ОБЛАСТИ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367EF5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A6027" w:rsidRPr="00367EF5">
        <w:rPr>
          <w:b/>
          <w:sz w:val="26"/>
          <w:szCs w:val="26"/>
        </w:rPr>
        <w:t>РЕШЕНИ</w:t>
      </w:r>
      <w:r w:rsidR="000A78DE">
        <w:rPr>
          <w:b/>
          <w:sz w:val="26"/>
          <w:szCs w:val="26"/>
        </w:rPr>
        <w:t>Е</w:t>
      </w:r>
      <w:r w:rsidR="00E06D9C">
        <w:rPr>
          <w:b/>
          <w:sz w:val="26"/>
          <w:szCs w:val="26"/>
        </w:rPr>
        <w:tab/>
      </w:r>
    </w:p>
    <w:p w:rsidR="005A6027" w:rsidRPr="0093166D" w:rsidRDefault="005A6027" w:rsidP="004C257C">
      <w:pPr>
        <w:keepNext/>
        <w:keepLines/>
        <w:suppressAutoHyphens/>
      </w:pPr>
    </w:p>
    <w:p w:rsidR="005A6027" w:rsidRPr="00EC0696" w:rsidRDefault="001B7C1D" w:rsidP="004C257C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о</w:t>
      </w:r>
      <w:r w:rsidR="00E06D9C" w:rsidRPr="00EC0696">
        <w:rPr>
          <w:sz w:val="26"/>
          <w:szCs w:val="26"/>
        </w:rPr>
        <w:t xml:space="preserve">т </w:t>
      </w:r>
      <w:r w:rsidR="005262EC">
        <w:rPr>
          <w:sz w:val="26"/>
          <w:szCs w:val="26"/>
        </w:rPr>
        <w:t>18.10</w:t>
      </w:r>
      <w:r w:rsidR="009A7991">
        <w:rPr>
          <w:sz w:val="26"/>
          <w:szCs w:val="26"/>
        </w:rPr>
        <w:t xml:space="preserve">.2022  </w:t>
      </w:r>
      <w:r w:rsidR="003F0082" w:rsidRPr="00EC0696">
        <w:rPr>
          <w:sz w:val="26"/>
          <w:szCs w:val="26"/>
        </w:rPr>
        <w:t>№</w:t>
      </w:r>
      <w:r w:rsidR="00FF2E72">
        <w:rPr>
          <w:sz w:val="26"/>
          <w:szCs w:val="26"/>
        </w:rPr>
        <w:t xml:space="preserve"> 27</w:t>
      </w:r>
    </w:p>
    <w:p w:rsidR="005A6027" w:rsidRPr="00786DF8" w:rsidRDefault="005A6027" w:rsidP="004C257C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поселок 1 -го отделения</w:t>
      </w:r>
    </w:p>
    <w:p w:rsidR="005A6027" w:rsidRDefault="005A6027" w:rsidP="004C257C">
      <w:pPr>
        <w:keepNext/>
        <w:keepLines/>
        <w:suppressAutoHyphens/>
        <w:rPr>
          <w:sz w:val="26"/>
          <w:szCs w:val="26"/>
        </w:rPr>
      </w:pPr>
      <w:r w:rsidRPr="00786DF8">
        <w:rPr>
          <w:sz w:val="26"/>
          <w:szCs w:val="26"/>
        </w:rPr>
        <w:t>совхоза «Масловский»</w:t>
      </w:r>
    </w:p>
    <w:p w:rsidR="000226A5" w:rsidRPr="00786DF8" w:rsidRDefault="000226A5" w:rsidP="004C257C">
      <w:pPr>
        <w:keepNext/>
        <w:keepLines/>
        <w:suppressAutoHyphens/>
        <w:rPr>
          <w:sz w:val="26"/>
          <w:szCs w:val="26"/>
        </w:rPr>
      </w:pPr>
    </w:p>
    <w:p w:rsidR="005A6027" w:rsidRPr="00786DF8" w:rsidRDefault="005A6027" w:rsidP="004C257C">
      <w:pPr>
        <w:keepNext/>
        <w:keepLines/>
        <w:suppressAutoHyphens/>
        <w:rPr>
          <w:sz w:val="26"/>
          <w:szCs w:val="26"/>
        </w:rPr>
      </w:pPr>
    </w:p>
    <w:p w:rsidR="000226A5" w:rsidRPr="000226A5" w:rsidRDefault="000226A5" w:rsidP="000226A5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 xml:space="preserve">О  внесении   изменений  в   решение  Совета  народных </w:t>
      </w:r>
    </w:p>
    <w:p w:rsidR="000226A5" w:rsidRPr="000226A5" w:rsidRDefault="000226A5" w:rsidP="000226A5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>депутатов     Никольского     сельского    поселения     от</w:t>
      </w:r>
    </w:p>
    <w:p w:rsidR="000226A5" w:rsidRPr="000226A5" w:rsidRDefault="000226A5" w:rsidP="000226A5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>2</w:t>
      </w:r>
      <w:r w:rsidR="00AA4309">
        <w:rPr>
          <w:sz w:val="26"/>
          <w:szCs w:val="26"/>
        </w:rPr>
        <w:t>4.12.2021 г. № 23</w:t>
      </w:r>
      <w:r w:rsidRPr="000226A5">
        <w:rPr>
          <w:sz w:val="26"/>
          <w:szCs w:val="26"/>
        </w:rPr>
        <w:t xml:space="preserve"> «О бюджете Никольского сельского</w:t>
      </w:r>
    </w:p>
    <w:p w:rsidR="000226A5" w:rsidRPr="000226A5" w:rsidRDefault="000226A5" w:rsidP="000226A5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>поселения  Новоусманского муниципального района на</w:t>
      </w:r>
    </w:p>
    <w:p w:rsidR="005A6027" w:rsidRDefault="000226A5" w:rsidP="000226A5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>202</w:t>
      </w:r>
      <w:r w:rsidR="00AA4309">
        <w:rPr>
          <w:sz w:val="26"/>
          <w:szCs w:val="26"/>
        </w:rPr>
        <w:t>2</w:t>
      </w:r>
      <w:r w:rsidRPr="000226A5">
        <w:rPr>
          <w:sz w:val="26"/>
          <w:szCs w:val="26"/>
        </w:rPr>
        <w:t xml:space="preserve"> год и на плановый период 202</w:t>
      </w:r>
      <w:r w:rsidR="00AA4309">
        <w:rPr>
          <w:sz w:val="26"/>
          <w:szCs w:val="26"/>
        </w:rPr>
        <w:t>3</w:t>
      </w:r>
      <w:r w:rsidRPr="000226A5">
        <w:rPr>
          <w:sz w:val="26"/>
          <w:szCs w:val="26"/>
        </w:rPr>
        <w:t>и 202</w:t>
      </w:r>
      <w:r w:rsidR="00AA4309">
        <w:rPr>
          <w:sz w:val="26"/>
          <w:szCs w:val="26"/>
        </w:rPr>
        <w:t>4</w:t>
      </w:r>
      <w:r w:rsidRPr="000226A5">
        <w:rPr>
          <w:sz w:val="26"/>
          <w:szCs w:val="26"/>
        </w:rPr>
        <w:t xml:space="preserve"> годов»</w:t>
      </w:r>
    </w:p>
    <w:p w:rsidR="0098329C" w:rsidRPr="00786DF8" w:rsidRDefault="0098329C" w:rsidP="000226A5">
      <w:pPr>
        <w:keepNext/>
        <w:keepLines/>
        <w:suppressAutoHyphens/>
        <w:jc w:val="both"/>
        <w:rPr>
          <w:sz w:val="26"/>
          <w:szCs w:val="26"/>
        </w:rPr>
      </w:pPr>
    </w:p>
    <w:p w:rsidR="005A6027" w:rsidRPr="00786DF8" w:rsidRDefault="000226A5" w:rsidP="004C257C">
      <w:pPr>
        <w:keepNext/>
        <w:keepLines/>
        <w:suppressAutoHyphens/>
        <w:ind w:firstLine="567"/>
        <w:contextualSpacing/>
        <w:jc w:val="both"/>
        <w:rPr>
          <w:sz w:val="26"/>
          <w:szCs w:val="26"/>
        </w:rPr>
      </w:pPr>
      <w:r w:rsidRPr="000226A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31FFA" w:rsidRPr="00D30A0A">
        <w:rPr>
          <w:sz w:val="26"/>
          <w:szCs w:val="26"/>
        </w:rPr>
        <w:t xml:space="preserve">статьями 3, </w:t>
      </w:r>
      <w:bookmarkStart w:id="0" w:name="_GoBack"/>
      <w:bookmarkEnd w:id="0"/>
      <w:r w:rsidR="00931FFA" w:rsidRPr="00D30A0A">
        <w:rPr>
          <w:sz w:val="26"/>
          <w:szCs w:val="26"/>
        </w:rPr>
        <w:t>4 Закона Воронежской области от 14.12.2021 № 148-03 «О преобразовании некоторых муниципальных образований Новоусманского муниципального района Воронежской области»</w:t>
      </w:r>
      <w:r w:rsidR="00931FFA">
        <w:rPr>
          <w:sz w:val="26"/>
          <w:szCs w:val="26"/>
        </w:rPr>
        <w:t xml:space="preserve">, </w:t>
      </w:r>
      <w:r w:rsidRPr="000226A5">
        <w:rPr>
          <w:sz w:val="26"/>
          <w:szCs w:val="26"/>
        </w:rPr>
        <w:t>Положением о бюджетном процессе в Никольском сельском поселении, в целях реализации задач и функций, возложенных на органы местного самоуправления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5A6027" w:rsidRPr="00786DF8" w:rsidRDefault="005A6027" w:rsidP="004C257C">
      <w:pPr>
        <w:keepNext/>
        <w:keepLines/>
        <w:suppressAutoHyphens/>
        <w:ind w:firstLine="567"/>
        <w:jc w:val="center"/>
        <w:rPr>
          <w:sz w:val="26"/>
          <w:szCs w:val="26"/>
        </w:rPr>
      </w:pPr>
      <w:r w:rsidRPr="00786DF8">
        <w:rPr>
          <w:sz w:val="26"/>
          <w:szCs w:val="26"/>
        </w:rPr>
        <w:t>РЕШИЛ:</w:t>
      </w:r>
    </w:p>
    <w:p w:rsidR="0098329C" w:rsidRPr="00786DF8" w:rsidRDefault="0098329C" w:rsidP="004C257C">
      <w:pPr>
        <w:keepNext/>
        <w:keepLines/>
        <w:suppressAutoHyphens/>
        <w:jc w:val="both"/>
        <w:rPr>
          <w:sz w:val="26"/>
          <w:szCs w:val="26"/>
        </w:rPr>
      </w:pPr>
    </w:p>
    <w:p w:rsidR="005A6027" w:rsidRDefault="005A6027" w:rsidP="004C257C">
      <w:pPr>
        <w:keepNext/>
        <w:keepLines/>
        <w:numPr>
          <w:ilvl w:val="0"/>
          <w:numId w:val="23"/>
        </w:numPr>
        <w:tabs>
          <w:tab w:val="num" w:pos="0"/>
        </w:tabs>
        <w:suppressAutoHyphens/>
        <w:ind w:left="0" w:firstLine="360"/>
        <w:jc w:val="both"/>
        <w:rPr>
          <w:sz w:val="26"/>
          <w:szCs w:val="26"/>
        </w:rPr>
      </w:pPr>
      <w:r w:rsidRPr="00786DF8">
        <w:rPr>
          <w:sz w:val="26"/>
          <w:szCs w:val="26"/>
        </w:rPr>
        <w:t xml:space="preserve">Внести  в решение Совета народных депутатов Никольского сельского поселения Новоусманского муниципального района Воронежской области </w:t>
      </w:r>
      <w:r w:rsidR="000226A5" w:rsidRPr="000226A5">
        <w:rPr>
          <w:sz w:val="26"/>
          <w:szCs w:val="26"/>
        </w:rPr>
        <w:t>2</w:t>
      </w:r>
      <w:r w:rsidR="00AA4309">
        <w:rPr>
          <w:sz w:val="26"/>
          <w:szCs w:val="26"/>
        </w:rPr>
        <w:t>4.12.2021г.  № 23</w:t>
      </w:r>
      <w:r w:rsidRPr="00786DF8">
        <w:rPr>
          <w:sz w:val="26"/>
          <w:szCs w:val="26"/>
        </w:rPr>
        <w:t xml:space="preserve"> «О бюджете Никольского сельского поселения Новоусманского муниципального района на 20</w:t>
      </w:r>
      <w:r w:rsidR="000226A5">
        <w:rPr>
          <w:sz w:val="26"/>
          <w:szCs w:val="26"/>
        </w:rPr>
        <w:t>2</w:t>
      </w:r>
      <w:r w:rsidR="00AA4309">
        <w:rPr>
          <w:sz w:val="26"/>
          <w:szCs w:val="26"/>
        </w:rPr>
        <w:t>2</w:t>
      </w:r>
      <w:r w:rsidRPr="00786DF8">
        <w:rPr>
          <w:sz w:val="26"/>
          <w:szCs w:val="26"/>
        </w:rPr>
        <w:t xml:space="preserve"> год </w:t>
      </w:r>
      <w:r w:rsidRPr="00786DF8">
        <w:rPr>
          <w:bCs/>
          <w:sz w:val="26"/>
          <w:szCs w:val="26"/>
        </w:rPr>
        <w:t>и на плано</w:t>
      </w:r>
      <w:r>
        <w:rPr>
          <w:bCs/>
          <w:sz w:val="26"/>
          <w:szCs w:val="26"/>
        </w:rPr>
        <w:t>в</w:t>
      </w:r>
      <w:r w:rsidR="00AA4309">
        <w:rPr>
          <w:bCs/>
          <w:sz w:val="26"/>
          <w:szCs w:val="26"/>
        </w:rPr>
        <w:t>ый период 2023</w:t>
      </w:r>
      <w:r w:rsidRPr="00786DF8">
        <w:rPr>
          <w:bCs/>
          <w:sz w:val="26"/>
          <w:szCs w:val="26"/>
        </w:rPr>
        <w:t xml:space="preserve"> и 20</w:t>
      </w:r>
      <w:r w:rsidR="003F0082">
        <w:rPr>
          <w:bCs/>
          <w:sz w:val="26"/>
          <w:szCs w:val="26"/>
        </w:rPr>
        <w:t>2</w:t>
      </w:r>
      <w:r w:rsidR="00AA4309">
        <w:rPr>
          <w:bCs/>
          <w:sz w:val="26"/>
          <w:szCs w:val="26"/>
        </w:rPr>
        <w:t>4</w:t>
      </w:r>
      <w:r w:rsidRPr="00786DF8">
        <w:rPr>
          <w:bCs/>
          <w:sz w:val="26"/>
          <w:szCs w:val="26"/>
        </w:rPr>
        <w:t xml:space="preserve"> годов</w:t>
      </w:r>
      <w:r w:rsidRPr="00786DF8">
        <w:rPr>
          <w:sz w:val="26"/>
          <w:szCs w:val="26"/>
        </w:rPr>
        <w:t xml:space="preserve">» следующие </w:t>
      </w:r>
      <w:r w:rsidR="00415176" w:rsidRPr="000226A5">
        <w:rPr>
          <w:sz w:val="26"/>
          <w:szCs w:val="26"/>
        </w:rPr>
        <w:t>изменения</w:t>
      </w:r>
      <w:r w:rsidRPr="00EC0696">
        <w:rPr>
          <w:sz w:val="26"/>
          <w:szCs w:val="26"/>
        </w:rPr>
        <w:t>:</w:t>
      </w:r>
    </w:p>
    <w:p w:rsidR="00E24CC0" w:rsidRPr="00AA4309" w:rsidRDefault="00E24CC0" w:rsidP="004C257C">
      <w:pPr>
        <w:keepNext/>
        <w:keepLines/>
        <w:shd w:val="clear" w:color="auto" w:fill="FFFFFF" w:themeFill="background1"/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 w:rsidRPr="005D0DF4">
        <w:rPr>
          <w:sz w:val="26"/>
          <w:szCs w:val="26"/>
        </w:rPr>
        <w:t xml:space="preserve">1.1. В подп. а) </w:t>
      </w:r>
      <w:r w:rsidRPr="00AA4309">
        <w:rPr>
          <w:sz w:val="26"/>
          <w:szCs w:val="26"/>
        </w:rPr>
        <w:t>п.1 слова «</w:t>
      </w:r>
      <w:r w:rsidR="00AA4309" w:rsidRPr="00AA4309">
        <w:rPr>
          <w:sz w:val="26"/>
          <w:szCs w:val="26"/>
        </w:rPr>
        <w:t xml:space="preserve">общий объём доходов  бюджета сельского поселения в сумме </w:t>
      </w:r>
      <w:r w:rsidR="005262EC">
        <w:rPr>
          <w:sz w:val="26"/>
          <w:szCs w:val="26"/>
        </w:rPr>
        <w:t>55257,4</w:t>
      </w:r>
      <w:r w:rsidR="00AA4309" w:rsidRPr="00AA4309">
        <w:rPr>
          <w:sz w:val="26"/>
          <w:szCs w:val="26"/>
        </w:rPr>
        <w:t xml:space="preserve">тыс. рублей, в том числе безвозмездные поступления   в сумме </w:t>
      </w:r>
      <w:r w:rsidR="005262EC">
        <w:rPr>
          <w:sz w:val="26"/>
          <w:szCs w:val="26"/>
        </w:rPr>
        <w:t>36049,9</w:t>
      </w:r>
      <w:r w:rsidR="00AA4309" w:rsidRPr="00AA4309">
        <w:rPr>
          <w:sz w:val="26"/>
          <w:szCs w:val="26"/>
        </w:rPr>
        <w:t>тыс. рублей</w:t>
      </w:r>
      <w:r w:rsidRPr="00AA4309">
        <w:rPr>
          <w:sz w:val="26"/>
          <w:szCs w:val="26"/>
        </w:rPr>
        <w:t>» заменить словами «</w:t>
      </w:r>
      <w:r w:rsidR="00AA4309" w:rsidRPr="00AA4309">
        <w:rPr>
          <w:sz w:val="26"/>
          <w:szCs w:val="26"/>
        </w:rPr>
        <w:t xml:space="preserve">общий объём доходов  бюджета сельского поселения в сумме </w:t>
      </w:r>
      <w:r w:rsidR="00E85072">
        <w:rPr>
          <w:sz w:val="26"/>
          <w:szCs w:val="26"/>
        </w:rPr>
        <w:t>77156,2</w:t>
      </w:r>
      <w:r w:rsidR="00AA4309" w:rsidRPr="00AA4309">
        <w:rPr>
          <w:sz w:val="26"/>
          <w:szCs w:val="26"/>
        </w:rPr>
        <w:t>тыс. рублей, в том чи</w:t>
      </w:r>
      <w:r w:rsidR="005262EC">
        <w:rPr>
          <w:sz w:val="26"/>
          <w:szCs w:val="26"/>
        </w:rPr>
        <w:t xml:space="preserve">сле безвозмездные поступления </w:t>
      </w:r>
      <w:r w:rsidR="00AA4309" w:rsidRPr="00AA4309">
        <w:rPr>
          <w:sz w:val="26"/>
          <w:szCs w:val="26"/>
        </w:rPr>
        <w:t xml:space="preserve">в сумме </w:t>
      </w:r>
      <w:r w:rsidR="00E85072">
        <w:rPr>
          <w:sz w:val="26"/>
          <w:szCs w:val="26"/>
        </w:rPr>
        <w:t>57948,7</w:t>
      </w:r>
      <w:r w:rsidR="00AA4309" w:rsidRPr="00AA4309">
        <w:rPr>
          <w:sz w:val="26"/>
          <w:szCs w:val="26"/>
        </w:rPr>
        <w:t xml:space="preserve"> тыс. рублей</w:t>
      </w:r>
      <w:r w:rsidRPr="00AA4309">
        <w:rPr>
          <w:sz w:val="26"/>
          <w:szCs w:val="26"/>
        </w:rPr>
        <w:t>».</w:t>
      </w:r>
    </w:p>
    <w:p w:rsidR="001A6A13" w:rsidRDefault="00E24CC0" w:rsidP="00A924B7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AA4309">
        <w:rPr>
          <w:sz w:val="26"/>
          <w:szCs w:val="26"/>
        </w:rPr>
        <w:t>1.2. В подп. б) п.1 слова «</w:t>
      </w:r>
      <w:r w:rsidR="00AA4309" w:rsidRPr="00AA4309">
        <w:rPr>
          <w:sz w:val="26"/>
          <w:szCs w:val="26"/>
        </w:rPr>
        <w:t xml:space="preserve">общий объём расходов бюджета сельского поселения в сумме </w:t>
      </w:r>
      <w:r w:rsidR="005262EC">
        <w:rPr>
          <w:sz w:val="26"/>
          <w:szCs w:val="26"/>
        </w:rPr>
        <w:t>55257,4</w:t>
      </w:r>
      <w:r w:rsidR="00AA4309" w:rsidRPr="00AA4309">
        <w:rPr>
          <w:sz w:val="26"/>
          <w:szCs w:val="26"/>
        </w:rPr>
        <w:t>тыс. рублей</w:t>
      </w:r>
      <w:r w:rsidRPr="00AA4309">
        <w:rPr>
          <w:sz w:val="26"/>
          <w:szCs w:val="26"/>
        </w:rPr>
        <w:t>» заменить словами «</w:t>
      </w:r>
      <w:r w:rsidR="00AA4309" w:rsidRPr="00AA4309">
        <w:rPr>
          <w:sz w:val="26"/>
          <w:szCs w:val="26"/>
        </w:rPr>
        <w:t xml:space="preserve">общий объём расходов бюджета сельского поселения в сумме </w:t>
      </w:r>
      <w:r w:rsidR="005262EC">
        <w:rPr>
          <w:sz w:val="26"/>
          <w:szCs w:val="26"/>
        </w:rPr>
        <w:t>77</w:t>
      </w:r>
      <w:r w:rsidR="00E85072">
        <w:rPr>
          <w:sz w:val="26"/>
          <w:szCs w:val="26"/>
        </w:rPr>
        <w:t>156,2</w:t>
      </w:r>
      <w:r w:rsidR="00AA4309" w:rsidRPr="00AA4309">
        <w:rPr>
          <w:sz w:val="26"/>
          <w:szCs w:val="26"/>
        </w:rPr>
        <w:t xml:space="preserve"> тыс. рублей</w:t>
      </w:r>
      <w:r w:rsidRPr="00AA4309">
        <w:rPr>
          <w:sz w:val="26"/>
          <w:szCs w:val="26"/>
        </w:rPr>
        <w:t>».</w:t>
      </w:r>
    </w:p>
    <w:p w:rsidR="00C81966" w:rsidRPr="00AA4309" w:rsidRDefault="00712180" w:rsidP="00783EE9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AA4309">
        <w:rPr>
          <w:sz w:val="26"/>
          <w:szCs w:val="26"/>
        </w:rPr>
        <w:t>1.</w:t>
      </w:r>
      <w:r w:rsidR="000A78DE" w:rsidRPr="00AA4309">
        <w:rPr>
          <w:sz w:val="26"/>
          <w:szCs w:val="26"/>
        </w:rPr>
        <w:t>3</w:t>
      </w:r>
      <w:r w:rsidRPr="00AA4309">
        <w:rPr>
          <w:sz w:val="26"/>
          <w:szCs w:val="26"/>
        </w:rPr>
        <w:t>.</w:t>
      </w:r>
      <w:r w:rsidR="00C81966" w:rsidRPr="00AA4309">
        <w:rPr>
          <w:sz w:val="26"/>
          <w:szCs w:val="26"/>
        </w:rPr>
        <w:t>Приложение 1 «</w:t>
      </w:r>
      <w:r w:rsidR="00783EE9" w:rsidRPr="00783EE9">
        <w:rPr>
          <w:sz w:val="26"/>
          <w:szCs w:val="26"/>
        </w:rPr>
        <w:t>Доходы бюджета Никольского сельского поселения Новоусманского муниципального районапо кодам видов доходов, подвидов доходов на 2022 год и на плановый период 2023 и 2024 годов</w:t>
      </w:r>
      <w:r w:rsidR="00C81966" w:rsidRPr="00AA4309">
        <w:rPr>
          <w:sz w:val="26"/>
          <w:szCs w:val="26"/>
        </w:rPr>
        <w:t>» изложить в следующей редакции:</w:t>
      </w:r>
    </w:p>
    <w:p w:rsidR="00367EF5" w:rsidRDefault="00367EF5" w:rsidP="004C257C">
      <w:pPr>
        <w:keepNext/>
        <w:keepLines/>
        <w:suppressAutoHyphens/>
        <w:jc w:val="right"/>
        <w:rPr>
          <w:sz w:val="24"/>
          <w:szCs w:val="24"/>
        </w:rPr>
      </w:pPr>
    </w:p>
    <w:p w:rsidR="00E93001" w:rsidRPr="00925D11" w:rsidRDefault="00C81966" w:rsidP="00E93001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E93001" w:rsidRPr="00925D11">
        <w:rPr>
          <w:sz w:val="24"/>
          <w:szCs w:val="24"/>
        </w:rPr>
        <w:t>Приложение  1</w:t>
      </w:r>
    </w:p>
    <w:p w:rsidR="00E93001" w:rsidRPr="00925D11" w:rsidRDefault="00E93001" w:rsidP="00E93001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к решению Совета народных депутатов </w:t>
      </w:r>
    </w:p>
    <w:p w:rsidR="00E93001" w:rsidRPr="00925D11" w:rsidRDefault="00E93001" w:rsidP="00E93001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E93001" w:rsidRPr="00925D11" w:rsidRDefault="00460F43" w:rsidP="00E93001">
      <w:pPr>
        <w:jc w:val="right"/>
        <w:rPr>
          <w:sz w:val="24"/>
          <w:szCs w:val="24"/>
        </w:rPr>
      </w:pPr>
      <w:r w:rsidRPr="00B65DAE">
        <w:rPr>
          <w:sz w:val="24"/>
          <w:szCs w:val="24"/>
        </w:rPr>
        <w:t>от</w:t>
      </w:r>
      <w:r w:rsidR="00E93001">
        <w:rPr>
          <w:sz w:val="24"/>
          <w:szCs w:val="24"/>
        </w:rPr>
        <w:t>2</w:t>
      </w:r>
      <w:r w:rsidR="00783EE9">
        <w:rPr>
          <w:sz w:val="24"/>
          <w:szCs w:val="24"/>
        </w:rPr>
        <w:t>4.12.2021</w:t>
      </w:r>
      <w:r w:rsidR="00E93001" w:rsidRPr="00B65DAE">
        <w:rPr>
          <w:sz w:val="24"/>
          <w:szCs w:val="24"/>
        </w:rPr>
        <w:t xml:space="preserve"> №</w:t>
      </w:r>
      <w:r w:rsidR="00783EE9">
        <w:rPr>
          <w:sz w:val="24"/>
          <w:szCs w:val="24"/>
        </w:rPr>
        <w:t>23</w:t>
      </w:r>
    </w:p>
    <w:p w:rsidR="00E93001" w:rsidRPr="00925D11" w:rsidRDefault="00E93001" w:rsidP="00E930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93001" w:rsidRPr="00925D11" w:rsidRDefault="00E93001" w:rsidP="00E930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83EE9" w:rsidRPr="00FB6A68" w:rsidRDefault="00783EE9" w:rsidP="00783EE9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783EE9" w:rsidRDefault="00783EE9" w:rsidP="00783EE9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2022 год и на плановый период 2023 и 2024 годов</w:t>
      </w:r>
    </w:p>
    <w:p w:rsidR="007B7969" w:rsidRPr="007B7969" w:rsidRDefault="007B7969" w:rsidP="007B7969">
      <w:pPr>
        <w:pStyle w:val="ConsPlusTitle"/>
        <w:ind w:left="-709"/>
        <w:jc w:val="right"/>
        <w:rPr>
          <w:rFonts w:ascii="Times New Roman" w:hAnsi="Times New Roman"/>
          <w:b w:val="0"/>
          <w:sz w:val="22"/>
          <w:szCs w:val="22"/>
        </w:rPr>
      </w:pPr>
      <w:r w:rsidRPr="007B7969">
        <w:rPr>
          <w:rFonts w:ascii="Times New Roman" w:hAnsi="Times New Roman"/>
          <w:b w:val="0"/>
          <w:sz w:val="22"/>
          <w:szCs w:val="22"/>
        </w:rPr>
        <w:t>Сумма (тыс.рублей)</w:t>
      </w:r>
    </w:p>
    <w:tbl>
      <w:tblPr>
        <w:tblpPr w:leftFromText="180" w:rightFromText="180" w:vertAnchor="page" w:horzAnchor="margin" w:tblpY="1891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1"/>
        <w:gridCol w:w="4256"/>
        <w:gridCol w:w="1086"/>
        <w:gridCol w:w="1134"/>
        <w:gridCol w:w="1054"/>
      </w:tblGrid>
      <w:tr w:rsidR="007B7969" w:rsidRPr="00925D11" w:rsidTr="007B7969">
        <w:trPr>
          <w:trHeight w:val="461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B4375B"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2024год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5262EC" w:rsidP="00E85072">
            <w:pPr>
              <w:keepNext/>
              <w:keepLines/>
              <w:suppressLineNumbers/>
              <w:suppressAutoHyphens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  <w:r w:rsidR="00E85072">
              <w:rPr>
                <w:b/>
                <w:bCs/>
                <w:sz w:val="24"/>
                <w:szCs w:val="24"/>
              </w:rPr>
              <w:t>156,2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23357,3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26246,1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5262EC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19207,5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20726,7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20857,2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3395,5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3606,7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3737,2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3395,5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3606,7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3737,2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5262EC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2633,7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2730,0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52,0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56,0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8214E7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hyperlink r:id="rId9" w:history="1">
              <w:r w:rsidR="007B7969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5262EC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852,5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905,5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937,2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15773,0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17081,0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17081,0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1304,0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1337,0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1337,0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1304,0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1337,0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1337,0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14469,0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15744,0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15744,0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DB27E7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8654,0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6276,0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6276,0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DB27E7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8654,0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6276,0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6276,0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DB27E7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5815,0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9468,0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9468,0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DB27E7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9468,0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4751,0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B4375B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28,0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28,0</w:t>
            </w:r>
          </w:p>
        </w:tc>
      </w:tr>
      <w:tr w:rsidR="005C5F20" w:rsidRPr="00925D11" w:rsidTr="00E67D3E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5F20" w:rsidRPr="00925D11" w:rsidTr="00E67D3E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</w:t>
            </w:r>
            <w:r w:rsidR="00E67D3E">
              <w:rPr>
                <w:sz w:val="24"/>
                <w:szCs w:val="24"/>
              </w:rPr>
              <w:t>07000 00 0000 140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5C5F20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5F20" w:rsidRPr="00925D11" w:rsidTr="00E67D3E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5F20" w:rsidRPr="00925D11" w:rsidTr="007B7969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5F20" w:rsidRPr="00925D11" w:rsidTr="00E67D3E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5F20" w:rsidRPr="00925D11" w:rsidTr="007B7969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5F20" w:rsidRPr="00925D11" w:rsidTr="00436D7F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C5F20" w:rsidRPr="00B4375B" w:rsidRDefault="00E67D3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7D3E" w:rsidRPr="00925D11" w:rsidTr="00436D7F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6D7F" w:rsidRPr="00925D11" w:rsidTr="00214CB6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36D7F" w:rsidRDefault="00436D7F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36D7F" w:rsidRPr="000174C5" w:rsidRDefault="00436D7F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36D7F" w:rsidRDefault="00436D7F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36D7F" w:rsidRDefault="00436D7F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36D7F" w:rsidRDefault="00436D7F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7D3E" w:rsidRPr="00925D11" w:rsidTr="007B7969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67D3E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E85072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57948,7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2630,6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5388,9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1847E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57948,7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2630,6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5388,9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1467,0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1467,0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907,0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907,0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1037,0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907,0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907,0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622,0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560,0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560,0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622,0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560,0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560,0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241,6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249,9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241,6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249,9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0174C5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241,6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249,9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1847E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56042,1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922,0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3672,0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899,0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922,0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972,0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899,0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922,0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972,0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1847E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55143,1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2700,0</w:t>
            </w:r>
          </w:p>
        </w:tc>
      </w:tr>
      <w:tr w:rsidR="007B7969" w:rsidRPr="00925D11" w:rsidTr="007B7969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1847EE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55143,1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7969" w:rsidRPr="00B4375B" w:rsidRDefault="007B7969" w:rsidP="007B7969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2700,0</w:t>
            </w:r>
          </w:p>
        </w:tc>
      </w:tr>
    </w:tbl>
    <w:p w:rsidR="00E93001" w:rsidRDefault="00E93001" w:rsidP="007B7969">
      <w:pPr>
        <w:keepNext/>
        <w:keepLines/>
        <w:suppressAutoHyphens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E93001" w:rsidRPr="00C81966" w:rsidRDefault="00E93001" w:rsidP="000B22CA">
      <w:pPr>
        <w:ind w:right="-108"/>
        <w:jc w:val="both"/>
        <w:rPr>
          <w:sz w:val="26"/>
          <w:szCs w:val="26"/>
        </w:rPr>
      </w:pPr>
      <w:r w:rsidRPr="00786DF8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786DF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Приложение </w:t>
      </w:r>
      <w:r w:rsidR="000B22CA">
        <w:rPr>
          <w:sz w:val="26"/>
          <w:szCs w:val="26"/>
        </w:rPr>
        <w:t>2</w:t>
      </w:r>
      <w:r w:rsidRPr="00C81966">
        <w:rPr>
          <w:sz w:val="26"/>
          <w:szCs w:val="26"/>
        </w:rPr>
        <w:t xml:space="preserve"> «</w:t>
      </w:r>
      <w:r w:rsidR="000B22CA" w:rsidRPr="000B22CA">
        <w:rPr>
          <w:sz w:val="26"/>
          <w:szCs w:val="26"/>
        </w:rPr>
        <w:t>Распределение бюджетных ассигнований по разделам, подразделам, целевым статьям(муниципальным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бюджета на 2022год и на плановый период 2023-2024годов</w:t>
      </w:r>
      <w:r w:rsidRPr="00C81966">
        <w:rPr>
          <w:sz w:val="26"/>
          <w:szCs w:val="26"/>
        </w:rPr>
        <w:t>» изложить в следующей редакции:</w:t>
      </w:r>
    </w:p>
    <w:p w:rsidR="00E93001" w:rsidRPr="00C81966" w:rsidRDefault="00E93001" w:rsidP="00E93001">
      <w:pPr>
        <w:keepNext/>
        <w:keepLines/>
        <w:suppressAutoHyphens/>
        <w:rPr>
          <w:sz w:val="26"/>
          <w:szCs w:val="26"/>
        </w:rPr>
      </w:pPr>
    </w:p>
    <w:p w:rsidR="000B22CA" w:rsidRPr="00FD053C" w:rsidRDefault="00E93001" w:rsidP="000B22CA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«</w:t>
      </w:r>
      <w:r w:rsidR="000B22CA" w:rsidRPr="00FD053C">
        <w:rPr>
          <w:sz w:val="24"/>
          <w:szCs w:val="24"/>
        </w:rPr>
        <w:t>Приложение 2</w:t>
      </w:r>
      <w:r w:rsidR="000B22CA"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0B22CA" w:rsidRPr="00FD053C" w:rsidRDefault="000B22CA" w:rsidP="000B22C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0B22CA" w:rsidRPr="00FD053C" w:rsidRDefault="000B22CA" w:rsidP="000B22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FD053C">
        <w:rPr>
          <w:sz w:val="24"/>
          <w:szCs w:val="24"/>
        </w:rPr>
        <w:t xml:space="preserve"> №</w:t>
      </w:r>
      <w:r>
        <w:rPr>
          <w:sz w:val="24"/>
          <w:szCs w:val="24"/>
        </w:rPr>
        <w:t>23</w:t>
      </w:r>
    </w:p>
    <w:p w:rsidR="00E93001" w:rsidRPr="00596DAA" w:rsidRDefault="00E93001" w:rsidP="000B22CA">
      <w:pPr>
        <w:jc w:val="right"/>
        <w:rPr>
          <w:sz w:val="24"/>
          <w:szCs w:val="24"/>
        </w:rPr>
      </w:pPr>
    </w:p>
    <w:p w:rsidR="000B22CA" w:rsidRDefault="000B22CA" w:rsidP="000B22C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статьям(муниципальным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22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2023-2024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E93001" w:rsidRDefault="00E93001" w:rsidP="00E93001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0B22CA" w:rsidRPr="00C055AE" w:rsidTr="007E690F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(тыс.руб.)</w:t>
            </w:r>
          </w:p>
        </w:tc>
      </w:tr>
      <w:tr w:rsidR="000B22CA" w:rsidRPr="00C055AE" w:rsidTr="007E690F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</w:p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2024 год</w:t>
            </w:r>
          </w:p>
        </w:tc>
      </w:tr>
      <w:tr w:rsidR="000B22CA" w:rsidRPr="00C055AE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0B22CA" w:rsidRPr="00C055AE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3D1C2C" w:rsidRDefault="00FF2EBD" w:rsidP="00580835">
            <w:pPr>
              <w:widowControl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7715</w:t>
            </w:r>
            <w:r w:rsidR="00580835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580835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22802,5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25129,9</w:t>
            </w:r>
          </w:p>
        </w:tc>
      </w:tr>
      <w:tr w:rsidR="000B22CA" w:rsidRPr="00C055AE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3D1C2C" w:rsidRDefault="00752A97" w:rsidP="007E690F">
            <w:pPr>
              <w:widowControl w:val="0"/>
              <w:jc w:val="center"/>
              <w:rPr>
                <w:b/>
                <w:bCs/>
                <w:highlight w:val="yellow"/>
              </w:rPr>
            </w:pPr>
            <w:r w:rsidRPr="00752A97">
              <w:rPr>
                <w:b/>
                <w:bCs/>
              </w:rPr>
              <w:t>7174,1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6124,6</w:t>
            </w:r>
          </w:p>
        </w:tc>
      </w:tr>
      <w:tr w:rsidR="000B22CA" w:rsidRPr="00230E9B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7E690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740,0</w:t>
            </w:r>
          </w:p>
        </w:tc>
      </w:tr>
      <w:tr w:rsidR="000B22CA" w:rsidRPr="00230E9B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7E690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</w:tr>
      <w:tr w:rsidR="000B22CA" w:rsidRPr="00230E9B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7E690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</w:tr>
      <w:tr w:rsidR="000B22CA" w:rsidRPr="005067D3" w:rsidTr="007E690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7E690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</w:tr>
      <w:tr w:rsidR="000B22CA" w:rsidRPr="005067D3" w:rsidTr="007E690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B22CA" w:rsidRPr="00FD053C" w:rsidRDefault="007E690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</w:tr>
      <w:tr w:rsidR="000B22CA" w:rsidRPr="005067D3" w:rsidTr="007E690F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5369,6</w:t>
            </w:r>
          </w:p>
        </w:tc>
      </w:tr>
      <w:tr w:rsidR="000B22CA" w:rsidRPr="005067D3" w:rsidTr="007E690F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752A97" w:rsidP="00F36D6B">
            <w:pPr>
              <w:widowControl w:val="0"/>
              <w:jc w:val="center"/>
            </w:pPr>
            <w:r>
              <w:t>6320,3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5233,1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5369,6</w:t>
            </w:r>
          </w:p>
        </w:tc>
      </w:tr>
      <w:tr w:rsidR="000B22CA" w:rsidRPr="005067D3" w:rsidTr="007E690F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752A97" w:rsidP="00F36D6B">
            <w:pPr>
              <w:widowControl w:val="0"/>
              <w:jc w:val="center"/>
            </w:pPr>
            <w:r>
              <w:t>6320,3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5233,1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5369,6</w:t>
            </w:r>
          </w:p>
        </w:tc>
      </w:tr>
      <w:tr w:rsidR="000B22CA" w:rsidRPr="005067D3" w:rsidTr="007E690F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Cs/>
              </w:rPr>
            </w:pPr>
            <w:r w:rsidRPr="00FD053C">
              <w:lastRenderedPageBreak/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</w:pPr>
            <w:r>
              <w:t>6320,3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5233,1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5369,6</w:t>
            </w:r>
          </w:p>
        </w:tc>
      </w:tr>
      <w:tr w:rsidR="000B22CA" w:rsidRPr="005067D3" w:rsidTr="007E690F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B22CA" w:rsidRPr="00FD053C" w:rsidRDefault="00B32613" w:rsidP="007E690F">
            <w:pPr>
              <w:widowControl w:val="0"/>
              <w:jc w:val="center"/>
            </w:pPr>
            <w:r>
              <w:t>4649,0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4055,0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4145,0</w:t>
            </w:r>
          </w:p>
        </w:tc>
      </w:tr>
      <w:tr w:rsidR="000B22CA" w:rsidRPr="005067D3" w:rsidTr="007E690F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</w:pPr>
            <w:r>
              <w:t>1641,3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1044,1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1088,6</w:t>
            </w:r>
          </w:p>
        </w:tc>
      </w:tr>
      <w:tr w:rsidR="000B22CA" w:rsidRPr="005067D3" w:rsidTr="007E690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3D1C2C" w:rsidP="007E690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136,0</w:t>
            </w:r>
          </w:p>
        </w:tc>
      </w:tr>
      <w:tr w:rsidR="000B22CA" w:rsidRPr="005067D3" w:rsidTr="007E690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2020-2025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4F39A3" w:rsidRDefault="000B22CA" w:rsidP="007E690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B22CA" w:rsidRPr="005067D3" w:rsidTr="007E690F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FC57C3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B22CA" w:rsidRPr="005067D3" w:rsidTr="007E690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lastRenderedPageBreak/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52A97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0B22CA" w:rsidRPr="005067D3" w:rsidTr="007E690F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</w:tr>
      <w:tr w:rsidR="000B22CA" w:rsidRPr="005067D3" w:rsidTr="00FC57C3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</w:tr>
      <w:tr w:rsidR="000B22CA" w:rsidRPr="005067D3" w:rsidTr="007E690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</w:tr>
      <w:tr w:rsidR="000B22CA" w:rsidRPr="005067D3" w:rsidTr="007E690F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15,0</w:t>
            </w:r>
          </w:p>
        </w:tc>
      </w:tr>
      <w:tr w:rsidR="000B22CA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0B22CA" w:rsidRPr="005067D3" w:rsidTr="007E690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FC57C3" w:rsidP="00FC57C3">
            <w:pPr>
              <w:widowControl w:val="0"/>
            </w:pPr>
            <w:r>
              <w:rPr>
                <w:b/>
              </w:rPr>
              <w:t>Мобилизационная  и</w:t>
            </w:r>
            <w:r w:rsidR="000B22CA" w:rsidRPr="00FD053C">
              <w:rPr>
                <w:b/>
              </w:rPr>
              <w:t xml:space="preserve"> вневойсковаяподготовка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0B22CA" w:rsidRPr="005067D3" w:rsidTr="007E690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FC57C3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249,9</w:t>
            </w:r>
          </w:p>
        </w:tc>
      </w:tr>
      <w:tr w:rsidR="000B22CA" w:rsidRPr="005067D3" w:rsidTr="007E690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249,9</w:t>
            </w:r>
          </w:p>
        </w:tc>
      </w:tr>
      <w:tr w:rsidR="000B22CA" w:rsidRPr="005067D3" w:rsidTr="007E690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249,9</w:t>
            </w:r>
          </w:p>
        </w:tc>
      </w:tr>
      <w:tr w:rsidR="000B22CA" w:rsidRPr="005067D3" w:rsidTr="00FC57C3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</w:pPr>
            <w: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226,2</w:t>
            </w:r>
          </w:p>
        </w:tc>
      </w:tr>
      <w:tr w:rsidR="000B22CA" w:rsidRPr="005067D3" w:rsidTr="007E690F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752A97" w:rsidP="007E690F">
            <w:pPr>
              <w:widowControl w:val="0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23,7</w:t>
            </w:r>
          </w:p>
        </w:tc>
      </w:tr>
      <w:tr w:rsidR="000B22CA" w:rsidRPr="005067D3" w:rsidTr="007E690F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B22CA" w:rsidRPr="00FD053C" w:rsidRDefault="006A3F77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  <w:r w:rsidR="000B22CA" w:rsidRPr="00FD053C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0B22CA" w:rsidRPr="005067D3" w:rsidTr="007E690F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EA4882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0B22CA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B22CA" w:rsidRPr="005067D3" w:rsidTr="007E690F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EA4882" w:rsidP="007E690F">
            <w:pPr>
              <w:widowControl w:val="0"/>
              <w:jc w:val="center"/>
            </w:pPr>
            <w:r>
              <w:t>45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EA4882" w:rsidP="007E690F">
            <w:pPr>
              <w:widowControl w:val="0"/>
              <w:jc w:val="center"/>
            </w:pPr>
            <w:r>
              <w:t>45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EA4882" w:rsidP="007E690F">
            <w:pPr>
              <w:widowControl w:val="0"/>
              <w:jc w:val="center"/>
            </w:pPr>
            <w:r>
              <w:t>45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EA4882" w:rsidP="007E690F">
            <w:pPr>
              <w:widowControl w:val="0"/>
              <w:jc w:val="center"/>
            </w:pPr>
            <w:r>
              <w:t>45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0,0</w:t>
            </w:r>
          </w:p>
        </w:tc>
      </w:tr>
      <w:tr w:rsidR="000B22CA" w:rsidRPr="005067D3" w:rsidTr="007E690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B22CA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0B22CA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0B22CA" w:rsidRPr="005067D3" w:rsidTr="007E690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B22CA" w:rsidRPr="00FD053C" w:rsidRDefault="00CB59AF" w:rsidP="007E690F">
            <w:pPr>
              <w:widowControl w:val="0"/>
              <w:jc w:val="center"/>
            </w:pPr>
            <w:r>
              <w:t>71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</w:tr>
      <w:tr w:rsidR="000B22CA" w:rsidRPr="005067D3" w:rsidTr="007E690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B22CA" w:rsidRPr="00FD053C" w:rsidRDefault="00CB59AF" w:rsidP="007E690F">
            <w:pPr>
              <w:widowControl w:val="0"/>
              <w:jc w:val="center"/>
            </w:pPr>
            <w:r>
              <w:t>71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</w:tr>
      <w:tr w:rsidR="000B22CA" w:rsidRPr="005067D3" w:rsidTr="007E690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B22CA" w:rsidRPr="00FD053C" w:rsidRDefault="00CB59AF" w:rsidP="007E690F">
            <w:pPr>
              <w:widowControl w:val="0"/>
              <w:jc w:val="center"/>
            </w:pPr>
            <w:r>
              <w:t>71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</w:tr>
      <w:tr w:rsidR="000B22CA" w:rsidRPr="005067D3" w:rsidTr="007E690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CB59AF" w:rsidP="00CB59AF">
            <w:pPr>
              <w:widowControl w:val="0"/>
              <w:jc w:val="center"/>
            </w:pPr>
            <w:r>
              <w:t>04 1 02 20570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EA4882" w:rsidP="007E690F">
            <w:pPr>
              <w:widowControl w:val="0"/>
              <w:jc w:val="center"/>
            </w:pPr>
            <w:r>
              <w:t>3</w:t>
            </w:r>
            <w:r w:rsidR="000B22CA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B22CA" w:rsidRPr="00FD053C" w:rsidRDefault="000B22CA" w:rsidP="007E690F">
            <w:pPr>
              <w:widowControl w:val="0"/>
              <w:jc w:val="center"/>
            </w:pPr>
            <w:r>
              <w:t>4,0</w:t>
            </w:r>
          </w:p>
        </w:tc>
      </w:tr>
      <w:tr w:rsidR="00CB59AF" w:rsidRPr="005067D3" w:rsidTr="007E690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EA62CA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EA62C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EA62C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CB59AF">
            <w:pPr>
              <w:widowControl w:val="0"/>
              <w:jc w:val="center"/>
            </w:pPr>
            <w:r>
              <w:t>04 1 02 91440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EA62C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Default="00CB59AF" w:rsidP="007E690F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CB59AF" w:rsidRPr="00FD053C" w:rsidRDefault="00CB59AF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CB59AF" w:rsidRPr="00FD053C" w:rsidRDefault="00CB59AF" w:rsidP="007E690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B59AF" w:rsidRPr="00FD053C" w:rsidRDefault="005079D0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972,0</w:t>
            </w:r>
          </w:p>
        </w:tc>
      </w:tr>
      <w:tr w:rsidR="00FF6633" w:rsidRPr="005067D3" w:rsidTr="001F6CEC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FF6633" w:rsidRPr="001A237B" w:rsidRDefault="00FF6633" w:rsidP="007E690F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FF6633" w:rsidRPr="001A237B" w:rsidRDefault="00FF6633" w:rsidP="001A237B">
            <w:pPr>
              <w:widowControl w:val="0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FF6633" w:rsidRPr="001A237B" w:rsidRDefault="00FF6633" w:rsidP="007E690F">
            <w:pPr>
              <w:widowControl w:val="0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FF6633" w:rsidRPr="001A237B" w:rsidRDefault="00FF6633" w:rsidP="007E690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FF6633" w:rsidRPr="001A237B" w:rsidRDefault="00FF6633" w:rsidP="007E690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FF6633" w:rsidRPr="001A237B" w:rsidRDefault="00FF6633" w:rsidP="007E690F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FF6633" w:rsidRPr="001A237B" w:rsidRDefault="00FF6633" w:rsidP="007E690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FF6633" w:rsidRPr="001A237B" w:rsidRDefault="00FF6633" w:rsidP="007E690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1A237B" w:rsidRPr="005067D3" w:rsidTr="005079D0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A237B" w:rsidRPr="001A237B" w:rsidRDefault="001A237B" w:rsidP="005B771A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1A237B" w:rsidRPr="005067D3" w:rsidTr="005079D0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A237B" w:rsidRPr="001A237B" w:rsidRDefault="001A237B" w:rsidP="005B771A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1A237B" w:rsidRPr="005067D3" w:rsidTr="005079D0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37B" w:rsidRPr="001A237B" w:rsidRDefault="001A237B" w:rsidP="005B771A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37B" w:rsidRPr="001A237B" w:rsidRDefault="001A237B" w:rsidP="001A237B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37B" w:rsidRPr="001A237B" w:rsidRDefault="001A237B" w:rsidP="001A237B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972,0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972,0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 xml:space="preserve">Подпрограмма "Развитие и функционирование дорожного хозяйства </w:t>
            </w:r>
            <w:r w:rsidRPr="00FD053C">
              <w:lastRenderedPageBreak/>
              <w:t>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972,0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lastRenderedPageBreak/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972,0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972,0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1F6CEC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FC57C3">
            <w:pPr>
              <w:widowControl w:val="0"/>
              <w:jc w:val="both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"Развитие и функционирование дорожного хозяйства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lastRenderedPageBreak/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07104S8910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B59AF" w:rsidRPr="00FD053C" w:rsidRDefault="00580835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11700,8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13756,0</w:t>
            </w:r>
          </w:p>
        </w:tc>
      </w:tr>
      <w:tr w:rsidR="00CB59AF" w:rsidRPr="005067D3" w:rsidTr="007E690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CB59AF" w:rsidRPr="005067D3" w:rsidTr="007E690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61,0</w:t>
            </w:r>
          </w:p>
        </w:tc>
      </w:tr>
      <w:tr w:rsidR="00CB59AF" w:rsidRPr="005067D3" w:rsidTr="008679B7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61,0</w:t>
            </w:r>
          </w:p>
        </w:tc>
      </w:tr>
      <w:tr w:rsidR="00CB59AF" w:rsidRPr="005067D3" w:rsidTr="008679B7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CB59AF" w:rsidRPr="00FD053C" w:rsidRDefault="00CB59AF" w:rsidP="008679B7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61,0</w:t>
            </w:r>
          </w:p>
        </w:tc>
      </w:tr>
      <w:tr w:rsidR="00CB59AF" w:rsidRPr="005067D3" w:rsidTr="007E690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t xml:space="preserve">Расходы на участие в региональной </w:t>
            </w:r>
            <w:r w:rsidRPr="00FD053C">
              <w:lastRenderedPageBreak/>
              <w:t>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61,0</w:t>
            </w:r>
          </w:p>
        </w:tc>
      </w:tr>
      <w:tr w:rsidR="00CB59AF" w:rsidRPr="005067D3" w:rsidTr="00AD5CF6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1566B9" w:rsidRDefault="00CB59AF" w:rsidP="007E690F">
            <w:pPr>
              <w:widowControl w:val="0"/>
              <w:rPr>
                <w:b/>
              </w:rPr>
            </w:pPr>
            <w:r w:rsidRPr="001566B9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1566B9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1566B9" w:rsidRDefault="00CB59AF" w:rsidP="007E690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1566B9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1566B9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CB59AF" w:rsidRPr="001566B9" w:rsidRDefault="00C4110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1566B9" w:rsidRDefault="00CB59AF" w:rsidP="007E690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1566B9" w:rsidRDefault="00CB59AF" w:rsidP="007E690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CB59AF" w:rsidRPr="005067D3" w:rsidTr="001566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C4110F" w:rsidP="007E690F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1566B9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4110F" w:rsidP="007E690F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1566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4110F" w:rsidP="007E690F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1566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Pr="00FD053C">
              <w:t xml:space="preserve"> 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Default="00CB59AF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Default="00CB59AF" w:rsidP="00ED63D3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ED63D3" w:rsidRDefault="00CB59AF" w:rsidP="007E690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6E3244" w:rsidRDefault="00C4110F" w:rsidP="007E690F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C4110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CB59AF" w:rsidRPr="008C11DA" w:rsidRDefault="00580835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7445,6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F13E8" w:rsidRDefault="00CB59AF" w:rsidP="00195B7B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13695,0</w:t>
            </w:r>
          </w:p>
        </w:tc>
      </w:tr>
      <w:tr w:rsidR="00CB59AF" w:rsidRPr="005067D3" w:rsidTr="007E690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8C11DA" w:rsidRDefault="00580835" w:rsidP="007E690F">
            <w:pPr>
              <w:widowControl w:val="0"/>
              <w:jc w:val="center"/>
            </w:pPr>
            <w:r>
              <w:t>7445,6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9579,2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10995,0</w:t>
            </w:r>
          </w:p>
        </w:tc>
      </w:tr>
      <w:tr w:rsidR="00CB59AF" w:rsidRPr="005067D3" w:rsidTr="007E690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30,0</w:t>
            </w:r>
          </w:p>
        </w:tc>
      </w:tr>
      <w:tr w:rsidR="00CB59AF" w:rsidRPr="005067D3" w:rsidTr="007E690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30,0</w:t>
            </w:r>
          </w:p>
        </w:tc>
      </w:tr>
      <w:tr w:rsidR="00CB59AF" w:rsidRPr="005067D3" w:rsidTr="007E690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освещения(Закупка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942F80" w:rsidP="007E690F">
            <w:pPr>
              <w:widowControl w:val="0"/>
              <w:jc w:val="center"/>
            </w:pPr>
            <w: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FF13E8">
            <w:pPr>
              <w:widowControl w:val="0"/>
            </w:pPr>
            <w:r w:rsidRPr="00FD053C">
              <w:t xml:space="preserve">Расходы на оплату за поставку электрической энергии для наружного освещения(Закупка товаров, работ и услуг для </w:t>
            </w:r>
            <w:r>
              <w:t>го</w:t>
            </w:r>
            <w:r w:rsidRPr="00FD053C">
              <w:t>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42F80" w:rsidRPr="00FD053C" w:rsidRDefault="00942F80" w:rsidP="00942F80">
            <w:pPr>
              <w:widowControl w:val="0"/>
              <w:jc w:val="center"/>
            </w:pPr>
            <w: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30,0</w:t>
            </w:r>
          </w:p>
        </w:tc>
      </w:tr>
      <w:tr w:rsidR="00CB59AF" w:rsidRPr="005067D3" w:rsidTr="007E690F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526EF4" w:rsidP="007E690F">
            <w:pPr>
              <w:widowControl w:val="0"/>
              <w:jc w:val="center"/>
            </w:pPr>
            <w:r>
              <w:t>609,5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526EF4" w:rsidP="007E690F">
            <w:pPr>
              <w:widowControl w:val="0"/>
              <w:jc w:val="center"/>
            </w:pPr>
            <w:r>
              <w:t>609,5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E46383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526EF4" w:rsidP="007E690F">
            <w:pPr>
              <w:widowControl w:val="0"/>
              <w:jc w:val="center"/>
            </w:pPr>
            <w:r>
              <w:t>609,5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1F6CEC" w:rsidP="007E690F">
            <w:pPr>
              <w:widowControl w:val="0"/>
              <w:jc w:val="center"/>
            </w:pPr>
            <w:r>
              <w:t>6</w:t>
            </w:r>
            <w:r w:rsidR="00E46383"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374,8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lastRenderedPageBreak/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Расходына озеленение территории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Мероприятие «Окос пустырей, внутрипоселковых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окос пустырей, внутрипоселковых дорог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942F80" w:rsidP="007E690F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942F80" w:rsidP="007E690F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942F80" w:rsidP="007E690F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580835" w:rsidP="008C11DA">
            <w:pPr>
              <w:widowControl w:val="0"/>
              <w:jc w:val="center"/>
            </w:pPr>
            <w:r>
              <w:t>5652,0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10965,0</w:t>
            </w:r>
          </w:p>
        </w:tc>
      </w:tr>
      <w:tr w:rsidR="00CB59AF" w:rsidRPr="005067D3" w:rsidTr="007E690F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03 5 01 0 0000</w:t>
            </w:r>
          </w:p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580835" w:rsidP="008C11DA">
            <w:pPr>
              <w:widowControl w:val="0"/>
              <w:jc w:val="center"/>
            </w:pPr>
            <w:r>
              <w:t>5352,0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10965,0</w:t>
            </w:r>
          </w:p>
        </w:tc>
      </w:tr>
      <w:tr w:rsidR="00CB59AF" w:rsidRPr="005067D3" w:rsidTr="007E690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3736" w:rsidTr="007E690F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580835" w:rsidP="007E690F">
            <w:pPr>
              <w:widowControl w:val="0"/>
              <w:jc w:val="center"/>
              <w:rPr>
                <w:highlight w:val="yellow"/>
              </w:rPr>
            </w:pPr>
            <w:r>
              <w:t>5352,0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10965,0</w:t>
            </w:r>
          </w:p>
        </w:tc>
      </w:tr>
      <w:tr w:rsidR="00CB59AF" w:rsidRPr="005067D3" w:rsidTr="007E690F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FC57C3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lastRenderedPageBreak/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30</w:t>
            </w:r>
            <w:r w:rsidR="00CB59A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30</w:t>
            </w:r>
            <w:r w:rsidR="00CB59A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30,</w:t>
            </w:r>
            <w:r w:rsidR="00CB59AF"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FC57C3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FC57C3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E46383" w:rsidP="007E69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195B7B">
            <w:pPr>
              <w:jc w:val="center"/>
            </w:pPr>
            <w:r>
              <w:t>1809,6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jc w:val="center"/>
            </w:pPr>
            <w:r>
              <w:t>2700,0</w:t>
            </w:r>
          </w:p>
        </w:tc>
      </w:tr>
      <w:tr w:rsidR="00CB59AF" w:rsidRPr="005067D3" w:rsidTr="007E690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E46383" w:rsidP="007E69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jc w:val="center"/>
            </w:pPr>
            <w:r>
              <w:t>1809,6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jc w:val="center"/>
            </w:pPr>
            <w:r>
              <w:t>2700,0</w:t>
            </w:r>
          </w:p>
        </w:tc>
      </w:tr>
      <w:tr w:rsidR="00CB59AF" w:rsidRPr="005067D3" w:rsidTr="007E690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E46383" w:rsidP="007E690F">
            <w:pPr>
              <w:jc w:val="center"/>
            </w:pPr>
            <w:r>
              <w:t>0,,0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jc w:val="center"/>
            </w:pPr>
            <w:r>
              <w:t>1809,6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jc w:val="center"/>
            </w:pPr>
            <w:r>
              <w:t>2700,0</w:t>
            </w:r>
          </w:p>
        </w:tc>
      </w:tr>
      <w:tr w:rsidR="00CB59AF" w:rsidRPr="005067D3" w:rsidTr="007E690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E46383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1809,6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2700,0</w:t>
            </w:r>
          </w:p>
        </w:tc>
      </w:tr>
      <w:tr w:rsidR="00CB59AF" w:rsidRPr="005067D3" w:rsidTr="007E690F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CB59AF" w:rsidRPr="00FD053C" w:rsidRDefault="001F6CEC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195B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B59AF" w:rsidRPr="005067D3" w:rsidTr="007E690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1F6CEC" w:rsidP="007E690F">
            <w:pPr>
              <w:widowControl w:val="0"/>
              <w:jc w:val="center"/>
            </w:pPr>
            <w:r>
              <w:t>22684,2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1427DC" w:rsidP="007E690F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1427DC" w:rsidP="007E690F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1427DC" w:rsidP="007E690F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1427DC" w:rsidP="007E690F">
            <w:pPr>
              <w:widowControl w:val="0"/>
              <w:jc w:val="center"/>
            </w:pPr>
            <w:r>
              <w:t>54</w:t>
            </w:r>
            <w:r w:rsidR="00CB59AF"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FC57C3">
            <w:pPr>
              <w:widowControl w:val="0"/>
            </w:pPr>
            <w:r w:rsidRPr="00FD053C">
              <w:t>Расходы на изготовление ПСД на газификацию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1427DC" w:rsidP="007E690F">
            <w:pPr>
              <w:widowControl w:val="0"/>
              <w:jc w:val="center"/>
            </w:pPr>
            <w:r>
              <w:t>54</w:t>
            </w:r>
            <w:r w:rsidR="00CB59AF"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1427DC" w:rsidP="007E690F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color w:val="000000"/>
              </w:rPr>
            </w:pPr>
            <w:r w:rsidRPr="00FD053C">
              <w:lastRenderedPageBreak/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2020-2025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3B50EA" w:rsidP="007E690F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«Выборочное проведение энергоаудита,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Расходы проведение энергоаудита,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3B50EA" w:rsidP="007E690F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«Внедрение энергоэффективных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3B50EA" w:rsidP="007E690F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внедрению энергоэффективных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3B50EA" w:rsidP="007E690F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«Внедрение и замена оборудования и осветительных приборов на более энергоэффективное»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внедрению и замене оборудования и осветительных приборов на более энергоэффективное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195B7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0D5FFD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CB59AF" w:rsidRPr="009F2295" w:rsidRDefault="0098377D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3721,1</w:t>
            </w:r>
          </w:p>
        </w:tc>
      </w:tr>
      <w:tr w:rsidR="00CB59AF" w:rsidRPr="000D5FFD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CB59AF" w:rsidRPr="009F2295" w:rsidRDefault="0098377D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3721,1</w:t>
            </w:r>
          </w:p>
        </w:tc>
      </w:tr>
      <w:tr w:rsidR="00CB59AF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98377D" w:rsidP="007E690F">
            <w:pPr>
              <w:widowControl w:val="0"/>
              <w:jc w:val="center"/>
            </w:pPr>
            <w:r>
              <w:t>33551,5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3677,6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3721,1</w:t>
            </w:r>
          </w:p>
        </w:tc>
      </w:tr>
      <w:tr w:rsidR="00CB59AF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98377D" w:rsidP="007E690F">
            <w:pPr>
              <w:widowControl w:val="0"/>
              <w:jc w:val="center"/>
            </w:pPr>
            <w:r>
              <w:t>33551,5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3677,6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3721,1</w:t>
            </w:r>
          </w:p>
        </w:tc>
      </w:tr>
      <w:tr w:rsidR="00CB59AF" w:rsidRPr="005067D3" w:rsidTr="007E690F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2687,0</w:t>
            </w:r>
          </w:p>
        </w:tc>
      </w:tr>
      <w:tr w:rsidR="00CB59AF" w:rsidRPr="005067D3" w:rsidTr="007E690F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2687,0</w:t>
            </w:r>
          </w:p>
        </w:tc>
      </w:tr>
      <w:tr w:rsidR="00CB59AF" w:rsidRPr="005067D3" w:rsidTr="007E690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98377D" w:rsidP="007E690F">
            <w:pPr>
              <w:widowControl w:val="0"/>
              <w:jc w:val="center"/>
            </w:pPr>
            <w:r>
              <w:t>30864,5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1034,1</w:t>
            </w:r>
          </w:p>
        </w:tc>
      </w:tr>
      <w:tr w:rsidR="00CB59AF" w:rsidRPr="005067D3" w:rsidTr="007E690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06FF2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29899,2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98377D" w:rsidP="007E690F">
            <w:pPr>
              <w:widowControl w:val="0"/>
              <w:jc w:val="center"/>
            </w:pPr>
            <w:r>
              <w:t>965,3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990,6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1034,1</w:t>
            </w:r>
          </w:p>
        </w:tc>
      </w:tr>
      <w:tr w:rsidR="00CB59AF" w:rsidRPr="005067D3" w:rsidTr="007E690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8679B7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B59AF" w:rsidRPr="00FD053C" w:rsidRDefault="00CB59AF" w:rsidP="0076015D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  <w:r w:rsidR="0076015D">
              <w:rPr>
                <w:b/>
                <w:bCs/>
              </w:rPr>
              <w:t>8</w:t>
            </w:r>
            <w:r w:rsidRPr="00FD053C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CB59AF" w:rsidRPr="005067D3" w:rsidTr="008679B7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CB59AF" w:rsidRPr="005067D3" w:rsidTr="007E690F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CB59AF" w:rsidRPr="005067D3" w:rsidTr="00FC57C3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CB59AF" w:rsidRPr="005067D3" w:rsidTr="007E690F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CB59AF" w:rsidRPr="005067D3" w:rsidTr="007E690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78,0</w:t>
            </w:r>
          </w:p>
        </w:tc>
      </w:tr>
      <w:tr w:rsidR="00CB59AF" w:rsidRPr="005067D3" w:rsidTr="007E690F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B59AF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B59AF" w:rsidRPr="005067D3" w:rsidTr="007E690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8</w:t>
            </w:r>
            <w:r w:rsidR="00CB59A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8</w:t>
            </w:r>
            <w:r w:rsidR="00CB59A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8679B7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8</w:t>
            </w:r>
            <w:r w:rsidR="00CB59A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8</w:t>
            </w:r>
            <w:r w:rsidR="00CB59A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</w:tr>
      <w:tr w:rsidR="00CB59AF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224,3</w:t>
            </w:r>
          </w:p>
        </w:tc>
      </w:tr>
      <w:tr w:rsidR="00CB59AF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224,3</w:t>
            </w:r>
          </w:p>
        </w:tc>
      </w:tr>
      <w:tr w:rsidR="00CB59AF" w:rsidRPr="005067D3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224,3</w:t>
            </w:r>
          </w:p>
        </w:tc>
      </w:tr>
      <w:tr w:rsidR="00CB59AF" w:rsidRPr="005067D3" w:rsidTr="00FC57C3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76015D" w:rsidP="007E690F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224,3</w:t>
            </w:r>
          </w:p>
        </w:tc>
      </w:tr>
      <w:tr w:rsidR="00CB59AF" w:rsidRPr="005067D3" w:rsidTr="007E690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CB59AF" w:rsidRPr="00FD053C" w:rsidRDefault="00CB59AF" w:rsidP="007E690F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FC57C3">
            <w:pPr>
              <w:widowControl w:val="0"/>
              <w:ind w:right="57"/>
            </w:pPr>
            <w:r w:rsidRPr="00FD053C">
              <w:t>Расходы на развитие физической культуры испорта в Никольском сельском поселении (Закупка товаров, работ и услуг для государственныхмуниципальных)нужд)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76015D" w:rsidP="00ED2E35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224,3</w:t>
            </w:r>
          </w:p>
        </w:tc>
      </w:tr>
      <w:tr w:rsidR="00CB59AF" w:rsidRPr="005067D3" w:rsidTr="007E690F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0F4010" w:rsidRDefault="00CB59AF" w:rsidP="007E690F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0F4010" w:rsidRDefault="00CB59AF" w:rsidP="007E690F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0F4010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0F4010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B59AF" w:rsidRPr="000F4010" w:rsidRDefault="00CB59AF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B59AF" w:rsidRPr="000F4010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0F4010" w:rsidRDefault="00CB59AF" w:rsidP="007E690F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B59AF" w:rsidRPr="000F4010" w:rsidRDefault="00CB59AF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B59AF" w:rsidRPr="005067D3" w:rsidTr="007E690F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FC57C3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FC57C3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  <w:tr w:rsidR="00CB59AF" w:rsidRPr="005067D3" w:rsidTr="007E690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9AF" w:rsidRPr="00FD053C" w:rsidRDefault="00CB59AF" w:rsidP="007E690F">
            <w:pPr>
              <w:widowControl w:val="0"/>
              <w:jc w:val="center"/>
            </w:pPr>
            <w:r>
              <w:t>0,0</w:t>
            </w:r>
          </w:p>
        </w:tc>
      </w:tr>
    </w:tbl>
    <w:p w:rsidR="00E93001" w:rsidRDefault="00E93001" w:rsidP="00E93001">
      <w:pPr>
        <w:keepNext/>
        <w:keepLines/>
        <w:suppressAutoHyphens/>
        <w:rPr>
          <w:color w:val="000000"/>
          <w:sz w:val="26"/>
          <w:szCs w:val="26"/>
        </w:rPr>
      </w:pPr>
      <w:r w:rsidRPr="005C0358">
        <w:rPr>
          <w:color w:val="000000"/>
          <w:sz w:val="26"/>
          <w:szCs w:val="26"/>
        </w:rPr>
        <w:lastRenderedPageBreak/>
        <w:t>».</w:t>
      </w:r>
    </w:p>
    <w:p w:rsidR="00E93001" w:rsidRDefault="00E93001" w:rsidP="003511D2">
      <w:pPr>
        <w:jc w:val="both"/>
        <w:rPr>
          <w:sz w:val="26"/>
          <w:szCs w:val="26"/>
        </w:rPr>
      </w:pPr>
      <w:r w:rsidRPr="00786DF8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786DF8">
        <w:rPr>
          <w:sz w:val="26"/>
          <w:szCs w:val="26"/>
        </w:rPr>
        <w:t xml:space="preserve">. </w:t>
      </w:r>
      <w:r w:rsidR="003511D2">
        <w:rPr>
          <w:sz w:val="26"/>
          <w:szCs w:val="26"/>
        </w:rPr>
        <w:t>Приложение 3</w:t>
      </w:r>
      <w:r w:rsidRPr="00C81966">
        <w:rPr>
          <w:sz w:val="26"/>
          <w:szCs w:val="26"/>
        </w:rPr>
        <w:t xml:space="preserve"> «</w:t>
      </w:r>
      <w:r w:rsidR="003511D2" w:rsidRPr="003511D2">
        <w:rPr>
          <w:sz w:val="26"/>
          <w:szCs w:val="26"/>
        </w:rPr>
        <w:t>Ведомственная структура расходов  бюджета Никольского сельского поселения на 2022 год и на плановый период 2023-2024годов</w:t>
      </w:r>
      <w:r w:rsidRPr="00C81966">
        <w:rPr>
          <w:sz w:val="26"/>
          <w:szCs w:val="26"/>
        </w:rPr>
        <w:t>» изложить в следующей редакции:</w:t>
      </w:r>
    </w:p>
    <w:p w:rsidR="003511D2" w:rsidRPr="001D370E" w:rsidRDefault="00E93001" w:rsidP="003511D2">
      <w:pPr>
        <w:jc w:val="right"/>
        <w:rPr>
          <w:sz w:val="24"/>
          <w:szCs w:val="24"/>
        </w:rPr>
      </w:pPr>
      <w:r>
        <w:rPr>
          <w:sz w:val="22"/>
          <w:szCs w:val="22"/>
        </w:rPr>
        <w:t>«</w:t>
      </w:r>
      <w:r w:rsidR="003511D2">
        <w:rPr>
          <w:sz w:val="22"/>
          <w:szCs w:val="22"/>
        </w:rPr>
        <w:t>Приложение 3</w:t>
      </w:r>
      <w:r w:rsidR="003511D2" w:rsidRPr="005067D3">
        <w:rPr>
          <w:sz w:val="22"/>
          <w:szCs w:val="22"/>
        </w:rPr>
        <w:br/>
      </w:r>
      <w:r w:rsidR="003511D2" w:rsidRPr="001D370E">
        <w:rPr>
          <w:sz w:val="24"/>
          <w:szCs w:val="24"/>
        </w:rPr>
        <w:t xml:space="preserve">к </w:t>
      </w:r>
      <w:r w:rsidR="003511D2">
        <w:rPr>
          <w:sz w:val="24"/>
          <w:szCs w:val="24"/>
        </w:rPr>
        <w:t>решению</w:t>
      </w:r>
      <w:r w:rsidR="003511D2" w:rsidRPr="001D370E">
        <w:rPr>
          <w:sz w:val="24"/>
          <w:szCs w:val="24"/>
        </w:rPr>
        <w:t xml:space="preserve"> Совета народных депутатов </w:t>
      </w:r>
    </w:p>
    <w:p w:rsidR="003511D2" w:rsidRPr="001D370E" w:rsidRDefault="003511D2" w:rsidP="003511D2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3511D2" w:rsidRDefault="003511D2" w:rsidP="003511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24.12.2021 </w:t>
      </w:r>
      <w:r w:rsidRPr="0088756E">
        <w:rPr>
          <w:sz w:val="24"/>
          <w:szCs w:val="24"/>
        </w:rPr>
        <w:t>№</w:t>
      </w:r>
      <w:r>
        <w:rPr>
          <w:sz w:val="24"/>
          <w:szCs w:val="24"/>
        </w:rPr>
        <w:t>23</w:t>
      </w:r>
    </w:p>
    <w:p w:rsidR="00E93001" w:rsidRPr="00596DAA" w:rsidRDefault="00E93001" w:rsidP="003511D2">
      <w:pPr>
        <w:jc w:val="right"/>
        <w:rPr>
          <w:sz w:val="24"/>
          <w:szCs w:val="24"/>
        </w:rPr>
      </w:pPr>
    </w:p>
    <w:p w:rsidR="00E93001" w:rsidRPr="005067D3" w:rsidRDefault="003511D2" w:rsidP="00E93001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>
        <w:rPr>
          <w:b/>
          <w:bCs/>
          <w:sz w:val="22"/>
          <w:szCs w:val="22"/>
        </w:rPr>
        <w:t xml:space="preserve">кого сельского поселения на 2022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2023-2024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E93001" w:rsidRDefault="00E93001" w:rsidP="00E93001">
      <w:pPr>
        <w:keepNext/>
        <w:keepLines/>
        <w:suppressAutoHyphens/>
        <w:rPr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708"/>
        <w:gridCol w:w="567"/>
        <w:gridCol w:w="708"/>
        <w:gridCol w:w="1418"/>
        <w:gridCol w:w="520"/>
        <w:gridCol w:w="15"/>
        <w:gridCol w:w="15"/>
        <w:gridCol w:w="962"/>
        <w:gridCol w:w="15"/>
        <w:gridCol w:w="15"/>
        <w:gridCol w:w="962"/>
        <w:gridCol w:w="15"/>
        <w:gridCol w:w="15"/>
        <w:gridCol w:w="1010"/>
      </w:tblGrid>
      <w:tr w:rsidR="0027647E" w:rsidRPr="00C055AE" w:rsidTr="007574B9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322406">
              <w:rPr>
                <w:b/>
                <w:bCs/>
                <w:sz w:val="22"/>
                <w:szCs w:val="22"/>
              </w:rPr>
              <w:t>ГРБС,РБС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3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(тыс.руб.)</w:t>
            </w:r>
          </w:p>
        </w:tc>
      </w:tr>
      <w:tr w:rsidR="0027647E" w:rsidRPr="00C055AE" w:rsidTr="007574B9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</w:p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</w:p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2023 год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</w:p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2024 год</w:t>
            </w:r>
          </w:p>
        </w:tc>
      </w:tr>
      <w:tr w:rsidR="0027647E" w:rsidRPr="00C055AE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51447" w:rsidRPr="00C055AE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3D1C2C" w:rsidRDefault="00651447" w:rsidP="003F0375">
            <w:pPr>
              <w:widowControl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77156,2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22802,5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25129,9</w:t>
            </w:r>
          </w:p>
        </w:tc>
      </w:tr>
      <w:tr w:rsidR="00651447" w:rsidRPr="00C055AE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3D1C2C" w:rsidRDefault="00651447" w:rsidP="003F0375">
            <w:pPr>
              <w:widowControl w:val="0"/>
              <w:jc w:val="center"/>
              <w:rPr>
                <w:b/>
                <w:bCs/>
                <w:highlight w:val="yellow"/>
              </w:rPr>
            </w:pPr>
            <w:r w:rsidRPr="00752A97">
              <w:rPr>
                <w:b/>
                <w:bCs/>
              </w:rPr>
              <w:t>7174,1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5978,1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6124,6</w:t>
            </w:r>
          </w:p>
        </w:tc>
      </w:tr>
      <w:tr w:rsidR="00651447" w:rsidRPr="00230E9B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Default="00651447" w:rsidP="007574B9">
            <w:pPr>
              <w:jc w:val="center"/>
              <w:rPr>
                <w:b/>
                <w:bCs/>
              </w:rPr>
            </w:pPr>
          </w:p>
          <w:p w:rsidR="00651447" w:rsidRDefault="00651447" w:rsidP="007574B9">
            <w:pPr>
              <w:jc w:val="center"/>
              <w:rPr>
                <w:b/>
                <w:bCs/>
              </w:rPr>
            </w:pPr>
          </w:p>
          <w:p w:rsidR="00651447" w:rsidRDefault="00651447" w:rsidP="00757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740,0</w:t>
            </w:r>
          </w:p>
        </w:tc>
      </w:tr>
      <w:tr w:rsidR="00651447" w:rsidRPr="00230E9B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  <w:rPr>
                <w:bCs/>
              </w:rPr>
            </w:pPr>
          </w:p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</w:tr>
      <w:tr w:rsidR="00651447" w:rsidRPr="00230E9B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</w:tr>
      <w:tr w:rsidR="00651447" w:rsidRPr="005067D3" w:rsidTr="007574B9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6320,3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5233,1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5369,6</w:t>
            </w:r>
          </w:p>
        </w:tc>
      </w:tr>
      <w:tr w:rsidR="00651447" w:rsidRPr="005067D3" w:rsidTr="007574B9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6320,3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5233,1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5369,6</w:t>
            </w:r>
          </w:p>
        </w:tc>
      </w:tr>
      <w:tr w:rsidR="00651447" w:rsidRPr="005067D3" w:rsidTr="007574B9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6320,3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5233,1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5369,6</w:t>
            </w:r>
          </w:p>
        </w:tc>
      </w:tr>
      <w:tr w:rsidR="00651447" w:rsidRPr="005067D3" w:rsidTr="007574B9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6320,3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5233,1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5369,6</w:t>
            </w:r>
          </w:p>
        </w:tc>
      </w:tr>
      <w:tr w:rsidR="00651447" w:rsidRPr="005067D3" w:rsidTr="007574B9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Расходы на обеспечение функций </w:t>
            </w:r>
            <w:r w:rsidRPr="00FD053C">
              <w:lastRenderedPageBreak/>
              <w:t>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4649,0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4055,0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4145,0</w:t>
            </w:r>
          </w:p>
        </w:tc>
      </w:tr>
      <w:tr w:rsidR="00651447" w:rsidRPr="005067D3" w:rsidTr="007574B9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1641,3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1044,1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1088,6</w:t>
            </w:r>
          </w:p>
        </w:tc>
      </w:tr>
      <w:tr w:rsidR="00651447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Default="00651447" w:rsidP="0027647E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</w:t>
            </w:r>
          </w:p>
          <w:p w:rsidR="00651447" w:rsidRPr="00FD053C" w:rsidRDefault="00651447" w:rsidP="0027647E">
            <w:pPr>
              <w:widowControl w:val="0"/>
            </w:pPr>
            <w:r w:rsidRPr="00FD053C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134,0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136,0</w:t>
            </w:r>
          </w:p>
        </w:tc>
      </w:tr>
      <w:tr w:rsidR="00651447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2020-2025 годы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08 0 00 0 0000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08 1 00 0 0000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08 1 01 0 0000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08 1 01 9 8520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4F39A3" w:rsidRDefault="00651447" w:rsidP="0027647E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1447" w:rsidRPr="005067D3" w:rsidTr="007574B9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69,0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1447" w:rsidRPr="005067D3" w:rsidTr="008679B7">
        <w:trPr>
          <w:trHeight w:val="3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94C3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51447" w:rsidRPr="005067D3" w:rsidTr="007574B9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</w:tr>
      <w:tr w:rsidR="00651447" w:rsidRPr="005067D3" w:rsidTr="007574B9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</w:tr>
      <w:tr w:rsidR="00651447" w:rsidRPr="005067D3" w:rsidTr="007574B9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</w:tr>
      <w:tr w:rsidR="00651447" w:rsidRPr="005067D3" w:rsidTr="007574B9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15,0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241,6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651447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вневойсковаяподготовка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241,6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651447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241,6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249,9</w:t>
            </w:r>
          </w:p>
        </w:tc>
      </w:tr>
      <w:tr w:rsidR="00651447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241,6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249,9</w:t>
            </w:r>
          </w:p>
        </w:tc>
      </w:tr>
      <w:tr w:rsidR="00651447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241,6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249,9</w:t>
            </w:r>
          </w:p>
        </w:tc>
      </w:tr>
      <w:tr w:rsidR="00651447" w:rsidRPr="005067D3" w:rsidTr="007574B9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FD053C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231,0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217,9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226,2</w:t>
            </w:r>
          </w:p>
        </w:tc>
      </w:tr>
      <w:tr w:rsidR="00651447" w:rsidRPr="005067D3" w:rsidTr="007574B9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23,7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23,7</w:t>
            </w:r>
          </w:p>
        </w:tc>
      </w:tr>
      <w:tr w:rsidR="00651447" w:rsidRPr="005067D3" w:rsidTr="007574B9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  <w:r w:rsidRPr="00FD053C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651447" w:rsidRPr="005067D3" w:rsidTr="007574B9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1447" w:rsidRPr="005067D3" w:rsidTr="007574B9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пр</w:t>
            </w:r>
            <w:r>
              <w:t xml:space="preserve">ограмма "Муниципальное  </w:t>
            </w:r>
            <w:r w:rsidRPr="00FD053C">
              <w:t xml:space="preserve">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45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45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45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 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45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651447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</w:t>
            </w:r>
            <w:r>
              <w:t xml:space="preserve">рограмма "Муниципальное </w:t>
            </w:r>
            <w:r w:rsidRPr="00FD053C">
              <w:t xml:space="preserve">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</w:tr>
      <w:tr w:rsidR="00651447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</w:tr>
      <w:tr w:rsidR="00651447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</w:tr>
      <w:tr w:rsidR="00651447" w:rsidRPr="005067D3" w:rsidTr="007574B9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04 1 02 20570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4,0</w:t>
            </w:r>
          </w:p>
        </w:tc>
      </w:tr>
      <w:tr w:rsidR="00651447" w:rsidRPr="005067D3" w:rsidTr="007574B9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04 1 02 91440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Default="00651447" w:rsidP="003F0375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1413,7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972,0</w:t>
            </w:r>
          </w:p>
        </w:tc>
      </w:tr>
      <w:tr w:rsidR="00651447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651447" w:rsidRPr="001A237B" w:rsidRDefault="00651447" w:rsidP="0027647E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1A237B" w:rsidRDefault="00651447" w:rsidP="003F0375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51447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1A237B" w:rsidRDefault="00651447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1A237B" w:rsidRDefault="00651447" w:rsidP="003F0375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51447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1A237B" w:rsidRDefault="00651447" w:rsidP="0027647E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1A237B" w:rsidRDefault="00651447" w:rsidP="003F0375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51447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1A237B" w:rsidRDefault="00651447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1A237B" w:rsidRDefault="00651447" w:rsidP="007574B9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1A237B" w:rsidRDefault="00651447" w:rsidP="003F0375">
            <w:pPr>
              <w:widowControl w:val="0"/>
              <w:jc w:val="center"/>
            </w:pPr>
            <w:r w:rsidRPr="001A237B">
              <w:t>239,7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1A237B" w:rsidRDefault="00651447" w:rsidP="007574B9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1A237B" w:rsidRDefault="00651447" w:rsidP="007574B9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972,0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972,0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"Развитие и функционирование дорожного хозяйства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972,0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Default="00651447" w:rsidP="0027647E">
            <w:pPr>
              <w:widowControl w:val="0"/>
            </w:pPr>
            <w:r w:rsidRPr="00FD053C">
              <w:t>Основное мероприятие «Содержание и</w:t>
            </w:r>
          </w:p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t xml:space="preserve">ремонт автомобильных дорог общего пользования местного значения, </w:t>
            </w:r>
            <w:r w:rsidRPr="00FD053C">
              <w:lastRenderedPageBreak/>
              <w:t>находящиеся в границах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972,0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922,0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972,0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"Развитие и функционирование дорожного хозяйства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 "Формирование современной городской среды Никольского сельского поселения </w:t>
            </w:r>
            <w:r w:rsidRPr="00FD053C">
              <w:lastRenderedPageBreak/>
              <w:t>на 2022-2026 годы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07104S8910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33629,6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11700,8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13756,0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61,0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61,0</w:t>
            </w:r>
          </w:p>
        </w:tc>
      </w:tr>
      <w:tr w:rsidR="00651447" w:rsidRPr="005067D3" w:rsidTr="007574B9">
        <w:trPr>
          <w:trHeight w:val="72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61,0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61,0</w:t>
            </w:r>
          </w:p>
        </w:tc>
      </w:tr>
      <w:tr w:rsidR="00651447" w:rsidRPr="005067D3" w:rsidTr="007574B9">
        <w:trPr>
          <w:trHeight w:val="52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1566B9" w:rsidRDefault="00651447" w:rsidP="0027647E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566B9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566B9" w:rsidRDefault="00651447" w:rsidP="007574B9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566B9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1566B9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1566B9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1566B9" w:rsidRDefault="00651447" w:rsidP="007574B9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1566B9" w:rsidRDefault="00651447" w:rsidP="007574B9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Подпрограмма "Благоустройство территорий поселения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Pr="00FD053C">
              <w:t xml:space="preserve"> (Закупка товаров, работ и услуг для государственных(муниципальных)нужд))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Default="00651447" w:rsidP="007574B9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S800</w:t>
            </w:r>
            <w:r>
              <w:t>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ED63D3" w:rsidRDefault="00651447" w:rsidP="007574B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6E3244" w:rsidRDefault="00651447" w:rsidP="003F0375">
            <w:pPr>
              <w:widowControl w:val="0"/>
              <w:jc w:val="center"/>
            </w:pPr>
            <w:r>
              <w:t>3275,5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651447" w:rsidRPr="008C11DA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7445,6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F13E8" w:rsidRDefault="00651447" w:rsidP="007574B9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11388,8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13695,0</w:t>
            </w:r>
          </w:p>
        </w:tc>
      </w:tr>
      <w:tr w:rsidR="00651447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8C11DA" w:rsidRDefault="00651447" w:rsidP="003F0375">
            <w:pPr>
              <w:widowControl w:val="0"/>
              <w:jc w:val="center"/>
            </w:pPr>
            <w:r>
              <w:t>7445,6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9579,2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10995,0</w:t>
            </w:r>
          </w:p>
        </w:tc>
      </w:tr>
      <w:tr w:rsidR="00651447" w:rsidRPr="005067D3" w:rsidTr="008679B7">
        <w:trPr>
          <w:trHeight w:val="21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30,0</w:t>
            </w:r>
          </w:p>
        </w:tc>
      </w:tr>
      <w:tr w:rsidR="00651447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230,0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30,0</w:t>
            </w:r>
          </w:p>
        </w:tc>
      </w:tr>
      <w:tr w:rsidR="00651447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освещения(Закупка товаров, работ и услуг для государственных(муниципальных)нужд))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Расходы на оплату за поставку электрической энергии для наружного освещения(Закупка товаров, работ и услуг для </w:t>
            </w:r>
            <w:r>
              <w:t>го</w:t>
            </w:r>
            <w:r w:rsidRPr="00FD053C">
              <w:t>сударственных(муниципальных)нужд))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142,0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30,0</w:t>
            </w:r>
          </w:p>
        </w:tc>
      </w:tr>
      <w:tr w:rsidR="00651447" w:rsidRPr="005067D3" w:rsidTr="007574B9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государственных(муниципальных)нужд))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Default="00651447" w:rsidP="0027647E">
            <w:pPr>
              <w:widowControl w:val="0"/>
            </w:pPr>
            <w:r w:rsidRPr="00FD053C">
              <w:t>Подпрограмма " Ремонт и содержание</w:t>
            </w:r>
          </w:p>
          <w:p w:rsidR="00651447" w:rsidRPr="00FD053C" w:rsidRDefault="00651447" w:rsidP="0027647E">
            <w:pPr>
              <w:widowControl w:val="0"/>
            </w:pPr>
            <w:r w:rsidRPr="00FD053C">
              <w:t>дорог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609,5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609,5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03 2 01 9 1250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609,5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649,9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374,8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374,8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Расходына озеленение территории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Мероприятие «Окос пустырей, внутрипоселковых дорог»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Расходы на окос пустырей, </w:t>
            </w:r>
            <w:r w:rsidRPr="00FD053C">
              <w:lastRenderedPageBreak/>
              <w:t>внутрипоселковых дорог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5652,0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10965,0</w:t>
            </w:r>
          </w:p>
        </w:tc>
      </w:tr>
      <w:tr w:rsidR="00651447" w:rsidRPr="005067D3" w:rsidTr="007574B9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03 5 01 0 0000</w:t>
            </w:r>
          </w:p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5352,0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10965,0</w:t>
            </w:r>
          </w:p>
        </w:tc>
      </w:tr>
      <w:tr w:rsidR="00651447" w:rsidRPr="005067D3" w:rsidTr="007574B9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3736" w:rsidTr="007574B9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highlight w:val="yellow"/>
              </w:rPr>
            </w:pPr>
            <w:r>
              <w:t>5352,0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10965,0</w:t>
            </w:r>
          </w:p>
        </w:tc>
      </w:tr>
      <w:tr w:rsidR="00651447" w:rsidRPr="005067D3" w:rsidTr="007574B9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Основное мероприятие «Подготовка проектно-сметной документации»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30,</w:t>
            </w:r>
            <w:r w:rsidRPr="00FD053C"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8679B7">
        <w:trPr>
          <w:trHeight w:val="33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8679B7">
        <w:trPr>
          <w:trHeight w:val="49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jc w:val="center"/>
            </w:pPr>
            <w:r>
              <w:t>1809,6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jc w:val="center"/>
            </w:pPr>
            <w:r>
              <w:t>2700,0</w:t>
            </w:r>
          </w:p>
        </w:tc>
      </w:tr>
      <w:tr w:rsidR="00651447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jc w:val="center"/>
            </w:pPr>
            <w:r>
              <w:t>1809,6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jc w:val="center"/>
            </w:pPr>
            <w:r>
              <w:t>2700,0</w:t>
            </w:r>
          </w:p>
        </w:tc>
      </w:tr>
      <w:tr w:rsidR="00651447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jc w:val="center"/>
            </w:pPr>
            <w:r>
              <w:t>0,,0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jc w:val="center"/>
            </w:pPr>
            <w:r>
              <w:t>1809,6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jc w:val="center"/>
            </w:pPr>
            <w:r>
              <w:t>2700,0</w:t>
            </w:r>
          </w:p>
        </w:tc>
      </w:tr>
      <w:tr w:rsidR="00651447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1809,6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2700,0</w:t>
            </w:r>
          </w:p>
        </w:tc>
      </w:tr>
      <w:tr w:rsidR="00651447" w:rsidRPr="005067D3" w:rsidTr="007574B9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22845,5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1447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22684,2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03 5 02 00000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54</w:t>
            </w: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изготовление ПСД на газификацию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54</w:t>
            </w: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Default="00651447" w:rsidP="0027647E">
            <w:pPr>
              <w:widowControl w:val="0"/>
              <w:rPr>
                <w:bCs/>
                <w:lang w:eastAsia="en-US"/>
              </w:rPr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 xml:space="preserve">Энергосбережение и повышение энергетической эффективности на территории Никольского сельского поселения Новоусманского </w:t>
            </w:r>
            <w:r w:rsidRPr="00FD053C">
              <w:rPr>
                <w:bCs/>
                <w:lang w:eastAsia="en-US"/>
              </w:rPr>
              <w:lastRenderedPageBreak/>
              <w:t>муниципального района на 2020-2025</w:t>
            </w:r>
          </w:p>
          <w:p w:rsidR="00651447" w:rsidRPr="00FD053C" w:rsidRDefault="00651447" w:rsidP="0027647E">
            <w:pPr>
              <w:widowControl w:val="0"/>
            </w:pPr>
            <w:r w:rsidRPr="00FD053C">
              <w:rPr>
                <w:bCs/>
                <w:lang w:eastAsia="en-US"/>
              </w:rPr>
              <w:t>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«Выборочное проведение энергоаудита, составление энергетических паспортов»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Расходы проведение энергоаудита,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«Внедрение энергоэффективных светильников и приборов учета в системе наружного освещения»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внедрению энергоэффективных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161,3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8679B7">
        <w:trPr>
          <w:trHeight w:val="72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«Внедрение и замена оборудования и осветительных приборов на более энергоэффективное»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внедрению и замене оборудования и осветительных приборов на более энергоэффективное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0D5FFD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651447" w:rsidRPr="009F2295" w:rsidRDefault="00651447" w:rsidP="003F03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3721,1</w:t>
            </w:r>
          </w:p>
        </w:tc>
      </w:tr>
      <w:tr w:rsidR="00651447" w:rsidRPr="000D5FFD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51447" w:rsidRPr="009F2295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33551,5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3677,6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3721,1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33551,5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3677,6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3721,1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33551,5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3677,6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3721,1</w:t>
            </w:r>
          </w:p>
        </w:tc>
      </w:tr>
      <w:tr w:rsidR="00651447" w:rsidRPr="005067D3" w:rsidTr="007574B9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2687,0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2687,0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2687,0</w:t>
            </w:r>
          </w:p>
        </w:tc>
      </w:tr>
      <w:tr w:rsidR="00651447" w:rsidRPr="005067D3" w:rsidTr="007574B9">
        <w:trPr>
          <w:trHeight w:val="97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Мероприятия по выполнению передаваемых полномочий  поселений по обеспечению выплаты заработной платы работникам культуры на уровень </w:t>
            </w:r>
            <w:r w:rsidRPr="00FD053C">
              <w:lastRenderedPageBreak/>
              <w:t>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2687,0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2687,0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2687,0</w:t>
            </w:r>
          </w:p>
        </w:tc>
      </w:tr>
      <w:tr w:rsidR="00651447" w:rsidRPr="005067D3" w:rsidTr="007574B9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30864,5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990,6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1034,1</w:t>
            </w:r>
          </w:p>
        </w:tc>
      </w:tr>
      <w:tr w:rsidR="00651447" w:rsidRPr="005067D3" w:rsidTr="007574B9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>
              <w:t>8750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29899,2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965,3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990,6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1034,1</w:t>
            </w:r>
          </w:p>
        </w:tc>
      </w:tr>
      <w:tr w:rsidR="00651447" w:rsidRPr="005067D3" w:rsidTr="007574B9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  <w:r>
              <w:rPr>
                <w:b/>
                <w:bCs/>
              </w:rPr>
              <w:t>8</w:t>
            </w:r>
            <w:r w:rsidRPr="00FD053C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651447" w:rsidRPr="005067D3" w:rsidTr="007574B9">
        <w:trPr>
          <w:trHeight w:val="36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651447" w:rsidRPr="005067D3" w:rsidTr="007574B9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651447" w:rsidRPr="005067D3" w:rsidTr="007574B9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651447" w:rsidRPr="005067D3" w:rsidTr="007574B9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651447" w:rsidRPr="005067D3" w:rsidTr="007574B9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74,0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78,0</w:t>
            </w:r>
          </w:p>
        </w:tc>
      </w:tr>
      <w:tr w:rsidR="00651447" w:rsidRPr="005067D3" w:rsidTr="007574B9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1447" w:rsidRPr="005067D3" w:rsidTr="008679B7">
        <w:trPr>
          <w:trHeight w:val="49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8679B7">
        <w:trPr>
          <w:trHeight w:val="49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8679B7">
        <w:trPr>
          <w:trHeight w:val="47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944,5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224,3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224,3</w:t>
            </w:r>
          </w:p>
        </w:tc>
      </w:tr>
      <w:tr w:rsidR="00651447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224,3</w:t>
            </w:r>
          </w:p>
        </w:tc>
      </w:tr>
      <w:tr w:rsidR="00651447" w:rsidRPr="005067D3" w:rsidTr="007574B9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224,3</w:t>
            </w:r>
          </w:p>
        </w:tc>
      </w:tr>
      <w:tr w:rsidR="00651447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8679B7">
            <w:pPr>
              <w:widowControl w:val="0"/>
              <w:ind w:right="57"/>
            </w:pPr>
            <w:r w:rsidRPr="00FD053C">
              <w:t xml:space="preserve">Расходы на развитие физической культуры испорта в Никольском сельском поселении (Закупка товаров, работ и услуг для </w:t>
            </w:r>
            <w:r>
              <w:t>г</w:t>
            </w:r>
            <w:r w:rsidRPr="00FD053C">
              <w:t>осударственных(муниципальных)нужд)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  <w:ind w:right="57"/>
            </w:pPr>
            <w:r w:rsidRPr="00FD053C">
              <w:t>Расходы на развитие физической культуры испорта в Никольском сельском поселении (Закупка товаров, работ и услуг для государственныхмуниципальных)нужд)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944,5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224,3</w:t>
            </w:r>
          </w:p>
        </w:tc>
      </w:tr>
      <w:tr w:rsidR="00651447" w:rsidRPr="005067D3" w:rsidTr="007574B9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51447" w:rsidRPr="000F4010" w:rsidRDefault="00651447" w:rsidP="0027647E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7574B9" w:rsidRDefault="00651447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0F4010" w:rsidRDefault="00651447" w:rsidP="007574B9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0F4010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0F4010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51447" w:rsidRPr="000F4010" w:rsidRDefault="00651447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51447" w:rsidRPr="000F4010" w:rsidRDefault="00651447" w:rsidP="003F03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0F4010" w:rsidRDefault="00651447" w:rsidP="007574B9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51447" w:rsidRPr="000F4010" w:rsidRDefault="00651447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1447" w:rsidRPr="005067D3" w:rsidTr="007574B9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27647E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  <w:tr w:rsidR="00651447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27647E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Default="00651447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1447" w:rsidRPr="00FD053C" w:rsidRDefault="00651447" w:rsidP="007574B9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51447" w:rsidRPr="00FD053C" w:rsidRDefault="00651447" w:rsidP="003F0375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1447" w:rsidRPr="00FD053C" w:rsidRDefault="00651447" w:rsidP="007574B9">
            <w:pPr>
              <w:widowControl w:val="0"/>
              <w:jc w:val="center"/>
            </w:pPr>
            <w:r>
              <w:t>0,0</w:t>
            </w:r>
          </w:p>
        </w:tc>
      </w:tr>
    </w:tbl>
    <w:p w:rsidR="00E93001" w:rsidRPr="00C14B01" w:rsidRDefault="00E93001" w:rsidP="00E93001">
      <w:pPr>
        <w:keepNext/>
        <w:keepLines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93001" w:rsidRPr="0014604C" w:rsidRDefault="00E93001" w:rsidP="0014604C">
      <w:pPr>
        <w:keepNext/>
        <w:keepLines/>
        <w:jc w:val="both"/>
        <w:rPr>
          <w:bCs/>
          <w:sz w:val="22"/>
          <w:szCs w:val="22"/>
        </w:rPr>
      </w:pPr>
      <w:r w:rsidRPr="00EC0696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EC0696">
        <w:rPr>
          <w:sz w:val="26"/>
          <w:szCs w:val="26"/>
        </w:rPr>
        <w:t xml:space="preserve">. Приложение </w:t>
      </w:r>
      <w:r w:rsidR="0014604C">
        <w:rPr>
          <w:sz w:val="26"/>
          <w:szCs w:val="26"/>
        </w:rPr>
        <w:t>4</w:t>
      </w:r>
      <w:r w:rsidRPr="0014604C">
        <w:rPr>
          <w:sz w:val="26"/>
          <w:szCs w:val="26"/>
        </w:rPr>
        <w:t>«</w:t>
      </w:r>
      <w:r w:rsidR="0014604C" w:rsidRPr="0014604C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Никольского сельского поселения), группам видов расходов классификации расходов бюджета на 2022 год и на плановый период 2023-2024годов</w:t>
      </w:r>
      <w:r w:rsidRPr="0014604C">
        <w:rPr>
          <w:sz w:val="26"/>
          <w:szCs w:val="26"/>
        </w:rPr>
        <w:t>» изложить в следующей редакции:</w:t>
      </w:r>
    </w:p>
    <w:p w:rsidR="007574B9" w:rsidRDefault="007574B9" w:rsidP="0014604C">
      <w:pPr>
        <w:jc w:val="right"/>
        <w:rPr>
          <w:bCs/>
          <w:sz w:val="22"/>
          <w:szCs w:val="22"/>
        </w:rPr>
      </w:pPr>
    </w:p>
    <w:p w:rsidR="0014604C" w:rsidRPr="00A30B35" w:rsidRDefault="00E93001" w:rsidP="0014604C">
      <w:pPr>
        <w:jc w:val="right"/>
        <w:rPr>
          <w:sz w:val="24"/>
          <w:szCs w:val="24"/>
        </w:rPr>
      </w:pPr>
      <w:r w:rsidRPr="00EC0696">
        <w:rPr>
          <w:bCs/>
          <w:sz w:val="22"/>
          <w:szCs w:val="22"/>
        </w:rPr>
        <w:t xml:space="preserve">    «</w:t>
      </w:r>
      <w:r w:rsidR="0014604C" w:rsidRPr="00A30B35">
        <w:rPr>
          <w:sz w:val="24"/>
          <w:szCs w:val="24"/>
        </w:rPr>
        <w:t>Приложение 4</w:t>
      </w:r>
    </w:p>
    <w:p w:rsidR="0014604C" w:rsidRPr="001D370E" w:rsidRDefault="0014604C" w:rsidP="0014604C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14604C" w:rsidRPr="001D370E" w:rsidRDefault="0014604C" w:rsidP="0014604C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14604C" w:rsidRPr="00596DAA" w:rsidRDefault="0014604C" w:rsidP="0014604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605149">
        <w:rPr>
          <w:sz w:val="24"/>
          <w:szCs w:val="24"/>
        </w:rPr>
        <w:t xml:space="preserve"> №</w:t>
      </w:r>
      <w:r>
        <w:rPr>
          <w:sz w:val="24"/>
          <w:szCs w:val="24"/>
        </w:rPr>
        <w:t>23</w:t>
      </w:r>
    </w:p>
    <w:p w:rsidR="00E93001" w:rsidRPr="00596DAA" w:rsidRDefault="00E93001" w:rsidP="0014604C">
      <w:pPr>
        <w:keepNext/>
        <w:keepLines/>
        <w:ind w:left="-676" w:right="34"/>
        <w:jc w:val="right"/>
        <w:rPr>
          <w:sz w:val="24"/>
          <w:szCs w:val="24"/>
        </w:rPr>
      </w:pPr>
    </w:p>
    <w:p w:rsidR="0014604C" w:rsidRDefault="0014604C" w:rsidP="0014604C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статьям(муниципальным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22</w:t>
      </w: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2023-2024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14604C" w:rsidRDefault="0014604C" w:rsidP="00E93001">
      <w:pPr>
        <w:widowControl w:val="0"/>
        <w:ind w:left="-676" w:right="34"/>
        <w:rPr>
          <w:sz w:val="26"/>
          <w:szCs w:val="26"/>
        </w:rPr>
      </w:pPr>
    </w:p>
    <w:tbl>
      <w:tblPr>
        <w:tblW w:w="10881" w:type="dxa"/>
        <w:tblLayout w:type="fixed"/>
        <w:tblLook w:val="04A0"/>
      </w:tblPr>
      <w:tblGrid>
        <w:gridCol w:w="675"/>
        <w:gridCol w:w="4319"/>
        <w:gridCol w:w="1493"/>
        <w:gridCol w:w="556"/>
        <w:gridCol w:w="558"/>
        <w:gridCol w:w="445"/>
        <w:gridCol w:w="992"/>
        <w:gridCol w:w="851"/>
        <w:gridCol w:w="992"/>
      </w:tblGrid>
      <w:tr w:rsidR="0014604C" w:rsidRPr="00CD05B0" w:rsidTr="00900D66">
        <w:trPr>
          <w:trHeight w:val="69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N п/п</w:t>
            </w:r>
          </w:p>
        </w:tc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(тыс.рублей)</w:t>
            </w:r>
          </w:p>
        </w:tc>
      </w:tr>
      <w:tr w:rsidR="0014604C" w:rsidRPr="00CD05B0" w:rsidTr="00900D66">
        <w:trPr>
          <w:trHeight w:val="4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2024 год</w:t>
            </w:r>
          </w:p>
        </w:tc>
      </w:tr>
      <w:tr w:rsidR="0014604C" w:rsidRPr="00CD05B0" w:rsidTr="00C11DD6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14604C" w:rsidRPr="00CD05B0" w:rsidTr="00C11DD6">
        <w:trPr>
          <w:trHeight w:val="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587F5D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77156</w:t>
            </w:r>
            <w:r w:rsidR="007631E8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ind w:right="-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25129,9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7631E8" w:rsidP="0014604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34496,0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3945,4</w:t>
            </w:r>
          </w:p>
        </w:tc>
      </w:tr>
      <w:tr w:rsidR="0014604C" w:rsidRPr="00CD05B0" w:rsidTr="00C11DD6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7631E8" w:rsidP="0014604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33551,5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3721,1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2687,0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2687,0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2687,0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2687,0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2687,0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2687,0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7631E8" w:rsidP="0014604C">
            <w:pPr>
              <w:widowControl w:val="0"/>
              <w:jc w:val="right"/>
            </w:pPr>
            <w:r>
              <w:t>30864,5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990,6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1034,1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ED2E35" w:rsidP="00ED2E35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ED2E35" w:rsidP="003949FC">
            <w:pPr>
              <w:widowControl w:val="0"/>
              <w:jc w:val="right"/>
            </w:pPr>
            <w:r>
              <w:t>2989</w:t>
            </w:r>
            <w:r w:rsidR="003949FC"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ED2E35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ED2E35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ED2E35" w:rsidP="0014604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ED2E35" w:rsidP="0014604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7631E8" w:rsidP="0014604C">
            <w:pPr>
              <w:widowControl w:val="0"/>
              <w:jc w:val="right"/>
            </w:pPr>
            <w:r>
              <w:t>965,3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ED2E35" w:rsidP="0014604C">
            <w:pPr>
              <w:widowControl w:val="0"/>
              <w:jc w:val="center"/>
            </w:pPr>
            <w:r>
              <w:t>990,6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ED2E35" w:rsidP="0014604C">
            <w:pPr>
              <w:widowControl w:val="0"/>
              <w:jc w:val="center"/>
            </w:pPr>
            <w:r>
              <w:t>1034,1</w:t>
            </w:r>
          </w:p>
        </w:tc>
      </w:tr>
      <w:tr w:rsidR="0014604C" w:rsidRPr="00D05AE8" w:rsidTr="00900D66">
        <w:trPr>
          <w:cantSplit/>
          <w:trHeight w:val="47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4604C" w:rsidRPr="00D05AE8" w:rsidTr="00C11DD6">
        <w:trPr>
          <w:cantSplit/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D05AE8" w:rsidTr="00900D66">
        <w:trPr>
          <w:cantSplit/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cantSplit/>
          <w:trHeight w:val="13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26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15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D05AE8" w:rsidTr="00900D66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3949FC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224,3</w:t>
            </w:r>
          </w:p>
        </w:tc>
      </w:tr>
      <w:tr w:rsidR="0014604C" w:rsidRPr="00D05AE8" w:rsidTr="00900D66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3949FC" w:rsidP="0014604C">
            <w:pPr>
              <w:widowControl w:val="0"/>
              <w:jc w:val="right"/>
            </w:pPr>
            <w:r>
              <w:t>944,5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224,3</w:t>
            </w:r>
          </w:p>
        </w:tc>
      </w:tr>
      <w:tr w:rsidR="0014604C" w:rsidRPr="00D05AE8" w:rsidTr="00900D66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8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государственных(муниципальных)нужд)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3949FC" w:rsidP="0014604C">
            <w:pPr>
              <w:widowControl w:val="0"/>
              <w:jc w:val="right"/>
            </w:pPr>
            <w:r>
              <w:t>944,5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204,4</w:t>
            </w:r>
          </w:p>
        </w:tc>
      </w:tr>
      <w:tr w:rsidR="0014604C" w:rsidRPr="00CD05B0" w:rsidTr="00900D66">
        <w:trPr>
          <w:trHeight w:val="52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14604C" w:rsidRPr="00A94932" w:rsidRDefault="0014604C" w:rsidP="000220AA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7</w:t>
            </w:r>
            <w:r w:rsidR="000220AA">
              <w:rPr>
                <w:b/>
                <w:bCs/>
              </w:rPr>
              <w:t>8</w:t>
            </w:r>
            <w:r w:rsidRPr="00A94932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14604C" w:rsidRPr="00CD05B0" w:rsidTr="00900D66">
        <w:trPr>
          <w:trHeight w:val="43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0220AA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7</w:t>
            </w:r>
            <w:r w:rsidR="000220AA">
              <w:rPr>
                <w:b/>
                <w:bCs/>
              </w:rPr>
              <w:t>8</w:t>
            </w:r>
            <w:r w:rsidRPr="00A94932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14604C" w:rsidRPr="00CD05B0" w:rsidTr="00C11DD6">
        <w:trPr>
          <w:trHeight w:val="6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14604C" w:rsidRPr="00CD05B0" w:rsidTr="00C11DD6">
        <w:trPr>
          <w:trHeight w:val="6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 w:rsidR="0014604C" w:rsidRPr="00CD05B0" w:rsidTr="00900D66">
        <w:trPr>
          <w:trHeight w:val="3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0220AA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14604C"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4604C" w:rsidRPr="00434DF7" w:rsidTr="00C11DD6">
        <w:trPr>
          <w:trHeight w:val="6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0220AA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14604C"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C11DD6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A94932" w:rsidRDefault="00587F5D" w:rsidP="00900D66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CD5BE1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11056,0</w:t>
            </w:r>
          </w:p>
        </w:tc>
      </w:tr>
      <w:tr w:rsidR="0014604C" w:rsidRPr="00CD05B0" w:rsidTr="00900D66">
        <w:trPr>
          <w:trHeight w:val="2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4604C" w:rsidRPr="00CD05B0" w:rsidTr="00900D66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4604C" w:rsidRPr="00CD05B0" w:rsidTr="00900D66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освещения(Закупка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ED2E35" w:rsidRDefault="009A3457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освещения(Закупка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9A3457" w:rsidP="0014604C">
            <w:pPr>
              <w:widowControl w:val="0"/>
              <w:jc w:val="right"/>
            </w:pPr>
            <w:r>
              <w:t>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30,0</w:t>
            </w:r>
          </w:p>
        </w:tc>
      </w:tr>
      <w:tr w:rsidR="0014604C" w:rsidRPr="00CD05B0" w:rsidTr="00900D66">
        <w:trPr>
          <w:trHeight w:val="39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59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F62A2" w:rsidP="001F62A2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CD5BE1" w:rsidRDefault="0014604C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CD5BE1" w:rsidRDefault="0014604C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14604C" w:rsidRPr="00CD05B0" w:rsidTr="00900D66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F62A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C11DD6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F62A2" w:rsidP="0014604C">
            <w:pPr>
              <w:widowControl w:val="0"/>
              <w:jc w:val="right"/>
            </w:pPr>
            <w:r>
              <w:t>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EF4BE2" w:rsidTr="00900D66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F62A2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CD5BE1" w:rsidRDefault="0014604C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CD5BE1" w:rsidRDefault="0014604C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14604C" w:rsidRPr="00EF4BE2" w:rsidTr="00900D66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F62A2" w:rsidP="0014604C">
            <w:pPr>
              <w:widowControl w:val="0"/>
              <w:jc w:val="right"/>
            </w:pPr>
            <w:r>
              <w:t>374,8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10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F62A2" w:rsidP="0014604C">
            <w:pPr>
              <w:widowControl w:val="0"/>
              <w:jc w:val="right"/>
            </w:pPr>
            <w:r>
              <w:t>374,8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43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7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Расходына озеленение территории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Мероприятие «Окос пустырей, внутрипоселковых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F62A2" w:rsidP="0014604C">
            <w:pPr>
              <w:widowControl w:val="0"/>
              <w:jc w:val="right"/>
            </w:pPr>
            <w: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6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окос пустырей, внутрипоселковых дорог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F62A2" w:rsidP="0014604C">
            <w:pPr>
              <w:widowControl w:val="0"/>
              <w:jc w:val="right"/>
            </w:pPr>
            <w: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D827BC" w:rsidTr="00900D66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9A3457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CD5BE1" w:rsidRDefault="0014604C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CD5BE1" w:rsidRDefault="0014604C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14604C" w:rsidRPr="00D827BC" w:rsidTr="00900D66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A3457" w:rsidRPr="00A94932" w:rsidRDefault="009A3457" w:rsidP="009A3457">
            <w:pPr>
              <w:widowControl w:val="0"/>
              <w:jc w:val="right"/>
            </w:pPr>
            <w:r>
              <w:t>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Tr="00900D66">
        <w:trPr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9A3457" w:rsidP="0014604C">
            <w:pPr>
              <w:widowControl w:val="0"/>
              <w:jc w:val="right"/>
            </w:pPr>
            <w:r>
              <w:t>204,2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4604C" w:rsidRPr="00A94932" w:rsidRDefault="00587F5D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31311,4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CD5BE1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9539,2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10965,0</w:t>
            </w:r>
          </w:p>
        </w:tc>
      </w:tr>
      <w:tr w:rsidR="0014604C" w:rsidRPr="00CD05B0" w:rsidTr="00900D66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03 5 01 0 0000</w:t>
            </w:r>
          </w:p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  <w:p w:rsidR="0014604C" w:rsidRPr="00A94932" w:rsidRDefault="0014604C" w:rsidP="0014604C">
            <w:pPr>
              <w:widowControl w:val="0"/>
              <w:jc w:val="center"/>
            </w:pPr>
          </w:p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4604C" w:rsidRPr="00A94932" w:rsidRDefault="00587F5D" w:rsidP="0014604C">
            <w:pPr>
              <w:widowControl w:val="0"/>
              <w:jc w:val="right"/>
            </w:pPr>
            <w:r>
              <w:t>27735,9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CD5BE1" w:rsidP="0014604C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10965,0</w:t>
            </w:r>
          </w:p>
        </w:tc>
      </w:tr>
      <w:tr w:rsidR="0014604C" w:rsidRPr="00CD05B0" w:rsidTr="00900D66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F62A2" w:rsidP="0014604C">
            <w:pPr>
              <w:widowControl w:val="0"/>
            </w:pPr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1F62A2" w:rsidRDefault="001F62A2" w:rsidP="0014604C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1F62A2" w:rsidRDefault="001F62A2" w:rsidP="0014604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A94932" w:rsidRDefault="001F62A2" w:rsidP="0014604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4604C" w:rsidRPr="001F62A2" w:rsidRDefault="001F62A2" w:rsidP="0014604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604C" w:rsidRPr="00A94932" w:rsidRDefault="001F62A2" w:rsidP="00900D66">
            <w:pPr>
              <w:widowControl w:val="0"/>
              <w:jc w:val="center"/>
            </w:pPr>
            <w:r>
              <w:t>239,7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F62A2" w:rsidP="00900D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604C" w:rsidRPr="00A94932" w:rsidRDefault="001F62A2" w:rsidP="00900D66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</w:pPr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0D66" w:rsidRPr="00A94932" w:rsidRDefault="00587F5D" w:rsidP="00FF2E72">
            <w:pPr>
              <w:widowControl w:val="0"/>
              <w:jc w:val="center"/>
            </w:pPr>
            <w:r>
              <w:t>5352,0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FF2E72">
            <w:pPr>
              <w:widowControl w:val="0"/>
              <w:jc w:val="center"/>
            </w:pPr>
            <w:r>
              <w:t>9539,2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FF2E72">
            <w:pPr>
              <w:widowControl w:val="0"/>
              <w:jc w:val="center"/>
            </w:pPr>
            <w:r>
              <w:t>10965,0</w:t>
            </w:r>
          </w:p>
        </w:tc>
      </w:tr>
      <w:tr w:rsidR="00900D66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</w:pPr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0D66" w:rsidRPr="00A94932" w:rsidRDefault="00900D66" w:rsidP="00FF2E72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00D66" w:rsidRPr="00A94932" w:rsidRDefault="00900D66" w:rsidP="00900D66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900D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900D66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5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FC57C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FD053C" w:rsidRDefault="00900D66" w:rsidP="00FC57C3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EC6A69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FC57C3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FC57C3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FC57C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FC57C3">
            <w:pPr>
              <w:widowControl w:val="0"/>
              <w:jc w:val="right"/>
            </w:pPr>
            <w:r>
              <w:t>3275,5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FC57C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FC57C3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FC57C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FD053C" w:rsidRDefault="00900D66" w:rsidP="00FC57C3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Pr="00FD053C">
              <w:t xml:space="preserve"> 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EC6A69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FC57C3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FC57C3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9A3457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FC57C3">
            <w:pPr>
              <w:widowControl w:val="0"/>
              <w:jc w:val="right"/>
            </w:pPr>
            <w:r>
              <w:t>3275,5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FC57C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FC57C3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Pr="00A94932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54</w:t>
            </w: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54</w:t>
            </w: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3.7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900D66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61,0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61,0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A94932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6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CE4897" w:rsidRDefault="00096AD1" w:rsidP="0014604C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6378,5</w:t>
            </w:r>
          </w:p>
        </w:tc>
      </w:tr>
      <w:tr w:rsidR="00900D66" w:rsidRPr="00CD05B0" w:rsidTr="00900D66">
        <w:trPr>
          <w:trHeight w:val="4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CE4897" w:rsidRDefault="00096AD1" w:rsidP="0014604C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6378,5</w:t>
            </w:r>
          </w:p>
        </w:tc>
      </w:tr>
      <w:tr w:rsidR="00900D66" w:rsidRPr="00CD05B0" w:rsidTr="00900D66">
        <w:trPr>
          <w:trHeight w:val="67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096AD1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7160,3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6109,6</w:t>
            </w:r>
          </w:p>
        </w:tc>
      </w:tr>
      <w:tr w:rsidR="00900D66" w:rsidRPr="00CD05B0" w:rsidTr="00900D66">
        <w:trPr>
          <w:trHeight w:val="205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lastRenderedPageBreak/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769,8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740,0</w:t>
            </w:r>
          </w:p>
        </w:tc>
      </w:tr>
      <w:tr w:rsidR="00900D66" w:rsidRPr="00CD05B0" w:rsidTr="00C11DD6">
        <w:trPr>
          <w:trHeight w:val="216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B43832" w:rsidP="0014604C">
            <w:pPr>
              <w:widowControl w:val="0"/>
              <w:jc w:val="right"/>
            </w:pPr>
            <w:r>
              <w:t>4649,0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4055,0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4145,0</w:t>
            </w:r>
          </w:p>
        </w:tc>
      </w:tr>
      <w:tr w:rsidR="00900D66" w:rsidRPr="00CD05B0" w:rsidTr="00900D66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B43832" w:rsidP="0014604C">
            <w:pPr>
              <w:widowControl w:val="0"/>
              <w:jc w:val="right"/>
            </w:pPr>
            <w:r>
              <w:t>1641,3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1044,1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1088,6</w:t>
            </w:r>
          </w:p>
        </w:tc>
      </w:tr>
      <w:tr w:rsidR="00900D66" w:rsidRPr="00CD05B0" w:rsidTr="00900D66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136,0</w:t>
            </w:r>
          </w:p>
        </w:tc>
      </w:tr>
      <w:tr w:rsidR="00900D66" w:rsidRPr="00CD05B0" w:rsidTr="00900D66">
        <w:trPr>
          <w:trHeight w:val="121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096AD1" w:rsidP="0014604C">
            <w:pPr>
              <w:widowControl w:val="0"/>
              <w:jc w:val="right"/>
            </w:pPr>
            <w:r>
              <w:t>378,6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268,9</w:t>
            </w:r>
          </w:p>
        </w:tc>
      </w:tr>
      <w:tr w:rsidR="00900D66" w:rsidRPr="00CD05B0" w:rsidTr="00900D66">
        <w:trPr>
          <w:trHeight w:val="191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096AD1" w:rsidP="0014604C">
            <w:pPr>
              <w:widowControl w:val="0"/>
              <w:jc w:val="right"/>
            </w:pPr>
            <w: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226,2</w:t>
            </w:r>
          </w:p>
        </w:tc>
      </w:tr>
      <w:tr w:rsidR="00900D66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23,7</w:t>
            </w:r>
          </w:p>
        </w:tc>
      </w:tr>
      <w:tr w:rsidR="00900D66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45</w:t>
            </w:r>
            <w:r w:rsidRPr="00A9493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F86AB8">
            <w:pPr>
              <w:widowControl w:val="0"/>
              <w:jc w:val="center"/>
            </w:pPr>
            <w:r w:rsidRPr="00A94932">
              <w:t xml:space="preserve">04 1 02 </w:t>
            </w:r>
            <w:r>
              <w:t>20570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3</w:t>
            </w:r>
            <w:r w:rsidRPr="00A9493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4,0</w:t>
            </w:r>
          </w:p>
        </w:tc>
      </w:tr>
      <w:tr w:rsidR="00900D66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15,0</w:t>
            </w:r>
          </w:p>
        </w:tc>
      </w:tr>
      <w:tr w:rsidR="00900D66" w:rsidRPr="00CD05B0" w:rsidTr="00900D6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98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1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972,0</w:t>
            </w:r>
          </w:p>
        </w:tc>
      </w:tr>
      <w:tr w:rsidR="00900D66" w:rsidRPr="00CD05B0" w:rsidTr="00900D66">
        <w:trPr>
          <w:trHeight w:val="14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«Развитие и функционирование дорожного хозяйства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972,0</w:t>
            </w:r>
          </w:p>
        </w:tc>
      </w:tr>
      <w:tr w:rsidR="00900D66" w:rsidRPr="00CD05B0" w:rsidTr="00900D66">
        <w:trPr>
          <w:trHeight w:val="101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972,0</w:t>
            </w:r>
          </w:p>
        </w:tc>
      </w:tr>
      <w:tr w:rsidR="00900D66" w:rsidRPr="00CD05B0" w:rsidTr="00900D66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899,0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972,0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2020-2025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CD5BE1" w:rsidRDefault="00FC3747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900D66" w:rsidRPr="00CD05B0" w:rsidTr="00900D66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CD5BE1" w:rsidRDefault="00900D66" w:rsidP="0014604C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900D66" w:rsidRPr="00CD05B0" w:rsidTr="00900D66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«Выборочное проведение энергоаудита,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проведение энергоаудита,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CD5BE1" w:rsidRDefault="00FC3747" w:rsidP="00CD5BE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900D66" w:rsidRPr="00CD05B0" w:rsidTr="00900D66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«Внедрение энергоэффективных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FC3747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161,3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внедрению энергоэффективных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FC3747" w:rsidP="00CD5BE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161,3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CD5BE1" w:rsidRDefault="00900D66" w:rsidP="0014604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900D66" w:rsidRPr="00CD05B0" w:rsidTr="00900D66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«Внедрение и замена оборудования и осветительных приборов на более энергоэффективное»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внедрению и замене оборудования и осветительных приборов на более энергоэффективное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2022-2026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00D66" w:rsidRPr="00A94932" w:rsidRDefault="00FC3747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900D66" w:rsidRPr="00A94932" w:rsidRDefault="00FC3747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 xml:space="preserve">Основное мероприятие «Своевременное внесение изменений в Правила благоустройства Никольского сельского поселения Новоусманского муниципального </w:t>
            </w:r>
            <w:r w:rsidRPr="00A94932">
              <w:lastRenderedPageBreak/>
              <w:t>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lastRenderedPageBreak/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275</w:t>
            </w:r>
            <w:r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275</w:t>
            </w:r>
            <w:r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Подготовка карт (планов) для установления границ населенных пунктов(Закупка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07 1 03 0 0000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FC3747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FC3747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8679B7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kern w:val="2"/>
              </w:rPr>
            </w:pPr>
            <w:r w:rsidRPr="00A94932">
              <w:t>07104S8910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2020-2025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  <w:tr w:rsidR="00900D66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</w:pPr>
            <w:r w:rsidRPr="00A94932"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D66" w:rsidRPr="00A94932" w:rsidRDefault="00900D66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0D66" w:rsidRPr="00A94932" w:rsidRDefault="00900D66" w:rsidP="0014604C">
            <w:pPr>
              <w:widowControl w:val="0"/>
              <w:jc w:val="center"/>
            </w:pPr>
            <w:r>
              <w:t>0,0</w:t>
            </w:r>
          </w:p>
        </w:tc>
      </w:tr>
    </w:tbl>
    <w:p w:rsidR="00E93001" w:rsidRDefault="00E93001" w:rsidP="000E4193">
      <w:pPr>
        <w:widowControl w:val="0"/>
        <w:ind w:left="-676" w:right="34"/>
        <w:rPr>
          <w:sz w:val="26"/>
          <w:szCs w:val="26"/>
        </w:rPr>
      </w:pPr>
      <w:r>
        <w:rPr>
          <w:sz w:val="26"/>
          <w:szCs w:val="26"/>
        </w:rPr>
        <w:t xml:space="preserve">  ».</w:t>
      </w:r>
    </w:p>
    <w:p w:rsidR="00BF2E83" w:rsidRPr="0014604C" w:rsidRDefault="00BF2E83" w:rsidP="00BF2E83">
      <w:pPr>
        <w:widowControl w:val="0"/>
        <w:jc w:val="both"/>
        <w:rPr>
          <w:bCs/>
          <w:sz w:val="22"/>
          <w:szCs w:val="22"/>
        </w:rPr>
      </w:pPr>
      <w:r w:rsidRPr="00EC0696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EC0696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>5</w:t>
      </w:r>
      <w:r w:rsidRPr="0014604C">
        <w:rPr>
          <w:sz w:val="26"/>
          <w:szCs w:val="26"/>
        </w:rPr>
        <w:t>«</w:t>
      </w:r>
      <w:r w:rsidRPr="00BF2E83">
        <w:rPr>
          <w:sz w:val="26"/>
          <w:szCs w:val="26"/>
        </w:rPr>
        <w:t>Источники внутреннего финансирования дефицита бюджета Никольского сельского поселения на 2022 год и плановый период 2023 и 2024 годов</w:t>
      </w:r>
      <w:r w:rsidRPr="0014604C">
        <w:rPr>
          <w:sz w:val="26"/>
          <w:szCs w:val="26"/>
        </w:rPr>
        <w:t>» изложить в следующей редакции:</w:t>
      </w:r>
    </w:p>
    <w:p w:rsidR="00BF2E83" w:rsidRPr="00A30B35" w:rsidRDefault="00BF2E83" w:rsidP="00BF2E83">
      <w:pPr>
        <w:jc w:val="right"/>
        <w:rPr>
          <w:sz w:val="24"/>
          <w:szCs w:val="24"/>
        </w:rPr>
      </w:pPr>
      <w:r w:rsidRPr="00EC0696">
        <w:rPr>
          <w:bCs/>
          <w:sz w:val="22"/>
          <w:szCs w:val="22"/>
        </w:rPr>
        <w:t xml:space="preserve">               «</w:t>
      </w:r>
      <w:r w:rsidR="001C33C7">
        <w:rPr>
          <w:sz w:val="24"/>
          <w:szCs w:val="24"/>
        </w:rPr>
        <w:t>Приложение 5</w:t>
      </w:r>
    </w:p>
    <w:p w:rsidR="00BF2E83" w:rsidRPr="001D370E" w:rsidRDefault="00BF2E83" w:rsidP="00BF2E83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F2E83" w:rsidRPr="001D370E" w:rsidRDefault="00BF2E83" w:rsidP="00BF2E83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F2E83" w:rsidRPr="00596DAA" w:rsidRDefault="00BF2E83" w:rsidP="00BF2E8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605149">
        <w:rPr>
          <w:sz w:val="24"/>
          <w:szCs w:val="24"/>
        </w:rPr>
        <w:t xml:space="preserve"> №</w:t>
      </w:r>
      <w:r>
        <w:rPr>
          <w:sz w:val="24"/>
          <w:szCs w:val="24"/>
        </w:rPr>
        <w:t>23</w:t>
      </w:r>
    </w:p>
    <w:p w:rsidR="001C33C7" w:rsidRPr="003B39CF" w:rsidRDefault="001C33C7" w:rsidP="001C33C7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2 год и плановый период 2023 и 2024</w:t>
      </w:r>
      <w:r w:rsidRPr="003B39CF">
        <w:rPr>
          <w:b/>
          <w:sz w:val="24"/>
          <w:szCs w:val="24"/>
        </w:rPr>
        <w:t xml:space="preserve"> годов</w:t>
      </w:r>
    </w:p>
    <w:p w:rsidR="001C33C7" w:rsidRDefault="001C33C7" w:rsidP="00E93001">
      <w:pPr>
        <w:widowControl w:val="0"/>
        <w:ind w:firstLine="284"/>
        <w:rPr>
          <w:sz w:val="26"/>
          <w:szCs w:val="2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18"/>
        <w:gridCol w:w="2835"/>
        <w:gridCol w:w="1134"/>
        <w:gridCol w:w="992"/>
        <w:gridCol w:w="1134"/>
      </w:tblGrid>
      <w:tr w:rsidR="001C33C7" w:rsidTr="0040599E">
        <w:trPr>
          <w:trHeight w:val="360"/>
        </w:trPr>
        <w:tc>
          <w:tcPr>
            <w:tcW w:w="568" w:type="dxa"/>
            <w:vMerge w:val="restart"/>
          </w:tcPr>
          <w:p w:rsidR="001C33C7" w:rsidRDefault="001C33C7" w:rsidP="00FC57C3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4218" w:type="dxa"/>
            <w:vMerge w:val="restart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1C33C7" w:rsidTr="0040599E">
        <w:trPr>
          <w:trHeight w:val="360"/>
        </w:trPr>
        <w:tc>
          <w:tcPr>
            <w:tcW w:w="568" w:type="dxa"/>
            <w:vMerge/>
          </w:tcPr>
          <w:p w:rsidR="001C33C7" w:rsidRDefault="001C33C7" w:rsidP="00FC57C3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4218" w:type="dxa"/>
            <w:vMerge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1C33C7" w:rsidTr="0040599E">
        <w:trPr>
          <w:trHeight w:val="360"/>
        </w:trPr>
        <w:tc>
          <w:tcPr>
            <w:tcW w:w="568" w:type="dxa"/>
          </w:tcPr>
          <w:p w:rsidR="001C33C7" w:rsidRPr="001A3995" w:rsidRDefault="001C33C7" w:rsidP="00FC57C3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18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000 0100 00 00 00 0000 000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421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421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134" w:type="dxa"/>
          </w:tcPr>
          <w:p w:rsidR="001C33C7" w:rsidRDefault="00587F5D" w:rsidP="00FC57C3">
            <w:r>
              <w:rPr>
                <w:sz w:val="22"/>
                <w:szCs w:val="22"/>
              </w:rPr>
              <w:t>77156</w:t>
            </w:r>
            <w:r w:rsidR="00C11D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23357,3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26246,1</w:t>
            </w:r>
          </w:p>
        </w:tc>
      </w:tr>
      <w:tr w:rsidR="00587F5D" w:rsidRPr="003B39CF" w:rsidTr="0040599E">
        <w:trPr>
          <w:trHeight w:val="360"/>
        </w:trPr>
        <w:tc>
          <w:tcPr>
            <w:tcW w:w="568" w:type="dxa"/>
          </w:tcPr>
          <w:p w:rsidR="00587F5D" w:rsidRPr="00EE383F" w:rsidRDefault="00587F5D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134" w:type="dxa"/>
          </w:tcPr>
          <w:p w:rsidR="00587F5D" w:rsidRDefault="00587F5D">
            <w:r w:rsidRPr="00350E66">
              <w:rPr>
                <w:sz w:val="22"/>
                <w:szCs w:val="22"/>
              </w:rPr>
              <w:t>77156,2</w:t>
            </w:r>
          </w:p>
        </w:tc>
        <w:tc>
          <w:tcPr>
            <w:tcW w:w="992" w:type="dxa"/>
          </w:tcPr>
          <w:p w:rsidR="00587F5D" w:rsidRDefault="00587F5D" w:rsidP="00FC57C3">
            <w:pPr>
              <w:jc w:val="center"/>
            </w:pPr>
            <w:r w:rsidRPr="00975AEB">
              <w:rPr>
                <w:sz w:val="22"/>
                <w:szCs w:val="22"/>
              </w:rPr>
              <w:t>23357,3</w:t>
            </w:r>
          </w:p>
        </w:tc>
        <w:tc>
          <w:tcPr>
            <w:tcW w:w="1134" w:type="dxa"/>
          </w:tcPr>
          <w:p w:rsidR="00587F5D" w:rsidRDefault="00587F5D" w:rsidP="00FC57C3">
            <w:pPr>
              <w:jc w:val="center"/>
            </w:pPr>
            <w:r w:rsidRPr="00943EB4">
              <w:rPr>
                <w:sz w:val="22"/>
                <w:szCs w:val="22"/>
              </w:rPr>
              <w:t>26246,1</w:t>
            </w:r>
          </w:p>
        </w:tc>
      </w:tr>
      <w:tr w:rsidR="00587F5D" w:rsidRPr="003B39CF" w:rsidTr="0040599E">
        <w:trPr>
          <w:trHeight w:val="360"/>
        </w:trPr>
        <w:tc>
          <w:tcPr>
            <w:tcW w:w="568" w:type="dxa"/>
          </w:tcPr>
          <w:p w:rsidR="00587F5D" w:rsidRPr="00EE383F" w:rsidRDefault="00587F5D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134" w:type="dxa"/>
          </w:tcPr>
          <w:p w:rsidR="00587F5D" w:rsidRDefault="00587F5D">
            <w:r w:rsidRPr="00350E66">
              <w:rPr>
                <w:sz w:val="22"/>
                <w:szCs w:val="22"/>
              </w:rPr>
              <w:t>77156,2</w:t>
            </w:r>
          </w:p>
        </w:tc>
        <w:tc>
          <w:tcPr>
            <w:tcW w:w="992" w:type="dxa"/>
          </w:tcPr>
          <w:p w:rsidR="00587F5D" w:rsidRDefault="00587F5D" w:rsidP="00FC57C3">
            <w:pPr>
              <w:jc w:val="center"/>
            </w:pPr>
            <w:r w:rsidRPr="00975AEB">
              <w:rPr>
                <w:sz w:val="22"/>
                <w:szCs w:val="22"/>
              </w:rPr>
              <w:t>23357,3</w:t>
            </w:r>
          </w:p>
        </w:tc>
        <w:tc>
          <w:tcPr>
            <w:tcW w:w="1134" w:type="dxa"/>
          </w:tcPr>
          <w:p w:rsidR="00587F5D" w:rsidRDefault="00587F5D" w:rsidP="00FC57C3">
            <w:pPr>
              <w:jc w:val="center"/>
            </w:pPr>
            <w:r w:rsidRPr="00943EB4">
              <w:rPr>
                <w:sz w:val="22"/>
                <w:szCs w:val="22"/>
              </w:rPr>
              <w:t>26246,1</w:t>
            </w:r>
          </w:p>
        </w:tc>
      </w:tr>
      <w:tr w:rsidR="00587F5D" w:rsidRPr="003B39CF" w:rsidTr="0040599E">
        <w:trPr>
          <w:trHeight w:val="360"/>
        </w:trPr>
        <w:tc>
          <w:tcPr>
            <w:tcW w:w="568" w:type="dxa"/>
          </w:tcPr>
          <w:p w:rsidR="00587F5D" w:rsidRPr="00EE383F" w:rsidRDefault="00587F5D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134" w:type="dxa"/>
          </w:tcPr>
          <w:p w:rsidR="00587F5D" w:rsidRDefault="00587F5D">
            <w:r w:rsidRPr="00350E66">
              <w:rPr>
                <w:sz w:val="22"/>
                <w:szCs w:val="22"/>
              </w:rPr>
              <w:t>77156,2</w:t>
            </w:r>
          </w:p>
        </w:tc>
        <w:tc>
          <w:tcPr>
            <w:tcW w:w="992" w:type="dxa"/>
          </w:tcPr>
          <w:p w:rsidR="00587F5D" w:rsidRDefault="00587F5D" w:rsidP="00FC57C3">
            <w:pPr>
              <w:jc w:val="center"/>
            </w:pPr>
            <w:r w:rsidRPr="00975AEB">
              <w:rPr>
                <w:sz w:val="22"/>
                <w:szCs w:val="22"/>
              </w:rPr>
              <w:t>23357,3</w:t>
            </w:r>
          </w:p>
        </w:tc>
        <w:tc>
          <w:tcPr>
            <w:tcW w:w="1134" w:type="dxa"/>
          </w:tcPr>
          <w:p w:rsidR="00587F5D" w:rsidRDefault="00587F5D" w:rsidP="00FC57C3">
            <w:pPr>
              <w:jc w:val="center"/>
            </w:pPr>
            <w:r w:rsidRPr="00943EB4">
              <w:rPr>
                <w:sz w:val="22"/>
                <w:szCs w:val="22"/>
              </w:rPr>
              <w:t>26246,1</w:t>
            </w:r>
          </w:p>
        </w:tc>
      </w:tr>
      <w:tr w:rsidR="00587F5D" w:rsidRPr="003B39CF" w:rsidTr="0040599E">
        <w:trPr>
          <w:trHeight w:val="360"/>
        </w:trPr>
        <w:tc>
          <w:tcPr>
            <w:tcW w:w="568" w:type="dxa"/>
          </w:tcPr>
          <w:p w:rsidR="00587F5D" w:rsidRPr="00EE383F" w:rsidRDefault="00587F5D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134" w:type="dxa"/>
          </w:tcPr>
          <w:p w:rsidR="00587F5D" w:rsidRDefault="00587F5D">
            <w:r w:rsidRPr="00350E66">
              <w:rPr>
                <w:sz w:val="22"/>
                <w:szCs w:val="22"/>
              </w:rPr>
              <w:t>77156,2</w:t>
            </w:r>
          </w:p>
        </w:tc>
        <w:tc>
          <w:tcPr>
            <w:tcW w:w="992" w:type="dxa"/>
          </w:tcPr>
          <w:p w:rsidR="00587F5D" w:rsidRDefault="00587F5D" w:rsidP="00FC57C3">
            <w:pPr>
              <w:jc w:val="center"/>
            </w:pPr>
            <w:r w:rsidRPr="00975AEB">
              <w:rPr>
                <w:sz w:val="22"/>
                <w:szCs w:val="22"/>
              </w:rPr>
              <w:t>23357,3</w:t>
            </w:r>
          </w:p>
        </w:tc>
        <w:tc>
          <w:tcPr>
            <w:tcW w:w="1134" w:type="dxa"/>
          </w:tcPr>
          <w:p w:rsidR="00587F5D" w:rsidRDefault="00587F5D" w:rsidP="00FC57C3">
            <w:pPr>
              <w:jc w:val="center"/>
            </w:pPr>
            <w:r w:rsidRPr="00943EB4">
              <w:rPr>
                <w:sz w:val="22"/>
                <w:szCs w:val="22"/>
              </w:rPr>
              <w:t>26246,1</w:t>
            </w:r>
          </w:p>
        </w:tc>
      </w:tr>
      <w:tr w:rsidR="00587F5D" w:rsidRPr="003B39CF" w:rsidTr="0040599E">
        <w:trPr>
          <w:trHeight w:val="360"/>
        </w:trPr>
        <w:tc>
          <w:tcPr>
            <w:tcW w:w="568" w:type="dxa"/>
          </w:tcPr>
          <w:p w:rsidR="00587F5D" w:rsidRPr="00EE383F" w:rsidRDefault="00587F5D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134" w:type="dxa"/>
          </w:tcPr>
          <w:p w:rsidR="00587F5D" w:rsidRDefault="00587F5D">
            <w:r w:rsidRPr="00350E66">
              <w:rPr>
                <w:sz w:val="22"/>
                <w:szCs w:val="22"/>
              </w:rPr>
              <w:t>77156,2</w:t>
            </w:r>
          </w:p>
        </w:tc>
        <w:tc>
          <w:tcPr>
            <w:tcW w:w="992" w:type="dxa"/>
          </w:tcPr>
          <w:p w:rsidR="00587F5D" w:rsidRDefault="00587F5D" w:rsidP="00FC57C3">
            <w:pPr>
              <w:jc w:val="center"/>
            </w:pPr>
            <w:r w:rsidRPr="00975AEB">
              <w:rPr>
                <w:sz w:val="22"/>
                <w:szCs w:val="22"/>
              </w:rPr>
              <w:t>23357,3</w:t>
            </w:r>
          </w:p>
        </w:tc>
        <w:tc>
          <w:tcPr>
            <w:tcW w:w="1134" w:type="dxa"/>
          </w:tcPr>
          <w:p w:rsidR="00587F5D" w:rsidRDefault="00587F5D" w:rsidP="00FC57C3">
            <w:pPr>
              <w:jc w:val="center"/>
            </w:pPr>
            <w:r w:rsidRPr="00943EB4">
              <w:rPr>
                <w:sz w:val="22"/>
                <w:szCs w:val="22"/>
              </w:rPr>
              <w:t>26246,1</w:t>
            </w:r>
          </w:p>
        </w:tc>
      </w:tr>
      <w:tr w:rsidR="00587F5D" w:rsidRPr="003B39CF" w:rsidTr="0040599E">
        <w:trPr>
          <w:trHeight w:val="360"/>
        </w:trPr>
        <w:tc>
          <w:tcPr>
            <w:tcW w:w="568" w:type="dxa"/>
          </w:tcPr>
          <w:p w:rsidR="00587F5D" w:rsidRPr="00EE383F" w:rsidRDefault="00587F5D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587F5D" w:rsidRPr="00EE383F" w:rsidRDefault="00587F5D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134" w:type="dxa"/>
          </w:tcPr>
          <w:p w:rsidR="00587F5D" w:rsidRDefault="00587F5D">
            <w:r w:rsidRPr="00350E66">
              <w:rPr>
                <w:sz w:val="22"/>
                <w:szCs w:val="22"/>
              </w:rPr>
              <w:t>77156,2</w:t>
            </w:r>
          </w:p>
        </w:tc>
        <w:tc>
          <w:tcPr>
            <w:tcW w:w="992" w:type="dxa"/>
          </w:tcPr>
          <w:p w:rsidR="00587F5D" w:rsidRDefault="00587F5D" w:rsidP="00FC57C3">
            <w:pPr>
              <w:jc w:val="center"/>
            </w:pPr>
            <w:r w:rsidRPr="00975AEB">
              <w:rPr>
                <w:sz w:val="22"/>
                <w:szCs w:val="22"/>
              </w:rPr>
              <w:t>23357,3</w:t>
            </w:r>
          </w:p>
        </w:tc>
        <w:tc>
          <w:tcPr>
            <w:tcW w:w="1134" w:type="dxa"/>
          </w:tcPr>
          <w:p w:rsidR="00587F5D" w:rsidRDefault="00587F5D" w:rsidP="00FC57C3">
            <w:pPr>
              <w:jc w:val="center"/>
            </w:pPr>
            <w:r w:rsidRPr="00943EB4">
              <w:rPr>
                <w:sz w:val="22"/>
                <w:szCs w:val="22"/>
              </w:rPr>
              <w:t>26246,1</w:t>
            </w:r>
          </w:p>
        </w:tc>
      </w:tr>
    </w:tbl>
    <w:p w:rsidR="001C33C7" w:rsidRDefault="001C33C7" w:rsidP="00E93001">
      <w:pPr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93001" w:rsidRPr="00CD3B0F" w:rsidRDefault="009A7991" w:rsidP="009A7991">
      <w:pPr>
        <w:pStyle w:val="af6"/>
        <w:widowControl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="00E93001" w:rsidRPr="00CD3B0F">
        <w:rPr>
          <w:sz w:val="26"/>
          <w:szCs w:val="26"/>
        </w:rPr>
        <w:t xml:space="preserve">Контроль за выполнением настоящего решения возложить на </w:t>
      </w:r>
      <w:r w:rsidR="00C11DD6">
        <w:rPr>
          <w:sz w:val="26"/>
          <w:szCs w:val="26"/>
        </w:rPr>
        <w:t>главу Никольского сельского поселения Новоусманского муниципального района Воронежской области И.В.Мильгунову.</w:t>
      </w:r>
    </w:p>
    <w:p w:rsidR="00E93001" w:rsidRDefault="00E93001" w:rsidP="008679B7">
      <w:pPr>
        <w:widowControl w:val="0"/>
        <w:ind w:left="-284" w:firstLine="317"/>
        <w:jc w:val="both"/>
        <w:rPr>
          <w:sz w:val="26"/>
          <w:szCs w:val="26"/>
        </w:rPr>
      </w:pPr>
    </w:p>
    <w:p w:rsidR="009A7991" w:rsidRPr="004B1C5D" w:rsidRDefault="00C11DD6" w:rsidP="009A7991">
      <w:pPr>
        <w:tabs>
          <w:tab w:val="left" w:pos="5887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A7991" w:rsidRPr="004B1C5D">
        <w:rPr>
          <w:sz w:val="26"/>
          <w:szCs w:val="26"/>
        </w:rPr>
        <w:t xml:space="preserve"> НИКОЛЬСКОГО </w:t>
      </w:r>
      <w:r w:rsidR="009A7991" w:rsidRPr="004B1C5D">
        <w:rPr>
          <w:sz w:val="26"/>
          <w:szCs w:val="26"/>
        </w:rPr>
        <w:tab/>
      </w:r>
    </w:p>
    <w:p w:rsidR="009A7991" w:rsidRPr="004B1C5D" w:rsidRDefault="009A7991" w:rsidP="009A7991">
      <w:pPr>
        <w:tabs>
          <w:tab w:val="left" w:pos="5887"/>
        </w:tabs>
        <w:rPr>
          <w:sz w:val="26"/>
          <w:szCs w:val="26"/>
        </w:rPr>
      </w:pPr>
      <w:r w:rsidRPr="004B1C5D">
        <w:rPr>
          <w:sz w:val="26"/>
          <w:szCs w:val="26"/>
        </w:rPr>
        <w:t xml:space="preserve">СЕЛЬСКОГО ПОСЕЛЕНИЯ </w:t>
      </w:r>
      <w:r w:rsidRPr="004B1C5D">
        <w:rPr>
          <w:sz w:val="26"/>
          <w:szCs w:val="26"/>
        </w:rPr>
        <w:tab/>
      </w:r>
    </w:p>
    <w:p w:rsidR="009A7991" w:rsidRPr="004B1C5D" w:rsidRDefault="009A7991" w:rsidP="009A7991">
      <w:pPr>
        <w:tabs>
          <w:tab w:val="left" w:pos="5887"/>
        </w:tabs>
        <w:rPr>
          <w:sz w:val="26"/>
          <w:szCs w:val="26"/>
        </w:rPr>
      </w:pPr>
      <w:r w:rsidRPr="004B1C5D">
        <w:rPr>
          <w:sz w:val="26"/>
          <w:szCs w:val="26"/>
        </w:rPr>
        <w:t>НОВОУСМА</w:t>
      </w:r>
      <w:r w:rsidR="006A7656">
        <w:rPr>
          <w:sz w:val="26"/>
          <w:szCs w:val="26"/>
        </w:rPr>
        <w:t>НС</w:t>
      </w:r>
      <w:r w:rsidRPr="004B1C5D">
        <w:rPr>
          <w:sz w:val="26"/>
          <w:szCs w:val="26"/>
        </w:rPr>
        <w:t xml:space="preserve">КОГО МУНИЦИПАЛЬНОГО </w:t>
      </w:r>
      <w:r w:rsidRPr="004B1C5D">
        <w:rPr>
          <w:sz w:val="26"/>
          <w:szCs w:val="26"/>
        </w:rPr>
        <w:tab/>
      </w:r>
    </w:p>
    <w:p w:rsidR="00E93001" w:rsidRPr="00FF2E72" w:rsidRDefault="009A7991" w:rsidP="00FF2E72">
      <w:pPr>
        <w:tabs>
          <w:tab w:val="left" w:pos="5875"/>
        </w:tabs>
        <w:rPr>
          <w:sz w:val="26"/>
          <w:szCs w:val="26"/>
        </w:rPr>
      </w:pPr>
      <w:r w:rsidRPr="004B1C5D">
        <w:rPr>
          <w:sz w:val="26"/>
          <w:szCs w:val="26"/>
        </w:rPr>
        <w:t xml:space="preserve">РАЙОНА ВОРОНЕЖСКОЙ ОБЛАСТИ                     </w:t>
      </w:r>
      <w:r w:rsidR="00C11DD6">
        <w:rPr>
          <w:sz w:val="26"/>
          <w:szCs w:val="26"/>
        </w:rPr>
        <w:t>И.В.МИЛЬГУНОВА</w:t>
      </w:r>
      <w:r w:rsidR="0040599E">
        <w:rPr>
          <w:sz w:val="26"/>
          <w:szCs w:val="26"/>
        </w:rPr>
        <w:tab/>
      </w:r>
    </w:p>
    <w:sectPr w:rsidR="00E93001" w:rsidRPr="00FF2E72" w:rsidSect="00BE1DA1">
      <w:headerReference w:type="even" r:id="rId10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579" w:rsidRDefault="00D84579">
      <w:r>
        <w:separator/>
      </w:r>
    </w:p>
  </w:endnote>
  <w:endnote w:type="continuationSeparator" w:id="1">
    <w:p w:rsidR="00D84579" w:rsidRDefault="00D8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579" w:rsidRDefault="00D84579">
      <w:r>
        <w:separator/>
      </w:r>
    </w:p>
  </w:footnote>
  <w:footnote w:type="continuationSeparator" w:id="1">
    <w:p w:rsidR="00D84579" w:rsidRDefault="00D84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72" w:rsidRDefault="008214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2E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2E72">
      <w:rPr>
        <w:rStyle w:val="a7"/>
      </w:rPr>
      <w:t>1</w:t>
    </w:r>
    <w:r>
      <w:rPr>
        <w:rStyle w:val="a7"/>
      </w:rPr>
      <w:fldChar w:fldCharType="end"/>
    </w:r>
  </w:p>
  <w:p w:rsidR="00FF2E72" w:rsidRDefault="00FF2E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665D"/>
    <w:rsid w:val="0003665F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BC7"/>
    <w:rsid w:val="00087BF8"/>
    <w:rsid w:val="00090297"/>
    <w:rsid w:val="000908C5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4E"/>
    <w:rsid w:val="000E2AE4"/>
    <w:rsid w:val="000E2F0E"/>
    <w:rsid w:val="000E4193"/>
    <w:rsid w:val="000E5B82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5F3D"/>
    <w:rsid w:val="001566B9"/>
    <w:rsid w:val="00156DC5"/>
    <w:rsid w:val="00157C46"/>
    <w:rsid w:val="00160DFA"/>
    <w:rsid w:val="001612CA"/>
    <w:rsid w:val="00161AAC"/>
    <w:rsid w:val="00163BBB"/>
    <w:rsid w:val="0016457B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47EE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192E"/>
    <w:rsid w:val="001E22B7"/>
    <w:rsid w:val="001E33CF"/>
    <w:rsid w:val="001E7F9C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64D4"/>
    <w:rsid w:val="00206720"/>
    <w:rsid w:val="00212A5A"/>
    <w:rsid w:val="00213E2B"/>
    <w:rsid w:val="00214CB6"/>
    <w:rsid w:val="00215D1F"/>
    <w:rsid w:val="00215FDA"/>
    <w:rsid w:val="0022351F"/>
    <w:rsid w:val="002239D1"/>
    <w:rsid w:val="00224827"/>
    <w:rsid w:val="00225FC5"/>
    <w:rsid w:val="002269A8"/>
    <w:rsid w:val="00226E35"/>
    <w:rsid w:val="00231E56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E6F"/>
    <w:rsid w:val="002A269B"/>
    <w:rsid w:val="002A292D"/>
    <w:rsid w:val="002A3B2B"/>
    <w:rsid w:val="002A4006"/>
    <w:rsid w:val="002A5B16"/>
    <w:rsid w:val="002A5EAB"/>
    <w:rsid w:val="002A6E1A"/>
    <w:rsid w:val="002B0707"/>
    <w:rsid w:val="002B0B8E"/>
    <w:rsid w:val="002B1D8A"/>
    <w:rsid w:val="002B1DD3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796"/>
    <w:rsid w:val="00356C67"/>
    <w:rsid w:val="00356CE5"/>
    <w:rsid w:val="00357AB2"/>
    <w:rsid w:val="0036214F"/>
    <w:rsid w:val="0036352E"/>
    <w:rsid w:val="00363BA2"/>
    <w:rsid w:val="00363C11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769"/>
    <w:rsid w:val="0039387A"/>
    <w:rsid w:val="003949FC"/>
    <w:rsid w:val="003958B9"/>
    <w:rsid w:val="00396D39"/>
    <w:rsid w:val="00397BB3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241C"/>
    <w:rsid w:val="0042301B"/>
    <w:rsid w:val="0042386C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5BE9"/>
    <w:rsid w:val="00487691"/>
    <w:rsid w:val="00490385"/>
    <w:rsid w:val="0049067D"/>
    <w:rsid w:val="00490FE1"/>
    <w:rsid w:val="00491578"/>
    <w:rsid w:val="004927B7"/>
    <w:rsid w:val="004930F7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E90"/>
    <w:rsid w:val="004C4632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783"/>
    <w:rsid w:val="00517C95"/>
    <w:rsid w:val="0052029F"/>
    <w:rsid w:val="00523ADE"/>
    <w:rsid w:val="00525E01"/>
    <w:rsid w:val="0052607F"/>
    <w:rsid w:val="005262EC"/>
    <w:rsid w:val="00526EF4"/>
    <w:rsid w:val="005304DD"/>
    <w:rsid w:val="005312C1"/>
    <w:rsid w:val="00531D1A"/>
    <w:rsid w:val="00533150"/>
    <w:rsid w:val="005338D1"/>
    <w:rsid w:val="00534BCA"/>
    <w:rsid w:val="00534DB6"/>
    <w:rsid w:val="00534EB5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117B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35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87F5D"/>
    <w:rsid w:val="00592375"/>
    <w:rsid w:val="00596DAA"/>
    <w:rsid w:val="00596EE4"/>
    <w:rsid w:val="005A2210"/>
    <w:rsid w:val="005A3688"/>
    <w:rsid w:val="005A3EAE"/>
    <w:rsid w:val="005A4F8C"/>
    <w:rsid w:val="005A6027"/>
    <w:rsid w:val="005A62A5"/>
    <w:rsid w:val="005A6312"/>
    <w:rsid w:val="005A69BF"/>
    <w:rsid w:val="005A7735"/>
    <w:rsid w:val="005A7936"/>
    <w:rsid w:val="005B030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F7"/>
    <w:rsid w:val="005E39D7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307B2"/>
    <w:rsid w:val="0063167F"/>
    <w:rsid w:val="006316B1"/>
    <w:rsid w:val="00631B78"/>
    <w:rsid w:val="00633182"/>
    <w:rsid w:val="006356E6"/>
    <w:rsid w:val="00635725"/>
    <w:rsid w:val="00635EE0"/>
    <w:rsid w:val="00636D05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1447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2B6C"/>
    <w:rsid w:val="006D3132"/>
    <w:rsid w:val="006D4AB2"/>
    <w:rsid w:val="006D6CD6"/>
    <w:rsid w:val="006D796D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D10"/>
    <w:rsid w:val="006F45EC"/>
    <w:rsid w:val="0070302E"/>
    <w:rsid w:val="00703B2F"/>
    <w:rsid w:val="007069CF"/>
    <w:rsid w:val="00706FF2"/>
    <w:rsid w:val="00711172"/>
    <w:rsid w:val="00712180"/>
    <w:rsid w:val="007138AC"/>
    <w:rsid w:val="00713EFA"/>
    <w:rsid w:val="00714417"/>
    <w:rsid w:val="00715B6D"/>
    <w:rsid w:val="00720662"/>
    <w:rsid w:val="007209F7"/>
    <w:rsid w:val="007231DF"/>
    <w:rsid w:val="007232D1"/>
    <w:rsid w:val="00723424"/>
    <w:rsid w:val="00724009"/>
    <w:rsid w:val="007256DF"/>
    <w:rsid w:val="00725B3C"/>
    <w:rsid w:val="0073072D"/>
    <w:rsid w:val="0073166E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2389"/>
    <w:rsid w:val="00752637"/>
    <w:rsid w:val="00752A97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E73"/>
    <w:rsid w:val="007752B0"/>
    <w:rsid w:val="0077565D"/>
    <w:rsid w:val="00775A05"/>
    <w:rsid w:val="00777308"/>
    <w:rsid w:val="0077743D"/>
    <w:rsid w:val="00781084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99E"/>
    <w:rsid w:val="00793B43"/>
    <w:rsid w:val="00794C3A"/>
    <w:rsid w:val="00795AA5"/>
    <w:rsid w:val="007A0E3F"/>
    <w:rsid w:val="007A1235"/>
    <w:rsid w:val="007A1282"/>
    <w:rsid w:val="007A1FBB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802D53"/>
    <w:rsid w:val="00803CD7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214E7"/>
    <w:rsid w:val="008324EA"/>
    <w:rsid w:val="00833193"/>
    <w:rsid w:val="00834CD1"/>
    <w:rsid w:val="00835192"/>
    <w:rsid w:val="00835230"/>
    <w:rsid w:val="00835754"/>
    <w:rsid w:val="00837105"/>
    <w:rsid w:val="008453AB"/>
    <w:rsid w:val="00845ABD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2464"/>
    <w:rsid w:val="008828A3"/>
    <w:rsid w:val="00884E83"/>
    <w:rsid w:val="008855D0"/>
    <w:rsid w:val="008869CF"/>
    <w:rsid w:val="00886EE8"/>
    <w:rsid w:val="008874A2"/>
    <w:rsid w:val="00887F75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48A7"/>
    <w:rsid w:val="008A4EE5"/>
    <w:rsid w:val="008A6B43"/>
    <w:rsid w:val="008B0420"/>
    <w:rsid w:val="008B0590"/>
    <w:rsid w:val="008B1B61"/>
    <w:rsid w:val="008B2D6C"/>
    <w:rsid w:val="008B53F0"/>
    <w:rsid w:val="008B543B"/>
    <w:rsid w:val="008C07B6"/>
    <w:rsid w:val="008C11DA"/>
    <w:rsid w:val="008C4FB0"/>
    <w:rsid w:val="008C61C9"/>
    <w:rsid w:val="008C6829"/>
    <w:rsid w:val="008D00D2"/>
    <w:rsid w:val="008D15D3"/>
    <w:rsid w:val="008D2D47"/>
    <w:rsid w:val="008D36DA"/>
    <w:rsid w:val="008D4BCD"/>
    <w:rsid w:val="008E0873"/>
    <w:rsid w:val="008E1417"/>
    <w:rsid w:val="008E25F3"/>
    <w:rsid w:val="008E3A21"/>
    <w:rsid w:val="008E3D08"/>
    <w:rsid w:val="008E51D5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7E8"/>
    <w:rsid w:val="00922913"/>
    <w:rsid w:val="00923FF1"/>
    <w:rsid w:val="00924B12"/>
    <w:rsid w:val="009256FD"/>
    <w:rsid w:val="00926C94"/>
    <w:rsid w:val="009271FA"/>
    <w:rsid w:val="009300A4"/>
    <w:rsid w:val="0093013C"/>
    <w:rsid w:val="00930617"/>
    <w:rsid w:val="009307CC"/>
    <w:rsid w:val="00931530"/>
    <w:rsid w:val="00931FFA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4CA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25D7"/>
    <w:rsid w:val="00A140A6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3210"/>
    <w:rsid w:val="00A35A26"/>
    <w:rsid w:val="00A36211"/>
    <w:rsid w:val="00A36F86"/>
    <w:rsid w:val="00A371F4"/>
    <w:rsid w:val="00A3732E"/>
    <w:rsid w:val="00A40568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276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80300"/>
    <w:rsid w:val="00A81483"/>
    <w:rsid w:val="00A819C9"/>
    <w:rsid w:val="00A848B4"/>
    <w:rsid w:val="00A86278"/>
    <w:rsid w:val="00A87167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E78F4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939"/>
    <w:rsid w:val="00B00C41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922"/>
    <w:rsid w:val="00B4039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3E46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18C5"/>
    <w:rsid w:val="00B949F8"/>
    <w:rsid w:val="00B9563F"/>
    <w:rsid w:val="00B9568C"/>
    <w:rsid w:val="00B96330"/>
    <w:rsid w:val="00B96820"/>
    <w:rsid w:val="00BA008C"/>
    <w:rsid w:val="00BA123B"/>
    <w:rsid w:val="00BA340C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199D"/>
    <w:rsid w:val="00BD5A70"/>
    <w:rsid w:val="00BE0588"/>
    <w:rsid w:val="00BE0C3D"/>
    <w:rsid w:val="00BE1DA1"/>
    <w:rsid w:val="00BE23FD"/>
    <w:rsid w:val="00BE28EF"/>
    <w:rsid w:val="00BE3F18"/>
    <w:rsid w:val="00BE5FCC"/>
    <w:rsid w:val="00BE71B2"/>
    <w:rsid w:val="00BE7435"/>
    <w:rsid w:val="00BF1C3E"/>
    <w:rsid w:val="00BF2649"/>
    <w:rsid w:val="00BF2E83"/>
    <w:rsid w:val="00BF2FA9"/>
    <w:rsid w:val="00BF381E"/>
    <w:rsid w:val="00BF408A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D57"/>
    <w:rsid w:val="00C93D48"/>
    <w:rsid w:val="00C9401D"/>
    <w:rsid w:val="00C94650"/>
    <w:rsid w:val="00C95E60"/>
    <w:rsid w:val="00C9784A"/>
    <w:rsid w:val="00C97F08"/>
    <w:rsid w:val="00CA0BA4"/>
    <w:rsid w:val="00CA298F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2385"/>
    <w:rsid w:val="00D12CCA"/>
    <w:rsid w:val="00D12EDA"/>
    <w:rsid w:val="00D13852"/>
    <w:rsid w:val="00D1412F"/>
    <w:rsid w:val="00D14F59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3073F"/>
    <w:rsid w:val="00D30A0A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74C1"/>
    <w:rsid w:val="00D7762F"/>
    <w:rsid w:val="00D81240"/>
    <w:rsid w:val="00D81A4E"/>
    <w:rsid w:val="00D81E56"/>
    <w:rsid w:val="00D827BC"/>
    <w:rsid w:val="00D82992"/>
    <w:rsid w:val="00D84579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45DE"/>
    <w:rsid w:val="00DA5CB2"/>
    <w:rsid w:val="00DA7801"/>
    <w:rsid w:val="00DA7B0D"/>
    <w:rsid w:val="00DB1F79"/>
    <w:rsid w:val="00DB27E7"/>
    <w:rsid w:val="00DB29F0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1F4D"/>
    <w:rsid w:val="00DC323E"/>
    <w:rsid w:val="00DC3618"/>
    <w:rsid w:val="00DC545C"/>
    <w:rsid w:val="00DC7302"/>
    <w:rsid w:val="00DC7D0A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EFB"/>
    <w:rsid w:val="00DE4176"/>
    <w:rsid w:val="00DE47CB"/>
    <w:rsid w:val="00DE4ECE"/>
    <w:rsid w:val="00DE5504"/>
    <w:rsid w:val="00DE658E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5072"/>
    <w:rsid w:val="00E86041"/>
    <w:rsid w:val="00E86D09"/>
    <w:rsid w:val="00E87387"/>
    <w:rsid w:val="00E8745E"/>
    <w:rsid w:val="00E93001"/>
    <w:rsid w:val="00E96E6E"/>
    <w:rsid w:val="00E97336"/>
    <w:rsid w:val="00EA1370"/>
    <w:rsid w:val="00EA18F8"/>
    <w:rsid w:val="00EA1912"/>
    <w:rsid w:val="00EA1FE5"/>
    <w:rsid w:val="00EA316F"/>
    <w:rsid w:val="00EA3EE6"/>
    <w:rsid w:val="00EA439E"/>
    <w:rsid w:val="00EA4589"/>
    <w:rsid w:val="00EA4882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D0CC7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6783"/>
    <w:rsid w:val="00EE6A8C"/>
    <w:rsid w:val="00EE7AA9"/>
    <w:rsid w:val="00EF0783"/>
    <w:rsid w:val="00EF169A"/>
    <w:rsid w:val="00EF16D9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780"/>
    <w:rsid w:val="00F348BB"/>
    <w:rsid w:val="00F34FAD"/>
    <w:rsid w:val="00F3533B"/>
    <w:rsid w:val="00F36D6B"/>
    <w:rsid w:val="00F377DF"/>
    <w:rsid w:val="00F40BC5"/>
    <w:rsid w:val="00F41390"/>
    <w:rsid w:val="00F422BB"/>
    <w:rsid w:val="00F4325F"/>
    <w:rsid w:val="00F43A2D"/>
    <w:rsid w:val="00F444B2"/>
    <w:rsid w:val="00F46668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5E4"/>
    <w:rsid w:val="00F83876"/>
    <w:rsid w:val="00F85942"/>
    <w:rsid w:val="00F861B8"/>
    <w:rsid w:val="00F86AB8"/>
    <w:rsid w:val="00F879A4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72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5DE33C498NB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0BBA-E6B1-477D-BC8E-9DE58BAE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16172</Words>
  <Characters>92183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108139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3</cp:revision>
  <cp:lastPrinted>2022-10-24T05:53:00Z</cp:lastPrinted>
  <dcterms:created xsi:type="dcterms:W3CDTF">2022-10-25T12:20:00Z</dcterms:created>
  <dcterms:modified xsi:type="dcterms:W3CDTF">2022-10-25T12:24:00Z</dcterms:modified>
</cp:coreProperties>
</file>