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F5" w:rsidRDefault="00367EF5" w:rsidP="004C257C">
      <w:pPr>
        <w:keepNext/>
        <w:keepLines/>
        <w:suppressAutoHyphens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>СОВЕТ НАРОДНЫХ ДЕПУТАТОВ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НИКОЛЬСКОГО СЕЛЬСКОГО ПОСЕЛЕНИЯ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НОВОУСМАНСКОГО МУНИЦИПАЛЬНОГО РАЙОНА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ВОРОНЕЖСКОЙ ОБЛАСТИ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</w:p>
    <w:p w:rsidR="005A6027" w:rsidRPr="00367EF5" w:rsidRDefault="00BE5FCC" w:rsidP="004C257C">
      <w:pPr>
        <w:keepNext/>
        <w:keepLines/>
        <w:tabs>
          <w:tab w:val="center" w:pos="5131"/>
          <w:tab w:val="left" w:pos="6555"/>
        </w:tabs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5A6027" w:rsidRPr="00367EF5">
        <w:rPr>
          <w:b/>
          <w:sz w:val="26"/>
          <w:szCs w:val="26"/>
        </w:rPr>
        <w:t>РЕШЕНИ</w:t>
      </w:r>
      <w:r w:rsidR="000A78DE">
        <w:rPr>
          <w:b/>
          <w:sz w:val="26"/>
          <w:szCs w:val="26"/>
        </w:rPr>
        <w:t>Е</w:t>
      </w:r>
      <w:r w:rsidR="00E06D9C">
        <w:rPr>
          <w:b/>
          <w:sz w:val="26"/>
          <w:szCs w:val="26"/>
        </w:rPr>
        <w:tab/>
      </w:r>
    </w:p>
    <w:p w:rsidR="005A6027" w:rsidRPr="0093166D" w:rsidRDefault="005A6027" w:rsidP="004C257C">
      <w:pPr>
        <w:keepNext/>
        <w:keepLines/>
        <w:suppressAutoHyphens/>
      </w:pPr>
    </w:p>
    <w:p w:rsidR="00A46953" w:rsidRPr="00EC0696" w:rsidRDefault="00A46953" w:rsidP="00A46953">
      <w:pPr>
        <w:keepNext/>
        <w:keepLines/>
        <w:suppressAutoHyphens/>
        <w:rPr>
          <w:sz w:val="26"/>
          <w:szCs w:val="26"/>
        </w:rPr>
      </w:pPr>
      <w:r w:rsidRPr="00EC069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29.12.2022  </w:t>
      </w:r>
      <w:r w:rsidRPr="00EC0696">
        <w:rPr>
          <w:sz w:val="26"/>
          <w:szCs w:val="26"/>
        </w:rPr>
        <w:t>№</w:t>
      </w:r>
      <w:r>
        <w:rPr>
          <w:sz w:val="26"/>
          <w:szCs w:val="26"/>
        </w:rPr>
        <w:t xml:space="preserve"> 55</w:t>
      </w:r>
    </w:p>
    <w:p w:rsidR="00A46953" w:rsidRPr="00786DF8" w:rsidRDefault="00A46953" w:rsidP="00A46953">
      <w:pPr>
        <w:keepNext/>
        <w:keepLines/>
        <w:suppressAutoHyphens/>
        <w:rPr>
          <w:sz w:val="26"/>
          <w:szCs w:val="26"/>
        </w:rPr>
      </w:pPr>
      <w:r w:rsidRPr="00EC0696">
        <w:rPr>
          <w:sz w:val="26"/>
          <w:szCs w:val="26"/>
        </w:rPr>
        <w:t>поселок 1 -го отделения</w:t>
      </w:r>
    </w:p>
    <w:p w:rsidR="00A46953" w:rsidRDefault="00A46953" w:rsidP="00A46953">
      <w:pPr>
        <w:keepNext/>
        <w:keepLines/>
        <w:suppressAutoHyphens/>
        <w:rPr>
          <w:sz w:val="26"/>
          <w:szCs w:val="26"/>
        </w:rPr>
      </w:pPr>
      <w:r w:rsidRPr="00786DF8">
        <w:rPr>
          <w:sz w:val="26"/>
          <w:szCs w:val="26"/>
        </w:rPr>
        <w:t>совхоза «Масловский»</w:t>
      </w:r>
    </w:p>
    <w:p w:rsidR="00A46953" w:rsidRPr="00786DF8" w:rsidRDefault="00A46953" w:rsidP="00A46953">
      <w:pPr>
        <w:keepNext/>
        <w:keepLines/>
        <w:suppressAutoHyphens/>
        <w:rPr>
          <w:sz w:val="26"/>
          <w:szCs w:val="26"/>
        </w:rPr>
      </w:pPr>
    </w:p>
    <w:p w:rsidR="00A46953" w:rsidRPr="00786DF8" w:rsidRDefault="00A46953" w:rsidP="00A46953">
      <w:pPr>
        <w:keepNext/>
        <w:keepLines/>
        <w:suppressAutoHyphens/>
        <w:rPr>
          <w:sz w:val="26"/>
          <w:szCs w:val="26"/>
        </w:rPr>
      </w:pPr>
    </w:p>
    <w:p w:rsidR="00A46953" w:rsidRPr="000226A5" w:rsidRDefault="00A46953" w:rsidP="00A46953">
      <w:pPr>
        <w:keepNext/>
        <w:keepLines/>
        <w:suppressAutoHyphens/>
        <w:jc w:val="both"/>
        <w:rPr>
          <w:sz w:val="26"/>
          <w:szCs w:val="26"/>
        </w:rPr>
      </w:pPr>
      <w:r w:rsidRPr="000226A5">
        <w:rPr>
          <w:sz w:val="26"/>
          <w:szCs w:val="26"/>
        </w:rPr>
        <w:t xml:space="preserve">О  внесении   изменений  в   решение  Совета  народных </w:t>
      </w:r>
    </w:p>
    <w:p w:rsidR="00A46953" w:rsidRPr="000226A5" w:rsidRDefault="00A46953" w:rsidP="00A46953">
      <w:pPr>
        <w:keepNext/>
        <w:keepLines/>
        <w:suppressAutoHyphens/>
        <w:jc w:val="both"/>
        <w:rPr>
          <w:sz w:val="26"/>
          <w:szCs w:val="26"/>
        </w:rPr>
      </w:pPr>
      <w:r w:rsidRPr="000226A5">
        <w:rPr>
          <w:sz w:val="26"/>
          <w:szCs w:val="26"/>
        </w:rPr>
        <w:t xml:space="preserve">депутатов     Никольского     сельского    поселения     </w:t>
      </w:r>
      <w:proofErr w:type="gramStart"/>
      <w:r w:rsidRPr="000226A5">
        <w:rPr>
          <w:sz w:val="26"/>
          <w:szCs w:val="26"/>
        </w:rPr>
        <w:t>от</w:t>
      </w:r>
      <w:proofErr w:type="gramEnd"/>
    </w:p>
    <w:p w:rsidR="00A46953" w:rsidRPr="000226A5" w:rsidRDefault="00A46953" w:rsidP="00A46953">
      <w:pPr>
        <w:keepNext/>
        <w:keepLines/>
        <w:suppressAutoHyphens/>
        <w:jc w:val="both"/>
        <w:rPr>
          <w:sz w:val="26"/>
          <w:szCs w:val="26"/>
        </w:rPr>
      </w:pPr>
      <w:r w:rsidRPr="000226A5">
        <w:rPr>
          <w:sz w:val="26"/>
          <w:szCs w:val="26"/>
        </w:rPr>
        <w:t>2</w:t>
      </w:r>
      <w:r>
        <w:rPr>
          <w:sz w:val="26"/>
          <w:szCs w:val="26"/>
        </w:rPr>
        <w:t>4.12.2021 г. № 23</w:t>
      </w:r>
      <w:r w:rsidRPr="000226A5">
        <w:rPr>
          <w:sz w:val="26"/>
          <w:szCs w:val="26"/>
        </w:rPr>
        <w:t xml:space="preserve"> «О бюджете Никольского </w:t>
      </w:r>
      <w:r>
        <w:rPr>
          <w:sz w:val="26"/>
          <w:szCs w:val="26"/>
        </w:rPr>
        <w:t xml:space="preserve"> </w:t>
      </w:r>
      <w:r w:rsidRPr="000226A5">
        <w:rPr>
          <w:sz w:val="26"/>
          <w:szCs w:val="26"/>
        </w:rPr>
        <w:t>сельского</w:t>
      </w:r>
    </w:p>
    <w:p w:rsidR="00A46953" w:rsidRPr="000226A5" w:rsidRDefault="00A46953" w:rsidP="00A46953">
      <w:pPr>
        <w:keepNext/>
        <w:keepLines/>
        <w:suppressAutoHyphens/>
        <w:jc w:val="both"/>
        <w:rPr>
          <w:sz w:val="26"/>
          <w:szCs w:val="26"/>
        </w:rPr>
      </w:pPr>
      <w:r w:rsidRPr="000226A5">
        <w:rPr>
          <w:sz w:val="26"/>
          <w:szCs w:val="26"/>
        </w:rPr>
        <w:t xml:space="preserve">поселения  Новоусманского муниципального района </w:t>
      </w:r>
      <w:proofErr w:type="gramStart"/>
      <w:r w:rsidRPr="000226A5">
        <w:rPr>
          <w:sz w:val="26"/>
          <w:szCs w:val="26"/>
        </w:rPr>
        <w:t>на</w:t>
      </w:r>
      <w:proofErr w:type="gramEnd"/>
    </w:p>
    <w:p w:rsidR="00A46953" w:rsidRDefault="00A46953" w:rsidP="00A46953">
      <w:pPr>
        <w:keepNext/>
        <w:keepLines/>
        <w:suppressAutoHyphens/>
        <w:jc w:val="both"/>
        <w:rPr>
          <w:sz w:val="26"/>
          <w:szCs w:val="26"/>
        </w:rPr>
      </w:pPr>
      <w:r w:rsidRPr="000226A5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0226A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0226A5">
        <w:rPr>
          <w:sz w:val="26"/>
          <w:szCs w:val="26"/>
        </w:rPr>
        <w:t>и 202</w:t>
      </w:r>
      <w:r>
        <w:rPr>
          <w:sz w:val="26"/>
          <w:szCs w:val="26"/>
        </w:rPr>
        <w:t>4</w:t>
      </w:r>
      <w:r w:rsidRPr="000226A5">
        <w:rPr>
          <w:sz w:val="26"/>
          <w:szCs w:val="26"/>
        </w:rPr>
        <w:t xml:space="preserve"> годов»</w:t>
      </w:r>
    </w:p>
    <w:p w:rsidR="00A46953" w:rsidRPr="00786DF8" w:rsidRDefault="00A46953" w:rsidP="00A46953">
      <w:pPr>
        <w:keepNext/>
        <w:keepLines/>
        <w:suppressAutoHyphens/>
        <w:jc w:val="both"/>
        <w:rPr>
          <w:sz w:val="26"/>
          <w:szCs w:val="26"/>
        </w:rPr>
      </w:pPr>
    </w:p>
    <w:p w:rsidR="00A46953" w:rsidRPr="00786DF8" w:rsidRDefault="00A46953" w:rsidP="00A46953">
      <w:pPr>
        <w:keepNext/>
        <w:keepLines/>
        <w:suppressAutoHyphens/>
        <w:ind w:firstLine="567"/>
        <w:contextualSpacing/>
        <w:jc w:val="both"/>
        <w:rPr>
          <w:sz w:val="26"/>
          <w:szCs w:val="26"/>
        </w:rPr>
      </w:pPr>
      <w:proofErr w:type="gramStart"/>
      <w:r w:rsidRPr="000226A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30A0A">
        <w:rPr>
          <w:sz w:val="26"/>
          <w:szCs w:val="26"/>
        </w:rPr>
        <w:t xml:space="preserve">статьями 3, </w:t>
      </w:r>
      <w:bookmarkStart w:id="0" w:name="_GoBack"/>
      <w:bookmarkEnd w:id="0"/>
      <w:r w:rsidRPr="00D30A0A">
        <w:rPr>
          <w:sz w:val="26"/>
          <w:szCs w:val="26"/>
        </w:rPr>
        <w:t>4 Закона Воронежской области от 14.12.2021 № 148-03 «О преобразовании некоторых муниципальных образований Новоусманского муниципального района Воронежской области»</w:t>
      </w:r>
      <w:r>
        <w:rPr>
          <w:sz w:val="26"/>
          <w:szCs w:val="26"/>
        </w:rPr>
        <w:t xml:space="preserve">, </w:t>
      </w:r>
      <w:r w:rsidRPr="000226A5">
        <w:rPr>
          <w:sz w:val="26"/>
          <w:szCs w:val="26"/>
        </w:rPr>
        <w:t>Положением о бюджетном процессе в Никольском сельском поселении, в целях реализации задач и функций, возложенных на органы местного самоуправления сельского</w:t>
      </w:r>
      <w:proofErr w:type="gramEnd"/>
      <w:r w:rsidRPr="000226A5">
        <w:rPr>
          <w:sz w:val="26"/>
          <w:szCs w:val="26"/>
        </w:rPr>
        <w:t xml:space="preserve"> поселения, Совет народных депутатов Никольского сельского поселения Новоусманского муниципального района Воронежской области</w:t>
      </w:r>
    </w:p>
    <w:p w:rsidR="005A6027" w:rsidRPr="00786DF8" w:rsidRDefault="005A6027" w:rsidP="004C257C">
      <w:pPr>
        <w:keepNext/>
        <w:keepLines/>
        <w:suppressAutoHyphens/>
        <w:ind w:firstLine="567"/>
        <w:jc w:val="center"/>
        <w:rPr>
          <w:sz w:val="26"/>
          <w:szCs w:val="26"/>
        </w:rPr>
      </w:pPr>
      <w:r w:rsidRPr="00786DF8">
        <w:rPr>
          <w:sz w:val="26"/>
          <w:szCs w:val="26"/>
        </w:rPr>
        <w:t>РЕШИЛ:</w:t>
      </w:r>
    </w:p>
    <w:p w:rsidR="0098329C" w:rsidRPr="00786DF8" w:rsidRDefault="0098329C" w:rsidP="004C257C">
      <w:pPr>
        <w:keepNext/>
        <w:keepLines/>
        <w:suppressAutoHyphens/>
        <w:jc w:val="both"/>
        <w:rPr>
          <w:sz w:val="26"/>
          <w:szCs w:val="26"/>
        </w:rPr>
      </w:pPr>
    </w:p>
    <w:p w:rsidR="005A6027" w:rsidRDefault="005A6027" w:rsidP="004C257C">
      <w:pPr>
        <w:keepNext/>
        <w:keepLines/>
        <w:numPr>
          <w:ilvl w:val="0"/>
          <w:numId w:val="23"/>
        </w:numPr>
        <w:tabs>
          <w:tab w:val="num" w:pos="0"/>
        </w:tabs>
        <w:suppressAutoHyphens/>
        <w:ind w:left="0" w:firstLine="360"/>
        <w:jc w:val="both"/>
        <w:rPr>
          <w:sz w:val="26"/>
          <w:szCs w:val="26"/>
        </w:rPr>
      </w:pPr>
      <w:r w:rsidRPr="00786DF8">
        <w:rPr>
          <w:sz w:val="26"/>
          <w:szCs w:val="26"/>
        </w:rPr>
        <w:t xml:space="preserve">Внести  в решение Совета народных депутатов Никольского сельского поселения Новоусманского муниципального района Воронежской области </w:t>
      </w:r>
      <w:r w:rsidR="000226A5" w:rsidRPr="000226A5">
        <w:rPr>
          <w:sz w:val="26"/>
          <w:szCs w:val="26"/>
        </w:rPr>
        <w:t>2</w:t>
      </w:r>
      <w:r w:rsidR="00AA4309">
        <w:rPr>
          <w:sz w:val="26"/>
          <w:szCs w:val="26"/>
        </w:rPr>
        <w:t>4.12.2021г.  № 23</w:t>
      </w:r>
      <w:r w:rsidRPr="00786DF8">
        <w:rPr>
          <w:sz w:val="26"/>
          <w:szCs w:val="26"/>
        </w:rPr>
        <w:t xml:space="preserve"> «О бюджете Никольского сельского поселения Новоусманского муниципального района на 20</w:t>
      </w:r>
      <w:r w:rsidR="000226A5">
        <w:rPr>
          <w:sz w:val="26"/>
          <w:szCs w:val="26"/>
        </w:rPr>
        <w:t>2</w:t>
      </w:r>
      <w:r w:rsidR="00AA4309">
        <w:rPr>
          <w:sz w:val="26"/>
          <w:szCs w:val="26"/>
        </w:rPr>
        <w:t>2</w:t>
      </w:r>
      <w:r w:rsidRPr="00786DF8">
        <w:rPr>
          <w:sz w:val="26"/>
          <w:szCs w:val="26"/>
        </w:rPr>
        <w:t xml:space="preserve"> год </w:t>
      </w:r>
      <w:r w:rsidRPr="00786DF8">
        <w:rPr>
          <w:bCs/>
          <w:sz w:val="26"/>
          <w:szCs w:val="26"/>
        </w:rPr>
        <w:t>и на плано</w:t>
      </w:r>
      <w:r>
        <w:rPr>
          <w:bCs/>
          <w:sz w:val="26"/>
          <w:szCs w:val="26"/>
        </w:rPr>
        <w:t>в</w:t>
      </w:r>
      <w:r w:rsidR="00AA4309">
        <w:rPr>
          <w:bCs/>
          <w:sz w:val="26"/>
          <w:szCs w:val="26"/>
        </w:rPr>
        <w:t>ый период 2023</w:t>
      </w:r>
      <w:r w:rsidRPr="00786DF8">
        <w:rPr>
          <w:bCs/>
          <w:sz w:val="26"/>
          <w:szCs w:val="26"/>
        </w:rPr>
        <w:t xml:space="preserve"> и 20</w:t>
      </w:r>
      <w:r w:rsidR="003F0082">
        <w:rPr>
          <w:bCs/>
          <w:sz w:val="26"/>
          <w:szCs w:val="26"/>
        </w:rPr>
        <w:t>2</w:t>
      </w:r>
      <w:r w:rsidR="00AA4309">
        <w:rPr>
          <w:bCs/>
          <w:sz w:val="26"/>
          <w:szCs w:val="26"/>
        </w:rPr>
        <w:t>4</w:t>
      </w:r>
      <w:r w:rsidRPr="00786DF8">
        <w:rPr>
          <w:bCs/>
          <w:sz w:val="26"/>
          <w:szCs w:val="26"/>
        </w:rPr>
        <w:t xml:space="preserve"> годов</w:t>
      </w:r>
      <w:r w:rsidRPr="00786DF8">
        <w:rPr>
          <w:sz w:val="26"/>
          <w:szCs w:val="26"/>
        </w:rPr>
        <w:t xml:space="preserve">» следующие </w:t>
      </w:r>
      <w:r w:rsidR="00415176" w:rsidRPr="000226A5">
        <w:rPr>
          <w:sz w:val="26"/>
          <w:szCs w:val="26"/>
        </w:rPr>
        <w:t>изменения</w:t>
      </w:r>
      <w:r w:rsidRPr="00EC0696">
        <w:rPr>
          <w:sz w:val="26"/>
          <w:szCs w:val="26"/>
        </w:rPr>
        <w:t>:</w:t>
      </w:r>
    </w:p>
    <w:p w:rsidR="00E24CC0" w:rsidRPr="00AA4309" w:rsidRDefault="00E24CC0" w:rsidP="004C257C">
      <w:pPr>
        <w:keepNext/>
        <w:keepLines/>
        <w:shd w:val="clear" w:color="auto" w:fill="FFFFFF" w:themeFill="background1"/>
        <w:suppressAutoHyphens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  <w:r w:rsidRPr="005D0DF4">
        <w:rPr>
          <w:sz w:val="26"/>
          <w:szCs w:val="26"/>
        </w:rPr>
        <w:t xml:space="preserve">1.1. В </w:t>
      </w:r>
      <w:proofErr w:type="spellStart"/>
      <w:r w:rsidRPr="005D0DF4">
        <w:rPr>
          <w:sz w:val="26"/>
          <w:szCs w:val="26"/>
        </w:rPr>
        <w:t>подп</w:t>
      </w:r>
      <w:proofErr w:type="spellEnd"/>
      <w:r w:rsidRPr="005D0DF4">
        <w:rPr>
          <w:sz w:val="26"/>
          <w:szCs w:val="26"/>
        </w:rPr>
        <w:t xml:space="preserve">. а) </w:t>
      </w:r>
      <w:r w:rsidRPr="00AA4309">
        <w:rPr>
          <w:sz w:val="26"/>
          <w:szCs w:val="26"/>
        </w:rPr>
        <w:t>п.1 слова «</w:t>
      </w:r>
      <w:r w:rsidR="00AA4309" w:rsidRPr="00AA4309">
        <w:rPr>
          <w:sz w:val="26"/>
          <w:szCs w:val="26"/>
        </w:rPr>
        <w:t xml:space="preserve">общий объём доходов  бюджета сельского поселения в сумме </w:t>
      </w:r>
      <w:r w:rsidR="00155846">
        <w:rPr>
          <w:sz w:val="26"/>
          <w:szCs w:val="26"/>
        </w:rPr>
        <w:t>77156,2</w:t>
      </w:r>
      <w:r w:rsidR="00AA4309" w:rsidRPr="00AA4309">
        <w:rPr>
          <w:sz w:val="26"/>
          <w:szCs w:val="26"/>
        </w:rPr>
        <w:t xml:space="preserve">тыс. рублей, в том числе безвозмездные поступления   в сумме </w:t>
      </w:r>
      <w:r w:rsidR="00155846">
        <w:rPr>
          <w:sz w:val="26"/>
          <w:szCs w:val="26"/>
        </w:rPr>
        <w:t>57948,7</w:t>
      </w:r>
      <w:r w:rsidR="00AA4309" w:rsidRPr="00AA4309">
        <w:rPr>
          <w:sz w:val="26"/>
          <w:szCs w:val="26"/>
        </w:rPr>
        <w:t>тыс. рублей</w:t>
      </w:r>
      <w:r w:rsidRPr="00AA4309">
        <w:rPr>
          <w:sz w:val="26"/>
          <w:szCs w:val="26"/>
        </w:rPr>
        <w:t>» заменить словами «</w:t>
      </w:r>
      <w:r w:rsidR="00AA4309" w:rsidRPr="00AA4309">
        <w:rPr>
          <w:sz w:val="26"/>
          <w:szCs w:val="26"/>
        </w:rPr>
        <w:t xml:space="preserve">общий объём доходов  бюджета сельского поселения в сумме </w:t>
      </w:r>
      <w:r w:rsidR="00054B69">
        <w:rPr>
          <w:sz w:val="26"/>
          <w:szCs w:val="26"/>
        </w:rPr>
        <w:t>81867,4</w:t>
      </w:r>
      <w:r w:rsidR="00AA4309" w:rsidRPr="00AA4309">
        <w:rPr>
          <w:sz w:val="26"/>
          <w:szCs w:val="26"/>
        </w:rPr>
        <w:t>тыс. рублей, в том чи</w:t>
      </w:r>
      <w:r w:rsidR="005262EC">
        <w:rPr>
          <w:sz w:val="26"/>
          <w:szCs w:val="26"/>
        </w:rPr>
        <w:t xml:space="preserve">сле безвозмездные поступления </w:t>
      </w:r>
      <w:r w:rsidR="00AA4309" w:rsidRPr="00AA4309">
        <w:rPr>
          <w:sz w:val="26"/>
          <w:szCs w:val="26"/>
        </w:rPr>
        <w:t xml:space="preserve">в сумме </w:t>
      </w:r>
      <w:r w:rsidR="002C6761">
        <w:rPr>
          <w:sz w:val="26"/>
          <w:szCs w:val="26"/>
        </w:rPr>
        <w:t>59903,6</w:t>
      </w:r>
      <w:r w:rsidR="00AA4309" w:rsidRPr="00AA4309">
        <w:rPr>
          <w:sz w:val="26"/>
          <w:szCs w:val="26"/>
        </w:rPr>
        <w:t xml:space="preserve"> тыс. рублей</w:t>
      </w:r>
      <w:r w:rsidRPr="00AA4309">
        <w:rPr>
          <w:sz w:val="26"/>
          <w:szCs w:val="26"/>
        </w:rPr>
        <w:t>».</w:t>
      </w:r>
    </w:p>
    <w:p w:rsidR="001A6A13" w:rsidRDefault="00E24CC0" w:rsidP="00A924B7">
      <w:pPr>
        <w:keepNext/>
        <w:keepLines/>
        <w:suppressAutoHyphens/>
        <w:ind w:firstLine="360"/>
        <w:jc w:val="both"/>
        <w:rPr>
          <w:sz w:val="26"/>
          <w:szCs w:val="26"/>
        </w:rPr>
      </w:pPr>
      <w:r w:rsidRPr="00AA4309">
        <w:rPr>
          <w:sz w:val="26"/>
          <w:szCs w:val="26"/>
        </w:rPr>
        <w:t xml:space="preserve">1.2. В </w:t>
      </w:r>
      <w:proofErr w:type="spellStart"/>
      <w:r w:rsidRPr="00AA4309">
        <w:rPr>
          <w:sz w:val="26"/>
          <w:szCs w:val="26"/>
        </w:rPr>
        <w:t>подп</w:t>
      </w:r>
      <w:proofErr w:type="spellEnd"/>
      <w:r w:rsidRPr="00AA4309">
        <w:rPr>
          <w:sz w:val="26"/>
          <w:szCs w:val="26"/>
        </w:rPr>
        <w:t>. б) п.1 слова «</w:t>
      </w:r>
      <w:r w:rsidR="00AA4309" w:rsidRPr="00AA4309">
        <w:rPr>
          <w:sz w:val="26"/>
          <w:szCs w:val="26"/>
        </w:rPr>
        <w:t xml:space="preserve">общий объём расходов бюджета сельского поселения в сумме </w:t>
      </w:r>
      <w:r w:rsidR="002C6761">
        <w:rPr>
          <w:sz w:val="26"/>
          <w:szCs w:val="26"/>
        </w:rPr>
        <w:t>77156,2</w:t>
      </w:r>
      <w:r w:rsidR="00AA4309" w:rsidRPr="00AA4309">
        <w:rPr>
          <w:sz w:val="26"/>
          <w:szCs w:val="26"/>
        </w:rPr>
        <w:t>тыс. рублей</w:t>
      </w:r>
      <w:r w:rsidRPr="00AA4309">
        <w:rPr>
          <w:sz w:val="26"/>
          <w:szCs w:val="26"/>
        </w:rPr>
        <w:t>» заменить словами «</w:t>
      </w:r>
      <w:r w:rsidR="00AA4309" w:rsidRPr="00AA4309">
        <w:rPr>
          <w:sz w:val="26"/>
          <w:szCs w:val="26"/>
        </w:rPr>
        <w:t xml:space="preserve">общий объём расходов бюджета сельского поселения в сумме </w:t>
      </w:r>
      <w:r w:rsidR="00DA77D0">
        <w:rPr>
          <w:sz w:val="26"/>
          <w:szCs w:val="26"/>
        </w:rPr>
        <w:t>81664,</w:t>
      </w:r>
      <w:r w:rsidR="005C3410">
        <w:rPr>
          <w:sz w:val="26"/>
          <w:szCs w:val="26"/>
        </w:rPr>
        <w:t>6</w:t>
      </w:r>
      <w:r w:rsidR="00AA4309" w:rsidRPr="00AA4309">
        <w:rPr>
          <w:sz w:val="26"/>
          <w:szCs w:val="26"/>
        </w:rPr>
        <w:t xml:space="preserve"> тыс. рублей</w:t>
      </w:r>
      <w:r w:rsidRPr="00AA4309">
        <w:rPr>
          <w:sz w:val="26"/>
          <w:szCs w:val="26"/>
        </w:rPr>
        <w:t>».</w:t>
      </w:r>
    </w:p>
    <w:p w:rsidR="00695FEC" w:rsidRDefault="00695FEC" w:rsidP="00695FEC">
      <w:pPr>
        <w:keepNext/>
        <w:keepLines/>
        <w:suppressAutoHyphens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gramStart"/>
      <w:r w:rsidRPr="00AA4309">
        <w:rPr>
          <w:sz w:val="26"/>
          <w:szCs w:val="26"/>
        </w:rPr>
        <w:t xml:space="preserve">В </w:t>
      </w:r>
      <w:proofErr w:type="spellStart"/>
      <w:r w:rsidRPr="00AA4309">
        <w:rPr>
          <w:sz w:val="26"/>
          <w:szCs w:val="26"/>
        </w:rPr>
        <w:t>подп</w:t>
      </w:r>
      <w:proofErr w:type="spellEnd"/>
      <w:r w:rsidRPr="00AA4309">
        <w:rPr>
          <w:sz w:val="26"/>
          <w:szCs w:val="26"/>
        </w:rPr>
        <w:t xml:space="preserve">. </w:t>
      </w:r>
      <w:r w:rsidR="00FD5AAB">
        <w:rPr>
          <w:sz w:val="26"/>
          <w:szCs w:val="26"/>
        </w:rPr>
        <w:t>а</w:t>
      </w:r>
      <w:r>
        <w:rPr>
          <w:sz w:val="26"/>
          <w:szCs w:val="26"/>
        </w:rPr>
        <w:t>) п.2</w:t>
      </w:r>
      <w:r w:rsidRPr="00AA4309">
        <w:rPr>
          <w:sz w:val="26"/>
          <w:szCs w:val="26"/>
        </w:rPr>
        <w:t xml:space="preserve"> слова «</w:t>
      </w:r>
      <w:r w:rsidRPr="00695FEC">
        <w:rPr>
          <w:sz w:val="26"/>
          <w:szCs w:val="26"/>
        </w:rPr>
        <w:t>прогнозируемый общий объём доходов бюджета сельского поселения на 2023год в сумме 23357,3 тыс. рублей, в том числе безвозмездные поступления  в сумме 2630,6 тыс. рублей, и на 2024 год в сумме 26246,1 тыс. рублей, в том числе безвозмездные поступления  в сумме 5388,9  тыс. рублей</w:t>
      </w:r>
      <w:r w:rsidRPr="00AA4309">
        <w:rPr>
          <w:sz w:val="26"/>
          <w:szCs w:val="26"/>
        </w:rPr>
        <w:t>» заменить словами «</w:t>
      </w:r>
      <w:r w:rsidR="00FD5AAB" w:rsidRPr="00695FEC">
        <w:rPr>
          <w:sz w:val="26"/>
          <w:szCs w:val="26"/>
        </w:rPr>
        <w:t>прогнозируемый общий объём доходов бюджета сельского поселения на 2023год</w:t>
      </w:r>
      <w:proofErr w:type="gramEnd"/>
      <w:r w:rsidR="00FD5AAB" w:rsidRPr="00695FEC">
        <w:rPr>
          <w:sz w:val="26"/>
          <w:szCs w:val="26"/>
        </w:rPr>
        <w:t xml:space="preserve"> в сумме </w:t>
      </w:r>
      <w:r w:rsidR="00FD5AAB">
        <w:rPr>
          <w:sz w:val="26"/>
          <w:szCs w:val="26"/>
        </w:rPr>
        <w:t>0,0</w:t>
      </w:r>
      <w:r w:rsidR="00FD5AAB" w:rsidRPr="00695FEC">
        <w:rPr>
          <w:sz w:val="26"/>
          <w:szCs w:val="26"/>
        </w:rPr>
        <w:t xml:space="preserve"> тыс. рублей, в том числе безвозмездные поступления  в сумме </w:t>
      </w:r>
      <w:r w:rsidR="00FD5AAB">
        <w:rPr>
          <w:sz w:val="26"/>
          <w:szCs w:val="26"/>
        </w:rPr>
        <w:t>0,0</w:t>
      </w:r>
      <w:r w:rsidR="00FD5AAB" w:rsidRPr="00695FEC">
        <w:rPr>
          <w:sz w:val="26"/>
          <w:szCs w:val="26"/>
        </w:rPr>
        <w:t xml:space="preserve"> тыс. рублей, и на 2024 год в сумме </w:t>
      </w:r>
      <w:r w:rsidR="00FD5AAB">
        <w:rPr>
          <w:sz w:val="26"/>
          <w:szCs w:val="26"/>
        </w:rPr>
        <w:t>0,0</w:t>
      </w:r>
      <w:r w:rsidR="00FD5AAB" w:rsidRPr="00695FEC">
        <w:rPr>
          <w:sz w:val="26"/>
          <w:szCs w:val="26"/>
        </w:rPr>
        <w:t xml:space="preserve"> тыс. рублей, в том числе безвозмездные поступления  в сумме </w:t>
      </w:r>
      <w:r w:rsidR="00FD5AAB">
        <w:rPr>
          <w:sz w:val="26"/>
          <w:szCs w:val="26"/>
        </w:rPr>
        <w:t>0,0</w:t>
      </w:r>
      <w:r w:rsidR="00FD5AAB" w:rsidRPr="00695FEC">
        <w:rPr>
          <w:sz w:val="26"/>
          <w:szCs w:val="26"/>
        </w:rPr>
        <w:t xml:space="preserve">  тыс. рублей</w:t>
      </w:r>
      <w:r w:rsidRPr="00AA4309">
        <w:rPr>
          <w:sz w:val="26"/>
          <w:szCs w:val="26"/>
        </w:rPr>
        <w:t>».</w:t>
      </w:r>
    </w:p>
    <w:p w:rsidR="00FD5AAB" w:rsidRDefault="00FD5AAB" w:rsidP="00695FEC">
      <w:pPr>
        <w:keepNext/>
        <w:keepLines/>
        <w:suppressAutoHyphens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1.4. </w:t>
      </w:r>
      <w:proofErr w:type="gramStart"/>
      <w:r w:rsidRPr="00AA4309">
        <w:rPr>
          <w:sz w:val="26"/>
          <w:szCs w:val="26"/>
        </w:rPr>
        <w:t xml:space="preserve">В </w:t>
      </w:r>
      <w:proofErr w:type="spellStart"/>
      <w:r w:rsidRPr="00AA4309">
        <w:rPr>
          <w:sz w:val="26"/>
          <w:szCs w:val="26"/>
        </w:rPr>
        <w:t>подп</w:t>
      </w:r>
      <w:proofErr w:type="spellEnd"/>
      <w:r w:rsidRPr="00AA4309">
        <w:rPr>
          <w:sz w:val="26"/>
          <w:szCs w:val="26"/>
        </w:rPr>
        <w:t xml:space="preserve">. </w:t>
      </w:r>
      <w:r>
        <w:rPr>
          <w:sz w:val="26"/>
          <w:szCs w:val="26"/>
        </w:rPr>
        <w:t>б) п.2</w:t>
      </w:r>
      <w:r w:rsidRPr="00AA4309">
        <w:rPr>
          <w:sz w:val="26"/>
          <w:szCs w:val="26"/>
        </w:rPr>
        <w:t xml:space="preserve"> слова «</w:t>
      </w:r>
      <w:r w:rsidRPr="00FD5AAB">
        <w:rPr>
          <w:sz w:val="26"/>
          <w:szCs w:val="26"/>
        </w:rPr>
        <w:t>общий объём расходов бюджета сельского поселения на 2023 год в сумме 23357,3 тыс. рублей, в том числе условно утверждённые расходы в сумме 554,8 тыс. рублей, и на 2024 год в сумме 26246,1 тыс. рублей, в том числе условно утверждённые расходы в сумме 1116,2 тыс. рублей</w:t>
      </w:r>
      <w:r w:rsidRPr="00AA4309">
        <w:rPr>
          <w:sz w:val="26"/>
          <w:szCs w:val="26"/>
        </w:rPr>
        <w:t>» заменить словами «</w:t>
      </w:r>
      <w:r w:rsidRPr="00FD5AAB">
        <w:rPr>
          <w:sz w:val="26"/>
          <w:szCs w:val="26"/>
        </w:rPr>
        <w:t>общий объём расходов бюджета сельского поселения на</w:t>
      </w:r>
      <w:proofErr w:type="gramEnd"/>
      <w:r w:rsidRPr="00FD5AAB">
        <w:rPr>
          <w:sz w:val="26"/>
          <w:szCs w:val="26"/>
        </w:rPr>
        <w:t xml:space="preserve"> 2023 год в сумме 0,0 тыс. рублей, в том числе условно утверждённые расходы в сумме 0,0 тыс. рублей, и на 2024 год в сумме 0,0 тыс. рублей, в том числе условно утверждённые расходы в сумме 0,0 тыс. рублей</w:t>
      </w:r>
      <w:r w:rsidRPr="00AA4309">
        <w:rPr>
          <w:sz w:val="26"/>
          <w:szCs w:val="26"/>
        </w:rPr>
        <w:t>».</w:t>
      </w:r>
    </w:p>
    <w:p w:rsidR="00C81966" w:rsidRPr="00AA4309" w:rsidRDefault="00712180" w:rsidP="00783EE9">
      <w:pPr>
        <w:keepNext/>
        <w:keepLines/>
        <w:suppressAutoHyphens/>
        <w:ind w:firstLine="360"/>
        <w:jc w:val="both"/>
        <w:rPr>
          <w:sz w:val="26"/>
          <w:szCs w:val="26"/>
        </w:rPr>
      </w:pPr>
      <w:r w:rsidRPr="00AA4309">
        <w:rPr>
          <w:sz w:val="26"/>
          <w:szCs w:val="26"/>
        </w:rPr>
        <w:t>1.</w:t>
      </w:r>
      <w:r w:rsidR="00FD5AAB">
        <w:rPr>
          <w:sz w:val="26"/>
          <w:szCs w:val="26"/>
        </w:rPr>
        <w:t>5</w:t>
      </w:r>
      <w:r w:rsidRPr="00AA4309">
        <w:rPr>
          <w:sz w:val="26"/>
          <w:szCs w:val="26"/>
        </w:rPr>
        <w:t>.</w:t>
      </w:r>
      <w:r w:rsidR="00C81966" w:rsidRPr="00AA4309">
        <w:rPr>
          <w:sz w:val="26"/>
          <w:szCs w:val="26"/>
        </w:rPr>
        <w:t>Приложение 1 «</w:t>
      </w:r>
      <w:r w:rsidR="00783EE9" w:rsidRPr="00783EE9">
        <w:rPr>
          <w:sz w:val="26"/>
          <w:szCs w:val="26"/>
        </w:rPr>
        <w:t xml:space="preserve">Доходы бюджета Никольского сельского поселения Новоусманского муниципального </w:t>
      </w:r>
      <w:proofErr w:type="spellStart"/>
      <w:r w:rsidR="00783EE9" w:rsidRPr="00783EE9">
        <w:rPr>
          <w:sz w:val="26"/>
          <w:szCs w:val="26"/>
        </w:rPr>
        <w:t>районапо</w:t>
      </w:r>
      <w:proofErr w:type="spellEnd"/>
      <w:r w:rsidR="00783EE9" w:rsidRPr="00783EE9">
        <w:rPr>
          <w:sz w:val="26"/>
          <w:szCs w:val="26"/>
        </w:rPr>
        <w:t xml:space="preserve"> кодам видов доходов, подвидов доходов на 2022 год и на плановый период 2023 и 2024 годов</w:t>
      </w:r>
      <w:r w:rsidR="00C81966" w:rsidRPr="00AA4309">
        <w:rPr>
          <w:sz w:val="26"/>
          <w:szCs w:val="26"/>
        </w:rPr>
        <w:t>» изложить в следующей редакции:</w:t>
      </w:r>
    </w:p>
    <w:p w:rsidR="00367EF5" w:rsidRDefault="00367EF5" w:rsidP="004C257C">
      <w:pPr>
        <w:keepNext/>
        <w:keepLines/>
        <w:suppressAutoHyphens/>
        <w:jc w:val="right"/>
        <w:rPr>
          <w:sz w:val="24"/>
          <w:szCs w:val="24"/>
        </w:rPr>
      </w:pPr>
    </w:p>
    <w:p w:rsidR="00E93001" w:rsidRPr="00925D11" w:rsidRDefault="00C81966" w:rsidP="00E93001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E93001" w:rsidRPr="00925D11">
        <w:rPr>
          <w:sz w:val="24"/>
          <w:szCs w:val="24"/>
        </w:rPr>
        <w:t>Приложение  1</w:t>
      </w:r>
    </w:p>
    <w:p w:rsidR="00E93001" w:rsidRPr="00925D11" w:rsidRDefault="00E93001" w:rsidP="00E93001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к решению Совета народных депутатов </w:t>
      </w:r>
    </w:p>
    <w:p w:rsidR="00E93001" w:rsidRPr="00925D11" w:rsidRDefault="00E93001" w:rsidP="00E93001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Никольского сельского поселения </w:t>
      </w:r>
    </w:p>
    <w:p w:rsidR="00E93001" w:rsidRPr="00925D11" w:rsidRDefault="00460F43" w:rsidP="00FD5AAB">
      <w:pPr>
        <w:jc w:val="right"/>
        <w:rPr>
          <w:sz w:val="24"/>
          <w:szCs w:val="24"/>
        </w:rPr>
      </w:pPr>
      <w:r w:rsidRPr="00B65DAE">
        <w:rPr>
          <w:sz w:val="24"/>
          <w:szCs w:val="24"/>
        </w:rPr>
        <w:t>от</w:t>
      </w:r>
      <w:r w:rsidR="00E93001">
        <w:rPr>
          <w:sz w:val="24"/>
          <w:szCs w:val="24"/>
        </w:rPr>
        <w:t>2</w:t>
      </w:r>
      <w:r w:rsidR="00783EE9">
        <w:rPr>
          <w:sz w:val="24"/>
          <w:szCs w:val="24"/>
        </w:rPr>
        <w:t>4.12.2021</w:t>
      </w:r>
      <w:r w:rsidR="00E93001" w:rsidRPr="00B65DAE">
        <w:rPr>
          <w:sz w:val="24"/>
          <w:szCs w:val="24"/>
        </w:rPr>
        <w:t xml:space="preserve"> №</w:t>
      </w:r>
      <w:r w:rsidR="00783EE9">
        <w:rPr>
          <w:sz w:val="24"/>
          <w:szCs w:val="24"/>
        </w:rPr>
        <w:t>23</w:t>
      </w:r>
    </w:p>
    <w:p w:rsidR="00E93001" w:rsidRPr="00925D11" w:rsidRDefault="00E93001" w:rsidP="00E9300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83EE9" w:rsidRPr="00FB6A68" w:rsidRDefault="00783EE9" w:rsidP="00783EE9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Доходы бюджета Никольского сельского поселения Новоусманского муниципального района</w:t>
      </w:r>
    </w:p>
    <w:p w:rsidR="00FD5AAB" w:rsidRDefault="00783EE9" w:rsidP="00FD5AAB">
      <w:pPr>
        <w:pStyle w:val="ConsPlusTitle"/>
        <w:ind w:left="-709"/>
        <w:jc w:val="right"/>
        <w:rPr>
          <w:rFonts w:ascii="Times New Roman" w:hAnsi="Times New Roman"/>
          <w:b w:val="0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по кодам видов доходов, подвидов доходов на 2022 год и на плановый период 2023 и 2024 годов</w:t>
      </w:r>
      <w:r w:rsidR="00FD5AAB" w:rsidRPr="00FD5AAB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D5AAB" w:rsidRDefault="00FD5AAB" w:rsidP="00FD5AAB">
      <w:pPr>
        <w:pStyle w:val="ConsPlusTitle"/>
        <w:ind w:left="-709"/>
        <w:jc w:val="right"/>
        <w:rPr>
          <w:rFonts w:ascii="Times New Roman" w:hAnsi="Times New Roman"/>
          <w:b w:val="0"/>
          <w:sz w:val="22"/>
          <w:szCs w:val="22"/>
        </w:rPr>
      </w:pPr>
    </w:p>
    <w:p w:rsidR="00FD5AAB" w:rsidRDefault="00FD5AAB" w:rsidP="00FD5AAB">
      <w:pPr>
        <w:pStyle w:val="ConsPlusTitle"/>
        <w:ind w:left="-709"/>
        <w:jc w:val="right"/>
        <w:rPr>
          <w:rFonts w:ascii="Times New Roman" w:hAnsi="Times New Roman"/>
          <w:b w:val="0"/>
          <w:sz w:val="22"/>
          <w:szCs w:val="22"/>
        </w:rPr>
      </w:pPr>
    </w:p>
    <w:p w:rsidR="00FD5AAB" w:rsidRPr="007B7969" w:rsidRDefault="00FD5AAB" w:rsidP="00FD5AAB">
      <w:pPr>
        <w:pStyle w:val="ConsPlusTitle"/>
        <w:ind w:left="-709"/>
        <w:jc w:val="right"/>
        <w:rPr>
          <w:rFonts w:ascii="Times New Roman" w:hAnsi="Times New Roman"/>
          <w:b w:val="0"/>
          <w:sz w:val="22"/>
          <w:szCs w:val="22"/>
        </w:rPr>
      </w:pPr>
      <w:r w:rsidRPr="007B7969">
        <w:rPr>
          <w:rFonts w:ascii="Times New Roman" w:hAnsi="Times New Roman"/>
          <w:b w:val="0"/>
          <w:sz w:val="22"/>
          <w:szCs w:val="22"/>
        </w:rPr>
        <w:t>Сумма (тыс</w:t>
      </w:r>
      <w:proofErr w:type="gramStart"/>
      <w:r w:rsidRPr="007B7969">
        <w:rPr>
          <w:rFonts w:ascii="Times New Roman" w:hAnsi="Times New Roman"/>
          <w:b w:val="0"/>
          <w:sz w:val="22"/>
          <w:szCs w:val="22"/>
        </w:rPr>
        <w:t>.р</w:t>
      </w:r>
      <w:proofErr w:type="gramEnd"/>
      <w:r w:rsidRPr="007B7969">
        <w:rPr>
          <w:rFonts w:ascii="Times New Roman" w:hAnsi="Times New Roman"/>
          <w:b w:val="0"/>
          <w:sz w:val="22"/>
          <w:szCs w:val="22"/>
        </w:rPr>
        <w:t>ублей)</w:t>
      </w:r>
    </w:p>
    <w:tbl>
      <w:tblPr>
        <w:tblpPr w:leftFromText="180" w:rightFromText="180" w:vertAnchor="page" w:horzAnchor="margin" w:tblpY="6616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1"/>
        <w:gridCol w:w="4256"/>
        <w:gridCol w:w="1086"/>
        <w:gridCol w:w="1134"/>
        <w:gridCol w:w="1054"/>
      </w:tblGrid>
      <w:tr w:rsidR="00FD5AAB" w:rsidRPr="00925D11" w:rsidTr="00FD5AAB">
        <w:trPr>
          <w:trHeight w:val="461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</w:t>
            </w:r>
            <w:r w:rsidRPr="00B4375B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B4375B"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2024год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81867,4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1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4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19207,5</w:t>
            </w:r>
          </w:p>
        </w:tc>
        <w:tc>
          <w:tcPr>
            <w:tcW w:w="53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4096,0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4096,0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2770,3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BB3DD8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hyperlink r:id="rId9" w:history="1">
              <w:r w:rsidR="00FD5AAB" w:rsidRPr="00B4375B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Налог на доходы физических лиц в части суммы налога, превышающей </w:t>
            </w:r>
            <w:r w:rsidRPr="00B4375B">
              <w:rPr>
                <w:sz w:val="24"/>
                <w:szCs w:val="24"/>
              </w:rPr>
              <w:lastRenderedPageBreak/>
              <w:t>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 фиксированной прибыли контролируемой иностранной компании)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1297,3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000 1 06 00000 00 0000 110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17549,8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1565,4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1565,4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15984,4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10798,4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10798,4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5186,0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5186,0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B4375B">
              <w:rPr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31,7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5C5F20">
              <w:rPr>
                <w:sz w:val="24"/>
                <w:szCs w:val="24"/>
              </w:rPr>
              <w:t>11600000000000000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5C5F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278,4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278,4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</w:t>
            </w:r>
            <w:r w:rsidRPr="00E67D3E">
              <w:rPr>
                <w:sz w:val="24"/>
                <w:szCs w:val="24"/>
              </w:rPr>
              <w:lastRenderedPageBreak/>
              <w:t>Российской Федерации, государственной корпорацией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000 1 16 07090 10 0000 140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000 1 17 05050 00 0000 180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0174C5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201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4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59903,6</w:t>
            </w:r>
          </w:p>
        </w:tc>
        <w:tc>
          <w:tcPr>
            <w:tcW w:w="53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59903,6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1037,0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622,0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622,0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57997,0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B4375B">
              <w:rPr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899,0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899,0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57098,0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  <w:tr w:rsidR="00FD5AAB" w:rsidRPr="00925D11" w:rsidTr="00FD5AAB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Pr="00B4375B" w:rsidRDefault="00FD5AAB" w:rsidP="00FD5AAB">
            <w:pPr>
              <w:keepNext/>
              <w:keepLines/>
              <w:suppressLineNumbers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57098,0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D5AAB" w:rsidRDefault="00FD5AAB" w:rsidP="00FD5AAB">
            <w:pPr>
              <w:jc w:val="right"/>
            </w:pPr>
            <w:r w:rsidRPr="00BD722F">
              <w:rPr>
                <w:sz w:val="24"/>
                <w:szCs w:val="24"/>
              </w:rPr>
              <w:t>0,0</w:t>
            </w:r>
          </w:p>
        </w:tc>
      </w:tr>
    </w:tbl>
    <w:p w:rsidR="00783EE9" w:rsidRDefault="00783EE9" w:rsidP="00783EE9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</w:p>
    <w:p w:rsidR="00E93001" w:rsidRDefault="00E93001" w:rsidP="007B7969">
      <w:pPr>
        <w:keepNext/>
        <w:keepLines/>
        <w:suppressAutoHyphens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93001" w:rsidRPr="00C81966" w:rsidRDefault="00E93001" w:rsidP="000B22CA">
      <w:pPr>
        <w:ind w:right="-108"/>
        <w:jc w:val="both"/>
        <w:rPr>
          <w:sz w:val="26"/>
          <w:szCs w:val="26"/>
        </w:rPr>
      </w:pPr>
      <w:r w:rsidRPr="00786DF8">
        <w:rPr>
          <w:sz w:val="26"/>
          <w:szCs w:val="26"/>
        </w:rPr>
        <w:t>1.</w:t>
      </w:r>
      <w:r w:rsidR="00FD5AAB">
        <w:rPr>
          <w:sz w:val="26"/>
          <w:szCs w:val="26"/>
        </w:rPr>
        <w:t>6</w:t>
      </w:r>
      <w:r w:rsidRPr="00786DF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Приложение </w:t>
      </w:r>
      <w:r w:rsidR="000B22CA">
        <w:rPr>
          <w:sz w:val="26"/>
          <w:szCs w:val="26"/>
        </w:rPr>
        <w:t>2</w:t>
      </w:r>
      <w:r w:rsidRPr="00C81966">
        <w:rPr>
          <w:sz w:val="26"/>
          <w:szCs w:val="26"/>
        </w:rPr>
        <w:t xml:space="preserve"> «</w:t>
      </w:r>
      <w:r w:rsidR="000B22CA" w:rsidRPr="000B22CA">
        <w:rPr>
          <w:sz w:val="26"/>
          <w:szCs w:val="26"/>
        </w:rPr>
        <w:t>Распределение бюджетных ассигнований по разделам, подразделам, целевым статья</w:t>
      </w:r>
      <w:proofErr w:type="gramStart"/>
      <w:r w:rsidR="000B22CA" w:rsidRPr="000B22CA">
        <w:rPr>
          <w:sz w:val="26"/>
          <w:szCs w:val="26"/>
        </w:rPr>
        <w:t>м(</w:t>
      </w:r>
      <w:proofErr w:type="gramEnd"/>
      <w:r w:rsidR="000B22CA" w:rsidRPr="000B22CA">
        <w:rPr>
          <w:sz w:val="26"/>
          <w:szCs w:val="26"/>
        </w:rPr>
        <w:t>муниципальным программам Никольского сельского поселения Новоусманского муниципального района), группам видов расходов, разделам, подразделам классификации расходов бюджета на 2022год и на плановый период 2023-2024годов</w:t>
      </w:r>
      <w:r w:rsidRPr="00C81966">
        <w:rPr>
          <w:sz w:val="26"/>
          <w:szCs w:val="26"/>
        </w:rPr>
        <w:t>» изложить в следующей редакции:</w:t>
      </w:r>
    </w:p>
    <w:p w:rsidR="00E93001" w:rsidRPr="00C81966" w:rsidRDefault="00E93001" w:rsidP="00E93001">
      <w:pPr>
        <w:keepNext/>
        <w:keepLines/>
        <w:suppressAutoHyphens/>
        <w:rPr>
          <w:sz w:val="26"/>
          <w:szCs w:val="26"/>
        </w:rPr>
      </w:pPr>
    </w:p>
    <w:p w:rsidR="000B22CA" w:rsidRPr="00FD053C" w:rsidRDefault="00E93001" w:rsidP="000B22CA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«</w:t>
      </w:r>
      <w:r w:rsidR="000B22CA" w:rsidRPr="00FD053C">
        <w:rPr>
          <w:sz w:val="24"/>
          <w:szCs w:val="24"/>
        </w:rPr>
        <w:t>Приложение 2</w:t>
      </w:r>
      <w:r w:rsidR="000B22CA" w:rsidRPr="00FD053C">
        <w:rPr>
          <w:sz w:val="24"/>
          <w:szCs w:val="24"/>
        </w:rPr>
        <w:br/>
        <w:t xml:space="preserve">к решению Совета народных депутатов </w:t>
      </w:r>
    </w:p>
    <w:p w:rsidR="000B22CA" w:rsidRPr="00FD053C" w:rsidRDefault="000B22CA" w:rsidP="000B22CA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 xml:space="preserve">Никольского сельского поселения </w:t>
      </w:r>
    </w:p>
    <w:p w:rsidR="000B22CA" w:rsidRPr="00FD053C" w:rsidRDefault="000B22CA" w:rsidP="000B22C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24.12.2021</w:t>
      </w:r>
      <w:r w:rsidRPr="00FD053C">
        <w:rPr>
          <w:sz w:val="24"/>
          <w:szCs w:val="24"/>
        </w:rPr>
        <w:t xml:space="preserve"> №</w:t>
      </w:r>
      <w:r>
        <w:rPr>
          <w:sz w:val="24"/>
          <w:szCs w:val="24"/>
        </w:rPr>
        <w:t>23</w:t>
      </w:r>
    </w:p>
    <w:p w:rsidR="00E93001" w:rsidRPr="00596DAA" w:rsidRDefault="00E93001" w:rsidP="000B22CA">
      <w:pPr>
        <w:jc w:val="right"/>
        <w:rPr>
          <w:sz w:val="24"/>
          <w:szCs w:val="24"/>
        </w:rPr>
      </w:pPr>
    </w:p>
    <w:p w:rsidR="000B22CA" w:rsidRDefault="000B22CA" w:rsidP="000B22CA">
      <w:pPr>
        <w:ind w:right="-108"/>
        <w:jc w:val="center"/>
        <w:rPr>
          <w:b/>
          <w:bCs/>
          <w:sz w:val="22"/>
          <w:szCs w:val="22"/>
        </w:rPr>
      </w:pPr>
      <w:r w:rsidRPr="00C055AE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C055AE">
        <w:rPr>
          <w:b/>
          <w:bCs/>
          <w:sz w:val="22"/>
          <w:szCs w:val="22"/>
        </w:rPr>
        <w:t>м(</w:t>
      </w:r>
      <w:proofErr w:type="gramEnd"/>
      <w:r w:rsidRPr="00C055AE">
        <w:rPr>
          <w:b/>
          <w:bCs/>
          <w:sz w:val="22"/>
          <w:szCs w:val="22"/>
        </w:rPr>
        <w:t>муниципальным программам Никольского сельского поселения Новоусманского муниципального района), группам видов расходов</w:t>
      </w:r>
      <w:r>
        <w:rPr>
          <w:b/>
          <w:bCs/>
          <w:sz w:val="22"/>
          <w:szCs w:val="22"/>
        </w:rPr>
        <w:t>, разделам, подразделам</w:t>
      </w:r>
      <w:r w:rsidRPr="00C055AE">
        <w:rPr>
          <w:b/>
          <w:bCs/>
          <w:sz w:val="22"/>
          <w:szCs w:val="22"/>
        </w:rPr>
        <w:t xml:space="preserve"> классификации расходов бюджета на 20</w:t>
      </w:r>
      <w:r>
        <w:rPr>
          <w:b/>
          <w:bCs/>
          <w:sz w:val="22"/>
          <w:szCs w:val="22"/>
        </w:rPr>
        <w:t>22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2023-2024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E93001" w:rsidRDefault="00E93001" w:rsidP="00E93001">
      <w:pPr>
        <w:ind w:right="-108"/>
        <w:jc w:val="center"/>
        <w:rPr>
          <w:b/>
          <w:bCs/>
          <w:sz w:val="22"/>
          <w:szCs w:val="22"/>
        </w:rPr>
      </w:pPr>
    </w:p>
    <w:tbl>
      <w:tblPr>
        <w:tblW w:w="10820" w:type="dxa"/>
        <w:tblInd w:w="61" w:type="dxa"/>
        <w:tblLayout w:type="fixed"/>
        <w:tblLook w:val="04A0"/>
      </w:tblPr>
      <w:tblGrid>
        <w:gridCol w:w="3875"/>
        <w:gridCol w:w="850"/>
        <w:gridCol w:w="709"/>
        <w:gridCol w:w="1559"/>
        <w:gridCol w:w="851"/>
        <w:gridCol w:w="992"/>
        <w:gridCol w:w="992"/>
        <w:gridCol w:w="992"/>
      </w:tblGrid>
      <w:tr w:rsidR="000B22CA" w:rsidRPr="00C055AE" w:rsidTr="007E690F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0B22CA" w:rsidRPr="00C055AE" w:rsidTr="007E690F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</w:p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</w:p>
          <w:p w:rsidR="000B22CA" w:rsidRPr="00FD053C" w:rsidRDefault="000B22CA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2024 год</w:t>
            </w:r>
          </w:p>
        </w:tc>
      </w:tr>
      <w:tr w:rsidR="000B22CA" w:rsidRPr="00C055AE" w:rsidTr="007E690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B22CA" w:rsidRPr="00FD053C" w:rsidRDefault="000B22CA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9D23E1" w:rsidRPr="00C055AE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3D1C2C" w:rsidRDefault="00DA77D0" w:rsidP="005C3410">
            <w:pPr>
              <w:widowControl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81664,</w:t>
            </w:r>
            <w:r w:rsidR="005C3410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C055AE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D23E1" w:rsidRPr="003D1C2C" w:rsidRDefault="004C1D90" w:rsidP="003F28D2">
            <w:pPr>
              <w:widowControl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230E9B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230E9B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230E9B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Расходы на обеспечение функций </w:t>
            </w:r>
            <w:r w:rsidRPr="00FD053C">
              <w:lastRenderedPageBreak/>
              <w:t>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4C1D90" w:rsidP="003F28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4C1D90" w:rsidP="003F28D2">
            <w:pPr>
              <w:widowControl w:val="0"/>
              <w:jc w:val="center"/>
            </w:pPr>
            <w:r>
              <w:t>7233,9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4C1D90" w:rsidP="003F28D2">
            <w:pPr>
              <w:widowControl w:val="0"/>
              <w:jc w:val="center"/>
            </w:pPr>
            <w:r>
              <w:t>7233,9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4C1D90" w:rsidP="003F28D2">
            <w:pPr>
              <w:widowControl w:val="0"/>
              <w:jc w:val="center"/>
            </w:pPr>
            <w:r>
              <w:t>7233,9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4C1D90" w:rsidP="003F28D2">
            <w:pPr>
              <w:widowControl w:val="0"/>
              <w:jc w:val="center"/>
            </w:pPr>
            <w:r>
              <w:t>4648,2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2563,7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2020-2025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2020-2025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4F39A3" w:rsidRDefault="009D23E1" w:rsidP="007E690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52A97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FC57C3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</w:t>
            </w:r>
            <w:proofErr w:type="spellStart"/>
            <w:r w:rsidRPr="00FD053C">
              <w:rPr>
                <w:b/>
              </w:rPr>
              <w:t>вневойсковаяподготовка</w:t>
            </w:r>
            <w:proofErr w:type="spellEnd"/>
            <w:r w:rsidRPr="00FD053C">
              <w:rPr>
                <w:b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FC57C3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</w:t>
            </w:r>
            <w:r w:rsidRPr="00FD053C">
              <w:lastRenderedPageBreak/>
              <w:t>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</w:t>
            </w:r>
            <w:r w:rsidRPr="00FD053C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30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30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30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30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71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71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71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CB59AF">
            <w:pPr>
              <w:widowControl w:val="0"/>
              <w:jc w:val="center"/>
            </w:pPr>
            <w:r>
              <w:t>04 1 02 20570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3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EA62CA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EA62CA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EA62CA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CB59AF">
            <w:pPr>
              <w:widowControl w:val="0"/>
              <w:jc w:val="center"/>
            </w:pPr>
            <w:r>
              <w:t>04 1 02 91440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EA62CA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Default="009D23E1" w:rsidP="007E690F">
            <w:pPr>
              <w:widowControl w:val="0"/>
              <w:jc w:val="center"/>
            </w:pPr>
            <w: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9D23E1" w:rsidRPr="00FD053C" w:rsidRDefault="009D23E1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9D23E1" w:rsidRPr="00FD053C" w:rsidRDefault="009D23E1" w:rsidP="007E690F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9D23E1" w:rsidRPr="00FD053C" w:rsidRDefault="009D23E1" w:rsidP="007E690F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9D23E1" w:rsidRPr="00FD053C" w:rsidRDefault="009D23E1" w:rsidP="007E690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D23E1" w:rsidRPr="00FD053C" w:rsidRDefault="009D23E1" w:rsidP="005C341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1519,</w:t>
            </w:r>
            <w:r w:rsidR="005C341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9D23E1" w:rsidRPr="007A4AF7" w:rsidRDefault="009D23E1" w:rsidP="007E690F">
            <w:pPr>
              <w:widowControl w:val="0"/>
              <w:rPr>
                <w:b/>
                <w:bCs/>
              </w:rPr>
            </w:pPr>
            <w:r w:rsidRPr="007A4AF7">
              <w:rPr>
                <w:b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9D23E1" w:rsidRPr="007A4AF7" w:rsidRDefault="009D23E1" w:rsidP="001A237B">
            <w:pPr>
              <w:widowControl w:val="0"/>
              <w:rPr>
                <w:b/>
              </w:rPr>
            </w:pPr>
            <w:r w:rsidRPr="007A4AF7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9D23E1" w:rsidRPr="007A4AF7" w:rsidRDefault="009D23E1" w:rsidP="007E690F">
            <w:pPr>
              <w:widowControl w:val="0"/>
              <w:rPr>
                <w:b/>
              </w:rPr>
            </w:pPr>
            <w:r w:rsidRPr="007A4AF7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9D23E1" w:rsidRPr="007A4AF7" w:rsidRDefault="009D23E1" w:rsidP="007E690F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9D23E1" w:rsidRPr="007A4AF7" w:rsidRDefault="009D23E1" w:rsidP="007E690F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7A4AF7" w:rsidRDefault="009D23E1" w:rsidP="005C3410">
            <w:pPr>
              <w:widowControl w:val="0"/>
              <w:jc w:val="center"/>
              <w:rPr>
                <w:b/>
              </w:rPr>
            </w:pPr>
            <w:r w:rsidRPr="007A4AF7">
              <w:rPr>
                <w:b/>
              </w:rPr>
              <w:t>345,</w:t>
            </w:r>
            <w:r w:rsidR="005C341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1A237B" w:rsidRDefault="009D23E1" w:rsidP="005B771A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1A237B" w:rsidRDefault="009D23E1" w:rsidP="005C3410">
            <w:pPr>
              <w:widowControl w:val="0"/>
              <w:jc w:val="center"/>
            </w:pPr>
            <w:r>
              <w:t>345,</w:t>
            </w:r>
            <w:r w:rsidR="005C341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1A237B" w:rsidRDefault="009D23E1" w:rsidP="005B771A">
            <w:pPr>
              <w:widowControl w:val="0"/>
            </w:pPr>
            <w:r w:rsidRPr="001A237B">
              <w:lastRenderedPageBreak/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</w:pPr>
            <w:r>
              <w:t>345,1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1A237B" w:rsidRDefault="009D23E1" w:rsidP="005B771A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1A237B" w:rsidRDefault="009D23E1" w:rsidP="001A237B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1A237B" w:rsidRDefault="009D23E1" w:rsidP="005C3410">
            <w:pPr>
              <w:widowControl w:val="0"/>
              <w:jc w:val="center"/>
            </w:pPr>
            <w:r>
              <w:t>345,</w:t>
            </w:r>
            <w:r w:rsidR="005C341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FC57C3">
            <w:pPr>
              <w:widowControl w:val="0"/>
              <w:jc w:val="both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lastRenderedPageBreak/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07104S8910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lastRenderedPageBreak/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D23E1" w:rsidRPr="00FD053C" w:rsidRDefault="009D23E1" w:rsidP="005C341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36349,</w:t>
            </w:r>
            <w:r w:rsidR="005C3410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1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9D23E1" w:rsidRPr="00FD053C" w:rsidRDefault="009D23E1" w:rsidP="008679B7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1566B9" w:rsidRDefault="009D23E1" w:rsidP="007E690F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1566B9" w:rsidRDefault="009D23E1" w:rsidP="007E690F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1566B9" w:rsidRDefault="009D23E1" w:rsidP="007E690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1566B9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1566B9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1566B9" w:rsidRDefault="009D23E1" w:rsidP="005C341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3275,</w:t>
            </w:r>
            <w:r w:rsidR="005C3410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5C3410">
            <w:pPr>
              <w:widowControl w:val="0"/>
              <w:jc w:val="center"/>
            </w:pPr>
            <w:r>
              <w:t>3275,</w:t>
            </w:r>
            <w:r w:rsidR="005C3410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Default="009D23E1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Default="009D23E1" w:rsidP="007E690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Default="009D23E1" w:rsidP="007E690F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5C3410">
            <w:pPr>
              <w:widowControl w:val="0"/>
              <w:jc w:val="center"/>
            </w:pPr>
            <w:r>
              <w:t>3275,</w:t>
            </w:r>
            <w:r w:rsidR="005C3410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Default="009D23E1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Default="009D23E1" w:rsidP="007E690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Default="009D23E1" w:rsidP="007E690F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5C3410">
            <w:pPr>
              <w:widowControl w:val="0"/>
              <w:jc w:val="center"/>
            </w:pPr>
            <w:r>
              <w:t>3275,</w:t>
            </w:r>
            <w:r w:rsidR="005C3410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Pr="00FD053C">
              <w:t xml:space="preserve">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Default="009D23E1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Default="009D23E1" w:rsidP="007E690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Default="009D23E1" w:rsidP="00ED63D3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ED63D3" w:rsidRDefault="009D23E1" w:rsidP="007E690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6E3244" w:rsidRDefault="009D23E1" w:rsidP="005C3410">
            <w:pPr>
              <w:widowControl w:val="0"/>
              <w:jc w:val="center"/>
            </w:pPr>
            <w:r>
              <w:t>3275,</w:t>
            </w:r>
            <w:r w:rsidR="005C3410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9D23E1" w:rsidRPr="008C11DA" w:rsidRDefault="009D23E1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8867,7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8C11DA" w:rsidRDefault="009D23E1" w:rsidP="007E690F">
            <w:pPr>
              <w:widowControl w:val="0"/>
              <w:jc w:val="center"/>
            </w:pPr>
            <w:r>
              <w:t>8867,7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FF13E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942F80">
            <w:pPr>
              <w:widowControl w:val="0"/>
              <w:jc w:val="center"/>
            </w:pPr>
            <w:r>
              <w:t>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lastRenderedPageBreak/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2403,7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2128,6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2128,6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3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</w:p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8C11DA">
            <w:pPr>
              <w:widowControl w:val="0"/>
              <w:jc w:val="center"/>
            </w:pPr>
            <w:r>
              <w:t>5368,0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03 5 01 0 0000</w:t>
            </w:r>
          </w:p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  <w:p w:rsidR="009D23E1" w:rsidRPr="00FD053C" w:rsidRDefault="009D23E1" w:rsidP="007E690F">
            <w:pPr>
              <w:widowControl w:val="0"/>
              <w:jc w:val="center"/>
            </w:pPr>
          </w:p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8C11DA">
            <w:pPr>
              <w:widowControl w:val="0"/>
              <w:jc w:val="center"/>
            </w:pPr>
            <w:r>
              <w:t>5029,3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3736" w:rsidTr="009D23E1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lastRenderedPageBreak/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highlight w:val="yellow"/>
              </w:rPr>
            </w:pPr>
            <w:r>
              <w:t>5029,3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338,7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338,7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lastRenderedPageBreak/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jc w:val="center"/>
            </w:pPr>
            <w:r>
              <w:t>0,,0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24158,7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9D23E1" w:rsidRPr="009D23E1" w:rsidRDefault="009D23E1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9D23E1" w:rsidRPr="005067D3" w:rsidTr="009D23E1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23944,2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FC57C3">
            <w:pPr>
              <w:widowControl w:val="0"/>
            </w:pPr>
            <w:r w:rsidRPr="00FD053C">
              <w:t>Расходы на изготовление ПСД на газификацию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color w:val="000000"/>
              </w:rPr>
            </w:pPr>
            <w:r w:rsidRPr="00FD053C">
              <w:lastRenderedPageBreak/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2020-2025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>
              <w:t>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lastRenderedPageBreak/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9D23E1" w:rsidRPr="005067D3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3E1" w:rsidRPr="00FD053C" w:rsidRDefault="009D23E1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3E1" w:rsidRPr="009D23E1" w:rsidRDefault="009D23E1" w:rsidP="009D23E1">
            <w:pPr>
              <w:jc w:val="center"/>
            </w:pPr>
            <w:r w:rsidRPr="009D23E1">
              <w:t>0,0</w:t>
            </w:r>
          </w:p>
        </w:tc>
      </w:tr>
      <w:tr w:rsidR="000F3CE9" w:rsidRPr="000D5FFD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0F3CE9" w:rsidRPr="009F2295" w:rsidRDefault="000F3CE9" w:rsidP="000C4D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0F3CE9" w:rsidRPr="009D23E1" w:rsidRDefault="000F3CE9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0F3CE9" w:rsidRPr="009D23E1" w:rsidRDefault="000F3CE9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0F3CE9" w:rsidRPr="000D5FFD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0F3CE9" w:rsidRPr="009F2295" w:rsidRDefault="000F3CE9" w:rsidP="000C4D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34044,1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F3CE9" w:rsidRPr="009D23E1" w:rsidRDefault="000F3CE9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F3CE9" w:rsidRPr="009D23E1" w:rsidRDefault="000F3CE9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0F3CE9" w:rsidRPr="005067D3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F3CE9" w:rsidRPr="00FD053C" w:rsidRDefault="000F3CE9" w:rsidP="000C4D8D">
            <w:pPr>
              <w:widowControl w:val="0"/>
              <w:jc w:val="center"/>
            </w:pPr>
            <w:r>
              <w:t>34044,1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F3CE9" w:rsidRPr="00FD053C" w:rsidRDefault="000F3CE9" w:rsidP="000C4D8D">
            <w:pPr>
              <w:widowControl w:val="0"/>
              <w:jc w:val="center"/>
            </w:pPr>
            <w:r>
              <w:t>34044,1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F3CE9" w:rsidRPr="00FD053C" w:rsidRDefault="000F3CE9" w:rsidP="000C4D8D">
            <w:pPr>
              <w:widowControl w:val="0"/>
              <w:jc w:val="center"/>
            </w:pPr>
            <w:r>
              <w:t>2742,8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F3CE9" w:rsidRPr="00FD053C" w:rsidRDefault="000F3CE9" w:rsidP="000C4D8D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CE9" w:rsidRPr="00FD053C" w:rsidRDefault="000F3CE9" w:rsidP="000C4D8D">
            <w:pPr>
              <w:widowControl w:val="0"/>
              <w:jc w:val="center"/>
            </w:pPr>
            <w:r>
              <w:t>2742,8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F3CE9" w:rsidRPr="00FD053C" w:rsidRDefault="000F3CE9" w:rsidP="000C4D8D">
            <w:pPr>
              <w:widowControl w:val="0"/>
              <w:jc w:val="center"/>
            </w:pPr>
            <w:r>
              <w:t>31301,3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06FF2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F3CE9" w:rsidRPr="00FD053C" w:rsidRDefault="000F3CE9" w:rsidP="000C4D8D">
            <w:pPr>
              <w:widowControl w:val="0"/>
              <w:jc w:val="center"/>
            </w:pPr>
            <w:r>
              <w:t>30156,4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CE9" w:rsidRPr="00FD053C" w:rsidRDefault="000F3CE9" w:rsidP="000C4D8D">
            <w:pPr>
              <w:widowControl w:val="0"/>
              <w:jc w:val="center"/>
            </w:pPr>
            <w:r>
              <w:t>1144,9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F3CE9" w:rsidRPr="00FD053C" w:rsidRDefault="000F3CE9" w:rsidP="0076015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F3CE9" w:rsidRPr="009D23E1" w:rsidRDefault="000F3CE9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0F3CE9" w:rsidRPr="009D23E1" w:rsidRDefault="000F3CE9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0F3CE9" w:rsidRPr="005067D3" w:rsidTr="009D23E1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F3CE9" w:rsidRPr="009D23E1" w:rsidRDefault="000F3CE9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F3CE9" w:rsidRPr="009D23E1" w:rsidRDefault="000F3CE9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0F3CE9" w:rsidRPr="005067D3" w:rsidTr="009D23E1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F3CE9" w:rsidRPr="009D23E1" w:rsidRDefault="000F3CE9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0F3CE9" w:rsidRPr="009D23E1" w:rsidRDefault="000F3CE9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0F3CE9" w:rsidRPr="005067D3" w:rsidTr="009D23E1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0F3CE9" w:rsidRPr="005067D3" w:rsidTr="009D23E1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3CE9" w:rsidRPr="00FD053C" w:rsidRDefault="000F3CE9" w:rsidP="007E690F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F3CE9" w:rsidRPr="00FD053C" w:rsidRDefault="000F3CE9" w:rsidP="007E690F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CE9" w:rsidRPr="009D23E1" w:rsidRDefault="000F3CE9" w:rsidP="009D23E1">
            <w:pPr>
              <w:jc w:val="center"/>
            </w:pPr>
            <w:r w:rsidRPr="009D23E1">
              <w:t>0,0</w:t>
            </w:r>
          </w:p>
        </w:tc>
      </w:tr>
      <w:tr w:rsidR="00DA77D0" w:rsidRPr="005067D3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A77D0" w:rsidRPr="00FD053C" w:rsidRDefault="00DA77D0" w:rsidP="000C4D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A77D0" w:rsidRPr="009D23E1" w:rsidRDefault="00DA77D0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A77D0" w:rsidRPr="009D23E1" w:rsidRDefault="00DA77D0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DA77D0" w:rsidRPr="005067D3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A77D0" w:rsidRPr="00FD053C" w:rsidRDefault="00DA77D0" w:rsidP="007E690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A77D0" w:rsidRPr="00FD053C" w:rsidRDefault="00DA77D0" w:rsidP="000C4D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A77D0" w:rsidRPr="009D23E1" w:rsidRDefault="00DA77D0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A77D0" w:rsidRPr="009D23E1" w:rsidRDefault="00DA77D0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DA77D0" w:rsidRPr="005067D3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A77D0" w:rsidRPr="00FD053C" w:rsidRDefault="00DA77D0" w:rsidP="007E690F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A77D0" w:rsidRPr="00FD053C" w:rsidRDefault="00DA77D0" w:rsidP="000C4D8D">
            <w:pPr>
              <w:widowControl w:val="0"/>
              <w:jc w:val="center"/>
            </w:pPr>
            <w:r>
              <w:t>1032,8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</w:tr>
      <w:tr w:rsidR="00DA77D0" w:rsidRPr="005067D3" w:rsidTr="009D23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A77D0" w:rsidRPr="00FD053C" w:rsidRDefault="00DA77D0" w:rsidP="000C4D8D">
            <w:pPr>
              <w:widowControl w:val="0"/>
              <w:jc w:val="center"/>
            </w:pPr>
            <w:r>
              <w:t>1032,8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</w:tr>
      <w:tr w:rsidR="00DA77D0" w:rsidRPr="005067D3" w:rsidTr="009D23E1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A77D0" w:rsidRPr="00FD053C" w:rsidRDefault="00DA77D0" w:rsidP="007E690F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A77D0" w:rsidRPr="00FD053C" w:rsidRDefault="00DA77D0" w:rsidP="000C4D8D">
            <w:pPr>
              <w:widowControl w:val="0"/>
              <w:jc w:val="center"/>
            </w:pPr>
            <w:r>
              <w:t>1032,8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</w:tr>
      <w:tr w:rsidR="00DA77D0" w:rsidRPr="005067D3" w:rsidTr="009D23E1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DA77D0" w:rsidRPr="00FD053C" w:rsidRDefault="00DA77D0" w:rsidP="007E690F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A77D0" w:rsidRPr="00FD053C" w:rsidRDefault="00DA77D0" w:rsidP="000C4D8D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</w:tr>
      <w:tr w:rsidR="00DA77D0" w:rsidRPr="005067D3" w:rsidTr="009D23E1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FC57C3">
            <w:pPr>
              <w:widowControl w:val="0"/>
              <w:ind w:right="57"/>
            </w:pPr>
            <w:r w:rsidRPr="00FD053C">
              <w:t xml:space="preserve">Расходы на развитие физической культуры </w:t>
            </w:r>
            <w:proofErr w:type="spellStart"/>
            <w:r w:rsidRPr="00FD053C">
              <w:t>испорта</w:t>
            </w:r>
            <w:proofErr w:type="spellEnd"/>
            <w:r w:rsidRPr="00FD053C">
              <w:t xml:space="preserve"> в Никольском сельском поселении (Закупка товаров, работ и услуг для </w:t>
            </w:r>
            <w:proofErr w:type="spellStart"/>
            <w:r w:rsidRPr="00FD053C">
              <w:t>государственныхмуниципальных</w:t>
            </w:r>
            <w:proofErr w:type="spellEnd"/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A77D0" w:rsidRPr="00FD053C" w:rsidRDefault="00DA77D0" w:rsidP="000C4D8D">
            <w:pPr>
              <w:widowControl w:val="0"/>
              <w:jc w:val="center"/>
            </w:pPr>
            <w:r>
              <w:t>1032,8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</w:tr>
      <w:tr w:rsidR="00DA77D0" w:rsidRPr="005067D3" w:rsidTr="009D23E1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77D0" w:rsidRPr="000F4010" w:rsidRDefault="00DA77D0" w:rsidP="007E690F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77D0" w:rsidRPr="000F4010" w:rsidRDefault="00DA77D0" w:rsidP="007E690F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77D0" w:rsidRPr="000F4010" w:rsidRDefault="00DA77D0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77D0" w:rsidRPr="000F4010" w:rsidRDefault="00DA77D0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77D0" w:rsidRPr="000F4010" w:rsidRDefault="00DA77D0" w:rsidP="007E690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A77D0" w:rsidRPr="000F4010" w:rsidRDefault="00DA77D0" w:rsidP="007E690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A77D0" w:rsidRPr="009D23E1" w:rsidRDefault="00DA77D0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A77D0" w:rsidRPr="009D23E1" w:rsidRDefault="00DA77D0" w:rsidP="009D23E1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DA77D0" w:rsidRPr="005067D3" w:rsidTr="009D23E1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A77D0" w:rsidRPr="00FD053C" w:rsidRDefault="00DA77D0" w:rsidP="007E690F">
            <w:pPr>
              <w:widowControl w:val="0"/>
              <w:ind w:right="57"/>
            </w:pPr>
            <w:r w:rsidRPr="00FD053C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</w:tr>
      <w:tr w:rsidR="00DA77D0" w:rsidRPr="005067D3" w:rsidTr="009D23E1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A77D0" w:rsidRPr="00FD053C" w:rsidRDefault="00DA77D0" w:rsidP="007E690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</w:tr>
      <w:tr w:rsidR="00DA77D0" w:rsidRPr="005067D3" w:rsidTr="009D23E1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</w:tr>
      <w:tr w:rsidR="00DA77D0" w:rsidRPr="005067D3" w:rsidTr="009D23E1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A77D0" w:rsidRPr="00FD053C" w:rsidRDefault="00DA77D0" w:rsidP="007E690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</w:tr>
      <w:tr w:rsidR="00DA77D0" w:rsidRPr="005067D3" w:rsidTr="009D23E1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A77D0" w:rsidRPr="00FD053C" w:rsidRDefault="00DA77D0" w:rsidP="007E690F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77D0" w:rsidRPr="009D23E1" w:rsidRDefault="00DA77D0" w:rsidP="009D23E1">
            <w:pPr>
              <w:jc w:val="center"/>
            </w:pPr>
            <w:r w:rsidRPr="009D23E1">
              <w:t>0,0</w:t>
            </w:r>
          </w:p>
        </w:tc>
      </w:tr>
    </w:tbl>
    <w:p w:rsidR="00E93001" w:rsidRDefault="00E93001" w:rsidP="00E93001">
      <w:pPr>
        <w:keepNext/>
        <w:keepLines/>
        <w:suppressAutoHyphens/>
        <w:rPr>
          <w:color w:val="000000"/>
          <w:sz w:val="26"/>
          <w:szCs w:val="26"/>
        </w:rPr>
      </w:pPr>
      <w:r w:rsidRPr="005C0358">
        <w:rPr>
          <w:color w:val="000000"/>
          <w:sz w:val="26"/>
          <w:szCs w:val="26"/>
        </w:rPr>
        <w:t>».</w:t>
      </w:r>
    </w:p>
    <w:p w:rsidR="00E93001" w:rsidRDefault="00E93001" w:rsidP="003511D2">
      <w:pPr>
        <w:jc w:val="both"/>
        <w:rPr>
          <w:sz w:val="26"/>
          <w:szCs w:val="26"/>
        </w:rPr>
      </w:pPr>
      <w:r w:rsidRPr="00786DF8">
        <w:rPr>
          <w:sz w:val="26"/>
          <w:szCs w:val="26"/>
        </w:rPr>
        <w:t>1.</w:t>
      </w:r>
      <w:r w:rsidR="00FD5AAB">
        <w:rPr>
          <w:sz w:val="26"/>
          <w:szCs w:val="26"/>
        </w:rPr>
        <w:t>7</w:t>
      </w:r>
      <w:r w:rsidRPr="00786DF8">
        <w:rPr>
          <w:sz w:val="26"/>
          <w:szCs w:val="26"/>
        </w:rPr>
        <w:t xml:space="preserve">. </w:t>
      </w:r>
      <w:r w:rsidR="003511D2">
        <w:rPr>
          <w:sz w:val="26"/>
          <w:szCs w:val="26"/>
        </w:rPr>
        <w:t>Приложение 3</w:t>
      </w:r>
      <w:r w:rsidRPr="00C81966">
        <w:rPr>
          <w:sz w:val="26"/>
          <w:szCs w:val="26"/>
        </w:rPr>
        <w:t xml:space="preserve"> «</w:t>
      </w:r>
      <w:r w:rsidR="003511D2" w:rsidRPr="003511D2">
        <w:rPr>
          <w:sz w:val="26"/>
          <w:szCs w:val="26"/>
        </w:rPr>
        <w:t>Ведомственная структура расходов  бюджета Никольского сельского поселения на 2022 год и на плановый период 2023-2024годов</w:t>
      </w:r>
      <w:r w:rsidRPr="00C81966">
        <w:rPr>
          <w:sz w:val="26"/>
          <w:szCs w:val="26"/>
        </w:rPr>
        <w:t>» изложить в следующей редакции:</w:t>
      </w:r>
    </w:p>
    <w:p w:rsidR="003511D2" w:rsidRPr="001D370E" w:rsidRDefault="00E93001" w:rsidP="003511D2">
      <w:pPr>
        <w:jc w:val="right"/>
        <w:rPr>
          <w:sz w:val="24"/>
          <w:szCs w:val="24"/>
        </w:rPr>
      </w:pPr>
      <w:r>
        <w:rPr>
          <w:sz w:val="22"/>
          <w:szCs w:val="22"/>
        </w:rPr>
        <w:t>«</w:t>
      </w:r>
      <w:r w:rsidR="003511D2">
        <w:rPr>
          <w:sz w:val="22"/>
          <w:szCs w:val="22"/>
        </w:rPr>
        <w:t>Приложение 3</w:t>
      </w:r>
      <w:r w:rsidR="003511D2" w:rsidRPr="005067D3">
        <w:rPr>
          <w:sz w:val="22"/>
          <w:szCs w:val="22"/>
        </w:rPr>
        <w:br/>
      </w:r>
      <w:r w:rsidR="003511D2" w:rsidRPr="001D370E">
        <w:rPr>
          <w:sz w:val="24"/>
          <w:szCs w:val="24"/>
        </w:rPr>
        <w:t xml:space="preserve">к </w:t>
      </w:r>
      <w:r w:rsidR="003511D2">
        <w:rPr>
          <w:sz w:val="24"/>
          <w:szCs w:val="24"/>
        </w:rPr>
        <w:t>решению</w:t>
      </w:r>
      <w:r w:rsidR="003511D2" w:rsidRPr="001D370E">
        <w:rPr>
          <w:sz w:val="24"/>
          <w:szCs w:val="24"/>
        </w:rPr>
        <w:t xml:space="preserve"> Совета народных депутатов </w:t>
      </w:r>
    </w:p>
    <w:p w:rsidR="003511D2" w:rsidRPr="001D370E" w:rsidRDefault="003511D2" w:rsidP="003511D2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3511D2" w:rsidRDefault="003511D2" w:rsidP="003511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24.12.2021 </w:t>
      </w:r>
      <w:r w:rsidRPr="0088756E">
        <w:rPr>
          <w:sz w:val="24"/>
          <w:szCs w:val="24"/>
        </w:rPr>
        <w:t>№</w:t>
      </w:r>
      <w:r>
        <w:rPr>
          <w:sz w:val="24"/>
          <w:szCs w:val="24"/>
        </w:rPr>
        <w:t>23</w:t>
      </w:r>
    </w:p>
    <w:p w:rsidR="00E93001" w:rsidRPr="00596DAA" w:rsidRDefault="00E93001" w:rsidP="003511D2">
      <w:pPr>
        <w:jc w:val="right"/>
        <w:rPr>
          <w:sz w:val="24"/>
          <w:szCs w:val="24"/>
        </w:rPr>
      </w:pPr>
    </w:p>
    <w:p w:rsidR="00E93001" w:rsidRPr="005067D3" w:rsidRDefault="003511D2" w:rsidP="00E93001">
      <w:pPr>
        <w:jc w:val="center"/>
        <w:rPr>
          <w:b/>
          <w:bCs/>
          <w:sz w:val="22"/>
          <w:szCs w:val="22"/>
        </w:rPr>
      </w:pPr>
      <w:r w:rsidRPr="005067D3">
        <w:rPr>
          <w:b/>
          <w:bCs/>
          <w:sz w:val="22"/>
          <w:szCs w:val="22"/>
        </w:rPr>
        <w:t>Ведомственная структура расходов  бюджета Никольс</w:t>
      </w:r>
      <w:r>
        <w:rPr>
          <w:b/>
          <w:bCs/>
          <w:sz w:val="22"/>
          <w:szCs w:val="22"/>
        </w:rPr>
        <w:t xml:space="preserve">кого сельского поселения на 2022 </w:t>
      </w:r>
      <w:r w:rsidRPr="005067D3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2023-2024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E93001" w:rsidRDefault="00E93001" w:rsidP="00E93001">
      <w:pPr>
        <w:keepNext/>
        <w:keepLines/>
        <w:suppressAutoHyphens/>
        <w:rPr>
          <w:sz w:val="22"/>
          <w:szCs w:val="22"/>
        </w:rPr>
      </w:pPr>
    </w:p>
    <w:tbl>
      <w:tblPr>
        <w:tblW w:w="10820" w:type="dxa"/>
        <w:tblInd w:w="61" w:type="dxa"/>
        <w:tblLayout w:type="fixed"/>
        <w:tblLook w:val="04A0"/>
      </w:tblPr>
      <w:tblGrid>
        <w:gridCol w:w="3875"/>
        <w:gridCol w:w="708"/>
        <w:gridCol w:w="567"/>
        <w:gridCol w:w="708"/>
        <w:gridCol w:w="1418"/>
        <w:gridCol w:w="520"/>
        <w:gridCol w:w="15"/>
        <w:gridCol w:w="33"/>
        <w:gridCol w:w="944"/>
        <w:gridCol w:w="15"/>
        <w:gridCol w:w="33"/>
        <w:gridCol w:w="944"/>
        <w:gridCol w:w="15"/>
        <w:gridCol w:w="15"/>
        <w:gridCol w:w="1010"/>
      </w:tblGrid>
      <w:tr w:rsidR="0027647E" w:rsidRPr="00C055AE" w:rsidTr="004C1D90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322406">
              <w:rPr>
                <w:b/>
                <w:bCs/>
                <w:sz w:val="22"/>
                <w:szCs w:val="22"/>
              </w:rPr>
              <w:t>ГРБС</w:t>
            </w:r>
            <w:proofErr w:type="gramStart"/>
            <w:r w:rsidRPr="00322406">
              <w:rPr>
                <w:b/>
                <w:bCs/>
                <w:sz w:val="22"/>
                <w:szCs w:val="22"/>
              </w:rPr>
              <w:t>,Р</w:t>
            </w:r>
            <w:proofErr w:type="gramEnd"/>
            <w:r w:rsidRPr="00322406">
              <w:rPr>
                <w:b/>
                <w:bCs/>
                <w:sz w:val="22"/>
                <w:szCs w:val="22"/>
              </w:rPr>
              <w:t>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27647E" w:rsidRPr="00FD053C" w:rsidRDefault="0027647E" w:rsidP="0027647E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27647E" w:rsidRPr="00C055AE" w:rsidTr="004C1D90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47E" w:rsidRPr="00FD053C" w:rsidRDefault="0027647E" w:rsidP="0027647E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</w:p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2022 год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</w:p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2023 год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</w:p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2024 год</w:t>
            </w:r>
          </w:p>
        </w:tc>
      </w:tr>
      <w:tr w:rsidR="0027647E" w:rsidRPr="00C055AE" w:rsidTr="004C1D90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27647E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647E" w:rsidRPr="00FD053C" w:rsidRDefault="007574B9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C1D90" w:rsidRPr="00C055AE" w:rsidTr="004C1D90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D90" w:rsidRPr="00FD053C" w:rsidRDefault="004C1D90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C1D90" w:rsidRPr="003D1C2C" w:rsidRDefault="00DA77D0" w:rsidP="005C3410">
            <w:pPr>
              <w:widowControl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81664,</w:t>
            </w:r>
            <w:r w:rsidR="005C3410">
              <w:rPr>
                <w:b/>
                <w:bCs/>
              </w:rPr>
              <w:t>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D90" w:rsidRPr="009D23E1" w:rsidRDefault="004C1D90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D90" w:rsidRPr="009D23E1" w:rsidRDefault="004C1D90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4C1D90" w:rsidRPr="00C055AE" w:rsidTr="004C1D90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C1D90" w:rsidRPr="00FD053C" w:rsidRDefault="004C1D90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C1D90" w:rsidRPr="003D1C2C" w:rsidRDefault="004C1D90" w:rsidP="000C4D8D">
            <w:pPr>
              <w:widowControl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8253,5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C1D90" w:rsidRPr="009D23E1" w:rsidRDefault="004C1D90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4C1D90" w:rsidRPr="009D23E1" w:rsidRDefault="004C1D90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4C1D90" w:rsidRPr="00230E9B" w:rsidTr="004C1D90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4C1D90" w:rsidRPr="00FD053C" w:rsidRDefault="004C1D90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C1D90" w:rsidRDefault="004C1D90" w:rsidP="007574B9">
            <w:pPr>
              <w:jc w:val="center"/>
              <w:rPr>
                <w:b/>
                <w:bCs/>
              </w:rPr>
            </w:pPr>
          </w:p>
          <w:p w:rsidR="004C1D90" w:rsidRDefault="004C1D90" w:rsidP="007574B9">
            <w:pPr>
              <w:jc w:val="center"/>
              <w:rPr>
                <w:b/>
                <w:bCs/>
              </w:rPr>
            </w:pPr>
          </w:p>
          <w:p w:rsidR="004C1D90" w:rsidRDefault="004C1D90" w:rsidP="00757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C1D90" w:rsidRPr="00FD053C" w:rsidRDefault="004C1D90" w:rsidP="000C4D8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950,6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C1D90" w:rsidRPr="009D23E1" w:rsidRDefault="004C1D90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C1D90" w:rsidRPr="009D23E1" w:rsidRDefault="004C1D90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4C1D90" w:rsidRPr="00230E9B" w:rsidTr="004C1D90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4C1D90" w:rsidRPr="00FD053C" w:rsidRDefault="004C1D90" w:rsidP="0027647E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C1D90" w:rsidRDefault="004C1D90" w:rsidP="007574B9">
            <w:pPr>
              <w:jc w:val="center"/>
              <w:rPr>
                <w:bCs/>
              </w:rPr>
            </w:pPr>
          </w:p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C1D90" w:rsidRPr="00FD053C" w:rsidRDefault="004C1D90" w:rsidP="000C4D8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950,6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</w:tr>
      <w:tr w:rsidR="004C1D90" w:rsidRPr="00230E9B" w:rsidTr="004C1D90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C1D90" w:rsidRPr="00FD053C" w:rsidRDefault="004C1D90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C1D90" w:rsidRDefault="004C1D90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1D90" w:rsidRPr="00FD053C" w:rsidRDefault="004C1D90" w:rsidP="000C4D8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950,6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</w:tr>
      <w:tr w:rsidR="004C1D90" w:rsidRPr="005067D3" w:rsidTr="004C1D90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C1D90" w:rsidRPr="00FD053C" w:rsidRDefault="004C1D90" w:rsidP="0027647E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C1D90" w:rsidRDefault="004C1D90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C1D90" w:rsidRPr="00FD053C" w:rsidRDefault="004C1D90" w:rsidP="000C4D8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950,6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</w:tr>
      <w:tr w:rsidR="004C1D90" w:rsidRPr="005067D3" w:rsidTr="004C1D90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C1D90" w:rsidRPr="00FD053C" w:rsidRDefault="004C1D90" w:rsidP="0027647E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1D90" w:rsidRDefault="004C1D90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C1D90" w:rsidRPr="00FD053C" w:rsidRDefault="004C1D90" w:rsidP="000C4D8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950,6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</w:tr>
      <w:tr w:rsidR="004C1D90" w:rsidRPr="005067D3" w:rsidTr="004C1D90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4C1D90" w:rsidRPr="00FD053C" w:rsidRDefault="004C1D90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C1D90" w:rsidRPr="007574B9" w:rsidRDefault="004C1D90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4C1D90" w:rsidRPr="00FD053C" w:rsidRDefault="004C1D90" w:rsidP="000C4D8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7233,9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C1D90" w:rsidRPr="009D23E1" w:rsidRDefault="004C1D90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4C1D90" w:rsidRPr="009D23E1" w:rsidRDefault="004C1D90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4C1D90" w:rsidRPr="005067D3" w:rsidTr="004C1D90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C1D90" w:rsidRPr="00FD053C" w:rsidRDefault="004C1D90" w:rsidP="0027647E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C1D90" w:rsidRDefault="004C1D90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4C1D90" w:rsidRPr="00FD053C" w:rsidRDefault="004C1D90" w:rsidP="000C4D8D">
            <w:pPr>
              <w:widowControl w:val="0"/>
              <w:jc w:val="center"/>
            </w:pPr>
            <w:r>
              <w:t>7233,9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</w:tr>
      <w:tr w:rsidR="004C1D90" w:rsidRPr="005067D3" w:rsidTr="004C1D90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C1D90" w:rsidRPr="00FD053C" w:rsidRDefault="004C1D90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C1D90" w:rsidRDefault="004C1D90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1D90" w:rsidRPr="00FD053C" w:rsidRDefault="004C1D90" w:rsidP="000C4D8D">
            <w:pPr>
              <w:widowControl w:val="0"/>
              <w:jc w:val="center"/>
            </w:pPr>
            <w:r>
              <w:t>7233,9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</w:tr>
      <w:tr w:rsidR="004C1D90" w:rsidRPr="005067D3" w:rsidTr="004C1D90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C1D90" w:rsidRPr="00FD053C" w:rsidRDefault="004C1D90" w:rsidP="0027647E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C1D90" w:rsidRDefault="004C1D90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4C1D90" w:rsidRPr="00FD053C" w:rsidRDefault="004C1D90" w:rsidP="000C4D8D">
            <w:pPr>
              <w:widowControl w:val="0"/>
              <w:jc w:val="center"/>
            </w:pPr>
            <w:r>
              <w:t>7233,9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</w:tr>
      <w:tr w:rsidR="004C1D90" w:rsidRPr="005067D3" w:rsidTr="004C1D90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D90" w:rsidRPr="00FD053C" w:rsidRDefault="004C1D90" w:rsidP="0027647E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1D90" w:rsidRDefault="004C1D90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C1D90" w:rsidRPr="00FD053C" w:rsidRDefault="004C1D90" w:rsidP="007574B9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C1D90" w:rsidRPr="00FD053C" w:rsidRDefault="004C1D90" w:rsidP="000C4D8D">
            <w:pPr>
              <w:widowControl w:val="0"/>
              <w:jc w:val="center"/>
            </w:pPr>
            <w:r>
              <w:t>4648,2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1D90" w:rsidRPr="009D23E1" w:rsidRDefault="004C1D90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4C1D90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2563,7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4C1D90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Default="00B31536" w:rsidP="0027647E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</w:t>
            </w:r>
          </w:p>
          <w:p w:rsidR="00B31536" w:rsidRPr="00FD053C" w:rsidRDefault="00B31536" w:rsidP="0027647E">
            <w:pPr>
              <w:widowControl w:val="0"/>
            </w:pPr>
            <w:r w:rsidRPr="00FD053C"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22,0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4C1D90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2020-2025 годы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08 0 00 0 0000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4C1D90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2020-2025 годы</w:t>
            </w:r>
            <w:r w:rsidRPr="00FD053C"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08 1 00 0 0000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4C1D90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08 1 01 0 0000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4C1D90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08 1 01 9 8520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4C1D90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31536" w:rsidRPr="004F39A3" w:rsidRDefault="00B31536" w:rsidP="0027647E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69,0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4C1D90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4C1D90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</w:t>
            </w:r>
            <w:r w:rsidRPr="00FD053C">
              <w:lastRenderedPageBreak/>
              <w:t xml:space="preserve">расходы которой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69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rPr>
                <w:color w:val="000000"/>
              </w:rPr>
              <w:lastRenderedPageBreak/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69,0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8679B7">
        <w:trPr>
          <w:trHeight w:val="3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94C3A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</w:t>
            </w:r>
            <w:proofErr w:type="spellStart"/>
            <w:r w:rsidRPr="00FD053C">
              <w:rPr>
                <w:b/>
              </w:rPr>
              <w:t>вневойсковаяподготовка</w:t>
            </w:r>
            <w:proofErr w:type="spellEnd"/>
            <w:r w:rsidRPr="00FD053C">
              <w:rPr>
                <w:b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247,6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FD053C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231,0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lastRenderedPageBreak/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16,6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</w:t>
            </w:r>
            <w:r w:rsidRPr="00FD053C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Муниципальная пр</w:t>
            </w:r>
            <w:r>
              <w:t xml:space="preserve">ограмма "Муниципальное  </w:t>
            </w:r>
            <w:r w:rsidRPr="00FD053C">
              <w:t xml:space="preserve">управление "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30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30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30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30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Муниципальная п</w:t>
            </w:r>
            <w:r>
              <w:t xml:space="preserve">рограмма "Муниципальное </w:t>
            </w:r>
            <w:r w:rsidRPr="00FD053C">
              <w:t xml:space="preserve"> управление "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71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71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71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>
              <w:t>04 1 02 20570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3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>
              <w:t>04 1 02 91440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Default="00B31536" w:rsidP="00884228">
            <w:pPr>
              <w:widowControl w:val="0"/>
              <w:jc w:val="center"/>
            </w:pPr>
            <w:r>
              <w:t>68,0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1536" w:rsidRPr="00FD053C" w:rsidRDefault="00B31536" w:rsidP="005C341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1519,</w:t>
            </w:r>
            <w:r w:rsidR="005C3410">
              <w:rPr>
                <w:b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hideMark/>
          </w:tcPr>
          <w:p w:rsidR="00B31536" w:rsidRPr="001A237B" w:rsidRDefault="00B31536" w:rsidP="0027647E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7A4AF7" w:rsidRDefault="00B31536" w:rsidP="005C3410">
            <w:pPr>
              <w:widowControl w:val="0"/>
              <w:jc w:val="center"/>
              <w:rPr>
                <w:b/>
              </w:rPr>
            </w:pPr>
            <w:r w:rsidRPr="007A4AF7">
              <w:rPr>
                <w:b/>
              </w:rPr>
              <w:t>345,</w:t>
            </w:r>
            <w:r w:rsidR="005C3410">
              <w:rPr>
                <w:b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1A237B" w:rsidRDefault="00B31536" w:rsidP="0027647E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1A237B" w:rsidRDefault="00B31536" w:rsidP="005C3410">
            <w:pPr>
              <w:widowControl w:val="0"/>
              <w:jc w:val="center"/>
            </w:pPr>
            <w:r>
              <w:t>345,</w:t>
            </w:r>
            <w:r w:rsidR="005C3410"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1A237B" w:rsidRDefault="00B31536" w:rsidP="0027647E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1A237B" w:rsidRDefault="00B31536" w:rsidP="005C3410">
            <w:pPr>
              <w:widowControl w:val="0"/>
              <w:jc w:val="center"/>
            </w:pPr>
            <w:r>
              <w:t>345,</w:t>
            </w:r>
            <w:r w:rsidR="005C3410"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1A237B" w:rsidRDefault="00B31536" w:rsidP="0027647E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1A237B" w:rsidRDefault="00B31536" w:rsidP="007574B9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1A237B" w:rsidRDefault="00B31536" w:rsidP="005C3410">
            <w:pPr>
              <w:widowControl w:val="0"/>
              <w:jc w:val="center"/>
            </w:pPr>
            <w:r>
              <w:t>345,</w:t>
            </w:r>
            <w:r w:rsidR="005C3410"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899,0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lastRenderedPageBreak/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05 0 00 0 0000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05 1 00 0 0000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Default="00B31536" w:rsidP="0027647E">
            <w:pPr>
              <w:widowControl w:val="0"/>
            </w:pPr>
            <w:r w:rsidRPr="00FD053C">
              <w:t>Основное мероприятие «Содержание и</w:t>
            </w:r>
          </w:p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t>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899,0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275,0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05 0 00 0 0000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05 1 00 0 0000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Расходы на устройство тротуаров в границах Никольского сельского </w:t>
            </w:r>
            <w:r w:rsidRPr="00FD053C">
              <w:lastRenderedPageBreak/>
              <w:t>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lastRenderedPageBreak/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L5760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L5760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275,0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07104S8910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1536" w:rsidRPr="00FD053C" w:rsidRDefault="00B31536" w:rsidP="005C341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36349,</w:t>
            </w:r>
            <w:r w:rsidR="005C3410">
              <w:rPr>
                <w:b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47,8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lastRenderedPageBreak/>
              <w:t>Подпрограмма "Капитальный ремонт жилищного фонда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47,8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72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47,8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47,8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2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31536" w:rsidRPr="001566B9" w:rsidRDefault="00B31536" w:rsidP="0027647E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1566B9" w:rsidRDefault="00B31536" w:rsidP="007574B9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1566B9" w:rsidRDefault="00B31536" w:rsidP="007574B9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1566B9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1566B9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1566B9" w:rsidRDefault="00B31536" w:rsidP="005C341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3275,</w:t>
            </w:r>
            <w:r w:rsidR="005C3410">
              <w:rPr>
                <w:b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5C3410">
            <w:pPr>
              <w:widowControl w:val="0"/>
              <w:jc w:val="center"/>
            </w:pPr>
            <w:r>
              <w:t>3275,</w:t>
            </w:r>
            <w:r w:rsidR="005C3410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Default="00B31536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Default="00B31536" w:rsidP="007574B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Default="00B31536" w:rsidP="007574B9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5C3410">
            <w:pPr>
              <w:widowControl w:val="0"/>
              <w:jc w:val="center"/>
            </w:pPr>
            <w:r>
              <w:t>3275,</w:t>
            </w:r>
            <w:r w:rsidR="005C3410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Default="00B31536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Default="00B31536" w:rsidP="007574B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Default="00B31536" w:rsidP="007574B9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5C3410">
            <w:pPr>
              <w:widowControl w:val="0"/>
              <w:jc w:val="center"/>
            </w:pPr>
            <w:r>
              <w:t>3275,</w:t>
            </w:r>
            <w:r w:rsidR="005C3410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Pr="00FD053C">
              <w:t xml:space="preserve">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Default="00B31536" w:rsidP="007574B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Default="00B31536" w:rsidP="007574B9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Default="00B31536" w:rsidP="007574B9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S800</w:t>
            </w:r>
            <w:r>
              <w:t>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ED63D3" w:rsidRDefault="00B31536" w:rsidP="007574B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6E3244" w:rsidRDefault="00B31536" w:rsidP="005C3410">
            <w:pPr>
              <w:widowControl w:val="0"/>
              <w:jc w:val="center"/>
            </w:pPr>
            <w:r>
              <w:t>3275,</w:t>
            </w:r>
            <w:r w:rsidR="005C3410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1536" w:rsidRPr="008C11DA" w:rsidRDefault="00B31536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8867,7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8C11DA" w:rsidRDefault="00B31536" w:rsidP="00884228">
            <w:pPr>
              <w:widowControl w:val="0"/>
              <w:jc w:val="center"/>
            </w:pPr>
            <w:r>
              <w:t>8867,7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8679B7">
        <w:trPr>
          <w:trHeight w:val="21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245,1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184,5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государственных(муниципальных)нужд))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сударственных(муниципальных)нужд))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96,5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60,6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60,6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Default="00B31536" w:rsidP="0027647E">
            <w:pPr>
              <w:widowControl w:val="0"/>
            </w:pPr>
            <w:r w:rsidRPr="00FD053C">
              <w:t>Подпрограмма " Ремонт и содержание</w:t>
            </w:r>
          </w:p>
          <w:p w:rsidR="00B31536" w:rsidRPr="00FD053C" w:rsidRDefault="00B31536" w:rsidP="0027647E">
            <w:pPr>
              <w:widowControl w:val="0"/>
            </w:pPr>
            <w:r w:rsidRPr="00FD053C">
              <w:t>дорог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617,4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617,4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03 2 01 9 1250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617,4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2403,7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2128,6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lastRenderedPageBreak/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2128,6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3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275,1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275,1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204,2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5368,0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03 5 01 0 0000</w:t>
            </w:r>
          </w:p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  <w:p w:rsidR="00B31536" w:rsidRPr="00FD053C" w:rsidRDefault="00B31536" w:rsidP="007574B9">
            <w:pPr>
              <w:widowControl w:val="0"/>
              <w:jc w:val="center"/>
            </w:pPr>
          </w:p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5029,3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3736" w:rsidTr="007574B9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highlight w:val="yellow"/>
              </w:rPr>
            </w:pPr>
            <w:r>
              <w:t>5029,3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338,7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 xml:space="preserve">Расходы на ликвидацию несанкционированных свалок (Закупка товаров, работ и услуг для государственных (муниципальных) </w:t>
            </w:r>
            <w:r w:rsidRPr="00FD053C">
              <w:lastRenderedPageBreak/>
              <w:t>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338,7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lastRenderedPageBreak/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8679B7">
        <w:trPr>
          <w:trHeight w:val="33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8679B7">
        <w:trPr>
          <w:trHeight w:val="49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Cs/>
              </w:rPr>
            </w:pPr>
            <w:r w:rsidRPr="00FD053C">
              <w:lastRenderedPageBreak/>
              <w:t>Муниципальная программа  "Формирование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jc w:val="center"/>
            </w:pPr>
            <w:r>
              <w:t>0,,0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24158,7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23944,2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03 5 02 00000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1800,0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Расходы на изготовление ПСД на газификацию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1800,0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1800,0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lastRenderedPageBreak/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Default="00B31536" w:rsidP="0027647E">
            <w:pPr>
              <w:widowControl w:val="0"/>
              <w:rPr>
                <w:bCs/>
                <w:lang w:eastAsia="en-US"/>
              </w:rPr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2020-2025</w:t>
            </w:r>
          </w:p>
          <w:p w:rsidR="00B31536" w:rsidRPr="00FD053C" w:rsidRDefault="00B31536" w:rsidP="0027647E">
            <w:pPr>
              <w:widowControl w:val="0"/>
            </w:pPr>
            <w:r w:rsidRPr="00FD053C">
              <w:rPr>
                <w:bCs/>
                <w:lang w:eastAsia="en-US"/>
              </w:rPr>
              <w:t>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8679B7">
        <w:trPr>
          <w:trHeight w:val="72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0D5FFD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B31536" w:rsidRPr="009F2295" w:rsidRDefault="000F3CE9" w:rsidP="0088422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34044,1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0D5FFD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B31536" w:rsidRPr="009F2295" w:rsidRDefault="000F3CE9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34044,1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0F3CE9" w:rsidP="00884228">
            <w:pPr>
              <w:widowControl w:val="0"/>
              <w:jc w:val="center"/>
            </w:pPr>
            <w:r>
              <w:t>34044</w:t>
            </w:r>
            <w:r w:rsidR="00B31536">
              <w:t>,</w:t>
            </w:r>
            <w: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0F3CE9" w:rsidP="00884228">
            <w:pPr>
              <w:widowControl w:val="0"/>
              <w:jc w:val="center"/>
            </w:pPr>
            <w:r>
              <w:t>34044,1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lastRenderedPageBreak/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2742,8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97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2742,8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0F3CE9" w:rsidP="00884228">
            <w:pPr>
              <w:widowControl w:val="0"/>
              <w:jc w:val="center"/>
            </w:pPr>
            <w:r>
              <w:t>31301,3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>
              <w:t>8750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0F3CE9" w:rsidP="00884228">
            <w:pPr>
              <w:widowControl w:val="0"/>
              <w:jc w:val="center"/>
            </w:pPr>
            <w:r>
              <w:t>30156</w:t>
            </w:r>
            <w:r w:rsidR="00B31536">
              <w:t>,</w:t>
            </w:r>
            <w: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1144,9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</w:t>
            </w:r>
            <w:r w:rsidRPr="00FD053C">
              <w:lastRenderedPageBreak/>
              <w:t>Воронежской области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36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108,0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8679B7">
        <w:trPr>
          <w:trHeight w:val="49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8679B7">
        <w:trPr>
          <w:trHeight w:val="49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8679B7">
        <w:trPr>
          <w:trHeight w:val="47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8</w:t>
            </w:r>
            <w:r w:rsidRPr="00FD053C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1536" w:rsidRPr="00FD053C" w:rsidRDefault="00DA77D0" w:rsidP="0088422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B31536" w:rsidRPr="00FD053C" w:rsidRDefault="00DA77D0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1032,8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DA77D0" w:rsidP="00884228">
            <w:pPr>
              <w:widowControl w:val="0"/>
              <w:jc w:val="center"/>
            </w:pPr>
            <w:r>
              <w:t>1032,8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DA77D0" w:rsidP="00884228">
            <w:pPr>
              <w:widowControl w:val="0"/>
              <w:jc w:val="center"/>
            </w:pPr>
            <w:r>
              <w:t>1032,8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DA77D0" w:rsidP="00884228">
            <w:pPr>
              <w:widowControl w:val="0"/>
              <w:jc w:val="center"/>
            </w:pPr>
            <w:r>
              <w:t>1032,8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8679B7">
            <w:pPr>
              <w:widowControl w:val="0"/>
              <w:ind w:right="57"/>
            </w:pPr>
            <w:r w:rsidRPr="00FD053C">
              <w:t xml:space="preserve">Расходы на развитие физической культуры </w:t>
            </w:r>
            <w:proofErr w:type="spellStart"/>
            <w:r w:rsidRPr="00FD053C">
              <w:t>испорта</w:t>
            </w:r>
            <w:proofErr w:type="spellEnd"/>
            <w:r w:rsidRPr="00FD053C">
              <w:t xml:space="preserve"> в Никольском сельском поселении (Закупка товаров, работ и услуг для </w:t>
            </w:r>
            <w:r>
              <w:t>г</w:t>
            </w:r>
            <w:r w:rsidRPr="00FD053C">
              <w:t>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  <w:ind w:right="57"/>
            </w:pPr>
            <w:r w:rsidRPr="00FD053C">
              <w:t xml:space="preserve">Расходы на развитие физической культуры </w:t>
            </w:r>
            <w:proofErr w:type="spellStart"/>
            <w:r w:rsidRPr="00FD053C">
              <w:t>испорта</w:t>
            </w:r>
            <w:proofErr w:type="spellEnd"/>
            <w:r w:rsidRPr="00FD053C">
              <w:t xml:space="preserve"> в Никольском сельском поселении (Закупка товаров, работ и услуг для </w:t>
            </w:r>
            <w:proofErr w:type="spellStart"/>
            <w:r w:rsidRPr="00FD053C">
              <w:t>государственныхмуниципальных</w:t>
            </w:r>
            <w:proofErr w:type="spellEnd"/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DA77D0" w:rsidP="00884228">
            <w:pPr>
              <w:widowControl w:val="0"/>
              <w:jc w:val="center"/>
            </w:pPr>
            <w:r>
              <w:t>1032,8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31536" w:rsidRPr="000F4010" w:rsidRDefault="00B31536" w:rsidP="0027647E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7574B9" w:rsidRDefault="00B31536" w:rsidP="007574B9">
            <w:pPr>
              <w:jc w:val="center"/>
              <w:rPr>
                <w:b/>
              </w:rPr>
            </w:pPr>
            <w:r w:rsidRPr="007574B9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0F4010" w:rsidRDefault="00B31536" w:rsidP="007574B9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0F4010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0F4010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B31536" w:rsidRPr="000F4010" w:rsidRDefault="00B31536" w:rsidP="007574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1536" w:rsidRPr="000F4010" w:rsidRDefault="00B31536" w:rsidP="008842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1536" w:rsidRPr="009D23E1" w:rsidRDefault="00B31536" w:rsidP="00884228">
            <w:pPr>
              <w:jc w:val="center"/>
              <w:rPr>
                <w:b/>
              </w:rPr>
            </w:pPr>
            <w:r w:rsidRPr="009D23E1">
              <w:rPr>
                <w:b/>
              </w:rPr>
              <w:t>0,0</w:t>
            </w:r>
          </w:p>
        </w:tc>
      </w:tr>
      <w:tr w:rsidR="00B31536" w:rsidRPr="005067D3" w:rsidTr="007574B9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27647E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27647E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  <w:tr w:rsidR="00B31536" w:rsidRPr="005067D3" w:rsidTr="007574B9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27647E">
            <w:pPr>
              <w:widowControl w:val="0"/>
            </w:pPr>
            <w:r w:rsidRPr="00FD053C">
              <w:lastRenderedPageBreak/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Default="00B31536" w:rsidP="007574B9">
            <w:pPr>
              <w:jc w:val="center"/>
            </w:pPr>
            <w:r w:rsidRPr="00A53C9E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1536" w:rsidRPr="00FD053C" w:rsidRDefault="00B31536" w:rsidP="007574B9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1536" w:rsidRPr="00FD053C" w:rsidRDefault="00B31536" w:rsidP="00884228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1536" w:rsidRPr="009D23E1" w:rsidRDefault="00B31536" w:rsidP="00884228">
            <w:pPr>
              <w:jc w:val="center"/>
            </w:pPr>
            <w:r w:rsidRPr="009D23E1">
              <w:t>0,0</w:t>
            </w:r>
          </w:p>
        </w:tc>
      </w:tr>
    </w:tbl>
    <w:p w:rsidR="00E93001" w:rsidRPr="00C14B01" w:rsidRDefault="00E93001" w:rsidP="00E93001">
      <w:pPr>
        <w:keepNext/>
        <w:keepLines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93001" w:rsidRPr="0014604C" w:rsidRDefault="00E93001" w:rsidP="0014604C">
      <w:pPr>
        <w:keepNext/>
        <w:keepLines/>
        <w:jc w:val="both"/>
        <w:rPr>
          <w:bCs/>
          <w:sz w:val="22"/>
          <w:szCs w:val="22"/>
        </w:rPr>
      </w:pPr>
      <w:r w:rsidRPr="00EC0696">
        <w:rPr>
          <w:sz w:val="26"/>
          <w:szCs w:val="26"/>
        </w:rPr>
        <w:t>1.</w:t>
      </w:r>
      <w:r w:rsidR="00FD5AAB">
        <w:rPr>
          <w:sz w:val="26"/>
          <w:szCs w:val="26"/>
        </w:rPr>
        <w:t>8</w:t>
      </w:r>
      <w:r w:rsidRPr="00EC0696">
        <w:rPr>
          <w:sz w:val="26"/>
          <w:szCs w:val="26"/>
        </w:rPr>
        <w:t xml:space="preserve">. Приложение </w:t>
      </w:r>
      <w:r w:rsidR="0014604C">
        <w:rPr>
          <w:sz w:val="26"/>
          <w:szCs w:val="26"/>
        </w:rPr>
        <w:t>4</w:t>
      </w:r>
      <w:r w:rsidRPr="0014604C">
        <w:rPr>
          <w:sz w:val="26"/>
          <w:szCs w:val="26"/>
        </w:rPr>
        <w:t>«</w:t>
      </w:r>
      <w:r w:rsidR="0014604C" w:rsidRPr="0014604C">
        <w:rPr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Никольского сельского поселения), группам </w:t>
      </w:r>
      <w:proofErr w:type="gramStart"/>
      <w:r w:rsidR="0014604C" w:rsidRPr="0014604C">
        <w:rPr>
          <w:sz w:val="26"/>
          <w:szCs w:val="26"/>
        </w:rPr>
        <w:t>видов расходов классификации расходов бюджета</w:t>
      </w:r>
      <w:proofErr w:type="gramEnd"/>
      <w:r w:rsidR="0014604C" w:rsidRPr="0014604C">
        <w:rPr>
          <w:sz w:val="26"/>
          <w:szCs w:val="26"/>
        </w:rPr>
        <w:t xml:space="preserve"> на 2022 год и на плановый период 2023-2024годов</w:t>
      </w:r>
      <w:r w:rsidRPr="0014604C">
        <w:rPr>
          <w:sz w:val="26"/>
          <w:szCs w:val="26"/>
        </w:rPr>
        <w:t>» изложить в следующей редакции:</w:t>
      </w:r>
    </w:p>
    <w:p w:rsidR="007574B9" w:rsidRDefault="007574B9" w:rsidP="0014604C">
      <w:pPr>
        <w:jc w:val="right"/>
        <w:rPr>
          <w:bCs/>
          <w:sz w:val="22"/>
          <w:szCs w:val="22"/>
        </w:rPr>
      </w:pPr>
    </w:p>
    <w:p w:rsidR="0014604C" w:rsidRPr="00A30B35" w:rsidRDefault="00E93001" w:rsidP="0014604C">
      <w:pPr>
        <w:jc w:val="right"/>
        <w:rPr>
          <w:sz w:val="24"/>
          <w:szCs w:val="24"/>
        </w:rPr>
      </w:pPr>
      <w:r w:rsidRPr="00EC0696">
        <w:rPr>
          <w:bCs/>
          <w:sz w:val="22"/>
          <w:szCs w:val="22"/>
        </w:rPr>
        <w:t xml:space="preserve">    «</w:t>
      </w:r>
      <w:r w:rsidR="0014604C" w:rsidRPr="00A30B35">
        <w:rPr>
          <w:sz w:val="24"/>
          <w:szCs w:val="24"/>
        </w:rPr>
        <w:t>Приложение 4</w:t>
      </w:r>
    </w:p>
    <w:p w:rsidR="0014604C" w:rsidRPr="001D370E" w:rsidRDefault="0014604C" w:rsidP="0014604C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14604C" w:rsidRPr="001D370E" w:rsidRDefault="0014604C" w:rsidP="0014604C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14604C" w:rsidRPr="00596DAA" w:rsidRDefault="0014604C" w:rsidP="0014604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24.12.2021</w:t>
      </w:r>
      <w:r w:rsidRPr="00605149">
        <w:rPr>
          <w:sz w:val="24"/>
          <w:szCs w:val="24"/>
        </w:rPr>
        <w:t xml:space="preserve"> №</w:t>
      </w:r>
      <w:r>
        <w:rPr>
          <w:sz w:val="24"/>
          <w:szCs w:val="24"/>
        </w:rPr>
        <w:t>23</w:t>
      </w:r>
    </w:p>
    <w:p w:rsidR="00E93001" w:rsidRPr="00596DAA" w:rsidRDefault="00E93001" w:rsidP="0014604C">
      <w:pPr>
        <w:keepNext/>
        <w:keepLines/>
        <w:ind w:left="-676" w:right="34"/>
        <w:jc w:val="right"/>
        <w:rPr>
          <w:sz w:val="24"/>
          <w:szCs w:val="24"/>
        </w:rPr>
      </w:pPr>
    </w:p>
    <w:p w:rsidR="0014604C" w:rsidRDefault="0014604C" w:rsidP="0014604C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AC39D4">
        <w:rPr>
          <w:b/>
          <w:bCs/>
          <w:sz w:val="22"/>
          <w:szCs w:val="22"/>
        </w:rPr>
        <w:t>м(</w:t>
      </w:r>
      <w:proofErr w:type="gramEnd"/>
      <w:r w:rsidRPr="00AC39D4">
        <w:rPr>
          <w:b/>
          <w:bCs/>
          <w:sz w:val="22"/>
          <w:szCs w:val="22"/>
        </w:rPr>
        <w:t>муниципальным программ</w:t>
      </w:r>
      <w:r>
        <w:rPr>
          <w:b/>
          <w:bCs/>
          <w:sz w:val="22"/>
          <w:szCs w:val="22"/>
        </w:rPr>
        <w:t>ам Никольского</w:t>
      </w:r>
      <w:r w:rsidRPr="00AC39D4">
        <w:rPr>
          <w:b/>
          <w:bCs/>
          <w:sz w:val="22"/>
          <w:szCs w:val="22"/>
        </w:rPr>
        <w:t xml:space="preserve"> сельского поселения), группам видов расходов классификации расходов бюджета на 20</w:t>
      </w:r>
      <w:r>
        <w:rPr>
          <w:b/>
          <w:bCs/>
          <w:sz w:val="22"/>
          <w:szCs w:val="22"/>
        </w:rPr>
        <w:t>22</w:t>
      </w:r>
      <w:r w:rsidRPr="00AC39D4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2023-2024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14604C" w:rsidRDefault="0014604C" w:rsidP="00E93001">
      <w:pPr>
        <w:widowControl w:val="0"/>
        <w:ind w:left="-676" w:right="34"/>
        <w:rPr>
          <w:sz w:val="26"/>
          <w:szCs w:val="26"/>
        </w:rPr>
      </w:pPr>
    </w:p>
    <w:tbl>
      <w:tblPr>
        <w:tblW w:w="10881" w:type="dxa"/>
        <w:tblLayout w:type="fixed"/>
        <w:tblLook w:val="04A0"/>
      </w:tblPr>
      <w:tblGrid>
        <w:gridCol w:w="675"/>
        <w:gridCol w:w="4319"/>
        <w:gridCol w:w="1493"/>
        <w:gridCol w:w="556"/>
        <w:gridCol w:w="558"/>
        <w:gridCol w:w="445"/>
        <w:gridCol w:w="992"/>
        <w:gridCol w:w="851"/>
        <w:gridCol w:w="992"/>
      </w:tblGrid>
      <w:tr w:rsidR="0014604C" w:rsidRPr="00CD05B0" w:rsidTr="00900D66">
        <w:trPr>
          <w:trHeight w:val="69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ind w:left="-426" w:firstLine="426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 xml:space="preserve">N </w:t>
            </w:r>
            <w:proofErr w:type="spellStart"/>
            <w:proofErr w:type="gramStart"/>
            <w:r w:rsidRPr="00A94932">
              <w:rPr>
                <w:b/>
                <w:bCs/>
              </w:rPr>
              <w:t>п</w:t>
            </w:r>
            <w:proofErr w:type="spellEnd"/>
            <w:proofErr w:type="gramEnd"/>
            <w:r w:rsidRPr="00A94932">
              <w:rPr>
                <w:b/>
                <w:bCs/>
              </w:rPr>
              <w:t>/</w:t>
            </w:r>
            <w:proofErr w:type="spellStart"/>
            <w:r w:rsidRPr="00A949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Наименование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ВР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РЗ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A9493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Сумма                             (тыс</w:t>
            </w:r>
            <w:proofErr w:type="gramStart"/>
            <w:r w:rsidRPr="00A94932">
              <w:rPr>
                <w:b/>
                <w:bCs/>
              </w:rPr>
              <w:t>.р</w:t>
            </w:r>
            <w:proofErr w:type="gramEnd"/>
            <w:r w:rsidRPr="00A94932">
              <w:rPr>
                <w:b/>
                <w:bCs/>
              </w:rPr>
              <w:t>ублей)</w:t>
            </w:r>
          </w:p>
        </w:tc>
      </w:tr>
      <w:tr w:rsidR="0014604C" w:rsidRPr="00CD05B0" w:rsidTr="00900D66">
        <w:trPr>
          <w:trHeight w:val="4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2024 год</w:t>
            </w:r>
          </w:p>
        </w:tc>
      </w:tr>
      <w:tr w:rsidR="0014604C" w:rsidRPr="00CD05B0" w:rsidTr="00C11DD6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702907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9</w:t>
            </w:r>
          </w:p>
        </w:tc>
      </w:tr>
      <w:tr w:rsidR="0014604C" w:rsidRPr="00CD05B0" w:rsidTr="00C11DD6">
        <w:trPr>
          <w:trHeight w:val="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DA77D0" w:rsidP="005C3410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81664,</w:t>
            </w:r>
            <w:r w:rsidR="005C3410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BB1CE2" w:rsidP="0014604C">
            <w:pPr>
              <w:widowControl w:val="0"/>
              <w:ind w:right="-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4604C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ind w:left="-392" w:firstLine="392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01 0 00 00000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4604C" w:rsidRPr="00A94932" w:rsidRDefault="00DA77D0" w:rsidP="0014604C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35076,9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4604C" w:rsidRPr="00A94932" w:rsidRDefault="00BB1CE2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4604C" w:rsidRPr="00A94932" w:rsidRDefault="00BB1CE2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4604C" w:rsidRPr="00CD05B0" w:rsidTr="00C11DD6">
        <w:trPr>
          <w:trHeight w:val="3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01 1 000 0000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4604C" w:rsidRPr="00A94932" w:rsidRDefault="003E15C1" w:rsidP="0014604C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34044,1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BB1CE2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4604C" w:rsidRPr="00A94932" w:rsidRDefault="00BB1CE2" w:rsidP="001460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4604C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01 1 01 0 0000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604C" w:rsidRPr="00A94932" w:rsidRDefault="00884228" w:rsidP="0014604C">
            <w:pPr>
              <w:widowControl w:val="0"/>
              <w:jc w:val="right"/>
            </w:pPr>
            <w:r>
              <w:t>2742,8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BB1CE2" w:rsidP="0014604C">
            <w:pPr>
              <w:widowControl w:val="0"/>
              <w:jc w:val="center"/>
            </w:pPr>
            <w:r>
              <w:t>0,</w:t>
            </w:r>
            <w:r w:rsidR="0014604C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4604C" w:rsidRPr="00A94932" w:rsidRDefault="00BB1CE2" w:rsidP="0014604C">
            <w:pPr>
              <w:widowControl w:val="0"/>
              <w:jc w:val="center"/>
            </w:pPr>
            <w:r>
              <w:t>0,0</w:t>
            </w:r>
          </w:p>
        </w:tc>
      </w:tr>
      <w:tr w:rsidR="0014604C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011 01 90590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4C" w:rsidRPr="00A94932" w:rsidRDefault="0014604C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4C" w:rsidRPr="00A94932" w:rsidRDefault="0014604C" w:rsidP="0014604C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01 1 01 9 0590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2" w:rsidRPr="00A94932" w:rsidRDefault="00884228" w:rsidP="0014604C">
            <w:pPr>
              <w:widowControl w:val="0"/>
              <w:jc w:val="right"/>
            </w:pPr>
            <w:r>
              <w:t>2742,8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01 1 02 0 0000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3E15C1" w:rsidP="0014604C">
            <w:pPr>
              <w:widowControl w:val="0"/>
              <w:jc w:val="right"/>
            </w:pPr>
            <w:r>
              <w:t>31301,3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ED2E35">
            <w:pPr>
              <w:widowControl w:val="0"/>
              <w:jc w:val="center"/>
            </w:pPr>
            <w:r>
              <w:t xml:space="preserve">01 1 02 </w:t>
            </w:r>
            <w:r>
              <w:rPr>
                <w:lang w:val="en-US"/>
              </w:rPr>
              <w:t>S</w:t>
            </w:r>
            <w:r>
              <w:t xml:space="preserve"> 8750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884228" w:rsidP="003E15C1">
            <w:pPr>
              <w:widowControl w:val="0"/>
              <w:jc w:val="right"/>
            </w:pPr>
            <w:r>
              <w:t>3015</w:t>
            </w:r>
            <w:r w:rsidR="003E15C1">
              <w:t>6</w:t>
            </w:r>
            <w:r>
              <w:t>,</w:t>
            </w:r>
            <w:r w:rsidR="003E15C1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 xml:space="preserve">Мероприятия по содержанию объектов культуры сельского поселения (Закупка </w:t>
            </w:r>
            <w:r w:rsidRPr="00A94932">
              <w:lastRenderedPageBreak/>
              <w:t>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lastRenderedPageBreak/>
              <w:t>01 1 02 9 0590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884228" w:rsidP="0014604C">
            <w:pPr>
              <w:widowControl w:val="0"/>
              <w:jc w:val="right"/>
            </w:pPr>
            <w:r>
              <w:t>1144,9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D05AE8" w:rsidTr="00900D66">
        <w:trPr>
          <w:cantSplit/>
          <w:trHeight w:val="47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D05AE8" w:rsidTr="00C11DD6">
        <w:trPr>
          <w:cantSplit/>
          <w:trHeight w:val="5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D05AE8" w:rsidTr="00900D66">
        <w:trPr>
          <w:cantSplit/>
          <w:trHeight w:val="6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A94932">
              <w:t>)н</w:t>
            </w:r>
            <w:proofErr w:type="gramEnd"/>
            <w:r w:rsidRPr="00A94932">
              <w:t>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01 2 01 9 0590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cantSplit/>
          <w:trHeight w:val="132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01 2 02 0 0000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6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51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D05AE8" w:rsidTr="00900D66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01 3 00 0 0000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DA77D0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1032,8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D05AE8" w:rsidTr="00900D66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t>01 3 01 0 0000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DA77D0" w:rsidP="0014604C">
            <w:pPr>
              <w:widowControl w:val="0"/>
              <w:jc w:val="right"/>
            </w:pPr>
            <w:r>
              <w:t>1032,8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D05AE8" w:rsidTr="00900D66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 xml:space="preserve">01 3 01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87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01 3 01 90410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DA77D0" w:rsidP="0014604C">
            <w:pPr>
              <w:widowControl w:val="0"/>
              <w:jc w:val="right"/>
            </w:pPr>
            <w:r>
              <w:t>1032,8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2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A94932" w:rsidRDefault="00307659" w:rsidP="000220AA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  <w:r w:rsidR="00884228">
              <w:rPr>
                <w:b/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43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307659" w:rsidP="000220AA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  <w:r w:rsidR="00884228">
              <w:rPr>
                <w:b/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C11DD6">
        <w:trPr>
          <w:trHeight w:val="6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02 1 01 0 0000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884228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108</w:t>
            </w:r>
            <w:r w:rsidR="00BB1CE2" w:rsidRPr="00A94932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C11DD6">
        <w:trPr>
          <w:trHeight w:val="6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02 1 01 9 0470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884228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108</w:t>
            </w:r>
            <w:r w:rsidR="00BB1CE2" w:rsidRPr="00A94932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3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«Социальное обеспечение и иные выплаты населению»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02 1 02 0 0000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Pr="00A94932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434DF7" w:rsidTr="00C11DD6">
        <w:trPr>
          <w:trHeight w:val="6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02 1 02 9 0620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Pr="00A94932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C11DD6">
        <w:trPr>
          <w:trHeight w:val="12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"Обеспечение доступным и комфортным жильем и коммунальными услугами населения   Никольского  сельского поселения Новоусманского муниципального района"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A94932" w:rsidRDefault="00307659" w:rsidP="005C3410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36480,</w:t>
            </w:r>
            <w:r w:rsidR="005C3410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2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proofErr w:type="gramStart"/>
            <w:r w:rsidRPr="00A94932">
              <w:rPr>
                <w:b/>
                <w:bCs/>
              </w:rPr>
              <w:t>"У</w:t>
            </w:r>
            <w:proofErr w:type="gramEnd"/>
            <w:r w:rsidRPr="00A94932">
              <w:rPr>
                <w:b/>
                <w:bCs/>
              </w:rPr>
              <w:t>личное освещение"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 xml:space="preserve">03 1 01 </w:t>
            </w:r>
            <w:r w:rsidRPr="00A94932">
              <w:rPr>
                <w:lang w:val="en-US"/>
              </w:rPr>
              <w:t xml:space="preserve">S </w:t>
            </w:r>
            <w:r w:rsidRPr="00A94932">
              <w:t>8670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ED2E35" w:rsidRDefault="00BB1CE2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03 1 01 9 1250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39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«Обслуживание сетей уличного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03 1 02 00000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9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03 1 02 9 1250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"Ремонт и содержание дорог"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03 2 00 0 0000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307659" w:rsidP="001F62A2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5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617,4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C11DD6">
            <w:pPr>
              <w:widowControl w:val="0"/>
            </w:pPr>
            <w:r w:rsidRPr="00A94932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 xml:space="preserve"> 03 2 01 9 1250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617,4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EF4BE2" w:rsidTr="00900D66">
        <w:trPr>
          <w:trHeight w:val="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rPr>
                <w:b/>
                <w:bCs/>
              </w:rPr>
              <w:t>Подпрограмма "Озеленение"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03 3 000 0000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2403,7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EF4BE2" w:rsidTr="00900D66">
        <w:trPr>
          <w:trHeight w:val="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2128,6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0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03 3 01 9 1250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2128,6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3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«Работы по озеленению территории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03 3 02 0 0000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spellStart"/>
            <w:proofErr w:type="gramStart"/>
            <w:r w:rsidRPr="00A94932">
              <w:t>Расходына</w:t>
            </w:r>
            <w:proofErr w:type="spellEnd"/>
            <w:r w:rsidRPr="00A94932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03 3 02 9 1250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Мероприятие «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03 3 03 0 0000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>
              <w:t>275,1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67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 xml:space="preserve">Расходы на 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03 3 03 9 1250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>
              <w:t>275,1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D827BC" w:rsidTr="00900D66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rPr>
                <w:b/>
                <w:bCs/>
              </w:rPr>
              <w:t>Подпрограмма "Организация и содержание мест захоронения"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03 4 00 0 0000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204,2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D827BC" w:rsidTr="00900D66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«Организация и содержание мест захоронений»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03 4 01 0 0000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9A3457">
            <w:pPr>
              <w:widowControl w:val="0"/>
              <w:jc w:val="right"/>
            </w:pPr>
            <w:r>
              <w:t>204,2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Tr="00900D66">
        <w:trPr>
          <w:trHeight w:val="6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03 4 01 9 1250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>
              <w:t>204,2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03 5 00 0 0000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307659" w:rsidP="005C341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31132,</w:t>
            </w:r>
            <w:r w:rsidR="005C3410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03 5 01 0 0000</w:t>
            </w:r>
          </w:p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  <w:p w:rsidR="00BB1CE2" w:rsidRPr="00A94932" w:rsidRDefault="00BB1CE2" w:rsidP="0014604C">
            <w:pPr>
              <w:widowControl w:val="0"/>
              <w:jc w:val="center"/>
            </w:pPr>
          </w:p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03 5 01 9 1250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3.5.2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03 5 02 0 0000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307659" w:rsidP="005C3410">
            <w:pPr>
              <w:widowControl w:val="0"/>
              <w:jc w:val="right"/>
            </w:pPr>
            <w:r>
              <w:t>27518,</w:t>
            </w:r>
            <w:r w:rsidR="005C341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03 5 0278510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1F62A2" w:rsidRDefault="00BB1CE2" w:rsidP="0014604C">
            <w:pPr>
              <w:widowControl w:val="0"/>
              <w:jc w:val="center"/>
            </w:pPr>
            <w:r>
              <w:t xml:space="preserve">03 5 02 </w:t>
            </w:r>
            <w:r>
              <w:rPr>
                <w:lang w:val="en-US"/>
              </w:rPr>
              <w:t xml:space="preserve">S </w:t>
            </w:r>
            <w:r>
              <w:t>8430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1F62A2" w:rsidRDefault="00BB1CE2" w:rsidP="0014604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1F62A2" w:rsidRDefault="00BB1CE2" w:rsidP="0014604C">
            <w:pPr>
              <w:widowControl w:val="0"/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307659" w:rsidP="005C3410">
            <w:pPr>
              <w:widowControl w:val="0"/>
              <w:jc w:val="center"/>
            </w:pPr>
            <w:r>
              <w:t>345,</w:t>
            </w:r>
            <w:r w:rsidR="005C341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FF2E72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FF2E72">
            <w:pPr>
              <w:widowControl w:val="0"/>
              <w:jc w:val="center"/>
            </w:pPr>
            <w:r w:rsidRPr="00A94932">
              <w:t>03 5 02 9 1250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FF2E72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FF2E72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FF2E72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307659" w:rsidP="00FF2E72">
            <w:pPr>
              <w:widowControl w:val="0"/>
              <w:jc w:val="center"/>
            </w:pPr>
            <w:r>
              <w:t>5029,3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FF2E72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FF2E72">
            <w:pPr>
              <w:widowControl w:val="0"/>
              <w:jc w:val="center"/>
            </w:pPr>
            <w:r w:rsidRPr="00A94932">
              <w:t xml:space="preserve">03 5 02 </w:t>
            </w:r>
            <w:r w:rsidRPr="00A94932">
              <w:rPr>
                <w:lang w:val="en-US"/>
              </w:rPr>
              <w:t>S 8100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FF2E72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FF2E72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CE2" w:rsidRPr="00A94932" w:rsidRDefault="00BB1CE2" w:rsidP="00FF2E72">
            <w:pPr>
              <w:widowControl w:val="0"/>
              <w:jc w:val="center"/>
              <w:rPr>
                <w:lang w:val="en-US"/>
              </w:rPr>
            </w:pPr>
            <w:r w:rsidRPr="00A94932">
              <w:t>0</w:t>
            </w:r>
            <w:r w:rsidRPr="00A94932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1CE2" w:rsidRPr="00A94932" w:rsidRDefault="00BB1CE2" w:rsidP="00900D66">
            <w:pPr>
              <w:widowControl w:val="0"/>
              <w:jc w:val="center"/>
            </w:pPr>
            <w:r>
              <w:t>22144,2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«Ликвидация несанкционированных свалок»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03 5 03 0 0000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338,7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5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03 5 03 9 1250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338,7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03 5 04 0 0000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29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03 5 04 9 1250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93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FC57C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FD053C" w:rsidRDefault="00BB1CE2" w:rsidP="00FC57C3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EC6A69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FC57C3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FC57C3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FC57C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5C3410">
            <w:pPr>
              <w:widowControl w:val="0"/>
              <w:jc w:val="right"/>
            </w:pPr>
            <w:r>
              <w:t>3275,</w:t>
            </w:r>
            <w:r w:rsidR="005C341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29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FC57C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FD053C" w:rsidRDefault="00BB1CE2" w:rsidP="00FC57C3">
            <w:pPr>
              <w:widowControl w:val="0"/>
            </w:pPr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Pr="00FD053C">
              <w:t xml:space="preserve">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EC6A69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>
              <w:rPr>
                <w:lang w:val="en-US"/>
              </w:rPr>
              <w:t>S</w:t>
            </w:r>
            <w:r>
              <w:t>8000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FC57C3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FC57C3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9A3457">
            <w:pPr>
              <w:widowControl w:val="0"/>
              <w:jc w:val="center"/>
            </w:pPr>
            <w:r w:rsidRPr="00A94932">
              <w:t>0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5C3410">
            <w:pPr>
              <w:widowControl w:val="0"/>
              <w:jc w:val="right"/>
            </w:pPr>
            <w:r>
              <w:t>3275,</w:t>
            </w:r>
            <w:r w:rsidR="005C341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>Другие вопросы в области жилищно-коммунального хозяйства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rPr>
                <w:b/>
                <w:bCs/>
              </w:rPr>
              <w:t>03 6 000 0000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180</w:t>
            </w:r>
            <w:r w:rsidR="00BB1CE2" w:rsidRPr="00A94932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«Изготовление ПСД на газификацию»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03 6 01 0 0000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изготовление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03 6 01 9 1250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03 6 02 0 0000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180</w:t>
            </w:r>
            <w:r w:rsidR="00BB1CE2"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180</w:t>
            </w:r>
            <w:r w:rsidR="00BB1CE2"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«Строительство сетей газоснабжения»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03 6 03 00000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03 6 03 9 1250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 xml:space="preserve">Капитальный ремонт жилищного фонда 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03 7 00 0 0000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rStyle w:val="af4"/>
                <w:shd w:val="clear" w:color="auto" w:fill="FFFFFF"/>
              </w:rPr>
            </w:pPr>
            <w:r w:rsidRPr="00A94932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03 7 01 0 0000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03 7 01 9 1250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color w:val="000000" w:themeColor="text1"/>
              </w:rPr>
            </w:pPr>
            <w:r w:rsidRPr="00A94932">
              <w:rPr>
                <w:b/>
                <w:color w:val="000000" w:themeColor="text1"/>
              </w:rPr>
              <w:t>Подпрограмма "Благоустройство территории парка"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03 8 00 0 0000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«Озеленение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озеленение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«Освещение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«Полив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«Устройство малых архитектурных форм»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«Установка оборудования»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03 8 05 0 0000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03 8 05 9 1250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«Установка ограждения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03 8 06 0 0000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03 8 06 9 1250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«Устройство дорожек»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03 8 07 0 0000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03 8 07 9 1250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«Прочее благоустройство парка Победы»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6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</w:t>
            </w: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 xml:space="preserve">Муниципальная программа "Муниципальное управление  Никольского  </w:t>
            </w:r>
            <w:r w:rsidRPr="00A94932">
              <w:rPr>
                <w:b/>
                <w:bCs/>
              </w:rPr>
              <w:lastRenderedPageBreak/>
              <w:t>сельского поселения"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04 0 00 0 0000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CE4897" w:rsidRDefault="00A3538F" w:rsidP="0014604C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8603,0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46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4.1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proofErr w:type="gramStart"/>
            <w:r w:rsidRPr="00A94932">
              <w:rPr>
                <w:b/>
                <w:bCs/>
              </w:rPr>
              <w:t>"О</w:t>
            </w:r>
            <w:proofErr w:type="gramEnd"/>
            <w:r w:rsidRPr="00A94932">
              <w:rPr>
                <w:b/>
                <w:bCs/>
              </w:rPr>
              <w:t>беспечение реализации муниципальной программы"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CE4897" w:rsidRDefault="00A3538F" w:rsidP="0014604C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8603,0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67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Cs/>
              </w:rPr>
            </w:pPr>
            <w:r w:rsidRPr="00A94932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A3538F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8254,4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05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A94932">
              <w:t>я(</w:t>
            </w:r>
            <w:proofErr w:type="gramEnd"/>
            <w:r w:rsidRPr="00A94932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04 1 01 9 2020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950,6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C11DD6">
        <w:trPr>
          <w:trHeight w:val="216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 w:rsidRPr="00A94932">
              <w:t>)г</w:t>
            </w:r>
            <w:proofErr w:type="gramEnd"/>
            <w:r w:rsidRPr="00A94932">
              <w:t>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 xml:space="preserve">04 1 01 9 2010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A3538F" w:rsidP="0014604C">
            <w:pPr>
              <w:widowControl w:val="0"/>
              <w:jc w:val="right"/>
            </w:pPr>
            <w:r>
              <w:t>4648,2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2563,7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>
              <w:rPr>
                <w:color w:val="000000"/>
              </w:rPr>
              <w:t xml:space="preserve">Расходы на обеспечение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 xml:space="preserve">04 1 01 </w:t>
            </w:r>
            <w:r>
              <w:t>9 205</w:t>
            </w:r>
            <w:r w:rsidRPr="00A94932"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307659" w:rsidP="0014604C">
            <w:pPr>
              <w:widowControl w:val="0"/>
              <w:jc w:val="right"/>
            </w:pPr>
            <w: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21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2224F" w:rsidP="0014604C">
            <w:pPr>
              <w:widowControl w:val="0"/>
              <w:jc w:val="right"/>
            </w:pPr>
            <w:r>
              <w:t>348,6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91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94932">
              <w:t xml:space="preserve"> ,</w:t>
            </w:r>
            <w:proofErr w:type="gramEnd"/>
            <w:r w:rsidRPr="00A9493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>
              <w:t>231,0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A94932">
              <w:t xml:space="preserve"> )</w:t>
            </w:r>
            <w:proofErr w:type="gramEnd"/>
            <w:r w:rsidRPr="00A94932">
              <w:t xml:space="preserve">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04 1 02 9 1430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2224F" w:rsidP="0014604C">
            <w:pPr>
              <w:widowControl w:val="0"/>
              <w:jc w:val="right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F86AB8">
            <w:pPr>
              <w:widowControl w:val="0"/>
              <w:jc w:val="center"/>
            </w:pPr>
            <w:r w:rsidRPr="00A94932">
              <w:t xml:space="preserve">04 1 02 </w:t>
            </w:r>
            <w:r>
              <w:t>20570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>
              <w:t>3</w:t>
            </w:r>
            <w:r w:rsidRPr="00A9493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>
              <w:t>04 1 02 9 1440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04 1 02 2 0570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2224F" w:rsidP="0014604C">
            <w:pPr>
              <w:widowControl w:val="0"/>
              <w:jc w:val="right"/>
            </w:pPr>
            <w:r>
              <w:t>0</w:t>
            </w:r>
            <w:r w:rsidR="00BB1CE2" w:rsidRPr="00A9493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98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04 1 03 9 0200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899,0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141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 xml:space="preserve">Подпрограмма «Развитие и функционирование дорожного </w:t>
            </w:r>
            <w:proofErr w:type="gramStart"/>
            <w:r w:rsidRPr="00A94932">
              <w:rPr>
                <w:b/>
              </w:rPr>
              <w:t>хозяйства</w:t>
            </w:r>
            <w:proofErr w:type="gramEnd"/>
            <w:r w:rsidRPr="00A94932">
              <w:rPr>
                <w:b/>
              </w:rPr>
              <w:t xml:space="preserve"> и развитие градостроительной деятельности Никольского сельского поселения Новоусманского муниципального района Воронежской области 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899,0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101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899,0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05 1 01 9 1290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899,0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05 1 02 00000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t xml:space="preserve"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</w:t>
            </w:r>
            <w:r w:rsidRPr="00A94932">
              <w:lastRenderedPageBreak/>
              <w:t>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lastRenderedPageBreak/>
              <w:t>05 1 02 9 1290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4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5.1.3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«Совершенствование системы управления дорожным хозяйством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05 1 03 9 1290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2020-2025 годы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CD5BE1" w:rsidRDefault="00B2224F" w:rsidP="0014604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жилищной сфере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CD5BE1" w:rsidRDefault="00BB1CE2" w:rsidP="0014604C">
            <w:pPr>
              <w:widowControl w:val="0"/>
              <w:jc w:val="right"/>
              <w:rPr>
                <w:b/>
                <w:bCs/>
              </w:rPr>
            </w:pPr>
            <w:r w:rsidRPr="00CD5BE1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 xml:space="preserve">Основное мероприятие «Выборочное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06 1 01 0 0000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 xml:space="preserve">Расходы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06 1 01 9 1250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CD5BE1" w:rsidRDefault="00B2224F" w:rsidP="00CD5BE1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 xml:space="preserve">Основное мероприятие «Внедрение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06 2 01 0 0000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2224F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214,5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 xml:space="preserve">Мероприятия по внедрению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06 2 01 9 1250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2224F" w:rsidP="00CD5BE1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214,5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"Энергосбережение и повышение энергетической эффективности в бюджетной сфере"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06300 0 0000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06 3 01 0 0000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</w:pPr>
            <w:r w:rsidRPr="00A94932">
              <w:t xml:space="preserve">Мероприятия по внедрению и замене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 xml:space="preserve"> (Закупка товаров, </w:t>
            </w:r>
            <w:r w:rsidRPr="00A94932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rPr>
                <w:kern w:val="2"/>
              </w:rPr>
              <w:lastRenderedPageBreak/>
              <w:t>06 3 01 9 1250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 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</w:rPr>
              <w:t xml:space="preserve"> Формирование современной городской среды Никольского сельского поселения на 2022-2026 годы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BB1CE2" w:rsidRPr="00A94932" w:rsidRDefault="00BB1CE2" w:rsidP="0014604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>07 1 01 0 0000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275</w:t>
            </w:r>
            <w:r w:rsidRPr="00A94932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 xml:space="preserve">07 1 01 </w:t>
            </w:r>
            <w:r>
              <w:t>9</w:t>
            </w:r>
            <w:r w:rsidRPr="00A94932">
              <w:t xml:space="preserve"> 8</w:t>
            </w:r>
            <w:r>
              <w:t>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275</w:t>
            </w:r>
            <w:r w:rsidRPr="00A94932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 xml:space="preserve">07 1 01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07 1 03 0 0000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07 1 03 7 8520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07 1 04 0 0000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rPr>
                <w:kern w:val="2"/>
              </w:rPr>
              <w:t>07 1 04 9 8520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8679B7">
            <w:pPr>
              <w:widowControl w:val="0"/>
              <w:ind w:left="-426" w:firstLine="4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kern w:val="2"/>
              </w:rPr>
            </w:pPr>
            <w:r w:rsidRPr="00A94932">
              <w:t>07104S8910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  <w:lang w:val="en-US"/>
              </w:rPr>
            </w:pPr>
            <w:r w:rsidRPr="00A94932">
              <w:rPr>
                <w:bCs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2020-2025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A94932" w:rsidRDefault="00BB1CE2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BB1CE2" w:rsidRPr="00BB1CE2" w:rsidRDefault="00BB1CE2" w:rsidP="00884228">
            <w:pPr>
              <w:widowControl w:val="0"/>
              <w:jc w:val="center"/>
              <w:rPr>
                <w:b/>
              </w:rPr>
            </w:pPr>
            <w:r w:rsidRPr="00BB1CE2">
              <w:rPr>
                <w:b/>
              </w:rP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14604C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</w:t>
            </w:r>
            <w:r w:rsidRPr="00A94932">
              <w:rPr>
                <w:b/>
                <w:bCs/>
              </w:rPr>
              <w:t>Развитие и поддержка малого и среднего предпринимательства в  Никольском сельском  поселении  на 2020-2025 годы</w:t>
            </w:r>
            <w:r w:rsidRPr="00A94932">
              <w:rPr>
                <w:b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14604C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>Основное мероприятие «</w:t>
            </w:r>
            <w:r w:rsidRPr="00A94932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A94932">
              <w:t>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t>08 1 01 0 0000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  <w:tr w:rsidR="00BB1CE2" w:rsidRPr="00CD05B0" w:rsidTr="00900D6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14604C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</w:pPr>
            <w:proofErr w:type="gramStart"/>
            <w:r w:rsidRPr="00A94932">
              <w:rPr>
                <w:color w:val="000000"/>
              </w:rPr>
              <w:t xml:space="preserve">Мероприятия по информационному и консультационному обеспечению субъектов </w:t>
            </w:r>
            <w:r w:rsidRPr="00A94932">
              <w:rPr>
                <w:color w:val="000000"/>
              </w:rPr>
              <w:lastRenderedPageBreak/>
              <w:t xml:space="preserve">малого и среднего предпринимательства </w:t>
            </w:r>
            <w:r w:rsidRPr="00A94932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</w:pPr>
            <w:r w:rsidRPr="00A94932">
              <w:lastRenderedPageBreak/>
              <w:t>08 1 01 9 8520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CE2" w:rsidRPr="00A94932" w:rsidRDefault="00BB1CE2" w:rsidP="0014604C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CE2" w:rsidRPr="00A94932" w:rsidRDefault="00BB1CE2" w:rsidP="0014604C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CE2" w:rsidRPr="00A94932" w:rsidRDefault="00BB1CE2" w:rsidP="00884228">
            <w:pPr>
              <w:widowControl w:val="0"/>
              <w:jc w:val="center"/>
            </w:pPr>
            <w:r>
              <w:t>0,0</w:t>
            </w:r>
          </w:p>
        </w:tc>
      </w:tr>
    </w:tbl>
    <w:p w:rsidR="00E93001" w:rsidRDefault="00E93001" w:rsidP="000E4193">
      <w:pPr>
        <w:widowControl w:val="0"/>
        <w:ind w:left="-676" w:right="3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».</w:t>
      </w:r>
    </w:p>
    <w:p w:rsidR="00BF2E83" w:rsidRPr="0014604C" w:rsidRDefault="00BF2E83" w:rsidP="00BF2E83">
      <w:pPr>
        <w:widowControl w:val="0"/>
        <w:jc w:val="both"/>
        <w:rPr>
          <w:bCs/>
          <w:sz w:val="22"/>
          <w:szCs w:val="22"/>
        </w:rPr>
      </w:pPr>
      <w:r w:rsidRPr="00EC0696">
        <w:rPr>
          <w:sz w:val="26"/>
          <w:szCs w:val="26"/>
        </w:rPr>
        <w:t>1.</w:t>
      </w:r>
      <w:r w:rsidR="00941F0D">
        <w:rPr>
          <w:sz w:val="26"/>
          <w:szCs w:val="26"/>
        </w:rPr>
        <w:t>9</w:t>
      </w:r>
      <w:r w:rsidRPr="00EC0696">
        <w:rPr>
          <w:sz w:val="26"/>
          <w:szCs w:val="26"/>
        </w:rPr>
        <w:t xml:space="preserve">. Приложение </w:t>
      </w:r>
      <w:r>
        <w:rPr>
          <w:sz w:val="26"/>
          <w:szCs w:val="26"/>
        </w:rPr>
        <w:t>5</w:t>
      </w:r>
      <w:r w:rsidR="00941F0D">
        <w:rPr>
          <w:sz w:val="26"/>
          <w:szCs w:val="26"/>
        </w:rPr>
        <w:t xml:space="preserve"> </w:t>
      </w:r>
      <w:r w:rsidRPr="0014604C">
        <w:rPr>
          <w:sz w:val="26"/>
          <w:szCs w:val="26"/>
        </w:rPr>
        <w:t>«</w:t>
      </w:r>
      <w:r w:rsidRPr="00BF2E83">
        <w:rPr>
          <w:sz w:val="26"/>
          <w:szCs w:val="26"/>
        </w:rPr>
        <w:t>Источники внутреннего финансирования дефицита бюджета Никольского сельского поселения на 2022 год и плановый период 2023 и 2024 годов</w:t>
      </w:r>
      <w:r w:rsidRPr="0014604C">
        <w:rPr>
          <w:sz w:val="26"/>
          <w:szCs w:val="26"/>
        </w:rPr>
        <w:t>» изложить в следующей редакции:</w:t>
      </w:r>
    </w:p>
    <w:p w:rsidR="00BF2E83" w:rsidRPr="00A30B35" w:rsidRDefault="00BF2E83" w:rsidP="00BF2E83">
      <w:pPr>
        <w:jc w:val="right"/>
        <w:rPr>
          <w:sz w:val="24"/>
          <w:szCs w:val="24"/>
        </w:rPr>
      </w:pPr>
      <w:r w:rsidRPr="00EC0696">
        <w:rPr>
          <w:bCs/>
          <w:sz w:val="22"/>
          <w:szCs w:val="22"/>
        </w:rPr>
        <w:t xml:space="preserve">               «</w:t>
      </w:r>
      <w:r w:rsidR="001C33C7">
        <w:rPr>
          <w:sz w:val="24"/>
          <w:szCs w:val="24"/>
        </w:rPr>
        <w:t>Приложение 5</w:t>
      </w:r>
    </w:p>
    <w:p w:rsidR="00BF2E83" w:rsidRPr="001D370E" w:rsidRDefault="00BF2E83" w:rsidP="00BF2E83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F2E83" w:rsidRPr="001D370E" w:rsidRDefault="00BF2E83" w:rsidP="00BF2E83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BF2E83" w:rsidRPr="00596DAA" w:rsidRDefault="00BF2E83" w:rsidP="00BF2E83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24.12.2021</w:t>
      </w:r>
      <w:r w:rsidRPr="00605149">
        <w:rPr>
          <w:sz w:val="24"/>
          <w:szCs w:val="24"/>
        </w:rPr>
        <w:t xml:space="preserve"> №</w:t>
      </w:r>
      <w:r>
        <w:rPr>
          <w:sz w:val="24"/>
          <w:szCs w:val="24"/>
        </w:rPr>
        <w:t>23</w:t>
      </w:r>
    </w:p>
    <w:p w:rsidR="001C33C7" w:rsidRPr="003B39CF" w:rsidRDefault="001C33C7" w:rsidP="001C33C7">
      <w:pPr>
        <w:widowControl w:val="0"/>
        <w:jc w:val="center"/>
        <w:rPr>
          <w:b/>
          <w:sz w:val="24"/>
          <w:szCs w:val="24"/>
        </w:rPr>
      </w:pPr>
      <w:r w:rsidRPr="003B39CF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Никольского сельского поселения</w:t>
      </w:r>
      <w:r w:rsidRPr="003B39CF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>2 год и плановый период 2023 и 2024</w:t>
      </w:r>
      <w:r w:rsidRPr="003B39CF">
        <w:rPr>
          <w:b/>
          <w:sz w:val="24"/>
          <w:szCs w:val="24"/>
        </w:rPr>
        <w:t xml:space="preserve"> годов</w:t>
      </w:r>
    </w:p>
    <w:p w:rsidR="001C33C7" w:rsidRDefault="001C33C7" w:rsidP="00E93001">
      <w:pPr>
        <w:widowControl w:val="0"/>
        <w:ind w:firstLine="284"/>
        <w:rPr>
          <w:sz w:val="26"/>
          <w:szCs w:val="2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18"/>
        <w:gridCol w:w="2835"/>
        <w:gridCol w:w="1134"/>
        <w:gridCol w:w="992"/>
        <w:gridCol w:w="1134"/>
      </w:tblGrid>
      <w:tr w:rsidR="001C33C7" w:rsidTr="0040599E">
        <w:trPr>
          <w:trHeight w:val="360"/>
        </w:trPr>
        <w:tc>
          <w:tcPr>
            <w:tcW w:w="568" w:type="dxa"/>
            <w:vMerge w:val="restart"/>
          </w:tcPr>
          <w:p w:rsidR="001C33C7" w:rsidRDefault="001C33C7" w:rsidP="00FC57C3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4218" w:type="dxa"/>
            <w:vMerge w:val="restart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134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</w:tr>
      <w:tr w:rsidR="001C33C7" w:rsidTr="0040599E">
        <w:trPr>
          <w:trHeight w:val="360"/>
        </w:trPr>
        <w:tc>
          <w:tcPr>
            <w:tcW w:w="568" w:type="dxa"/>
            <w:vMerge/>
          </w:tcPr>
          <w:p w:rsidR="001C33C7" w:rsidRDefault="001C33C7" w:rsidP="00FC57C3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4218" w:type="dxa"/>
            <w:vMerge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1C33C7" w:rsidRPr="001A3995" w:rsidRDefault="001C33C7" w:rsidP="00FC57C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1C33C7" w:rsidTr="0040599E">
        <w:trPr>
          <w:trHeight w:val="360"/>
        </w:trPr>
        <w:tc>
          <w:tcPr>
            <w:tcW w:w="568" w:type="dxa"/>
          </w:tcPr>
          <w:p w:rsidR="001C33C7" w:rsidRPr="001A3995" w:rsidRDefault="001C33C7" w:rsidP="00FC57C3">
            <w:pPr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18" w:type="dxa"/>
          </w:tcPr>
          <w:p w:rsidR="001C33C7" w:rsidRPr="001A3995" w:rsidRDefault="001C33C7" w:rsidP="00FC57C3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C33C7" w:rsidRPr="001A3995" w:rsidRDefault="001C33C7" w:rsidP="00FC57C3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1C33C7" w:rsidRPr="001A3995" w:rsidRDefault="001C33C7" w:rsidP="00FC57C3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C33C7" w:rsidRPr="001A3995" w:rsidRDefault="001C33C7" w:rsidP="00FC57C3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C33C7" w:rsidRPr="001A3995" w:rsidRDefault="001C33C7" w:rsidP="00FC57C3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6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000 0100 00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4218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1C33C7" w:rsidRPr="003B39CF" w:rsidTr="0040599E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4218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7" w:rsidRPr="00EE383F" w:rsidRDefault="00A46953" w:rsidP="00FC5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7" w:rsidRPr="00EE383F" w:rsidRDefault="001C33C7" w:rsidP="00FC57C3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A46953" w:rsidRPr="003B39CF" w:rsidTr="00A46953">
        <w:trPr>
          <w:trHeight w:val="360"/>
        </w:trPr>
        <w:tc>
          <w:tcPr>
            <w:tcW w:w="568" w:type="dxa"/>
          </w:tcPr>
          <w:p w:rsidR="00A46953" w:rsidRPr="00EE383F" w:rsidRDefault="00A46953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>
              <w:rPr>
                <w:sz w:val="22"/>
                <w:szCs w:val="22"/>
              </w:rPr>
              <w:t>81867,4</w:t>
            </w:r>
          </w:p>
        </w:tc>
        <w:tc>
          <w:tcPr>
            <w:tcW w:w="992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</w:tr>
      <w:tr w:rsidR="00A46953" w:rsidRPr="003B39CF" w:rsidTr="00A46953">
        <w:trPr>
          <w:trHeight w:val="360"/>
        </w:trPr>
        <w:tc>
          <w:tcPr>
            <w:tcW w:w="568" w:type="dxa"/>
          </w:tcPr>
          <w:p w:rsidR="00A46953" w:rsidRPr="00EE383F" w:rsidRDefault="00A46953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610650">
              <w:rPr>
                <w:sz w:val="22"/>
                <w:szCs w:val="22"/>
              </w:rPr>
              <w:t>81867,4</w:t>
            </w:r>
          </w:p>
        </w:tc>
        <w:tc>
          <w:tcPr>
            <w:tcW w:w="992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</w:tr>
      <w:tr w:rsidR="00A46953" w:rsidRPr="003B39CF" w:rsidTr="00A46953">
        <w:trPr>
          <w:trHeight w:val="360"/>
        </w:trPr>
        <w:tc>
          <w:tcPr>
            <w:tcW w:w="568" w:type="dxa"/>
          </w:tcPr>
          <w:p w:rsidR="00A46953" w:rsidRPr="00EE383F" w:rsidRDefault="00A46953" w:rsidP="00FC57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610650">
              <w:rPr>
                <w:sz w:val="22"/>
                <w:szCs w:val="22"/>
              </w:rPr>
              <w:t>81867,4</w:t>
            </w:r>
          </w:p>
        </w:tc>
        <w:tc>
          <w:tcPr>
            <w:tcW w:w="992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</w:tr>
      <w:tr w:rsidR="00A46953" w:rsidRPr="003B39CF" w:rsidTr="00A46953">
        <w:trPr>
          <w:trHeight w:val="360"/>
        </w:trPr>
        <w:tc>
          <w:tcPr>
            <w:tcW w:w="568" w:type="dxa"/>
          </w:tcPr>
          <w:p w:rsidR="00A46953" w:rsidRPr="00EE383F" w:rsidRDefault="00A46953" w:rsidP="00FC57C3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610650">
              <w:rPr>
                <w:sz w:val="22"/>
                <w:szCs w:val="22"/>
              </w:rPr>
              <w:t>81867,4</w:t>
            </w:r>
          </w:p>
        </w:tc>
        <w:tc>
          <w:tcPr>
            <w:tcW w:w="992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</w:tr>
      <w:tr w:rsidR="00A46953" w:rsidRPr="003B39CF" w:rsidTr="00A46953">
        <w:trPr>
          <w:trHeight w:val="360"/>
        </w:trPr>
        <w:tc>
          <w:tcPr>
            <w:tcW w:w="568" w:type="dxa"/>
          </w:tcPr>
          <w:p w:rsidR="00A46953" w:rsidRPr="00EE383F" w:rsidRDefault="00A46953" w:rsidP="00FC57C3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>
              <w:rPr>
                <w:sz w:val="22"/>
                <w:szCs w:val="22"/>
              </w:rPr>
              <w:t>81664,6</w:t>
            </w:r>
          </w:p>
        </w:tc>
        <w:tc>
          <w:tcPr>
            <w:tcW w:w="992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</w:tr>
      <w:tr w:rsidR="00A46953" w:rsidRPr="003B39CF" w:rsidTr="00A46953">
        <w:trPr>
          <w:trHeight w:val="360"/>
        </w:trPr>
        <w:tc>
          <w:tcPr>
            <w:tcW w:w="568" w:type="dxa"/>
          </w:tcPr>
          <w:p w:rsidR="00A46953" w:rsidRPr="00EE383F" w:rsidRDefault="00A46953" w:rsidP="00FC57C3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577954">
              <w:rPr>
                <w:sz w:val="22"/>
                <w:szCs w:val="22"/>
              </w:rPr>
              <w:t>81664,6</w:t>
            </w:r>
          </w:p>
        </w:tc>
        <w:tc>
          <w:tcPr>
            <w:tcW w:w="992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</w:tr>
      <w:tr w:rsidR="00A46953" w:rsidRPr="003B39CF" w:rsidTr="00A46953">
        <w:trPr>
          <w:trHeight w:val="360"/>
        </w:trPr>
        <w:tc>
          <w:tcPr>
            <w:tcW w:w="568" w:type="dxa"/>
          </w:tcPr>
          <w:p w:rsidR="00A46953" w:rsidRPr="00EE383F" w:rsidRDefault="00A46953" w:rsidP="00FC57C3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A46953" w:rsidRPr="00EE383F" w:rsidRDefault="00A46953" w:rsidP="00FC57C3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577954">
              <w:rPr>
                <w:sz w:val="22"/>
                <w:szCs w:val="22"/>
              </w:rPr>
              <w:t>81664,6</w:t>
            </w:r>
          </w:p>
        </w:tc>
        <w:tc>
          <w:tcPr>
            <w:tcW w:w="992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46953" w:rsidRDefault="00A46953" w:rsidP="00A46953">
            <w:pPr>
              <w:jc w:val="center"/>
            </w:pPr>
            <w:r w:rsidRPr="004748E7">
              <w:rPr>
                <w:sz w:val="22"/>
                <w:szCs w:val="22"/>
              </w:rPr>
              <w:t>0,0</w:t>
            </w:r>
          </w:p>
        </w:tc>
      </w:tr>
    </w:tbl>
    <w:p w:rsidR="001C33C7" w:rsidRDefault="001C33C7" w:rsidP="00E93001">
      <w:pPr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93001" w:rsidRPr="00CD3B0F" w:rsidRDefault="009A7991" w:rsidP="009A7991">
      <w:pPr>
        <w:pStyle w:val="af6"/>
        <w:widowControl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</w:t>
      </w:r>
      <w:proofErr w:type="gramStart"/>
      <w:r w:rsidR="00E93001" w:rsidRPr="00CD3B0F">
        <w:rPr>
          <w:sz w:val="26"/>
          <w:szCs w:val="26"/>
        </w:rPr>
        <w:t>Контроль за</w:t>
      </w:r>
      <w:proofErr w:type="gramEnd"/>
      <w:r w:rsidR="00E93001" w:rsidRPr="00CD3B0F">
        <w:rPr>
          <w:sz w:val="26"/>
          <w:szCs w:val="26"/>
        </w:rPr>
        <w:t xml:space="preserve"> выполнением настоящего решения </w:t>
      </w:r>
      <w:r w:rsidR="00A46953">
        <w:rPr>
          <w:sz w:val="26"/>
          <w:szCs w:val="26"/>
        </w:rPr>
        <w:t>оставляю за собой</w:t>
      </w:r>
      <w:r w:rsidR="00C11DD6">
        <w:rPr>
          <w:sz w:val="26"/>
          <w:szCs w:val="26"/>
        </w:rPr>
        <w:t>.</w:t>
      </w:r>
    </w:p>
    <w:p w:rsidR="00E93001" w:rsidRDefault="00E93001" w:rsidP="008679B7">
      <w:pPr>
        <w:widowControl w:val="0"/>
        <w:ind w:left="-284" w:firstLine="317"/>
        <w:jc w:val="both"/>
        <w:rPr>
          <w:sz w:val="26"/>
          <w:szCs w:val="26"/>
        </w:rPr>
      </w:pPr>
    </w:p>
    <w:p w:rsidR="009A7991" w:rsidRPr="004B1C5D" w:rsidRDefault="00C11DD6" w:rsidP="009A7991">
      <w:pPr>
        <w:tabs>
          <w:tab w:val="left" w:pos="5887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A7991" w:rsidRPr="004B1C5D">
        <w:rPr>
          <w:sz w:val="26"/>
          <w:szCs w:val="26"/>
        </w:rPr>
        <w:t xml:space="preserve"> НИКОЛЬСКОГО </w:t>
      </w:r>
      <w:r w:rsidR="009A7991" w:rsidRPr="004B1C5D">
        <w:rPr>
          <w:sz w:val="26"/>
          <w:szCs w:val="26"/>
        </w:rPr>
        <w:tab/>
      </w:r>
    </w:p>
    <w:p w:rsidR="009A7991" w:rsidRPr="004B1C5D" w:rsidRDefault="009A7991" w:rsidP="009A7991">
      <w:pPr>
        <w:tabs>
          <w:tab w:val="left" w:pos="5887"/>
        </w:tabs>
        <w:rPr>
          <w:sz w:val="26"/>
          <w:szCs w:val="26"/>
        </w:rPr>
      </w:pPr>
      <w:r w:rsidRPr="004B1C5D">
        <w:rPr>
          <w:sz w:val="26"/>
          <w:szCs w:val="26"/>
        </w:rPr>
        <w:t xml:space="preserve">СЕЛЬСКОГО ПОСЕЛЕНИЯ </w:t>
      </w:r>
      <w:r w:rsidRPr="004B1C5D">
        <w:rPr>
          <w:sz w:val="26"/>
          <w:szCs w:val="26"/>
        </w:rPr>
        <w:tab/>
      </w:r>
    </w:p>
    <w:p w:rsidR="009A7991" w:rsidRPr="004B1C5D" w:rsidRDefault="009A7991" w:rsidP="009A7991">
      <w:pPr>
        <w:tabs>
          <w:tab w:val="left" w:pos="5887"/>
        </w:tabs>
        <w:rPr>
          <w:sz w:val="26"/>
          <w:szCs w:val="26"/>
        </w:rPr>
      </w:pPr>
      <w:r w:rsidRPr="004B1C5D">
        <w:rPr>
          <w:sz w:val="26"/>
          <w:szCs w:val="26"/>
        </w:rPr>
        <w:t>НОВОУСМА</w:t>
      </w:r>
      <w:r w:rsidR="006A7656">
        <w:rPr>
          <w:sz w:val="26"/>
          <w:szCs w:val="26"/>
        </w:rPr>
        <w:t>НС</w:t>
      </w:r>
      <w:r w:rsidRPr="004B1C5D">
        <w:rPr>
          <w:sz w:val="26"/>
          <w:szCs w:val="26"/>
        </w:rPr>
        <w:t xml:space="preserve">КОГО МУНИЦИПАЛЬНОГО </w:t>
      </w:r>
      <w:r w:rsidRPr="004B1C5D">
        <w:rPr>
          <w:sz w:val="26"/>
          <w:szCs w:val="26"/>
        </w:rPr>
        <w:tab/>
      </w:r>
    </w:p>
    <w:p w:rsidR="00E93001" w:rsidRPr="00FF2E72" w:rsidRDefault="009A7991" w:rsidP="00FF2E72">
      <w:pPr>
        <w:tabs>
          <w:tab w:val="left" w:pos="5875"/>
        </w:tabs>
        <w:rPr>
          <w:sz w:val="26"/>
          <w:szCs w:val="26"/>
        </w:rPr>
      </w:pPr>
      <w:r w:rsidRPr="004B1C5D">
        <w:rPr>
          <w:sz w:val="26"/>
          <w:szCs w:val="26"/>
        </w:rPr>
        <w:t xml:space="preserve">РАЙОНА ВОРОНЕЖСКОЙ ОБЛАСТИ                 </w:t>
      </w:r>
      <w:r w:rsidR="00B336DA">
        <w:rPr>
          <w:sz w:val="26"/>
          <w:szCs w:val="26"/>
        </w:rPr>
        <w:t xml:space="preserve">                           </w:t>
      </w:r>
      <w:r w:rsidRPr="004B1C5D">
        <w:rPr>
          <w:sz w:val="26"/>
          <w:szCs w:val="26"/>
        </w:rPr>
        <w:t xml:space="preserve">   </w:t>
      </w:r>
      <w:r w:rsidR="00C11DD6">
        <w:rPr>
          <w:sz w:val="26"/>
          <w:szCs w:val="26"/>
        </w:rPr>
        <w:t>И.В.МИЛЬГУНОВА</w:t>
      </w:r>
      <w:r w:rsidR="0040599E">
        <w:rPr>
          <w:sz w:val="26"/>
          <w:szCs w:val="26"/>
        </w:rPr>
        <w:tab/>
      </w:r>
    </w:p>
    <w:sectPr w:rsidR="00E93001" w:rsidRPr="00FF2E72" w:rsidSect="00BE1DA1">
      <w:headerReference w:type="even" r:id="rId10"/>
      <w:pgSz w:w="11906" w:h="16838"/>
      <w:pgMar w:top="567" w:right="567" w:bottom="709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ACF" w:rsidRDefault="008E4ACF">
      <w:r>
        <w:separator/>
      </w:r>
    </w:p>
  </w:endnote>
  <w:endnote w:type="continuationSeparator" w:id="1">
    <w:p w:rsidR="008E4ACF" w:rsidRDefault="008E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ACF" w:rsidRDefault="008E4ACF">
      <w:r>
        <w:separator/>
      </w:r>
    </w:p>
  </w:footnote>
  <w:footnote w:type="continuationSeparator" w:id="1">
    <w:p w:rsidR="008E4ACF" w:rsidRDefault="008E4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CA" w:rsidRDefault="00BB3DD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64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64CA">
      <w:rPr>
        <w:rStyle w:val="a7"/>
      </w:rPr>
      <w:t>1</w:t>
    </w:r>
    <w:r>
      <w:rPr>
        <w:rStyle w:val="a7"/>
      </w:rPr>
      <w:fldChar w:fldCharType="end"/>
    </w:r>
  </w:p>
  <w:p w:rsidR="00DB64CA" w:rsidRDefault="00DB64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D58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9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71CCF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5"/>
  </w:num>
  <w:num w:numId="5">
    <w:abstractNumId w:val="7"/>
  </w:num>
  <w:num w:numId="6">
    <w:abstractNumId w:val="1"/>
  </w:num>
  <w:num w:numId="7">
    <w:abstractNumId w:val="21"/>
  </w:num>
  <w:num w:numId="8">
    <w:abstractNumId w:val="22"/>
  </w:num>
  <w:num w:numId="9">
    <w:abstractNumId w:val="8"/>
  </w:num>
  <w:num w:numId="10">
    <w:abstractNumId w:val="20"/>
  </w:num>
  <w:num w:numId="11">
    <w:abstractNumId w:val="16"/>
  </w:num>
  <w:num w:numId="12">
    <w:abstractNumId w:val="5"/>
  </w:num>
  <w:num w:numId="13">
    <w:abstractNumId w:val="2"/>
  </w:num>
  <w:num w:numId="14">
    <w:abstractNumId w:val="18"/>
  </w:num>
  <w:num w:numId="15">
    <w:abstractNumId w:val="0"/>
  </w:num>
  <w:num w:numId="16">
    <w:abstractNumId w:val="13"/>
  </w:num>
  <w:num w:numId="17">
    <w:abstractNumId w:val="19"/>
    <w:lvlOverride w:ilvl="0">
      <w:startOverride w:val="5"/>
    </w:lvlOverride>
  </w:num>
  <w:num w:numId="18">
    <w:abstractNumId w:val="19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358F"/>
    <w:rsid w:val="00003B2E"/>
    <w:rsid w:val="00003CDF"/>
    <w:rsid w:val="000040DD"/>
    <w:rsid w:val="0000428E"/>
    <w:rsid w:val="000046A8"/>
    <w:rsid w:val="000052BB"/>
    <w:rsid w:val="000066BD"/>
    <w:rsid w:val="00006EFE"/>
    <w:rsid w:val="00006F42"/>
    <w:rsid w:val="000075B6"/>
    <w:rsid w:val="00007F6D"/>
    <w:rsid w:val="00010D20"/>
    <w:rsid w:val="00011201"/>
    <w:rsid w:val="000121F9"/>
    <w:rsid w:val="00012511"/>
    <w:rsid w:val="00012812"/>
    <w:rsid w:val="00014D3F"/>
    <w:rsid w:val="0001697E"/>
    <w:rsid w:val="00016E0B"/>
    <w:rsid w:val="000174C5"/>
    <w:rsid w:val="00021E38"/>
    <w:rsid w:val="00021F7B"/>
    <w:rsid w:val="000220AA"/>
    <w:rsid w:val="000226A5"/>
    <w:rsid w:val="00023ECF"/>
    <w:rsid w:val="00024842"/>
    <w:rsid w:val="00024CAA"/>
    <w:rsid w:val="00025B87"/>
    <w:rsid w:val="00026895"/>
    <w:rsid w:val="00026ED4"/>
    <w:rsid w:val="0002721F"/>
    <w:rsid w:val="00027F6B"/>
    <w:rsid w:val="00031B45"/>
    <w:rsid w:val="00032A4C"/>
    <w:rsid w:val="000341BB"/>
    <w:rsid w:val="0003483F"/>
    <w:rsid w:val="00035488"/>
    <w:rsid w:val="0003665D"/>
    <w:rsid w:val="0003665F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832"/>
    <w:rsid w:val="0005087F"/>
    <w:rsid w:val="00052D8B"/>
    <w:rsid w:val="000537D0"/>
    <w:rsid w:val="00053877"/>
    <w:rsid w:val="00053B26"/>
    <w:rsid w:val="00054B69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3DE5"/>
    <w:rsid w:val="00063F95"/>
    <w:rsid w:val="00063F99"/>
    <w:rsid w:val="00064659"/>
    <w:rsid w:val="00064751"/>
    <w:rsid w:val="0006612B"/>
    <w:rsid w:val="00067170"/>
    <w:rsid w:val="00067403"/>
    <w:rsid w:val="00067794"/>
    <w:rsid w:val="0007091C"/>
    <w:rsid w:val="00070C54"/>
    <w:rsid w:val="00070E6D"/>
    <w:rsid w:val="00072CC7"/>
    <w:rsid w:val="00073395"/>
    <w:rsid w:val="0007381E"/>
    <w:rsid w:val="00074194"/>
    <w:rsid w:val="00075180"/>
    <w:rsid w:val="000774E4"/>
    <w:rsid w:val="000779C9"/>
    <w:rsid w:val="00077B3D"/>
    <w:rsid w:val="00080C55"/>
    <w:rsid w:val="000818F3"/>
    <w:rsid w:val="00084C73"/>
    <w:rsid w:val="00084DDD"/>
    <w:rsid w:val="00085859"/>
    <w:rsid w:val="00086D9F"/>
    <w:rsid w:val="000876CA"/>
    <w:rsid w:val="00087BC7"/>
    <w:rsid w:val="00087BF8"/>
    <w:rsid w:val="00090297"/>
    <w:rsid w:val="000908C5"/>
    <w:rsid w:val="000925C7"/>
    <w:rsid w:val="00093615"/>
    <w:rsid w:val="00096A5A"/>
    <w:rsid w:val="00096AD1"/>
    <w:rsid w:val="000A129B"/>
    <w:rsid w:val="000A3DC3"/>
    <w:rsid w:val="000A4E10"/>
    <w:rsid w:val="000A5EE1"/>
    <w:rsid w:val="000A6EB6"/>
    <w:rsid w:val="000A78DE"/>
    <w:rsid w:val="000A7F1B"/>
    <w:rsid w:val="000B0662"/>
    <w:rsid w:val="000B197D"/>
    <w:rsid w:val="000B1A08"/>
    <w:rsid w:val="000B2181"/>
    <w:rsid w:val="000B22CA"/>
    <w:rsid w:val="000B2924"/>
    <w:rsid w:val="000B392A"/>
    <w:rsid w:val="000B568A"/>
    <w:rsid w:val="000B5B8A"/>
    <w:rsid w:val="000B6A00"/>
    <w:rsid w:val="000B7A12"/>
    <w:rsid w:val="000B7A31"/>
    <w:rsid w:val="000C074D"/>
    <w:rsid w:val="000C197B"/>
    <w:rsid w:val="000C1AAF"/>
    <w:rsid w:val="000C25C0"/>
    <w:rsid w:val="000C415B"/>
    <w:rsid w:val="000C48E8"/>
    <w:rsid w:val="000C5720"/>
    <w:rsid w:val="000C6A6D"/>
    <w:rsid w:val="000D3E73"/>
    <w:rsid w:val="000D4B3F"/>
    <w:rsid w:val="000D4FD3"/>
    <w:rsid w:val="000D5158"/>
    <w:rsid w:val="000D647E"/>
    <w:rsid w:val="000D6F09"/>
    <w:rsid w:val="000D79BF"/>
    <w:rsid w:val="000E0A93"/>
    <w:rsid w:val="000E0ABB"/>
    <w:rsid w:val="000E20D3"/>
    <w:rsid w:val="000E2A4E"/>
    <w:rsid w:val="000E2AE4"/>
    <w:rsid w:val="000E2F0E"/>
    <w:rsid w:val="000E4193"/>
    <w:rsid w:val="000E5B82"/>
    <w:rsid w:val="000E67C2"/>
    <w:rsid w:val="000E68AD"/>
    <w:rsid w:val="000E6951"/>
    <w:rsid w:val="000F0517"/>
    <w:rsid w:val="000F1579"/>
    <w:rsid w:val="000F27AA"/>
    <w:rsid w:val="000F29D1"/>
    <w:rsid w:val="000F2CB0"/>
    <w:rsid w:val="000F313C"/>
    <w:rsid w:val="000F33BD"/>
    <w:rsid w:val="000F39BD"/>
    <w:rsid w:val="000F3BB6"/>
    <w:rsid w:val="000F3CE9"/>
    <w:rsid w:val="000F47EC"/>
    <w:rsid w:val="000F5078"/>
    <w:rsid w:val="000F5608"/>
    <w:rsid w:val="000F58B1"/>
    <w:rsid w:val="000F6115"/>
    <w:rsid w:val="00102258"/>
    <w:rsid w:val="00105063"/>
    <w:rsid w:val="0010613D"/>
    <w:rsid w:val="00106552"/>
    <w:rsid w:val="001079AE"/>
    <w:rsid w:val="00110362"/>
    <w:rsid w:val="00112779"/>
    <w:rsid w:val="001131A5"/>
    <w:rsid w:val="0011441F"/>
    <w:rsid w:val="00114675"/>
    <w:rsid w:val="0011559C"/>
    <w:rsid w:val="00115967"/>
    <w:rsid w:val="0011779F"/>
    <w:rsid w:val="001226A3"/>
    <w:rsid w:val="001227DE"/>
    <w:rsid w:val="00122CBC"/>
    <w:rsid w:val="001231EA"/>
    <w:rsid w:val="001251AF"/>
    <w:rsid w:val="00125723"/>
    <w:rsid w:val="001259E1"/>
    <w:rsid w:val="00126727"/>
    <w:rsid w:val="00127D7A"/>
    <w:rsid w:val="0013192A"/>
    <w:rsid w:val="00132248"/>
    <w:rsid w:val="0013262F"/>
    <w:rsid w:val="0013392D"/>
    <w:rsid w:val="00133BC3"/>
    <w:rsid w:val="00133CA7"/>
    <w:rsid w:val="00133FFF"/>
    <w:rsid w:val="00134137"/>
    <w:rsid w:val="00134C8C"/>
    <w:rsid w:val="001355B3"/>
    <w:rsid w:val="00136D79"/>
    <w:rsid w:val="00141386"/>
    <w:rsid w:val="00142029"/>
    <w:rsid w:val="001427DC"/>
    <w:rsid w:val="00142FB7"/>
    <w:rsid w:val="0014604C"/>
    <w:rsid w:val="00146467"/>
    <w:rsid w:val="00150878"/>
    <w:rsid w:val="00150BF3"/>
    <w:rsid w:val="00151E2B"/>
    <w:rsid w:val="00152256"/>
    <w:rsid w:val="00153305"/>
    <w:rsid w:val="001537E1"/>
    <w:rsid w:val="00153A39"/>
    <w:rsid w:val="00155846"/>
    <w:rsid w:val="00155F3D"/>
    <w:rsid w:val="001566B9"/>
    <w:rsid w:val="00156DC5"/>
    <w:rsid w:val="00157C46"/>
    <w:rsid w:val="00160DFA"/>
    <w:rsid w:val="001612CA"/>
    <w:rsid w:val="00161AAC"/>
    <w:rsid w:val="00163BBB"/>
    <w:rsid w:val="0016457B"/>
    <w:rsid w:val="001663D4"/>
    <w:rsid w:val="00170A9A"/>
    <w:rsid w:val="001718B4"/>
    <w:rsid w:val="00173863"/>
    <w:rsid w:val="00174A49"/>
    <w:rsid w:val="00174D8A"/>
    <w:rsid w:val="00177786"/>
    <w:rsid w:val="00177DF4"/>
    <w:rsid w:val="00181A40"/>
    <w:rsid w:val="001833BF"/>
    <w:rsid w:val="001847EE"/>
    <w:rsid w:val="0018510B"/>
    <w:rsid w:val="00185548"/>
    <w:rsid w:val="00185C56"/>
    <w:rsid w:val="00185D6C"/>
    <w:rsid w:val="00186636"/>
    <w:rsid w:val="00186C4C"/>
    <w:rsid w:val="0018774D"/>
    <w:rsid w:val="00187800"/>
    <w:rsid w:val="00187ABB"/>
    <w:rsid w:val="00191F92"/>
    <w:rsid w:val="00192E1A"/>
    <w:rsid w:val="001933CC"/>
    <w:rsid w:val="0019379A"/>
    <w:rsid w:val="00193D91"/>
    <w:rsid w:val="00194C59"/>
    <w:rsid w:val="00195B7B"/>
    <w:rsid w:val="00195EED"/>
    <w:rsid w:val="0019629D"/>
    <w:rsid w:val="00196C08"/>
    <w:rsid w:val="00196CD7"/>
    <w:rsid w:val="001972E8"/>
    <w:rsid w:val="00197B25"/>
    <w:rsid w:val="00197DE3"/>
    <w:rsid w:val="00197FDC"/>
    <w:rsid w:val="001A03E4"/>
    <w:rsid w:val="001A0C06"/>
    <w:rsid w:val="001A1792"/>
    <w:rsid w:val="001A1EA7"/>
    <w:rsid w:val="001A202E"/>
    <w:rsid w:val="001A237B"/>
    <w:rsid w:val="001A37E1"/>
    <w:rsid w:val="001A3995"/>
    <w:rsid w:val="001A4F87"/>
    <w:rsid w:val="001A6184"/>
    <w:rsid w:val="001A6A13"/>
    <w:rsid w:val="001A7329"/>
    <w:rsid w:val="001A7E12"/>
    <w:rsid w:val="001A7F08"/>
    <w:rsid w:val="001B002B"/>
    <w:rsid w:val="001B2224"/>
    <w:rsid w:val="001B3BE1"/>
    <w:rsid w:val="001B4C9B"/>
    <w:rsid w:val="001B6181"/>
    <w:rsid w:val="001B7C1D"/>
    <w:rsid w:val="001C00C8"/>
    <w:rsid w:val="001C10C0"/>
    <w:rsid w:val="001C24EE"/>
    <w:rsid w:val="001C2C23"/>
    <w:rsid w:val="001C33C7"/>
    <w:rsid w:val="001C6807"/>
    <w:rsid w:val="001D03CF"/>
    <w:rsid w:val="001D370E"/>
    <w:rsid w:val="001D3CF2"/>
    <w:rsid w:val="001D4D00"/>
    <w:rsid w:val="001D59BF"/>
    <w:rsid w:val="001D5BD7"/>
    <w:rsid w:val="001D5F38"/>
    <w:rsid w:val="001D61BA"/>
    <w:rsid w:val="001D7117"/>
    <w:rsid w:val="001E05A1"/>
    <w:rsid w:val="001E192E"/>
    <w:rsid w:val="001E22B7"/>
    <w:rsid w:val="001E33CF"/>
    <w:rsid w:val="001E7F9C"/>
    <w:rsid w:val="001F2C9F"/>
    <w:rsid w:val="001F2E4C"/>
    <w:rsid w:val="001F2E7F"/>
    <w:rsid w:val="001F466A"/>
    <w:rsid w:val="001F481A"/>
    <w:rsid w:val="001F4C92"/>
    <w:rsid w:val="001F5069"/>
    <w:rsid w:val="001F62A2"/>
    <w:rsid w:val="001F6A7E"/>
    <w:rsid w:val="001F6CEC"/>
    <w:rsid w:val="001F7FEE"/>
    <w:rsid w:val="00202CF2"/>
    <w:rsid w:val="0020487B"/>
    <w:rsid w:val="00205117"/>
    <w:rsid w:val="002054B5"/>
    <w:rsid w:val="002064D4"/>
    <w:rsid w:val="00206720"/>
    <w:rsid w:val="00212A5A"/>
    <w:rsid w:val="00213E2B"/>
    <w:rsid w:val="00214CB6"/>
    <w:rsid w:val="00215D1F"/>
    <w:rsid w:val="00215FDA"/>
    <w:rsid w:val="0022351F"/>
    <w:rsid w:val="002239D1"/>
    <w:rsid w:val="00224827"/>
    <w:rsid w:val="00225FC5"/>
    <w:rsid w:val="002269A8"/>
    <w:rsid w:val="00226E35"/>
    <w:rsid w:val="00231E56"/>
    <w:rsid w:val="00234187"/>
    <w:rsid w:val="0023445A"/>
    <w:rsid w:val="002346A1"/>
    <w:rsid w:val="00234860"/>
    <w:rsid w:val="0023602B"/>
    <w:rsid w:val="00236537"/>
    <w:rsid w:val="00236714"/>
    <w:rsid w:val="00236F12"/>
    <w:rsid w:val="002372FF"/>
    <w:rsid w:val="0024108E"/>
    <w:rsid w:val="0024159B"/>
    <w:rsid w:val="002415C2"/>
    <w:rsid w:val="002416D3"/>
    <w:rsid w:val="00242405"/>
    <w:rsid w:val="00243F18"/>
    <w:rsid w:val="0024484C"/>
    <w:rsid w:val="0024579F"/>
    <w:rsid w:val="00246395"/>
    <w:rsid w:val="00246732"/>
    <w:rsid w:val="00246C7C"/>
    <w:rsid w:val="002502F8"/>
    <w:rsid w:val="002503D8"/>
    <w:rsid w:val="00251614"/>
    <w:rsid w:val="00254B2A"/>
    <w:rsid w:val="002554F1"/>
    <w:rsid w:val="0025607A"/>
    <w:rsid w:val="00256194"/>
    <w:rsid w:val="00257563"/>
    <w:rsid w:val="00257A04"/>
    <w:rsid w:val="00260279"/>
    <w:rsid w:val="00262B28"/>
    <w:rsid w:val="00262F01"/>
    <w:rsid w:val="0026389C"/>
    <w:rsid w:val="002649E1"/>
    <w:rsid w:val="00265646"/>
    <w:rsid w:val="00265682"/>
    <w:rsid w:val="00265FEA"/>
    <w:rsid w:val="00266829"/>
    <w:rsid w:val="002710FD"/>
    <w:rsid w:val="00272B42"/>
    <w:rsid w:val="00274007"/>
    <w:rsid w:val="00274B4A"/>
    <w:rsid w:val="0027644A"/>
    <w:rsid w:val="0027647E"/>
    <w:rsid w:val="00276715"/>
    <w:rsid w:val="00276D98"/>
    <w:rsid w:val="00277FC6"/>
    <w:rsid w:val="00281201"/>
    <w:rsid w:val="002814EC"/>
    <w:rsid w:val="002821F5"/>
    <w:rsid w:val="002830F2"/>
    <w:rsid w:val="002844BE"/>
    <w:rsid w:val="00285E84"/>
    <w:rsid w:val="002864C9"/>
    <w:rsid w:val="0028669E"/>
    <w:rsid w:val="0028689C"/>
    <w:rsid w:val="00290352"/>
    <w:rsid w:val="002910E5"/>
    <w:rsid w:val="00292450"/>
    <w:rsid w:val="0029273F"/>
    <w:rsid w:val="0029287E"/>
    <w:rsid w:val="0029423B"/>
    <w:rsid w:val="00294369"/>
    <w:rsid w:val="0029565E"/>
    <w:rsid w:val="0029592A"/>
    <w:rsid w:val="00296F73"/>
    <w:rsid w:val="00297AC7"/>
    <w:rsid w:val="00297E6F"/>
    <w:rsid w:val="002A269B"/>
    <w:rsid w:val="002A292D"/>
    <w:rsid w:val="002A3B2B"/>
    <w:rsid w:val="002A4006"/>
    <w:rsid w:val="002A5B16"/>
    <w:rsid w:val="002A5EAB"/>
    <w:rsid w:val="002A6E1A"/>
    <w:rsid w:val="002B0707"/>
    <w:rsid w:val="002B0B8E"/>
    <w:rsid w:val="002B1D8A"/>
    <w:rsid w:val="002B1DD3"/>
    <w:rsid w:val="002B5A02"/>
    <w:rsid w:val="002C0165"/>
    <w:rsid w:val="002C04FE"/>
    <w:rsid w:val="002C0742"/>
    <w:rsid w:val="002C08A6"/>
    <w:rsid w:val="002C0B94"/>
    <w:rsid w:val="002C0CCB"/>
    <w:rsid w:val="002C0CD3"/>
    <w:rsid w:val="002C1505"/>
    <w:rsid w:val="002C269E"/>
    <w:rsid w:val="002C4A09"/>
    <w:rsid w:val="002C5E5F"/>
    <w:rsid w:val="002C6761"/>
    <w:rsid w:val="002D06CA"/>
    <w:rsid w:val="002D540E"/>
    <w:rsid w:val="002D5470"/>
    <w:rsid w:val="002D6B84"/>
    <w:rsid w:val="002D721B"/>
    <w:rsid w:val="002D7A61"/>
    <w:rsid w:val="002E07CB"/>
    <w:rsid w:val="002E08DE"/>
    <w:rsid w:val="002E128E"/>
    <w:rsid w:val="002E22ED"/>
    <w:rsid w:val="002E236D"/>
    <w:rsid w:val="002E4884"/>
    <w:rsid w:val="002E69A7"/>
    <w:rsid w:val="002E76B3"/>
    <w:rsid w:val="002E7822"/>
    <w:rsid w:val="002E7F39"/>
    <w:rsid w:val="002F0688"/>
    <w:rsid w:val="002F3825"/>
    <w:rsid w:val="002F5996"/>
    <w:rsid w:val="002F656E"/>
    <w:rsid w:val="002F6747"/>
    <w:rsid w:val="002F7131"/>
    <w:rsid w:val="002F76E2"/>
    <w:rsid w:val="002F7BF4"/>
    <w:rsid w:val="0030065D"/>
    <w:rsid w:val="00301503"/>
    <w:rsid w:val="00302B9A"/>
    <w:rsid w:val="003050F0"/>
    <w:rsid w:val="003063B8"/>
    <w:rsid w:val="00306DF3"/>
    <w:rsid w:val="0030707A"/>
    <w:rsid w:val="00307659"/>
    <w:rsid w:val="00307C69"/>
    <w:rsid w:val="00310920"/>
    <w:rsid w:val="00310A1D"/>
    <w:rsid w:val="00312275"/>
    <w:rsid w:val="003133E4"/>
    <w:rsid w:val="003138C0"/>
    <w:rsid w:val="0031546C"/>
    <w:rsid w:val="00320847"/>
    <w:rsid w:val="00320B56"/>
    <w:rsid w:val="00321726"/>
    <w:rsid w:val="00321833"/>
    <w:rsid w:val="00322406"/>
    <w:rsid w:val="00322628"/>
    <w:rsid w:val="00324A27"/>
    <w:rsid w:val="0032534A"/>
    <w:rsid w:val="00325E6D"/>
    <w:rsid w:val="003272FF"/>
    <w:rsid w:val="0032741D"/>
    <w:rsid w:val="00327A6B"/>
    <w:rsid w:val="00330AA9"/>
    <w:rsid w:val="00330B88"/>
    <w:rsid w:val="00330D5C"/>
    <w:rsid w:val="003310BB"/>
    <w:rsid w:val="00331F54"/>
    <w:rsid w:val="00332BD6"/>
    <w:rsid w:val="00332E23"/>
    <w:rsid w:val="003334D5"/>
    <w:rsid w:val="003344C8"/>
    <w:rsid w:val="003353EC"/>
    <w:rsid w:val="003355B5"/>
    <w:rsid w:val="00341459"/>
    <w:rsid w:val="0034187B"/>
    <w:rsid w:val="003421E8"/>
    <w:rsid w:val="0034261D"/>
    <w:rsid w:val="00345217"/>
    <w:rsid w:val="0034551E"/>
    <w:rsid w:val="00345611"/>
    <w:rsid w:val="00345BBE"/>
    <w:rsid w:val="00350EEC"/>
    <w:rsid w:val="003511D2"/>
    <w:rsid w:val="0035131F"/>
    <w:rsid w:val="00354E20"/>
    <w:rsid w:val="00356796"/>
    <w:rsid w:val="00356C67"/>
    <w:rsid w:val="00356CE5"/>
    <w:rsid w:val="00357AB2"/>
    <w:rsid w:val="0036214F"/>
    <w:rsid w:val="0036352E"/>
    <w:rsid w:val="00363BA2"/>
    <w:rsid w:val="00363C11"/>
    <w:rsid w:val="00365F8C"/>
    <w:rsid w:val="00366414"/>
    <w:rsid w:val="003678EA"/>
    <w:rsid w:val="00367EF5"/>
    <w:rsid w:val="00370415"/>
    <w:rsid w:val="00370417"/>
    <w:rsid w:val="003718CA"/>
    <w:rsid w:val="00371991"/>
    <w:rsid w:val="003720CA"/>
    <w:rsid w:val="003731AE"/>
    <w:rsid w:val="00373C66"/>
    <w:rsid w:val="0037561F"/>
    <w:rsid w:val="00375C62"/>
    <w:rsid w:val="00377B09"/>
    <w:rsid w:val="00377B0A"/>
    <w:rsid w:val="003801AF"/>
    <w:rsid w:val="003817C3"/>
    <w:rsid w:val="00381B46"/>
    <w:rsid w:val="00382774"/>
    <w:rsid w:val="00383A1A"/>
    <w:rsid w:val="00383B84"/>
    <w:rsid w:val="003843D1"/>
    <w:rsid w:val="00384885"/>
    <w:rsid w:val="00385426"/>
    <w:rsid w:val="00385A55"/>
    <w:rsid w:val="00387700"/>
    <w:rsid w:val="00390537"/>
    <w:rsid w:val="00390910"/>
    <w:rsid w:val="003916EB"/>
    <w:rsid w:val="003917D9"/>
    <w:rsid w:val="00391D72"/>
    <w:rsid w:val="00392FDA"/>
    <w:rsid w:val="00393769"/>
    <w:rsid w:val="0039387A"/>
    <w:rsid w:val="003949FC"/>
    <w:rsid w:val="003958B9"/>
    <w:rsid w:val="00396D39"/>
    <w:rsid w:val="00397BB3"/>
    <w:rsid w:val="003A14C4"/>
    <w:rsid w:val="003A286C"/>
    <w:rsid w:val="003A2E1E"/>
    <w:rsid w:val="003A40B8"/>
    <w:rsid w:val="003A57A9"/>
    <w:rsid w:val="003A5ED0"/>
    <w:rsid w:val="003A6FDF"/>
    <w:rsid w:val="003A764C"/>
    <w:rsid w:val="003B2762"/>
    <w:rsid w:val="003B39CF"/>
    <w:rsid w:val="003B4686"/>
    <w:rsid w:val="003B4BB3"/>
    <w:rsid w:val="003B50EA"/>
    <w:rsid w:val="003B5189"/>
    <w:rsid w:val="003B641D"/>
    <w:rsid w:val="003C2322"/>
    <w:rsid w:val="003C2FD7"/>
    <w:rsid w:val="003C6D39"/>
    <w:rsid w:val="003D1C2C"/>
    <w:rsid w:val="003D2358"/>
    <w:rsid w:val="003D53F7"/>
    <w:rsid w:val="003D5413"/>
    <w:rsid w:val="003D7456"/>
    <w:rsid w:val="003D764B"/>
    <w:rsid w:val="003E0FF8"/>
    <w:rsid w:val="003E15C1"/>
    <w:rsid w:val="003E3490"/>
    <w:rsid w:val="003E48A0"/>
    <w:rsid w:val="003E5230"/>
    <w:rsid w:val="003E78C2"/>
    <w:rsid w:val="003F0082"/>
    <w:rsid w:val="003F084E"/>
    <w:rsid w:val="003F0B6D"/>
    <w:rsid w:val="003F1377"/>
    <w:rsid w:val="003F19A0"/>
    <w:rsid w:val="003F1E70"/>
    <w:rsid w:val="003F21F7"/>
    <w:rsid w:val="003F28D2"/>
    <w:rsid w:val="003F3727"/>
    <w:rsid w:val="003F49A4"/>
    <w:rsid w:val="003F53A7"/>
    <w:rsid w:val="003F5A24"/>
    <w:rsid w:val="003F6129"/>
    <w:rsid w:val="003F706D"/>
    <w:rsid w:val="003F7255"/>
    <w:rsid w:val="003F7698"/>
    <w:rsid w:val="003F7FA3"/>
    <w:rsid w:val="004019D3"/>
    <w:rsid w:val="00401CA0"/>
    <w:rsid w:val="0040211A"/>
    <w:rsid w:val="004021A7"/>
    <w:rsid w:val="00403577"/>
    <w:rsid w:val="00404608"/>
    <w:rsid w:val="00404AC5"/>
    <w:rsid w:val="0040504B"/>
    <w:rsid w:val="0040599E"/>
    <w:rsid w:val="00406121"/>
    <w:rsid w:val="0040702D"/>
    <w:rsid w:val="00410229"/>
    <w:rsid w:val="004110F8"/>
    <w:rsid w:val="00411C3A"/>
    <w:rsid w:val="00412CAB"/>
    <w:rsid w:val="00412E2D"/>
    <w:rsid w:val="004136D7"/>
    <w:rsid w:val="00414BD7"/>
    <w:rsid w:val="00415176"/>
    <w:rsid w:val="00416ADA"/>
    <w:rsid w:val="0041718A"/>
    <w:rsid w:val="00417585"/>
    <w:rsid w:val="00417748"/>
    <w:rsid w:val="00417A49"/>
    <w:rsid w:val="00417E34"/>
    <w:rsid w:val="00420ECE"/>
    <w:rsid w:val="0042241C"/>
    <w:rsid w:val="0042301B"/>
    <w:rsid w:val="0042386C"/>
    <w:rsid w:val="00424DF5"/>
    <w:rsid w:val="00425677"/>
    <w:rsid w:val="00426685"/>
    <w:rsid w:val="004267C5"/>
    <w:rsid w:val="00426DE5"/>
    <w:rsid w:val="0042747E"/>
    <w:rsid w:val="0043000A"/>
    <w:rsid w:val="004325FA"/>
    <w:rsid w:val="00432C68"/>
    <w:rsid w:val="00432F11"/>
    <w:rsid w:val="004332AF"/>
    <w:rsid w:val="00434DF7"/>
    <w:rsid w:val="00435BEF"/>
    <w:rsid w:val="00435FF5"/>
    <w:rsid w:val="00436D7F"/>
    <w:rsid w:val="00437EAF"/>
    <w:rsid w:val="00440D84"/>
    <w:rsid w:val="004411A2"/>
    <w:rsid w:val="004412B6"/>
    <w:rsid w:val="00442799"/>
    <w:rsid w:val="00442BE6"/>
    <w:rsid w:val="00442E43"/>
    <w:rsid w:val="004438EC"/>
    <w:rsid w:val="0044498C"/>
    <w:rsid w:val="00446DAD"/>
    <w:rsid w:val="0044761C"/>
    <w:rsid w:val="00453015"/>
    <w:rsid w:val="0045323C"/>
    <w:rsid w:val="00453647"/>
    <w:rsid w:val="00454632"/>
    <w:rsid w:val="00454901"/>
    <w:rsid w:val="0045545F"/>
    <w:rsid w:val="00455ED0"/>
    <w:rsid w:val="00456490"/>
    <w:rsid w:val="0045655C"/>
    <w:rsid w:val="00460F43"/>
    <w:rsid w:val="004663F8"/>
    <w:rsid w:val="004663FE"/>
    <w:rsid w:val="0046662E"/>
    <w:rsid w:val="004677E9"/>
    <w:rsid w:val="00467BA1"/>
    <w:rsid w:val="00471450"/>
    <w:rsid w:val="00471CA8"/>
    <w:rsid w:val="00472A5E"/>
    <w:rsid w:val="004731B9"/>
    <w:rsid w:val="004745D4"/>
    <w:rsid w:val="004754E6"/>
    <w:rsid w:val="0047734E"/>
    <w:rsid w:val="00477C75"/>
    <w:rsid w:val="0048147D"/>
    <w:rsid w:val="004843FA"/>
    <w:rsid w:val="00485BE9"/>
    <w:rsid w:val="00487691"/>
    <w:rsid w:val="00490385"/>
    <w:rsid w:val="0049067D"/>
    <w:rsid w:val="00490FE1"/>
    <w:rsid w:val="00491578"/>
    <w:rsid w:val="004927B7"/>
    <w:rsid w:val="004930F7"/>
    <w:rsid w:val="00494BFC"/>
    <w:rsid w:val="004972F6"/>
    <w:rsid w:val="004A0214"/>
    <w:rsid w:val="004A2A44"/>
    <w:rsid w:val="004A3538"/>
    <w:rsid w:val="004A367B"/>
    <w:rsid w:val="004A4D45"/>
    <w:rsid w:val="004A5185"/>
    <w:rsid w:val="004A5F97"/>
    <w:rsid w:val="004A5FBD"/>
    <w:rsid w:val="004A6E9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26F"/>
    <w:rsid w:val="004C1421"/>
    <w:rsid w:val="004C1D90"/>
    <w:rsid w:val="004C257C"/>
    <w:rsid w:val="004C2F1C"/>
    <w:rsid w:val="004C38FF"/>
    <w:rsid w:val="004C3E90"/>
    <w:rsid w:val="004C4632"/>
    <w:rsid w:val="004C53F0"/>
    <w:rsid w:val="004C5F4A"/>
    <w:rsid w:val="004C6B84"/>
    <w:rsid w:val="004C729F"/>
    <w:rsid w:val="004C7380"/>
    <w:rsid w:val="004C7A53"/>
    <w:rsid w:val="004D0904"/>
    <w:rsid w:val="004D123B"/>
    <w:rsid w:val="004D17D5"/>
    <w:rsid w:val="004D3F5C"/>
    <w:rsid w:val="004D5795"/>
    <w:rsid w:val="004D644C"/>
    <w:rsid w:val="004D64B5"/>
    <w:rsid w:val="004E013C"/>
    <w:rsid w:val="004E041F"/>
    <w:rsid w:val="004E0EF0"/>
    <w:rsid w:val="004E1643"/>
    <w:rsid w:val="004E169A"/>
    <w:rsid w:val="004E1D69"/>
    <w:rsid w:val="004E2015"/>
    <w:rsid w:val="004E3911"/>
    <w:rsid w:val="004E3A6D"/>
    <w:rsid w:val="004E472F"/>
    <w:rsid w:val="004E5876"/>
    <w:rsid w:val="004E67B5"/>
    <w:rsid w:val="004E7A74"/>
    <w:rsid w:val="004F05EC"/>
    <w:rsid w:val="004F3E38"/>
    <w:rsid w:val="004F43A7"/>
    <w:rsid w:val="004F4FD8"/>
    <w:rsid w:val="004F7775"/>
    <w:rsid w:val="004F7CB0"/>
    <w:rsid w:val="00500600"/>
    <w:rsid w:val="005014B4"/>
    <w:rsid w:val="00501F55"/>
    <w:rsid w:val="00504E2A"/>
    <w:rsid w:val="00505034"/>
    <w:rsid w:val="00505924"/>
    <w:rsid w:val="00505C12"/>
    <w:rsid w:val="00505ECA"/>
    <w:rsid w:val="005067D3"/>
    <w:rsid w:val="00506E10"/>
    <w:rsid w:val="00506FE7"/>
    <w:rsid w:val="005079D0"/>
    <w:rsid w:val="005110FB"/>
    <w:rsid w:val="005121F2"/>
    <w:rsid w:val="00512591"/>
    <w:rsid w:val="005129E6"/>
    <w:rsid w:val="00512AEA"/>
    <w:rsid w:val="00513441"/>
    <w:rsid w:val="005141AF"/>
    <w:rsid w:val="0051579B"/>
    <w:rsid w:val="00515F56"/>
    <w:rsid w:val="00516783"/>
    <w:rsid w:val="00517C95"/>
    <w:rsid w:val="0052029F"/>
    <w:rsid w:val="00523ADE"/>
    <w:rsid w:val="00525E01"/>
    <w:rsid w:val="0052607F"/>
    <w:rsid w:val="005262EC"/>
    <w:rsid w:val="00526EF4"/>
    <w:rsid w:val="005304DD"/>
    <w:rsid w:val="005312C1"/>
    <w:rsid w:val="00531D1A"/>
    <w:rsid w:val="00533150"/>
    <w:rsid w:val="005338D1"/>
    <w:rsid w:val="00534BCA"/>
    <w:rsid w:val="00534DB6"/>
    <w:rsid w:val="00534EB5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58E4"/>
    <w:rsid w:val="00546DFE"/>
    <w:rsid w:val="00547B81"/>
    <w:rsid w:val="005521B0"/>
    <w:rsid w:val="00552568"/>
    <w:rsid w:val="005525D9"/>
    <w:rsid w:val="0055293F"/>
    <w:rsid w:val="005546C0"/>
    <w:rsid w:val="00554AC9"/>
    <w:rsid w:val="005601F9"/>
    <w:rsid w:val="00560460"/>
    <w:rsid w:val="0056117B"/>
    <w:rsid w:val="0056420C"/>
    <w:rsid w:val="00564EBB"/>
    <w:rsid w:val="00564EC0"/>
    <w:rsid w:val="0056637A"/>
    <w:rsid w:val="00566F65"/>
    <w:rsid w:val="00570F97"/>
    <w:rsid w:val="005720B6"/>
    <w:rsid w:val="00572E07"/>
    <w:rsid w:val="00573847"/>
    <w:rsid w:val="005745A6"/>
    <w:rsid w:val="005747CF"/>
    <w:rsid w:val="00574897"/>
    <w:rsid w:val="00574B3A"/>
    <w:rsid w:val="00574C1E"/>
    <w:rsid w:val="00574D2A"/>
    <w:rsid w:val="00575C88"/>
    <w:rsid w:val="00575CEF"/>
    <w:rsid w:val="005760F9"/>
    <w:rsid w:val="005762E4"/>
    <w:rsid w:val="005775F0"/>
    <w:rsid w:val="00580835"/>
    <w:rsid w:val="005808E5"/>
    <w:rsid w:val="0058095D"/>
    <w:rsid w:val="00580E6F"/>
    <w:rsid w:val="00581AFA"/>
    <w:rsid w:val="005837C5"/>
    <w:rsid w:val="00583E3B"/>
    <w:rsid w:val="00584FCC"/>
    <w:rsid w:val="00586298"/>
    <w:rsid w:val="005875A8"/>
    <w:rsid w:val="00587F5D"/>
    <w:rsid w:val="00592375"/>
    <w:rsid w:val="00596DAA"/>
    <w:rsid w:val="00596EE4"/>
    <w:rsid w:val="005A2210"/>
    <w:rsid w:val="005A3688"/>
    <w:rsid w:val="005A3EAE"/>
    <w:rsid w:val="005A4F8C"/>
    <w:rsid w:val="005A6027"/>
    <w:rsid w:val="005A62A5"/>
    <w:rsid w:val="005A6312"/>
    <w:rsid w:val="005A69BF"/>
    <w:rsid w:val="005A7735"/>
    <w:rsid w:val="005A7936"/>
    <w:rsid w:val="005B0307"/>
    <w:rsid w:val="005B0B19"/>
    <w:rsid w:val="005B100B"/>
    <w:rsid w:val="005B4A21"/>
    <w:rsid w:val="005B59B7"/>
    <w:rsid w:val="005B5EC6"/>
    <w:rsid w:val="005B6C02"/>
    <w:rsid w:val="005B771A"/>
    <w:rsid w:val="005C0358"/>
    <w:rsid w:val="005C0D68"/>
    <w:rsid w:val="005C1621"/>
    <w:rsid w:val="005C1EC2"/>
    <w:rsid w:val="005C3410"/>
    <w:rsid w:val="005C432E"/>
    <w:rsid w:val="005C4C7A"/>
    <w:rsid w:val="005C564E"/>
    <w:rsid w:val="005C5F20"/>
    <w:rsid w:val="005C66CC"/>
    <w:rsid w:val="005C70C6"/>
    <w:rsid w:val="005C76C2"/>
    <w:rsid w:val="005D0DF4"/>
    <w:rsid w:val="005D0E99"/>
    <w:rsid w:val="005D17A7"/>
    <w:rsid w:val="005D2754"/>
    <w:rsid w:val="005D2994"/>
    <w:rsid w:val="005D33E8"/>
    <w:rsid w:val="005D447C"/>
    <w:rsid w:val="005D46A0"/>
    <w:rsid w:val="005D4F71"/>
    <w:rsid w:val="005E04C1"/>
    <w:rsid w:val="005E064C"/>
    <w:rsid w:val="005E0A34"/>
    <w:rsid w:val="005E0A3E"/>
    <w:rsid w:val="005E1369"/>
    <w:rsid w:val="005E21F7"/>
    <w:rsid w:val="005E39D7"/>
    <w:rsid w:val="005F0A00"/>
    <w:rsid w:val="005F5404"/>
    <w:rsid w:val="005F6C00"/>
    <w:rsid w:val="005F7334"/>
    <w:rsid w:val="005F7DF4"/>
    <w:rsid w:val="00600C3B"/>
    <w:rsid w:val="00602B58"/>
    <w:rsid w:val="00605665"/>
    <w:rsid w:val="006058F0"/>
    <w:rsid w:val="0060590A"/>
    <w:rsid w:val="00606786"/>
    <w:rsid w:val="006067C4"/>
    <w:rsid w:val="006068D2"/>
    <w:rsid w:val="00611A2B"/>
    <w:rsid w:val="00612686"/>
    <w:rsid w:val="006136EF"/>
    <w:rsid w:val="0061379A"/>
    <w:rsid w:val="0061440E"/>
    <w:rsid w:val="0061457F"/>
    <w:rsid w:val="00614DEE"/>
    <w:rsid w:val="006154B3"/>
    <w:rsid w:val="00617202"/>
    <w:rsid w:val="00620073"/>
    <w:rsid w:val="00620A8A"/>
    <w:rsid w:val="006217BA"/>
    <w:rsid w:val="006217C5"/>
    <w:rsid w:val="00622FF0"/>
    <w:rsid w:val="006235A7"/>
    <w:rsid w:val="006236A3"/>
    <w:rsid w:val="0062427B"/>
    <w:rsid w:val="00624F0C"/>
    <w:rsid w:val="0062593D"/>
    <w:rsid w:val="006307B2"/>
    <w:rsid w:val="0063167F"/>
    <w:rsid w:val="006316B1"/>
    <w:rsid w:val="00631B78"/>
    <w:rsid w:val="00633182"/>
    <w:rsid w:val="006356E6"/>
    <w:rsid w:val="00635725"/>
    <w:rsid w:val="00635EE0"/>
    <w:rsid w:val="00636D05"/>
    <w:rsid w:val="0064010B"/>
    <w:rsid w:val="0064195B"/>
    <w:rsid w:val="00641CA2"/>
    <w:rsid w:val="00643AE1"/>
    <w:rsid w:val="00644402"/>
    <w:rsid w:val="0064444E"/>
    <w:rsid w:val="0064445D"/>
    <w:rsid w:val="00645A7A"/>
    <w:rsid w:val="006463CA"/>
    <w:rsid w:val="0064725F"/>
    <w:rsid w:val="006509BD"/>
    <w:rsid w:val="00651380"/>
    <w:rsid w:val="00651447"/>
    <w:rsid w:val="00654F2F"/>
    <w:rsid w:val="006567F0"/>
    <w:rsid w:val="00656CA0"/>
    <w:rsid w:val="00656CA7"/>
    <w:rsid w:val="0066051B"/>
    <w:rsid w:val="006605BA"/>
    <w:rsid w:val="00662D9D"/>
    <w:rsid w:val="0066305B"/>
    <w:rsid w:val="00663071"/>
    <w:rsid w:val="00664055"/>
    <w:rsid w:val="00664F5F"/>
    <w:rsid w:val="00665D01"/>
    <w:rsid w:val="0066763C"/>
    <w:rsid w:val="0067021E"/>
    <w:rsid w:val="00670459"/>
    <w:rsid w:val="00670CC8"/>
    <w:rsid w:val="00670F13"/>
    <w:rsid w:val="006715EE"/>
    <w:rsid w:val="006735C4"/>
    <w:rsid w:val="006743D8"/>
    <w:rsid w:val="00675359"/>
    <w:rsid w:val="00675991"/>
    <w:rsid w:val="0067704D"/>
    <w:rsid w:val="00680A3C"/>
    <w:rsid w:val="006826E2"/>
    <w:rsid w:val="006827F7"/>
    <w:rsid w:val="00682BFE"/>
    <w:rsid w:val="00683D7E"/>
    <w:rsid w:val="0068456E"/>
    <w:rsid w:val="0068467A"/>
    <w:rsid w:val="0068523A"/>
    <w:rsid w:val="0068619E"/>
    <w:rsid w:val="006868C2"/>
    <w:rsid w:val="00686D90"/>
    <w:rsid w:val="00686DC5"/>
    <w:rsid w:val="00691270"/>
    <w:rsid w:val="00691AB9"/>
    <w:rsid w:val="00691DA8"/>
    <w:rsid w:val="00692752"/>
    <w:rsid w:val="00693592"/>
    <w:rsid w:val="0069359E"/>
    <w:rsid w:val="00693EAA"/>
    <w:rsid w:val="00694165"/>
    <w:rsid w:val="006945F1"/>
    <w:rsid w:val="0069472F"/>
    <w:rsid w:val="00695A8C"/>
    <w:rsid w:val="00695FEC"/>
    <w:rsid w:val="00697064"/>
    <w:rsid w:val="006A0D68"/>
    <w:rsid w:val="006A1A14"/>
    <w:rsid w:val="006A1E58"/>
    <w:rsid w:val="006A24C1"/>
    <w:rsid w:val="006A2E0E"/>
    <w:rsid w:val="006A3F77"/>
    <w:rsid w:val="006A5E68"/>
    <w:rsid w:val="006A6C00"/>
    <w:rsid w:val="006A6C30"/>
    <w:rsid w:val="006A6CB4"/>
    <w:rsid w:val="006A71A3"/>
    <w:rsid w:val="006A7656"/>
    <w:rsid w:val="006B0ECB"/>
    <w:rsid w:val="006B1BF4"/>
    <w:rsid w:val="006B20CC"/>
    <w:rsid w:val="006B306B"/>
    <w:rsid w:val="006B34E1"/>
    <w:rsid w:val="006B3682"/>
    <w:rsid w:val="006B3B3D"/>
    <w:rsid w:val="006B43D2"/>
    <w:rsid w:val="006B4CD3"/>
    <w:rsid w:val="006B6477"/>
    <w:rsid w:val="006B6664"/>
    <w:rsid w:val="006C1B37"/>
    <w:rsid w:val="006C3AAF"/>
    <w:rsid w:val="006C3B5A"/>
    <w:rsid w:val="006C3DBD"/>
    <w:rsid w:val="006C4167"/>
    <w:rsid w:val="006C4D22"/>
    <w:rsid w:val="006C5FF9"/>
    <w:rsid w:val="006C6D24"/>
    <w:rsid w:val="006C70A5"/>
    <w:rsid w:val="006D0465"/>
    <w:rsid w:val="006D2B6C"/>
    <w:rsid w:val="006D3132"/>
    <w:rsid w:val="006D4AB2"/>
    <w:rsid w:val="006D6CD6"/>
    <w:rsid w:val="006D796D"/>
    <w:rsid w:val="006E0091"/>
    <w:rsid w:val="006E06A1"/>
    <w:rsid w:val="006E2C12"/>
    <w:rsid w:val="006E2C67"/>
    <w:rsid w:val="006E3244"/>
    <w:rsid w:val="006E408B"/>
    <w:rsid w:val="006E4437"/>
    <w:rsid w:val="006E6654"/>
    <w:rsid w:val="006E6903"/>
    <w:rsid w:val="006F1BDB"/>
    <w:rsid w:val="006F2493"/>
    <w:rsid w:val="006F3192"/>
    <w:rsid w:val="006F319C"/>
    <w:rsid w:val="006F3BD8"/>
    <w:rsid w:val="006F3D10"/>
    <w:rsid w:val="006F45EC"/>
    <w:rsid w:val="0070302E"/>
    <w:rsid w:val="00703B2F"/>
    <w:rsid w:val="007069CF"/>
    <w:rsid w:val="00706FF2"/>
    <w:rsid w:val="00711172"/>
    <w:rsid w:val="00712180"/>
    <w:rsid w:val="007138AC"/>
    <w:rsid w:val="00713EFA"/>
    <w:rsid w:val="00714417"/>
    <w:rsid w:val="00714B8E"/>
    <w:rsid w:val="00715B6D"/>
    <w:rsid w:val="00720662"/>
    <w:rsid w:val="007209F7"/>
    <w:rsid w:val="007231DF"/>
    <w:rsid w:val="007232D1"/>
    <w:rsid w:val="00723424"/>
    <w:rsid w:val="00724009"/>
    <w:rsid w:val="007256DF"/>
    <w:rsid w:val="00725B3C"/>
    <w:rsid w:val="0073072D"/>
    <w:rsid w:val="0073166E"/>
    <w:rsid w:val="0073230F"/>
    <w:rsid w:val="00732869"/>
    <w:rsid w:val="00733244"/>
    <w:rsid w:val="0073416B"/>
    <w:rsid w:val="007350F6"/>
    <w:rsid w:val="007363EF"/>
    <w:rsid w:val="007378DE"/>
    <w:rsid w:val="0074051F"/>
    <w:rsid w:val="007405AD"/>
    <w:rsid w:val="007405DD"/>
    <w:rsid w:val="007406F1"/>
    <w:rsid w:val="007420A8"/>
    <w:rsid w:val="00742E3C"/>
    <w:rsid w:val="0074328E"/>
    <w:rsid w:val="00744216"/>
    <w:rsid w:val="00745B6C"/>
    <w:rsid w:val="007471E5"/>
    <w:rsid w:val="00747F38"/>
    <w:rsid w:val="00751BAC"/>
    <w:rsid w:val="00752389"/>
    <w:rsid w:val="00752637"/>
    <w:rsid w:val="00752A97"/>
    <w:rsid w:val="00755169"/>
    <w:rsid w:val="007553A5"/>
    <w:rsid w:val="00756E00"/>
    <w:rsid w:val="007574B9"/>
    <w:rsid w:val="00757641"/>
    <w:rsid w:val="0076015D"/>
    <w:rsid w:val="007615C6"/>
    <w:rsid w:val="007622CC"/>
    <w:rsid w:val="007631E8"/>
    <w:rsid w:val="00763FEF"/>
    <w:rsid w:val="0076572A"/>
    <w:rsid w:val="007672CD"/>
    <w:rsid w:val="00771200"/>
    <w:rsid w:val="00771833"/>
    <w:rsid w:val="00772358"/>
    <w:rsid w:val="00772711"/>
    <w:rsid w:val="007727CB"/>
    <w:rsid w:val="007727E3"/>
    <w:rsid w:val="00772E54"/>
    <w:rsid w:val="00772F59"/>
    <w:rsid w:val="007730DC"/>
    <w:rsid w:val="00773E73"/>
    <w:rsid w:val="007752B0"/>
    <w:rsid w:val="0077565D"/>
    <w:rsid w:val="00775A05"/>
    <w:rsid w:val="00777308"/>
    <w:rsid w:val="0077743D"/>
    <w:rsid w:val="00781084"/>
    <w:rsid w:val="007813C1"/>
    <w:rsid w:val="00782027"/>
    <w:rsid w:val="0078249F"/>
    <w:rsid w:val="007826D7"/>
    <w:rsid w:val="007829B9"/>
    <w:rsid w:val="00782C07"/>
    <w:rsid w:val="00783E2C"/>
    <w:rsid w:val="00783EE9"/>
    <w:rsid w:val="00784819"/>
    <w:rsid w:val="007848C0"/>
    <w:rsid w:val="007849BC"/>
    <w:rsid w:val="00784DFD"/>
    <w:rsid w:val="00784EE7"/>
    <w:rsid w:val="007855EF"/>
    <w:rsid w:val="00786A4F"/>
    <w:rsid w:val="00787ABF"/>
    <w:rsid w:val="00787B7D"/>
    <w:rsid w:val="0079199E"/>
    <w:rsid w:val="00793B43"/>
    <w:rsid w:val="00794C3A"/>
    <w:rsid w:val="00795AA5"/>
    <w:rsid w:val="007A0E3F"/>
    <w:rsid w:val="007A1235"/>
    <w:rsid w:val="007A1282"/>
    <w:rsid w:val="007A1FBB"/>
    <w:rsid w:val="007A3D91"/>
    <w:rsid w:val="007A3FC1"/>
    <w:rsid w:val="007A4AF7"/>
    <w:rsid w:val="007A6577"/>
    <w:rsid w:val="007A7A78"/>
    <w:rsid w:val="007A7C5A"/>
    <w:rsid w:val="007B1867"/>
    <w:rsid w:val="007B1A0C"/>
    <w:rsid w:val="007B2690"/>
    <w:rsid w:val="007B26C0"/>
    <w:rsid w:val="007B2BC9"/>
    <w:rsid w:val="007B2DA9"/>
    <w:rsid w:val="007B2FF1"/>
    <w:rsid w:val="007B4A02"/>
    <w:rsid w:val="007B6944"/>
    <w:rsid w:val="007B740A"/>
    <w:rsid w:val="007B7969"/>
    <w:rsid w:val="007B7E40"/>
    <w:rsid w:val="007C0206"/>
    <w:rsid w:val="007C114D"/>
    <w:rsid w:val="007C12FF"/>
    <w:rsid w:val="007C1B3B"/>
    <w:rsid w:val="007C1D01"/>
    <w:rsid w:val="007C26AB"/>
    <w:rsid w:val="007C4008"/>
    <w:rsid w:val="007C502F"/>
    <w:rsid w:val="007C5A6C"/>
    <w:rsid w:val="007C6D99"/>
    <w:rsid w:val="007D0353"/>
    <w:rsid w:val="007D039F"/>
    <w:rsid w:val="007D04C3"/>
    <w:rsid w:val="007D0BA7"/>
    <w:rsid w:val="007D0F4C"/>
    <w:rsid w:val="007D144B"/>
    <w:rsid w:val="007D235B"/>
    <w:rsid w:val="007D255F"/>
    <w:rsid w:val="007D27F7"/>
    <w:rsid w:val="007D6C76"/>
    <w:rsid w:val="007D716F"/>
    <w:rsid w:val="007E269B"/>
    <w:rsid w:val="007E3349"/>
    <w:rsid w:val="007E3826"/>
    <w:rsid w:val="007E3E41"/>
    <w:rsid w:val="007E690F"/>
    <w:rsid w:val="007E6E2E"/>
    <w:rsid w:val="007F004D"/>
    <w:rsid w:val="007F0543"/>
    <w:rsid w:val="007F0B3B"/>
    <w:rsid w:val="007F18AB"/>
    <w:rsid w:val="007F25A0"/>
    <w:rsid w:val="007F343C"/>
    <w:rsid w:val="007F376D"/>
    <w:rsid w:val="007F40A5"/>
    <w:rsid w:val="007F4AAC"/>
    <w:rsid w:val="007F50A6"/>
    <w:rsid w:val="007F515E"/>
    <w:rsid w:val="007F5D3E"/>
    <w:rsid w:val="007F602A"/>
    <w:rsid w:val="00802D53"/>
    <w:rsid w:val="00803CD7"/>
    <w:rsid w:val="00805BA2"/>
    <w:rsid w:val="0080629B"/>
    <w:rsid w:val="00806325"/>
    <w:rsid w:val="0080665F"/>
    <w:rsid w:val="00806BB7"/>
    <w:rsid w:val="00806CDB"/>
    <w:rsid w:val="00806E74"/>
    <w:rsid w:val="008106C3"/>
    <w:rsid w:val="00810D70"/>
    <w:rsid w:val="008115E5"/>
    <w:rsid w:val="008118B0"/>
    <w:rsid w:val="00812076"/>
    <w:rsid w:val="0081468F"/>
    <w:rsid w:val="0081512A"/>
    <w:rsid w:val="0081645C"/>
    <w:rsid w:val="00817097"/>
    <w:rsid w:val="0081764E"/>
    <w:rsid w:val="00821157"/>
    <w:rsid w:val="008214E7"/>
    <w:rsid w:val="008324EA"/>
    <w:rsid w:val="00833193"/>
    <w:rsid w:val="00834CD1"/>
    <w:rsid w:val="00835192"/>
    <w:rsid w:val="00835230"/>
    <w:rsid w:val="00835754"/>
    <w:rsid w:val="00837105"/>
    <w:rsid w:val="008453AB"/>
    <w:rsid w:val="00845ABD"/>
    <w:rsid w:val="008502E0"/>
    <w:rsid w:val="00850422"/>
    <w:rsid w:val="00850CED"/>
    <w:rsid w:val="0085341A"/>
    <w:rsid w:val="008544A9"/>
    <w:rsid w:val="00855ABA"/>
    <w:rsid w:val="00855AEC"/>
    <w:rsid w:val="008562B6"/>
    <w:rsid w:val="0085753E"/>
    <w:rsid w:val="00863991"/>
    <w:rsid w:val="00865099"/>
    <w:rsid w:val="008663C1"/>
    <w:rsid w:val="008679B7"/>
    <w:rsid w:val="00867B6B"/>
    <w:rsid w:val="00870F90"/>
    <w:rsid w:val="00872D0F"/>
    <w:rsid w:val="008739E5"/>
    <w:rsid w:val="00874134"/>
    <w:rsid w:val="00874B24"/>
    <w:rsid w:val="00874EC9"/>
    <w:rsid w:val="0087508D"/>
    <w:rsid w:val="00876755"/>
    <w:rsid w:val="00876E04"/>
    <w:rsid w:val="00876E5E"/>
    <w:rsid w:val="00877646"/>
    <w:rsid w:val="0088052B"/>
    <w:rsid w:val="00880D72"/>
    <w:rsid w:val="00880F06"/>
    <w:rsid w:val="00882464"/>
    <w:rsid w:val="008828A3"/>
    <w:rsid w:val="00884228"/>
    <w:rsid w:val="00884E83"/>
    <w:rsid w:val="008855D0"/>
    <w:rsid w:val="008869CF"/>
    <w:rsid w:val="00886EE8"/>
    <w:rsid w:val="008874A2"/>
    <w:rsid w:val="00887F75"/>
    <w:rsid w:val="0089224E"/>
    <w:rsid w:val="008925B1"/>
    <w:rsid w:val="008929AA"/>
    <w:rsid w:val="008937D9"/>
    <w:rsid w:val="00893F71"/>
    <w:rsid w:val="00897AA7"/>
    <w:rsid w:val="008A065D"/>
    <w:rsid w:val="008A0ABB"/>
    <w:rsid w:val="008A0F02"/>
    <w:rsid w:val="008A20F8"/>
    <w:rsid w:val="008A48A7"/>
    <w:rsid w:val="008A4EE5"/>
    <w:rsid w:val="008A6B43"/>
    <w:rsid w:val="008B0420"/>
    <w:rsid w:val="008B0590"/>
    <w:rsid w:val="008B1B61"/>
    <w:rsid w:val="008B2D6C"/>
    <w:rsid w:val="008B53F0"/>
    <w:rsid w:val="008B543B"/>
    <w:rsid w:val="008C07B6"/>
    <w:rsid w:val="008C11DA"/>
    <w:rsid w:val="008C4FB0"/>
    <w:rsid w:val="008C61C9"/>
    <w:rsid w:val="008C6829"/>
    <w:rsid w:val="008D00D2"/>
    <w:rsid w:val="008D15D3"/>
    <w:rsid w:val="008D2D47"/>
    <w:rsid w:val="008D36DA"/>
    <w:rsid w:val="008D4BCD"/>
    <w:rsid w:val="008E0873"/>
    <w:rsid w:val="008E1417"/>
    <w:rsid w:val="008E25F3"/>
    <w:rsid w:val="008E3A21"/>
    <w:rsid w:val="008E3D08"/>
    <w:rsid w:val="008E4ACF"/>
    <w:rsid w:val="008E51D5"/>
    <w:rsid w:val="008E5687"/>
    <w:rsid w:val="008E5C25"/>
    <w:rsid w:val="008E6922"/>
    <w:rsid w:val="008E79FE"/>
    <w:rsid w:val="008E7BCE"/>
    <w:rsid w:val="008F0FB0"/>
    <w:rsid w:val="008F2582"/>
    <w:rsid w:val="008F4828"/>
    <w:rsid w:val="008F4FA2"/>
    <w:rsid w:val="008F6EFA"/>
    <w:rsid w:val="008F7FD4"/>
    <w:rsid w:val="00900595"/>
    <w:rsid w:val="00900D66"/>
    <w:rsid w:val="00901DF0"/>
    <w:rsid w:val="009020A2"/>
    <w:rsid w:val="00902364"/>
    <w:rsid w:val="009026AB"/>
    <w:rsid w:val="00902A7E"/>
    <w:rsid w:val="00902FBA"/>
    <w:rsid w:val="009043E0"/>
    <w:rsid w:val="0090458D"/>
    <w:rsid w:val="0090475A"/>
    <w:rsid w:val="00905EF0"/>
    <w:rsid w:val="00907D12"/>
    <w:rsid w:val="00910391"/>
    <w:rsid w:val="009112DE"/>
    <w:rsid w:val="00912E2B"/>
    <w:rsid w:val="00912F56"/>
    <w:rsid w:val="00913408"/>
    <w:rsid w:val="00915101"/>
    <w:rsid w:val="0091592F"/>
    <w:rsid w:val="00916648"/>
    <w:rsid w:val="00917248"/>
    <w:rsid w:val="00920493"/>
    <w:rsid w:val="009207E8"/>
    <w:rsid w:val="00922913"/>
    <w:rsid w:val="00923FF1"/>
    <w:rsid w:val="00924B12"/>
    <w:rsid w:val="009256FD"/>
    <w:rsid w:val="00926C94"/>
    <w:rsid w:val="009271FA"/>
    <w:rsid w:val="009300A4"/>
    <w:rsid w:val="0093013C"/>
    <w:rsid w:val="00930617"/>
    <w:rsid w:val="009307CC"/>
    <w:rsid w:val="00931530"/>
    <w:rsid w:val="00931FFA"/>
    <w:rsid w:val="009325D6"/>
    <w:rsid w:val="009339FA"/>
    <w:rsid w:val="009351F9"/>
    <w:rsid w:val="00935AC4"/>
    <w:rsid w:val="009364E4"/>
    <w:rsid w:val="00936914"/>
    <w:rsid w:val="0093721F"/>
    <w:rsid w:val="0093752B"/>
    <w:rsid w:val="0094079D"/>
    <w:rsid w:val="009408DE"/>
    <w:rsid w:val="00941015"/>
    <w:rsid w:val="00941A76"/>
    <w:rsid w:val="00941B23"/>
    <w:rsid w:val="00941F0D"/>
    <w:rsid w:val="00941FD2"/>
    <w:rsid w:val="009422BB"/>
    <w:rsid w:val="00942F80"/>
    <w:rsid w:val="009452CE"/>
    <w:rsid w:val="009467AD"/>
    <w:rsid w:val="00947342"/>
    <w:rsid w:val="0094791E"/>
    <w:rsid w:val="00947FFD"/>
    <w:rsid w:val="00951621"/>
    <w:rsid w:val="00951ADF"/>
    <w:rsid w:val="00951ED7"/>
    <w:rsid w:val="00952276"/>
    <w:rsid w:val="009524E7"/>
    <w:rsid w:val="0095279C"/>
    <w:rsid w:val="00954102"/>
    <w:rsid w:val="00955DDF"/>
    <w:rsid w:val="00956283"/>
    <w:rsid w:val="00956630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F20"/>
    <w:rsid w:val="0097003F"/>
    <w:rsid w:val="00970071"/>
    <w:rsid w:val="00970CA7"/>
    <w:rsid w:val="00972632"/>
    <w:rsid w:val="00974608"/>
    <w:rsid w:val="00974EAD"/>
    <w:rsid w:val="00975C3D"/>
    <w:rsid w:val="00976A63"/>
    <w:rsid w:val="009774DC"/>
    <w:rsid w:val="00980F26"/>
    <w:rsid w:val="0098329C"/>
    <w:rsid w:val="0098377D"/>
    <w:rsid w:val="0098643A"/>
    <w:rsid w:val="00986B8B"/>
    <w:rsid w:val="00987331"/>
    <w:rsid w:val="00991BB9"/>
    <w:rsid w:val="009931AA"/>
    <w:rsid w:val="009949BF"/>
    <w:rsid w:val="0099704D"/>
    <w:rsid w:val="0099714A"/>
    <w:rsid w:val="00997DAC"/>
    <w:rsid w:val="009A23FF"/>
    <w:rsid w:val="009A2B9D"/>
    <w:rsid w:val="009A3457"/>
    <w:rsid w:val="009A63EA"/>
    <w:rsid w:val="009A6AF7"/>
    <w:rsid w:val="009A6AFC"/>
    <w:rsid w:val="009A7131"/>
    <w:rsid w:val="009A7991"/>
    <w:rsid w:val="009B0302"/>
    <w:rsid w:val="009B04CC"/>
    <w:rsid w:val="009B06F8"/>
    <w:rsid w:val="009B1E0D"/>
    <w:rsid w:val="009B2CC7"/>
    <w:rsid w:val="009B4FE7"/>
    <w:rsid w:val="009B5318"/>
    <w:rsid w:val="009B53A5"/>
    <w:rsid w:val="009B5F80"/>
    <w:rsid w:val="009B78BE"/>
    <w:rsid w:val="009B78D9"/>
    <w:rsid w:val="009B7C64"/>
    <w:rsid w:val="009C061D"/>
    <w:rsid w:val="009C0E8F"/>
    <w:rsid w:val="009C3965"/>
    <w:rsid w:val="009C3BA1"/>
    <w:rsid w:val="009C444E"/>
    <w:rsid w:val="009C4480"/>
    <w:rsid w:val="009C4CB9"/>
    <w:rsid w:val="009C64B5"/>
    <w:rsid w:val="009C6EE0"/>
    <w:rsid w:val="009C7D52"/>
    <w:rsid w:val="009D1B0E"/>
    <w:rsid w:val="009D23E1"/>
    <w:rsid w:val="009D27F9"/>
    <w:rsid w:val="009D44CA"/>
    <w:rsid w:val="009D598B"/>
    <w:rsid w:val="009E07EF"/>
    <w:rsid w:val="009E0AD6"/>
    <w:rsid w:val="009E1ED3"/>
    <w:rsid w:val="009E1F49"/>
    <w:rsid w:val="009E3730"/>
    <w:rsid w:val="009E4D09"/>
    <w:rsid w:val="009E6D5B"/>
    <w:rsid w:val="009E739F"/>
    <w:rsid w:val="009F0972"/>
    <w:rsid w:val="009F2295"/>
    <w:rsid w:val="009F3EE7"/>
    <w:rsid w:val="009F4467"/>
    <w:rsid w:val="009F45E0"/>
    <w:rsid w:val="009F462C"/>
    <w:rsid w:val="009F4792"/>
    <w:rsid w:val="00A04860"/>
    <w:rsid w:val="00A0596F"/>
    <w:rsid w:val="00A05D52"/>
    <w:rsid w:val="00A05E2B"/>
    <w:rsid w:val="00A06555"/>
    <w:rsid w:val="00A07347"/>
    <w:rsid w:val="00A125D7"/>
    <w:rsid w:val="00A140A6"/>
    <w:rsid w:val="00A1469D"/>
    <w:rsid w:val="00A15A03"/>
    <w:rsid w:val="00A16183"/>
    <w:rsid w:val="00A17E98"/>
    <w:rsid w:val="00A213D6"/>
    <w:rsid w:val="00A21D5D"/>
    <w:rsid w:val="00A21E26"/>
    <w:rsid w:val="00A221BC"/>
    <w:rsid w:val="00A23360"/>
    <w:rsid w:val="00A25F0A"/>
    <w:rsid w:val="00A33210"/>
    <w:rsid w:val="00A3538F"/>
    <w:rsid w:val="00A35A26"/>
    <w:rsid w:val="00A36211"/>
    <w:rsid w:val="00A36F86"/>
    <w:rsid w:val="00A371F4"/>
    <w:rsid w:val="00A3732E"/>
    <w:rsid w:val="00A40568"/>
    <w:rsid w:val="00A40BEE"/>
    <w:rsid w:val="00A4109C"/>
    <w:rsid w:val="00A41D47"/>
    <w:rsid w:val="00A41F1E"/>
    <w:rsid w:val="00A435B6"/>
    <w:rsid w:val="00A44233"/>
    <w:rsid w:val="00A45D58"/>
    <w:rsid w:val="00A46953"/>
    <w:rsid w:val="00A471D7"/>
    <w:rsid w:val="00A47DCF"/>
    <w:rsid w:val="00A50368"/>
    <w:rsid w:val="00A51DDD"/>
    <w:rsid w:val="00A52C7B"/>
    <w:rsid w:val="00A5336A"/>
    <w:rsid w:val="00A53796"/>
    <w:rsid w:val="00A54742"/>
    <w:rsid w:val="00A549E3"/>
    <w:rsid w:val="00A54D95"/>
    <w:rsid w:val="00A57ED5"/>
    <w:rsid w:val="00A6133F"/>
    <w:rsid w:val="00A62764"/>
    <w:rsid w:val="00A62A4C"/>
    <w:rsid w:val="00A62F47"/>
    <w:rsid w:val="00A635B3"/>
    <w:rsid w:val="00A648F7"/>
    <w:rsid w:val="00A66692"/>
    <w:rsid w:val="00A70CA4"/>
    <w:rsid w:val="00A71E71"/>
    <w:rsid w:val="00A721D8"/>
    <w:rsid w:val="00A74146"/>
    <w:rsid w:val="00A80300"/>
    <w:rsid w:val="00A81483"/>
    <w:rsid w:val="00A819C9"/>
    <w:rsid w:val="00A848B4"/>
    <w:rsid w:val="00A86278"/>
    <w:rsid w:val="00A87167"/>
    <w:rsid w:val="00A874EA"/>
    <w:rsid w:val="00A87973"/>
    <w:rsid w:val="00A9026C"/>
    <w:rsid w:val="00A90493"/>
    <w:rsid w:val="00A9053A"/>
    <w:rsid w:val="00A91068"/>
    <w:rsid w:val="00A924B7"/>
    <w:rsid w:val="00A93868"/>
    <w:rsid w:val="00A940E5"/>
    <w:rsid w:val="00AA1E7F"/>
    <w:rsid w:val="00AA3202"/>
    <w:rsid w:val="00AA3D71"/>
    <w:rsid w:val="00AA4309"/>
    <w:rsid w:val="00AA69A2"/>
    <w:rsid w:val="00AA727C"/>
    <w:rsid w:val="00AB1023"/>
    <w:rsid w:val="00AB16CB"/>
    <w:rsid w:val="00AB20F4"/>
    <w:rsid w:val="00AB444B"/>
    <w:rsid w:val="00AB6241"/>
    <w:rsid w:val="00AB6B03"/>
    <w:rsid w:val="00AC1B02"/>
    <w:rsid w:val="00AC211D"/>
    <w:rsid w:val="00AC39D4"/>
    <w:rsid w:val="00AC4460"/>
    <w:rsid w:val="00AC4BB4"/>
    <w:rsid w:val="00AC5139"/>
    <w:rsid w:val="00AC53E1"/>
    <w:rsid w:val="00AC54B7"/>
    <w:rsid w:val="00AC5C00"/>
    <w:rsid w:val="00AC642F"/>
    <w:rsid w:val="00AC648C"/>
    <w:rsid w:val="00AC64D1"/>
    <w:rsid w:val="00AC6CCB"/>
    <w:rsid w:val="00AC6EC5"/>
    <w:rsid w:val="00AC7A4C"/>
    <w:rsid w:val="00AD005F"/>
    <w:rsid w:val="00AD02AE"/>
    <w:rsid w:val="00AD0B36"/>
    <w:rsid w:val="00AD0B91"/>
    <w:rsid w:val="00AD0D60"/>
    <w:rsid w:val="00AD130A"/>
    <w:rsid w:val="00AD2090"/>
    <w:rsid w:val="00AD21C1"/>
    <w:rsid w:val="00AD3AC8"/>
    <w:rsid w:val="00AD456B"/>
    <w:rsid w:val="00AD4EC4"/>
    <w:rsid w:val="00AD5030"/>
    <w:rsid w:val="00AD5CF6"/>
    <w:rsid w:val="00AD781A"/>
    <w:rsid w:val="00AD7E15"/>
    <w:rsid w:val="00AE1CC4"/>
    <w:rsid w:val="00AE2989"/>
    <w:rsid w:val="00AE3D9B"/>
    <w:rsid w:val="00AE4A61"/>
    <w:rsid w:val="00AE4CB3"/>
    <w:rsid w:val="00AE6719"/>
    <w:rsid w:val="00AE7742"/>
    <w:rsid w:val="00AE78F4"/>
    <w:rsid w:val="00AF0A6B"/>
    <w:rsid w:val="00AF3231"/>
    <w:rsid w:val="00AF47DE"/>
    <w:rsid w:val="00AF52BB"/>
    <w:rsid w:val="00AF5782"/>
    <w:rsid w:val="00AF57BA"/>
    <w:rsid w:val="00AF6305"/>
    <w:rsid w:val="00AF6C37"/>
    <w:rsid w:val="00AF70B3"/>
    <w:rsid w:val="00B0009B"/>
    <w:rsid w:val="00B00939"/>
    <w:rsid w:val="00B00C41"/>
    <w:rsid w:val="00B02B67"/>
    <w:rsid w:val="00B02E0A"/>
    <w:rsid w:val="00B030F5"/>
    <w:rsid w:val="00B04592"/>
    <w:rsid w:val="00B04695"/>
    <w:rsid w:val="00B04A43"/>
    <w:rsid w:val="00B04B15"/>
    <w:rsid w:val="00B10CE6"/>
    <w:rsid w:val="00B1378C"/>
    <w:rsid w:val="00B139EF"/>
    <w:rsid w:val="00B15D72"/>
    <w:rsid w:val="00B16081"/>
    <w:rsid w:val="00B16BCD"/>
    <w:rsid w:val="00B21F76"/>
    <w:rsid w:val="00B221BB"/>
    <w:rsid w:val="00B2224F"/>
    <w:rsid w:val="00B23D84"/>
    <w:rsid w:val="00B24A54"/>
    <w:rsid w:val="00B26AF4"/>
    <w:rsid w:val="00B26EF7"/>
    <w:rsid w:val="00B276A5"/>
    <w:rsid w:val="00B30C5F"/>
    <w:rsid w:val="00B31536"/>
    <w:rsid w:val="00B32613"/>
    <w:rsid w:val="00B32CF4"/>
    <w:rsid w:val="00B336DA"/>
    <w:rsid w:val="00B347AA"/>
    <w:rsid w:val="00B368BC"/>
    <w:rsid w:val="00B36EE6"/>
    <w:rsid w:val="00B37922"/>
    <w:rsid w:val="00B40397"/>
    <w:rsid w:val="00B42DD6"/>
    <w:rsid w:val="00B4319E"/>
    <w:rsid w:val="00B4375B"/>
    <w:rsid w:val="00B43832"/>
    <w:rsid w:val="00B45AC1"/>
    <w:rsid w:val="00B45FB2"/>
    <w:rsid w:val="00B46C13"/>
    <w:rsid w:val="00B47420"/>
    <w:rsid w:val="00B47C70"/>
    <w:rsid w:val="00B47F76"/>
    <w:rsid w:val="00B50731"/>
    <w:rsid w:val="00B50845"/>
    <w:rsid w:val="00B50E04"/>
    <w:rsid w:val="00B50F1B"/>
    <w:rsid w:val="00B51414"/>
    <w:rsid w:val="00B53E46"/>
    <w:rsid w:val="00B54882"/>
    <w:rsid w:val="00B556FC"/>
    <w:rsid w:val="00B61216"/>
    <w:rsid w:val="00B61690"/>
    <w:rsid w:val="00B64C92"/>
    <w:rsid w:val="00B67326"/>
    <w:rsid w:val="00B700F4"/>
    <w:rsid w:val="00B723F4"/>
    <w:rsid w:val="00B72B98"/>
    <w:rsid w:val="00B7306A"/>
    <w:rsid w:val="00B733F9"/>
    <w:rsid w:val="00B7369A"/>
    <w:rsid w:val="00B73801"/>
    <w:rsid w:val="00B756B0"/>
    <w:rsid w:val="00B75C28"/>
    <w:rsid w:val="00B75F31"/>
    <w:rsid w:val="00B7602E"/>
    <w:rsid w:val="00B763D6"/>
    <w:rsid w:val="00B77349"/>
    <w:rsid w:val="00B805A3"/>
    <w:rsid w:val="00B81324"/>
    <w:rsid w:val="00B81B90"/>
    <w:rsid w:val="00B81EBE"/>
    <w:rsid w:val="00B824B3"/>
    <w:rsid w:val="00B82C24"/>
    <w:rsid w:val="00B82CF0"/>
    <w:rsid w:val="00B86087"/>
    <w:rsid w:val="00B862DD"/>
    <w:rsid w:val="00B87578"/>
    <w:rsid w:val="00B87A1B"/>
    <w:rsid w:val="00B918C5"/>
    <w:rsid w:val="00B949F8"/>
    <w:rsid w:val="00B9563F"/>
    <w:rsid w:val="00B9568C"/>
    <w:rsid w:val="00B96330"/>
    <w:rsid w:val="00B96820"/>
    <w:rsid w:val="00BA008C"/>
    <w:rsid w:val="00BA123B"/>
    <w:rsid w:val="00BA340C"/>
    <w:rsid w:val="00BA5289"/>
    <w:rsid w:val="00BB0464"/>
    <w:rsid w:val="00BB1CE2"/>
    <w:rsid w:val="00BB2103"/>
    <w:rsid w:val="00BB3676"/>
    <w:rsid w:val="00BB36A5"/>
    <w:rsid w:val="00BB3DD8"/>
    <w:rsid w:val="00BB41B5"/>
    <w:rsid w:val="00BB4A52"/>
    <w:rsid w:val="00BB56DF"/>
    <w:rsid w:val="00BB5D4C"/>
    <w:rsid w:val="00BB67F9"/>
    <w:rsid w:val="00BC0E4A"/>
    <w:rsid w:val="00BC1174"/>
    <w:rsid w:val="00BC30BE"/>
    <w:rsid w:val="00BC4F37"/>
    <w:rsid w:val="00BC565A"/>
    <w:rsid w:val="00BC5792"/>
    <w:rsid w:val="00BC67B2"/>
    <w:rsid w:val="00BC6942"/>
    <w:rsid w:val="00BC7856"/>
    <w:rsid w:val="00BD03CA"/>
    <w:rsid w:val="00BD199D"/>
    <w:rsid w:val="00BD5A70"/>
    <w:rsid w:val="00BE0588"/>
    <w:rsid w:val="00BE0C3D"/>
    <w:rsid w:val="00BE1DA1"/>
    <w:rsid w:val="00BE23FD"/>
    <w:rsid w:val="00BE28EF"/>
    <w:rsid w:val="00BE3F18"/>
    <w:rsid w:val="00BE5FCC"/>
    <w:rsid w:val="00BE71B2"/>
    <w:rsid w:val="00BE7435"/>
    <w:rsid w:val="00BF1C3E"/>
    <w:rsid w:val="00BF2649"/>
    <w:rsid w:val="00BF2E83"/>
    <w:rsid w:val="00BF2FA9"/>
    <w:rsid w:val="00BF381E"/>
    <w:rsid w:val="00BF408A"/>
    <w:rsid w:val="00BF5C50"/>
    <w:rsid w:val="00BF60D9"/>
    <w:rsid w:val="00BF7575"/>
    <w:rsid w:val="00C0034D"/>
    <w:rsid w:val="00C00DE8"/>
    <w:rsid w:val="00C00F0F"/>
    <w:rsid w:val="00C022F9"/>
    <w:rsid w:val="00C03045"/>
    <w:rsid w:val="00C03477"/>
    <w:rsid w:val="00C0398D"/>
    <w:rsid w:val="00C04B34"/>
    <w:rsid w:val="00C0505D"/>
    <w:rsid w:val="00C050CC"/>
    <w:rsid w:val="00C052CB"/>
    <w:rsid w:val="00C052F4"/>
    <w:rsid w:val="00C055AE"/>
    <w:rsid w:val="00C10D1B"/>
    <w:rsid w:val="00C1161E"/>
    <w:rsid w:val="00C11DD6"/>
    <w:rsid w:val="00C14280"/>
    <w:rsid w:val="00C143E5"/>
    <w:rsid w:val="00C14B01"/>
    <w:rsid w:val="00C14D8E"/>
    <w:rsid w:val="00C14EA4"/>
    <w:rsid w:val="00C151A8"/>
    <w:rsid w:val="00C154BB"/>
    <w:rsid w:val="00C157FC"/>
    <w:rsid w:val="00C1695C"/>
    <w:rsid w:val="00C174DA"/>
    <w:rsid w:val="00C178C7"/>
    <w:rsid w:val="00C17FE3"/>
    <w:rsid w:val="00C207CC"/>
    <w:rsid w:val="00C20A7F"/>
    <w:rsid w:val="00C24A44"/>
    <w:rsid w:val="00C24CDE"/>
    <w:rsid w:val="00C24DD5"/>
    <w:rsid w:val="00C27BD1"/>
    <w:rsid w:val="00C30F7D"/>
    <w:rsid w:val="00C336DA"/>
    <w:rsid w:val="00C337B3"/>
    <w:rsid w:val="00C34749"/>
    <w:rsid w:val="00C3623A"/>
    <w:rsid w:val="00C3787D"/>
    <w:rsid w:val="00C37989"/>
    <w:rsid w:val="00C40BEB"/>
    <w:rsid w:val="00C4110F"/>
    <w:rsid w:val="00C41615"/>
    <w:rsid w:val="00C41674"/>
    <w:rsid w:val="00C42882"/>
    <w:rsid w:val="00C42B76"/>
    <w:rsid w:val="00C42CFF"/>
    <w:rsid w:val="00C439E3"/>
    <w:rsid w:val="00C45698"/>
    <w:rsid w:val="00C46705"/>
    <w:rsid w:val="00C46A0D"/>
    <w:rsid w:val="00C46DC9"/>
    <w:rsid w:val="00C50399"/>
    <w:rsid w:val="00C506BC"/>
    <w:rsid w:val="00C5180E"/>
    <w:rsid w:val="00C53731"/>
    <w:rsid w:val="00C56A2E"/>
    <w:rsid w:val="00C57F02"/>
    <w:rsid w:val="00C6085C"/>
    <w:rsid w:val="00C63547"/>
    <w:rsid w:val="00C64460"/>
    <w:rsid w:val="00C646BA"/>
    <w:rsid w:val="00C646DE"/>
    <w:rsid w:val="00C652FF"/>
    <w:rsid w:val="00C65DB4"/>
    <w:rsid w:val="00C660E1"/>
    <w:rsid w:val="00C67BCA"/>
    <w:rsid w:val="00C70A96"/>
    <w:rsid w:val="00C70D22"/>
    <w:rsid w:val="00C70E96"/>
    <w:rsid w:val="00C723CD"/>
    <w:rsid w:val="00C763F7"/>
    <w:rsid w:val="00C76E6D"/>
    <w:rsid w:val="00C7780C"/>
    <w:rsid w:val="00C80070"/>
    <w:rsid w:val="00C81966"/>
    <w:rsid w:val="00C82C5D"/>
    <w:rsid w:val="00C840D1"/>
    <w:rsid w:val="00C848E1"/>
    <w:rsid w:val="00C849E4"/>
    <w:rsid w:val="00C853B3"/>
    <w:rsid w:val="00C863D6"/>
    <w:rsid w:val="00C86C84"/>
    <w:rsid w:val="00C875FE"/>
    <w:rsid w:val="00C87F6A"/>
    <w:rsid w:val="00C90E3A"/>
    <w:rsid w:val="00C92D57"/>
    <w:rsid w:val="00C93D48"/>
    <w:rsid w:val="00C9401D"/>
    <w:rsid w:val="00C94650"/>
    <w:rsid w:val="00C95E60"/>
    <w:rsid w:val="00C9784A"/>
    <w:rsid w:val="00C97F08"/>
    <w:rsid w:val="00CA0BA4"/>
    <w:rsid w:val="00CA298F"/>
    <w:rsid w:val="00CA52E5"/>
    <w:rsid w:val="00CA5DB3"/>
    <w:rsid w:val="00CA6C69"/>
    <w:rsid w:val="00CA6FC2"/>
    <w:rsid w:val="00CA7B19"/>
    <w:rsid w:val="00CB0773"/>
    <w:rsid w:val="00CB0C11"/>
    <w:rsid w:val="00CB1266"/>
    <w:rsid w:val="00CB14A3"/>
    <w:rsid w:val="00CB3D16"/>
    <w:rsid w:val="00CB3D91"/>
    <w:rsid w:val="00CB4ADD"/>
    <w:rsid w:val="00CB57C5"/>
    <w:rsid w:val="00CB59AF"/>
    <w:rsid w:val="00CB6221"/>
    <w:rsid w:val="00CC10C9"/>
    <w:rsid w:val="00CC3A41"/>
    <w:rsid w:val="00CC3CE8"/>
    <w:rsid w:val="00CC3E5F"/>
    <w:rsid w:val="00CC44DC"/>
    <w:rsid w:val="00CC45F8"/>
    <w:rsid w:val="00CC5933"/>
    <w:rsid w:val="00CC6ABC"/>
    <w:rsid w:val="00CC6E78"/>
    <w:rsid w:val="00CD05B0"/>
    <w:rsid w:val="00CD24FE"/>
    <w:rsid w:val="00CD30CB"/>
    <w:rsid w:val="00CD3354"/>
    <w:rsid w:val="00CD3B0F"/>
    <w:rsid w:val="00CD3D47"/>
    <w:rsid w:val="00CD43DE"/>
    <w:rsid w:val="00CD47A2"/>
    <w:rsid w:val="00CD4B1F"/>
    <w:rsid w:val="00CD4FCC"/>
    <w:rsid w:val="00CD5A88"/>
    <w:rsid w:val="00CD5BE1"/>
    <w:rsid w:val="00CD654B"/>
    <w:rsid w:val="00CD66C2"/>
    <w:rsid w:val="00CD7438"/>
    <w:rsid w:val="00CE06D9"/>
    <w:rsid w:val="00CE0B63"/>
    <w:rsid w:val="00CE187A"/>
    <w:rsid w:val="00CE20D8"/>
    <w:rsid w:val="00CE255F"/>
    <w:rsid w:val="00CE2846"/>
    <w:rsid w:val="00CE4897"/>
    <w:rsid w:val="00CE4E24"/>
    <w:rsid w:val="00CE5040"/>
    <w:rsid w:val="00CE5410"/>
    <w:rsid w:val="00CE5B0B"/>
    <w:rsid w:val="00CE5C1E"/>
    <w:rsid w:val="00CE62CB"/>
    <w:rsid w:val="00CE708F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3E13"/>
    <w:rsid w:val="00D03EC3"/>
    <w:rsid w:val="00D04888"/>
    <w:rsid w:val="00D05241"/>
    <w:rsid w:val="00D05AE8"/>
    <w:rsid w:val="00D076C9"/>
    <w:rsid w:val="00D07950"/>
    <w:rsid w:val="00D07E19"/>
    <w:rsid w:val="00D113F6"/>
    <w:rsid w:val="00D12385"/>
    <w:rsid w:val="00D12CCA"/>
    <w:rsid w:val="00D12EDA"/>
    <w:rsid w:val="00D13852"/>
    <w:rsid w:val="00D1412F"/>
    <w:rsid w:val="00D14F45"/>
    <w:rsid w:val="00D14F59"/>
    <w:rsid w:val="00D159EE"/>
    <w:rsid w:val="00D1600A"/>
    <w:rsid w:val="00D17FB3"/>
    <w:rsid w:val="00D20017"/>
    <w:rsid w:val="00D2046E"/>
    <w:rsid w:val="00D2252B"/>
    <w:rsid w:val="00D22C63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27A5E"/>
    <w:rsid w:val="00D3073F"/>
    <w:rsid w:val="00D30A0A"/>
    <w:rsid w:val="00D31681"/>
    <w:rsid w:val="00D32001"/>
    <w:rsid w:val="00D326F7"/>
    <w:rsid w:val="00D33539"/>
    <w:rsid w:val="00D34314"/>
    <w:rsid w:val="00D35C36"/>
    <w:rsid w:val="00D37754"/>
    <w:rsid w:val="00D37DCE"/>
    <w:rsid w:val="00D4019A"/>
    <w:rsid w:val="00D44975"/>
    <w:rsid w:val="00D45726"/>
    <w:rsid w:val="00D50682"/>
    <w:rsid w:val="00D511EC"/>
    <w:rsid w:val="00D51EFD"/>
    <w:rsid w:val="00D54FB8"/>
    <w:rsid w:val="00D55862"/>
    <w:rsid w:val="00D5722C"/>
    <w:rsid w:val="00D60327"/>
    <w:rsid w:val="00D603D0"/>
    <w:rsid w:val="00D60676"/>
    <w:rsid w:val="00D61B8A"/>
    <w:rsid w:val="00D62715"/>
    <w:rsid w:val="00D66075"/>
    <w:rsid w:val="00D67962"/>
    <w:rsid w:val="00D7024D"/>
    <w:rsid w:val="00D71055"/>
    <w:rsid w:val="00D710FD"/>
    <w:rsid w:val="00D720BB"/>
    <w:rsid w:val="00D72599"/>
    <w:rsid w:val="00D774C1"/>
    <w:rsid w:val="00D7762F"/>
    <w:rsid w:val="00D81240"/>
    <w:rsid w:val="00D81A4E"/>
    <w:rsid w:val="00D81E56"/>
    <w:rsid w:val="00D827BC"/>
    <w:rsid w:val="00D82992"/>
    <w:rsid w:val="00D84579"/>
    <w:rsid w:val="00D85ACE"/>
    <w:rsid w:val="00D86D03"/>
    <w:rsid w:val="00D90BA3"/>
    <w:rsid w:val="00D926D5"/>
    <w:rsid w:val="00D93A2B"/>
    <w:rsid w:val="00D94B63"/>
    <w:rsid w:val="00D9529B"/>
    <w:rsid w:val="00D96106"/>
    <w:rsid w:val="00DA017A"/>
    <w:rsid w:val="00DA0240"/>
    <w:rsid w:val="00DA047E"/>
    <w:rsid w:val="00DA0F56"/>
    <w:rsid w:val="00DA1000"/>
    <w:rsid w:val="00DA45DE"/>
    <w:rsid w:val="00DA5CB2"/>
    <w:rsid w:val="00DA77D0"/>
    <w:rsid w:val="00DA7801"/>
    <w:rsid w:val="00DA7B0D"/>
    <w:rsid w:val="00DB1F79"/>
    <w:rsid w:val="00DB27E7"/>
    <w:rsid w:val="00DB29F0"/>
    <w:rsid w:val="00DB4430"/>
    <w:rsid w:val="00DB4980"/>
    <w:rsid w:val="00DB540F"/>
    <w:rsid w:val="00DB64CA"/>
    <w:rsid w:val="00DB6602"/>
    <w:rsid w:val="00DB69FB"/>
    <w:rsid w:val="00DB775C"/>
    <w:rsid w:val="00DB7A7D"/>
    <w:rsid w:val="00DC050F"/>
    <w:rsid w:val="00DC0517"/>
    <w:rsid w:val="00DC0C36"/>
    <w:rsid w:val="00DC1610"/>
    <w:rsid w:val="00DC1F4D"/>
    <w:rsid w:val="00DC323E"/>
    <w:rsid w:val="00DC3618"/>
    <w:rsid w:val="00DC545C"/>
    <w:rsid w:val="00DC7302"/>
    <w:rsid w:val="00DC7D0A"/>
    <w:rsid w:val="00DD07AD"/>
    <w:rsid w:val="00DD16D1"/>
    <w:rsid w:val="00DD28C3"/>
    <w:rsid w:val="00DD3086"/>
    <w:rsid w:val="00DD3B72"/>
    <w:rsid w:val="00DD4137"/>
    <w:rsid w:val="00DD767D"/>
    <w:rsid w:val="00DD7AFE"/>
    <w:rsid w:val="00DD7FF2"/>
    <w:rsid w:val="00DE0BE0"/>
    <w:rsid w:val="00DE11A0"/>
    <w:rsid w:val="00DE24FC"/>
    <w:rsid w:val="00DE2EFB"/>
    <w:rsid w:val="00DE4176"/>
    <w:rsid w:val="00DE47CB"/>
    <w:rsid w:val="00DE4ECE"/>
    <w:rsid w:val="00DE5504"/>
    <w:rsid w:val="00DE658E"/>
    <w:rsid w:val="00DF165A"/>
    <w:rsid w:val="00DF1D73"/>
    <w:rsid w:val="00DF23D5"/>
    <w:rsid w:val="00DF245E"/>
    <w:rsid w:val="00DF2FB7"/>
    <w:rsid w:val="00DF3436"/>
    <w:rsid w:val="00DF3EE5"/>
    <w:rsid w:val="00DF519F"/>
    <w:rsid w:val="00DF5309"/>
    <w:rsid w:val="00DF5647"/>
    <w:rsid w:val="00DF58EE"/>
    <w:rsid w:val="00DF679C"/>
    <w:rsid w:val="00DF7520"/>
    <w:rsid w:val="00DF7664"/>
    <w:rsid w:val="00E010AF"/>
    <w:rsid w:val="00E024B5"/>
    <w:rsid w:val="00E025D6"/>
    <w:rsid w:val="00E02DAE"/>
    <w:rsid w:val="00E0320A"/>
    <w:rsid w:val="00E04996"/>
    <w:rsid w:val="00E055CE"/>
    <w:rsid w:val="00E06D9C"/>
    <w:rsid w:val="00E07BF1"/>
    <w:rsid w:val="00E10367"/>
    <w:rsid w:val="00E10968"/>
    <w:rsid w:val="00E120A9"/>
    <w:rsid w:val="00E1239E"/>
    <w:rsid w:val="00E12F23"/>
    <w:rsid w:val="00E1427E"/>
    <w:rsid w:val="00E1682B"/>
    <w:rsid w:val="00E16B96"/>
    <w:rsid w:val="00E1730C"/>
    <w:rsid w:val="00E1790F"/>
    <w:rsid w:val="00E17957"/>
    <w:rsid w:val="00E211CD"/>
    <w:rsid w:val="00E21362"/>
    <w:rsid w:val="00E2230C"/>
    <w:rsid w:val="00E22971"/>
    <w:rsid w:val="00E24579"/>
    <w:rsid w:val="00E24CC0"/>
    <w:rsid w:val="00E25054"/>
    <w:rsid w:val="00E307C6"/>
    <w:rsid w:val="00E3100E"/>
    <w:rsid w:val="00E328F3"/>
    <w:rsid w:val="00E32F4B"/>
    <w:rsid w:val="00E3401B"/>
    <w:rsid w:val="00E3426F"/>
    <w:rsid w:val="00E34777"/>
    <w:rsid w:val="00E3798C"/>
    <w:rsid w:val="00E37A67"/>
    <w:rsid w:val="00E4000F"/>
    <w:rsid w:val="00E40250"/>
    <w:rsid w:val="00E428E5"/>
    <w:rsid w:val="00E432AB"/>
    <w:rsid w:val="00E44646"/>
    <w:rsid w:val="00E447A6"/>
    <w:rsid w:val="00E447BA"/>
    <w:rsid w:val="00E454D8"/>
    <w:rsid w:val="00E45C6D"/>
    <w:rsid w:val="00E46383"/>
    <w:rsid w:val="00E50F96"/>
    <w:rsid w:val="00E51255"/>
    <w:rsid w:val="00E5163E"/>
    <w:rsid w:val="00E51EB7"/>
    <w:rsid w:val="00E56005"/>
    <w:rsid w:val="00E5740C"/>
    <w:rsid w:val="00E6007C"/>
    <w:rsid w:val="00E6097E"/>
    <w:rsid w:val="00E62328"/>
    <w:rsid w:val="00E62773"/>
    <w:rsid w:val="00E63260"/>
    <w:rsid w:val="00E63336"/>
    <w:rsid w:val="00E63702"/>
    <w:rsid w:val="00E639CE"/>
    <w:rsid w:val="00E63BDF"/>
    <w:rsid w:val="00E643BB"/>
    <w:rsid w:val="00E65256"/>
    <w:rsid w:val="00E657ED"/>
    <w:rsid w:val="00E65C71"/>
    <w:rsid w:val="00E67ADC"/>
    <w:rsid w:val="00E67D3E"/>
    <w:rsid w:val="00E67E7A"/>
    <w:rsid w:val="00E67FC4"/>
    <w:rsid w:val="00E70951"/>
    <w:rsid w:val="00E71B85"/>
    <w:rsid w:val="00E71DD0"/>
    <w:rsid w:val="00E73B57"/>
    <w:rsid w:val="00E75B9A"/>
    <w:rsid w:val="00E809E8"/>
    <w:rsid w:val="00E81114"/>
    <w:rsid w:val="00E81622"/>
    <w:rsid w:val="00E81791"/>
    <w:rsid w:val="00E818C9"/>
    <w:rsid w:val="00E82F3A"/>
    <w:rsid w:val="00E85072"/>
    <w:rsid w:val="00E86041"/>
    <w:rsid w:val="00E86D09"/>
    <w:rsid w:val="00E87387"/>
    <w:rsid w:val="00E8745E"/>
    <w:rsid w:val="00E93001"/>
    <w:rsid w:val="00E96E6E"/>
    <w:rsid w:val="00E97336"/>
    <w:rsid w:val="00EA1370"/>
    <w:rsid w:val="00EA18F8"/>
    <w:rsid w:val="00EA1912"/>
    <w:rsid w:val="00EA1FE5"/>
    <w:rsid w:val="00EA316F"/>
    <w:rsid w:val="00EA3EE6"/>
    <w:rsid w:val="00EA439E"/>
    <w:rsid w:val="00EA4589"/>
    <w:rsid w:val="00EA4882"/>
    <w:rsid w:val="00EA5977"/>
    <w:rsid w:val="00EA62CA"/>
    <w:rsid w:val="00EB1286"/>
    <w:rsid w:val="00EB13FC"/>
    <w:rsid w:val="00EB1CD7"/>
    <w:rsid w:val="00EB43AE"/>
    <w:rsid w:val="00EB4691"/>
    <w:rsid w:val="00EB485B"/>
    <w:rsid w:val="00EB488D"/>
    <w:rsid w:val="00EB55F1"/>
    <w:rsid w:val="00EB652B"/>
    <w:rsid w:val="00EC0696"/>
    <w:rsid w:val="00EC10CE"/>
    <w:rsid w:val="00EC1942"/>
    <w:rsid w:val="00EC2F6D"/>
    <w:rsid w:val="00EC3FF3"/>
    <w:rsid w:val="00EC522D"/>
    <w:rsid w:val="00EC5311"/>
    <w:rsid w:val="00EC6A69"/>
    <w:rsid w:val="00ED0CC7"/>
    <w:rsid w:val="00ED1245"/>
    <w:rsid w:val="00ED1B94"/>
    <w:rsid w:val="00ED2465"/>
    <w:rsid w:val="00ED2ADC"/>
    <w:rsid w:val="00ED2E35"/>
    <w:rsid w:val="00ED3B7E"/>
    <w:rsid w:val="00ED4FD8"/>
    <w:rsid w:val="00ED5917"/>
    <w:rsid w:val="00ED63D3"/>
    <w:rsid w:val="00ED66DC"/>
    <w:rsid w:val="00ED6939"/>
    <w:rsid w:val="00ED7883"/>
    <w:rsid w:val="00EE3362"/>
    <w:rsid w:val="00EE383F"/>
    <w:rsid w:val="00EE5621"/>
    <w:rsid w:val="00EE6783"/>
    <w:rsid w:val="00EE6A8C"/>
    <w:rsid w:val="00EE7AA9"/>
    <w:rsid w:val="00EF0783"/>
    <w:rsid w:val="00EF169A"/>
    <w:rsid w:val="00EF16D9"/>
    <w:rsid w:val="00EF1E25"/>
    <w:rsid w:val="00EF202D"/>
    <w:rsid w:val="00EF3B1B"/>
    <w:rsid w:val="00EF4BA6"/>
    <w:rsid w:val="00EF4BE2"/>
    <w:rsid w:val="00EF6573"/>
    <w:rsid w:val="00EF7571"/>
    <w:rsid w:val="00F00D94"/>
    <w:rsid w:val="00F01707"/>
    <w:rsid w:val="00F0191D"/>
    <w:rsid w:val="00F01EC9"/>
    <w:rsid w:val="00F024C2"/>
    <w:rsid w:val="00F0444C"/>
    <w:rsid w:val="00F04A0C"/>
    <w:rsid w:val="00F04CBC"/>
    <w:rsid w:val="00F0503F"/>
    <w:rsid w:val="00F06BB7"/>
    <w:rsid w:val="00F075D9"/>
    <w:rsid w:val="00F07BD3"/>
    <w:rsid w:val="00F1110A"/>
    <w:rsid w:val="00F11DEC"/>
    <w:rsid w:val="00F140DB"/>
    <w:rsid w:val="00F14410"/>
    <w:rsid w:val="00F17B8F"/>
    <w:rsid w:val="00F20BE2"/>
    <w:rsid w:val="00F216F0"/>
    <w:rsid w:val="00F219FD"/>
    <w:rsid w:val="00F21A8E"/>
    <w:rsid w:val="00F23244"/>
    <w:rsid w:val="00F23D1E"/>
    <w:rsid w:val="00F241EE"/>
    <w:rsid w:val="00F25672"/>
    <w:rsid w:val="00F278D9"/>
    <w:rsid w:val="00F279E1"/>
    <w:rsid w:val="00F27A6D"/>
    <w:rsid w:val="00F312C5"/>
    <w:rsid w:val="00F31A2C"/>
    <w:rsid w:val="00F31C2C"/>
    <w:rsid w:val="00F33265"/>
    <w:rsid w:val="00F335D6"/>
    <w:rsid w:val="00F34780"/>
    <w:rsid w:val="00F348BB"/>
    <w:rsid w:val="00F34FAD"/>
    <w:rsid w:val="00F3533B"/>
    <w:rsid w:val="00F36D6B"/>
    <w:rsid w:val="00F377DF"/>
    <w:rsid w:val="00F40BC5"/>
    <w:rsid w:val="00F41390"/>
    <w:rsid w:val="00F422BB"/>
    <w:rsid w:val="00F4325F"/>
    <w:rsid w:val="00F43A2D"/>
    <w:rsid w:val="00F444B2"/>
    <w:rsid w:val="00F46668"/>
    <w:rsid w:val="00F5028A"/>
    <w:rsid w:val="00F519DE"/>
    <w:rsid w:val="00F51B76"/>
    <w:rsid w:val="00F53172"/>
    <w:rsid w:val="00F54A20"/>
    <w:rsid w:val="00F55913"/>
    <w:rsid w:val="00F6349F"/>
    <w:rsid w:val="00F64682"/>
    <w:rsid w:val="00F706C2"/>
    <w:rsid w:val="00F71110"/>
    <w:rsid w:val="00F71DCB"/>
    <w:rsid w:val="00F722C7"/>
    <w:rsid w:val="00F73605"/>
    <w:rsid w:val="00F74C17"/>
    <w:rsid w:val="00F75788"/>
    <w:rsid w:val="00F75A7A"/>
    <w:rsid w:val="00F77867"/>
    <w:rsid w:val="00F825E4"/>
    <w:rsid w:val="00F83876"/>
    <w:rsid w:val="00F85942"/>
    <w:rsid w:val="00F861B8"/>
    <w:rsid w:val="00F86AB8"/>
    <w:rsid w:val="00F879A4"/>
    <w:rsid w:val="00F91199"/>
    <w:rsid w:val="00F91AC3"/>
    <w:rsid w:val="00F91E88"/>
    <w:rsid w:val="00F9252F"/>
    <w:rsid w:val="00F92DB3"/>
    <w:rsid w:val="00F92FFC"/>
    <w:rsid w:val="00F934A3"/>
    <w:rsid w:val="00F93968"/>
    <w:rsid w:val="00F957F2"/>
    <w:rsid w:val="00F95990"/>
    <w:rsid w:val="00F95F3F"/>
    <w:rsid w:val="00F97A20"/>
    <w:rsid w:val="00F97C64"/>
    <w:rsid w:val="00FA0BFD"/>
    <w:rsid w:val="00FA4654"/>
    <w:rsid w:val="00FA5DAB"/>
    <w:rsid w:val="00FA6A4C"/>
    <w:rsid w:val="00FB003D"/>
    <w:rsid w:val="00FB039D"/>
    <w:rsid w:val="00FB09C7"/>
    <w:rsid w:val="00FB28B8"/>
    <w:rsid w:val="00FB3DCA"/>
    <w:rsid w:val="00FB47CC"/>
    <w:rsid w:val="00FB6881"/>
    <w:rsid w:val="00FB6988"/>
    <w:rsid w:val="00FB6DC2"/>
    <w:rsid w:val="00FB73E2"/>
    <w:rsid w:val="00FC1514"/>
    <w:rsid w:val="00FC1C02"/>
    <w:rsid w:val="00FC2069"/>
    <w:rsid w:val="00FC2C9E"/>
    <w:rsid w:val="00FC3747"/>
    <w:rsid w:val="00FC47E0"/>
    <w:rsid w:val="00FC4896"/>
    <w:rsid w:val="00FC540A"/>
    <w:rsid w:val="00FC5696"/>
    <w:rsid w:val="00FC5725"/>
    <w:rsid w:val="00FC57C3"/>
    <w:rsid w:val="00FC58AF"/>
    <w:rsid w:val="00FC652D"/>
    <w:rsid w:val="00FC66BC"/>
    <w:rsid w:val="00FC672A"/>
    <w:rsid w:val="00FC6A40"/>
    <w:rsid w:val="00FC7A78"/>
    <w:rsid w:val="00FD0575"/>
    <w:rsid w:val="00FD0E73"/>
    <w:rsid w:val="00FD252E"/>
    <w:rsid w:val="00FD36AB"/>
    <w:rsid w:val="00FD5546"/>
    <w:rsid w:val="00FD5AAB"/>
    <w:rsid w:val="00FD5AB1"/>
    <w:rsid w:val="00FD6AF9"/>
    <w:rsid w:val="00FD6D7F"/>
    <w:rsid w:val="00FD7203"/>
    <w:rsid w:val="00FD7A75"/>
    <w:rsid w:val="00FD7C0A"/>
    <w:rsid w:val="00FE0FDB"/>
    <w:rsid w:val="00FE15ED"/>
    <w:rsid w:val="00FE1774"/>
    <w:rsid w:val="00FE1CC1"/>
    <w:rsid w:val="00FE2A64"/>
    <w:rsid w:val="00FE2F85"/>
    <w:rsid w:val="00FE4DAA"/>
    <w:rsid w:val="00FF0C5D"/>
    <w:rsid w:val="00FF13E8"/>
    <w:rsid w:val="00FF19CB"/>
    <w:rsid w:val="00FF1C15"/>
    <w:rsid w:val="00FF1D91"/>
    <w:rsid w:val="00FF2A09"/>
    <w:rsid w:val="00FF2E72"/>
    <w:rsid w:val="00FF2EBD"/>
    <w:rsid w:val="00FF33EB"/>
    <w:rsid w:val="00FF3C8E"/>
    <w:rsid w:val="00FF3EC2"/>
    <w:rsid w:val="00FF4732"/>
    <w:rsid w:val="00FF590C"/>
    <w:rsid w:val="00FF6633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E0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4332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2AF"/>
  </w:style>
  <w:style w:type="paragraph" w:customStyle="1" w:styleId="11">
    <w:name w:val="Знак Знак Знак Знак Знак Знак Знак Знак Знак Знак1"/>
    <w:basedOn w:val="a"/>
    <w:rsid w:val="000268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rsid w:val="00CE5C1E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4E1D69"/>
    <w:rPr>
      <w:rFonts w:ascii="Arial" w:hAnsi="Arial"/>
      <w:snapToGrid w:val="0"/>
    </w:rPr>
  </w:style>
  <w:style w:type="paragraph" w:customStyle="1" w:styleId="p1">
    <w:name w:val="p1"/>
    <w:basedOn w:val="a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D6C"/>
    <w:rPr>
      <w:rFonts w:ascii="Courier New" w:hAnsi="Courier New" w:cs="Courier New"/>
    </w:rPr>
  </w:style>
  <w:style w:type="character" w:customStyle="1" w:styleId="blk">
    <w:name w:val="blk"/>
    <w:basedOn w:val="a0"/>
    <w:rsid w:val="00185D6C"/>
  </w:style>
  <w:style w:type="character" w:styleId="af5">
    <w:name w:val="Hyperlink"/>
    <w:basedOn w:val="a0"/>
    <w:rsid w:val="00C0034D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3B43"/>
    <w:pPr>
      <w:ind w:left="720"/>
      <w:contextualSpacing/>
    </w:pPr>
  </w:style>
  <w:style w:type="paragraph" w:customStyle="1" w:styleId="ConsPlusCell">
    <w:name w:val="ConsPlusCell"/>
    <w:uiPriority w:val="99"/>
    <w:rsid w:val="00AB6B03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BE5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0B2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935E6EAD7EE2FEDC29E3D985A34931EDB0D844375873FC4EBCCB10054F95CEE78F7D05DE33C498NB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0BBA-E6B1-477D-BC8E-9DE58BAE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42</Pages>
  <Words>15109</Words>
  <Characters>93340</Characters>
  <Application>Microsoft Office Word</Application>
  <DocSecurity>0</DocSecurity>
  <Lines>777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108233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31</cp:revision>
  <cp:lastPrinted>2023-01-12T11:34:00Z</cp:lastPrinted>
  <dcterms:created xsi:type="dcterms:W3CDTF">2022-10-25T12:20:00Z</dcterms:created>
  <dcterms:modified xsi:type="dcterms:W3CDTF">2023-01-12T11:36:00Z</dcterms:modified>
</cp:coreProperties>
</file>