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27" w:rsidRPr="0093166D" w:rsidRDefault="005A6027" w:rsidP="004C257C">
      <w:pPr>
        <w:keepNext/>
        <w:keepLines/>
        <w:suppressAutoHyphens/>
      </w:pPr>
    </w:p>
    <w:p w:rsidR="00D11AEA" w:rsidRDefault="00D11AEA" w:rsidP="00D11AEA">
      <w:pPr>
        <w:rPr>
          <w:sz w:val="22"/>
          <w:szCs w:val="22"/>
        </w:rPr>
      </w:pPr>
    </w:p>
    <w:p w:rsidR="00D11AEA" w:rsidRDefault="00D11AEA" w:rsidP="00D11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EA" w:rsidRPr="000A73E3" w:rsidRDefault="00D11AEA" w:rsidP="00D11AEA">
      <w:pPr>
        <w:jc w:val="center"/>
        <w:rPr>
          <w:sz w:val="26"/>
          <w:szCs w:val="26"/>
        </w:rPr>
      </w:pPr>
    </w:p>
    <w:p w:rsidR="00D11AEA" w:rsidRPr="000A73E3" w:rsidRDefault="00D11AEA" w:rsidP="00D11AEA">
      <w:pPr>
        <w:jc w:val="center"/>
        <w:rPr>
          <w:sz w:val="26"/>
          <w:szCs w:val="26"/>
        </w:rPr>
      </w:pPr>
      <w:r w:rsidRPr="000A73E3">
        <w:rPr>
          <w:sz w:val="26"/>
          <w:szCs w:val="26"/>
        </w:rPr>
        <w:t>СОВЕТ НАРОДНЫХ ДЕПУТАТОВ</w:t>
      </w:r>
    </w:p>
    <w:p w:rsidR="00D11AEA" w:rsidRPr="000A73E3" w:rsidRDefault="00D11AEA" w:rsidP="00D11AEA">
      <w:pPr>
        <w:jc w:val="center"/>
        <w:rPr>
          <w:sz w:val="26"/>
          <w:szCs w:val="26"/>
        </w:rPr>
      </w:pPr>
      <w:r w:rsidRPr="000A73E3">
        <w:rPr>
          <w:sz w:val="26"/>
          <w:szCs w:val="26"/>
        </w:rPr>
        <w:t xml:space="preserve">НИКОЛЬСКОГО СЕЛЬСКОГО ПОСЕЛЕНИЯ </w:t>
      </w:r>
    </w:p>
    <w:p w:rsidR="00D11AEA" w:rsidRPr="000A73E3" w:rsidRDefault="00D11AEA" w:rsidP="00D11AEA">
      <w:pPr>
        <w:jc w:val="center"/>
        <w:rPr>
          <w:sz w:val="26"/>
          <w:szCs w:val="26"/>
        </w:rPr>
      </w:pPr>
      <w:r w:rsidRPr="000A73E3">
        <w:rPr>
          <w:sz w:val="26"/>
          <w:szCs w:val="26"/>
        </w:rPr>
        <w:t xml:space="preserve">НОВОУСМАНСКОГО МУНИЦИПАЛЬНОГО РАЙОНА </w:t>
      </w:r>
    </w:p>
    <w:p w:rsidR="00D11AEA" w:rsidRPr="000A73E3" w:rsidRDefault="00D11AEA" w:rsidP="00D11AEA">
      <w:pPr>
        <w:jc w:val="center"/>
        <w:rPr>
          <w:sz w:val="26"/>
          <w:szCs w:val="26"/>
        </w:rPr>
      </w:pPr>
      <w:r w:rsidRPr="000A73E3">
        <w:rPr>
          <w:sz w:val="26"/>
          <w:szCs w:val="26"/>
        </w:rPr>
        <w:t xml:space="preserve">ВОРОНЕЖСКОЙ ОБЛАСТИ </w:t>
      </w:r>
    </w:p>
    <w:p w:rsidR="00D11AEA" w:rsidRPr="000A73E3" w:rsidRDefault="00D11AEA" w:rsidP="00D11AEA">
      <w:pPr>
        <w:jc w:val="center"/>
        <w:rPr>
          <w:sz w:val="26"/>
          <w:szCs w:val="26"/>
        </w:rPr>
      </w:pPr>
    </w:p>
    <w:p w:rsidR="00D11AEA" w:rsidRPr="000A73E3" w:rsidRDefault="00D11AEA" w:rsidP="00D11AEA">
      <w:pPr>
        <w:tabs>
          <w:tab w:val="center" w:pos="4677"/>
        </w:tabs>
        <w:jc w:val="center"/>
        <w:rPr>
          <w:bCs/>
          <w:sz w:val="26"/>
          <w:szCs w:val="26"/>
          <w:highlight w:val="yellow"/>
        </w:rPr>
      </w:pPr>
      <w:r w:rsidRPr="000A73E3">
        <w:rPr>
          <w:b/>
          <w:sz w:val="26"/>
          <w:szCs w:val="26"/>
        </w:rPr>
        <w:t>РЕШЕНИ</w:t>
      </w:r>
      <w:r w:rsidR="00162715" w:rsidRPr="000A73E3">
        <w:rPr>
          <w:b/>
          <w:sz w:val="26"/>
          <w:szCs w:val="26"/>
        </w:rPr>
        <w:t>Е</w:t>
      </w:r>
    </w:p>
    <w:p w:rsidR="00D11AEA" w:rsidRPr="000A73E3" w:rsidRDefault="00D11AEA" w:rsidP="00D11AEA">
      <w:pPr>
        <w:tabs>
          <w:tab w:val="center" w:pos="4677"/>
        </w:tabs>
        <w:rPr>
          <w:i/>
          <w:color w:val="FF0000"/>
          <w:sz w:val="26"/>
          <w:szCs w:val="26"/>
        </w:rPr>
      </w:pPr>
      <w:r w:rsidRPr="000A73E3">
        <w:rPr>
          <w:bCs/>
          <w:sz w:val="26"/>
          <w:szCs w:val="26"/>
        </w:rPr>
        <w:t xml:space="preserve">от </w:t>
      </w:r>
      <w:r w:rsidR="003F2A0A">
        <w:rPr>
          <w:bCs/>
          <w:sz w:val="26"/>
          <w:szCs w:val="26"/>
        </w:rPr>
        <w:t>31</w:t>
      </w:r>
      <w:r w:rsidR="00DA603F" w:rsidRPr="000A73E3">
        <w:rPr>
          <w:bCs/>
          <w:sz w:val="26"/>
          <w:szCs w:val="26"/>
        </w:rPr>
        <w:t>.03.2023</w:t>
      </w:r>
      <w:r w:rsidR="005B370C" w:rsidRPr="000A73E3">
        <w:rPr>
          <w:bCs/>
          <w:sz w:val="26"/>
          <w:szCs w:val="26"/>
        </w:rPr>
        <w:t xml:space="preserve"> № </w:t>
      </w:r>
      <w:r w:rsidR="000A73E3" w:rsidRPr="000A73E3">
        <w:rPr>
          <w:bCs/>
          <w:sz w:val="26"/>
          <w:szCs w:val="26"/>
        </w:rPr>
        <w:t>92</w:t>
      </w:r>
    </w:p>
    <w:p w:rsidR="00D11AEA" w:rsidRPr="000A73E3" w:rsidRDefault="005B370C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A73E3">
        <w:rPr>
          <w:rFonts w:ascii="Times New Roman" w:hAnsi="Times New Roman" w:cs="Times New Roman"/>
          <w:bCs/>
          <w:sz w:val="26"/>
          <w:szCs w:val="26"/>
        </w:rPr>
        <w:t>посё</w:t>
      </w:r>
      <w:r w:rsidR="00D11AEA" w:rsidRPr="000A73E3">
        <w:rPr>
          <w:rFonts w:ascii="Times New Roman" w:hAnsi="Times New Roman" w:cs="Times New Roman"/>
          <w:bCs/>
          <w:sz w:val="26"/>
          <w:szCs w:val="26"/>
        </w:rPr>
        <w:t xml:space="preserve">лок 1-го отделения </w:t>
      </w:r>
    </w:p>
    <w:p w:rsidR="00D11AEA" w:rsidRPr="000A73E3" w:rsidRDefault="00D11AEA" w:rsidP="00D11AEA">
      <w:pPr>
        <w:rPr>
          <w:bCs/>
          <w:sz w:val="26"/>
          <w:szCs w:val="26"/>
        </w:rPr>
      </w:pPr>
      <w:r w:rsidRPr="000A73E3">
        <w:rPr>
          <w:bCs/>
          <w:sz w:val="26"/>
          <w:szCs w:val="26"/>
        </w:rPr>
        <w:t xml:space="preserve">совхоза «Масловский»                                            </w:t>
      </w:r>
    </w:p>
    <w:p w:rsidR="00D11AEA" w:rsidRPr="000A73E3" w:rsidRDefault="00D11AEA" w:rsidP="00D11AEA">
      <w:pPr>
        <w:rPr>
          <w:sz w:val="26"/>
          <w:szCs w:val="26"/>
        </w:rPr>
      </w:pPr>
    </w:p>
    <w:p w:rsidR="00A405D2" w:rsidRPr="000A73E3" w:rsidRDefault="00A405D2" w:rsidP="00A405D2">
      <w:pPr>
        <w:keepNext/>
        <w:keepLines/>
        <w:suppressAutoHyphens/>
        <w:jc w:val="both"/>
        <w:rPr>
          <w:sz w:val="26"/>
          <w:szCs w:val="26"/>
        </w:rPr>
      </w:pPr>
      <w:r w:rsidRPr="000A73E3">
        <w:rPr>
          <w:sz w:val="26"/>
          <w:szCs w:val="26"/>
        </w:rPr>
        <w:t xml:space="preserve">О  внесении   изменений  в   решение  Совета  народных </w:t>
      </w:r>
    </w:p>
    <w:p w:rsidR="00A405D2" w:rsidRPr="000A73E3" w:rsidRDefault="00A405D2" w:rsidP="00A405D2">
      <w:pPr>
        <w:keepNext/>
        <w:keepLines/>
        <w:suppressAutoHyphens/>
        <w:jc w:val="both"/>
        <w:rPr>
          <w:sz w:val="26"/>
          <w:szCs w:val="26"/>
        </w:rPr>
      </w:pPr>
      <w:r w:rsidRPr="000A73E3">
        <w:rPr>
          <w:sz w:val="26"/>
          <w:szCs w:val="26"/>
        </w:rPr>
        <w:t xml:space="preserve">депутатов     Никольского     сельского    поселения     </w:t>
      </w:r>
      <w:proofErr w:type="gramStart"/>
      <w:r w:rsidRPr="000A73E3">
        <w:rPr>
          <w:sz w:val="26"/>
          <w:szCs w:val="26"/>
        </w:rPr>
        <w:t>от</w:t>
      </w:r>
      <w:proofErr w:type="gramEnd"/>
    </w:p>
    <w:p w:rsidR="00A405D2" w:rsidRPr="000A73E3" w:rsidRDefault="00A405D2" w:rsidP="00A405D2">
      <w:pPr>
        <w:keepNext/>
        <w:keepLines/>
        <w:suppressAutoHyphens/>
        <w:jc w:val="both"/>
        <w:rPr>
          <w:sz w:val="26"/>
          <w:szCs w:val="26"/>
        </w:rPr>
      </w:pPr>
      <w:r w:rsidRPr="000A73E3">
        <w:rPr>
          <w:sz w:val="26"/>
          <w:szCs w:val="26"/>
        </w:rPr>
        <w:t>2</w:t>
      </w:r>
      <w:r w:rsidR="00DA603F" w:rsidRPr="000A73E3">
        <w:rPr>
          <w:sz w:val="26"/>
          <w:szCs w:val="26"/>
        </w:rPr>
        <w:t>2.12.2022</w:t>
      </w:r>
      <w:r w:rsidRPr="000A73E3">
        <w:rPr>
          <w:sz w:val="26"/>
          <w:szCs w:val="26"/>
        </w:rPr>
        <w:t xml:space="preserve"> г. № </w:t>
      </w:r>
      <w:r w:rsidR="00DA603F" w:rsidRPr="000A73E3">
        <w:rPr>
          <w:sz w:val="26"/>
          <w:szCs w:val="26"/>
        </w:rPr>
        <w:t>45</w:t>
      </w:r>
      <w:r w:rsidRPr="000A73E3">
        <w:rPr>
          <w:sz w:val="26"/>
          <w:szCs w:val="26"/>
        </w:rPr>
        <w:t xml:space="preserve"> «О бюджете Никольского  </w:t>
      </w:r>
      <w:r w:rsidR="000A73E3" w:rsidRPr="000A73E3">
        <w:rPr>
          <w:sz w:val="26"/>
          <w:szCs w:val="26"/>
        </w:rPr>
        <w:t xml:space="preserve"> </w:t>
      </w:r>
      <w:r w:rsidRPr="000A73E3">
        <w:rPr>
          <w:sz w:val="26"/>
          <w:szCs w:val="26"/>
        </w:rPr>
        <w:t>сельского</w:t>
      </w:r>
    </w:p>
    <w:p w:rsidR="00A405D2" w:rsidRPr="000A73E3" w:rsidRDefault="00A405D2" w:rsidP="00A405D2">
      <w:pPr>
        <w:keepNext/>
        <w:keepLines/>
        <w:suppressAutoHyphens/>
        <w:jc w:val="both"/>
        <w:rPr>
          <w:sz w:val="26"/>
          <w:szCs w:val="26"/>
        </w:rPr>
      </w:pPr>
      <w:r w:rsidRPr="000A73E3">
        <w:rPr>
          <w:sz w:val="26"/>
          <w:szCs w:val="26"/>
        </w:rPr>
        <w:t>поселения  Новоусманского муниципального района</w:t>
      </w:r>
      <w:r w:rsidR="000A73E3" w:rsidRPr="000A73E3">
        <w:rPr>
          <w:sz w:val="26"/>
          <w:szCs w:val="26"/>
        </w:rPr>
        <w:t xml:space="preserve"> </w:t>
      </w:r>
      <w:r w:rsidRPr="000A73E3">
        <w:rPr>
          <w:sz w:val="26"/>
          <w:szCs w:val="26"/>
        </w:rPr>
        <w:t xml:space="preserve"> </w:t>
      </w:r>
      <w:proofErr w:type="gramStart"/>
      <w:r w:rsidRPr="000A73E3">
        <w:rPr>
          <w:sz w:val="26"/>
          <w:szCs w:val="26"/>
        </w:rPr>
        <w:t>на</w:t>
      </w:r>
      <w:proofErr w:type="gramEnd"/>
    </w:p>
    <w:p w:rsidR="00A405D2" w:rsidRPr="000A73E3" w:rsidRDefault="00A405D2" w:rsidP="00A405D2">
      <w:pPr>
        <w:keepNext/>
        <w:keepLines/>
        <w:suppressAutoHyphens/>
        <w:jc w:val="both"/>
        <w:rPr>
          <w:sz w:val="26"/>
          <w:szCs w:val="26"/>
        </w:rPr>
      </w:pPr>
      <w:r w:rsidRPr="000A73E3">
        <w:rPr>
          <w:sz w:val="26"/>
          <w:szCs w:val="26"/>
        </w:rPr>
        <w:t>202</w:t>
      </w:r>
      <w:r w:rsidR="00DA603F" w:rsidRPr="000A73E3">
        <w:rPr>
          <w:sz w:val="26"/>
          <w:szCs w:val="26"/>
        </w:rPr>
        <w:t>3</w:t>
      </w:r>
      <w:r w:rsidRPr="000A73E3">
        <w:rPr>
          <w:sz w:val="26"/>
          <w:szCs w:val="26"/>
        </w:rPr>
        <w:t xml:space="preserve"> год и на плановый период 202</w:t>
      </w:r>
      <w:r w:rsidR="00DA603F" w:rsidRPr="000A73E3">
        <w:rPr>
          <w:sz w:val="26"/>
          <w:szCs w:val="26"/>
        </w:rPr>
        <w:t xml:space="preserve">4 </w:t>
      </w:r>
      <w:r w:rsidRPr="000A73E3">
        <w:rPr>
          <w:sz w:val="26"/>
          <w:szCs w:val="26"/>
        </w:rPr>
        <w:t>и 202</w:t>
      </w:r>
      <w:r w:rsidR="00DA603F" w:rsidRPr="000A73E3">
        <w:rPr>
          <w:sz w:val="26"/>
          <w:szCs w:val="26"/>
        </w:rPr>
        <w:t>5</w:t>
      </w:r>
      <w:r w:rsidRPr="000A73E3">
        <w:rPr>
          <w:sz w:val="26"/>
          <w:szCs w:val="26"/>
        </w:rPr>
        <w:t xml:space="preserve"> годов»</w:t>
      </w:r>
    </w:p>
    <w:p w:rsidR="00A405D2" w:rsidRPr="000A73E3" w:rsidRDefault="00A405D2" w:rsidP="00A405D2">
      <w:pPr>
        <w:keepNext/>
        <w:keepLines/>
        <w:suppressAutoHyphens/>
        <w:jc w:val="both"/>
        <w:rPr>
          <w:sz w:val="26"/>
          <w:szCs w:val="26"/>
        </w:rPr>
      </w:pPr>
    </w:p>
    <w:p w:rsidR="00A405D2" w:rsidRPr="000A73E3" w:rsidRDefault="00A405D2" w:rsidP="00A405D2">
      <w:pPr>
        <w:keepNext/>
        <w:keepLines/>
        <w:suppressAutoHyphens/>
        <w:ind w:firstLine="567"/>
        <w:contextualSpacing/>
        <w:jc w:val="both"/>
        <w:rPr>
          <w:sz w:val="26"/>
          <w:szCs w:val="26"/>
        </w:rPr>
      </w:pPr>
      <w:proofErr w:type="gramStart"/>
      <w:r w:rsidRPr="000A73E3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A603F" w:rsidRPr="000A73E3">
        <w:rPr>
          <w:sz w:val="26"/>
          <w:szCs w:val="26"/>
        </w:rPr>
        <w:t>Уставом  Никольского сельского поселения</w:t>
      </w:r>
      <w:r w:rsidRPr="000A73E3">
        <w:rPr>
          <w:sz w:val="26"/>
          <w:szCs w:val="26"/>
        </w:rPr>
        <w:t xml:space="preserve">, </w:t>
      </w:r>
      <w:r w:rsidR="000A73E3" w:rsidRPr="000A73E3">
        <w:rPr>
          <w:sz w:val="26"/>
          <w:szCs w:val="26"/>
        </w:rPr>
        <w:t>«</w:t>
      </w:r>
      <w:r w:rsidRPr="000A73E3">
        <w:rPr>
          <w:sz w:val="26"/>
          <w:szCs w:val="26"/>
        </w:rPr>
        <w:t>Положением о бюджетном процессе в Никольском сельском поселении</w:t>
      </w:r>
      <w:r w:rsidR="000A73E3" w:rsidRPr="000A73E3">
        <w:rPr>
          <w:sz w:val="26"/>
          <w:szCs w:val="26"/>
        </w:rPr>
        <w:t>»</w:t>
      </w:r>
      <w:r w:rsidRPr="000A73E3">
        <w:rPr>
          <w:sz w:val="26"/>
          <w:szCs w:val="26"/>
        </w:rPr>
        <w:t>, в целях реализации задач и функций, возложенных на органы местного самоуправления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  <w:proofErr w:type="gramEnd"/>
    </w:p>
    <w:p w:rsidR="00A405D2" w:rsidRPr="000A73E3" w:rsidRDefault="00A405D2" w:rsidP="00A405D2">
      <w:pPr>
        <w:keepNext/>
        <w:keepLines/>
        <w:suppressAutoHyphens/>
        <w:ind w:firstLine="567"/>
        <w:jc w:val="center"/>
        <w:rPr>
          <w:sz w:val="26"/>
          <w:szCs w:val="26"/>
        </w:rPr>
      </w:pPr>
    </w:p>
    <w:p w:rsidR="00A405D2" w:rsidRPr="000A73E3" w:rsidRDefault="000A73E3" w:rsidP="000A73E3">
      <w:pPr>
        <w:keepNext/>
        <w:keepLines/>
        <w:suppressAutoHyphens/>
        <w:jc w:val="center"/>
        <w:rPr>
          <w:sz w:val="26"/>
          <w:szCs w:val="26"/>
        </w:rPr>
      </w:pPr>
      <w:proofErr w:type="gramStart"/>
      <w:r w:rsidRPr="000A73E3">
        <w:rPr>
          <w:sz w:val="26"/>
          <w:szCs w:val="26"/>
        </w:rPr>
        <w:t>Р</w:t>
      </w:r>
      <w:proofErr w:type="gramEnd"/>
      <w:r w:rsidRPr="000A73E3">
        <w:rPr>
          <w:sz w:val="26"/>
          <w:szCs w:val="26"/>
        </w:rPr>
        <w:t xml:space="preserve"> Е Ш И Л:</w:t>
      </w:r>
    </w:p>
    <w:p w:rsidR="00A405D2" w:rsidRPr="000A73E3" w:rsidRDefault="00A405D2" w:rsidP="00A405D2">
      <w:pPr>
        <w:keepNext/>
        <w:keepLines/>
        <w:numPr>
          <w:ilvl w:val="0"/>
          <w:numId w:val="23"/>
        </w:numPr>
        <w:tabs>
          <w:tab w:val="num" w:pos="0"/>
        </w:tabs>
        <w:suppressAutoHyphens/>
        <w:ind w:left="0" w:firstLine="360"/>
        <w:jc w:val="both"/>
        <w:rPr>
          <w:sz w:val="26"/>
          <w:szCs w:val="26"/>
        </w:rPr>
      </w:pPr>
      <w:r w:rsidRPr="000A73E3">
        <w:rPr>
          <w:sz w:val="26"/>
          <w:szCs w:val="26"/>
        </w:rPr>
        <w:t>Внести  в решение Совета народных депутатов Никольского сельского поселения Новоусманского муниципального района Воронежской области 2</w:t>
      </w:r>
      <w:r w:rsidR="00DA603F" w:rsidRPr="000A73E3">
        <w:rPr>
          <w:sz w:val="26"/>
          <w:szCs w:val="26"/>
        </w:rPr>
        <w:t>2.12.2022</w:t>
      </w:r>
      <w:r w:rsidRPr="000A73E3">
        <w:rPr>
          <w:sz w:val="26"/>
          <w:szCs w:val="26"/>
        </w:rPr>
        <w:t xml:space="preserve">г.  № </w:t>
      </w:r>
      <w:r w:rsidR="00DA603F" w:rsidRPr="000A73E3">
        <w:rPr>
          <w:sz w:val="26"/>
          <w:szCs w:val="26"/>
        </w:rPr>
        <w:t>45</w:t>
      </w:r>
      <w:r w:rsidRPr="000A73E3">
        <w:rPr>
          <w:sz w:val="26"/>
          <w:szCs w:val="26"/>
        </w:rPr>
        <w:t xml:space="preserve"> «О бюджете Никольского сельского поселения Новоусманского муниципального района на 202</w:t>
      </w:r>
      <w:r w:rsidR="00DA603F" w:rsidRPr="000A73E3">
        <w:rPr>
          <w:sz w:val="26"/>
          <w:szCs w:val="26"/>
        </w:rPr>
        <w:t>3</w:t>
      </w:r>
      <w:r w:rsidRPr="000A73E3">
        <w:rPr>
          <w:sz w:val="26"/>
          <w:szCs w:val="26"/>
        </w:rPr>
        <w:t xml:space="preserve"> год </w:t>
      </w:r>
      <w:r w:rsidRPr="000A73E3">
        <w:rPr>
          <w:bCs/>
          <w:sz w:val="26"/>
          <w:szCs w:val="26"/>
        </w:rPr>
        <w:t>и на планов</w:t>
      </w:r>
      <w:r w:rsidR="00DA603F" w:rsidRPr="000A73E3">
        <w:rPr>
          <w:bCs/>
          <w:sz w:val="26"/>
          <w:szCs w:val="26"/>
        </w:rPr>
        <w:t>ый период 2024</w:t>
      </w:r>
      <w:r w:rsidRPr="000A73E3">
        <w:rPr>
          <w:bCs/>
          <w:sz w:val="26"/>
          <w:szCs w:val="26"/>
        </w:rPr>
        <w:t xml:space="preserve"> и 202</w:t>
      </w:r>
      <w:r w:rsidR="00DA603F" w:rsidRPr="000A73E3">
        <w:rPr>
          <w:bCs/>
          <w:sz w:val="26"/>
          <w:szCs w:val="26"/>
        </w:rPr>
        <w:t>5</w:t>
      </w:r>
      <w:r w:rsidRPr="000A73E3">
        <w:rPr>
          <w:bCs/>
          <w:sz w:val="26"/>
          <w:szCs w:val="26"/>
        </w:rPr>
        <w:t xml:space="preserve"> годов</w:t>
      </w:r>
      <w:r w:rsidRPr="000A73E3">
        <w:rPr>
          <w:sz w:val="26"/>
          <w:szCs w:val="26"/>
        </w:rPr>
        <w:t>» следующие изменения:</w:t>
      </w:r>
    </w:p>
    <w:p w:rsidR="00A405D2" w:rsidRPr="000A73E3" w:rsidRDefault="00A405D2" w:rsidP="006E403F">
      <w:pPr>
        <w:keepNext/>
        <w:keepLines/>
        <w:shd w:val="clear" w:color="auto" w:fill="FFFFFF" w:themeFill="background1"/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  <w:highlight w:val="yellow"/>
        </w:rPr>
      </w:pPr>
      <w:r w:rsidRPr="000A73E3">
        <w:rPr>
          <w:sz w:val="26"/>
          <w:szCs w:val="26"/>
        </w:rPr>
        <w:t xml:space="preserve">1.1. </w:t>
      </w:r>
      <w:proofErr w:type="gramStart"/>
      <w:r w:rsidRPr="000A73E3">
        <w:rPr>
          <w:sz w:val="26"/>
          <w:szCs w:val="26"/>
        </w:rPr>
        <w:t xml:space="preserve">В </w:t>
      </w:r>
      <w:proofErr w:type="spellStart"/>
      <w:r w:rsidRPr="000A73E3">
        <w:rPr>
          <w:sz w:val="26"/>
          <w:szCs w:val="26"/>
        </w:rPr>
        <w:t>подп</w:t>
      </w:r>
      <w:proofErr w:type="spellEnd"/>
      <w:r w:rsidRPr="000A73E3">
        <w:rPr>
          <w:sz w:val="26"/>
          <w:szCs w:val="26"/>
        </w:rPr>
        <w:t>. а) п.1 слова «</w:t>
      </w:r>
      <w:r w:rsidR="00DA603F" w:rsidRPr="000A73E3">
        <w:rPr>
          <w:sz w:val="26"/>
          <w:szCs w:val="26"/>
        </w:rPr>
        <w:t>прогнозируемый общий объём доходов  бюджета сельского поселения в сумме 24540,2 тыс. рублей, в том числе безвозмездные поступления   в сумме 4307,2 тыс. рублей</w:t>
      </w:r>
      <w:r w:rsidRPr="000A73E3">
        <w:rPr>
          <w:sz w:val="26"/>
          <w:szCs w:val="26"/>
        </w:rPr>
        <w:t>» заменить словами «</w:t>
      </w:r>
      <w:r w:rsidR="00DA603F" w:rsidRPr="000A73E3">
        <w:rPr>
          <w:sz w:val="26"/>
          <w:szCs w:val="26"/>
        </w:rPr>
        <w:t xml:space="preserve">прогнозируемый общий объём доходов  бюджета сельского поселения в сумме </w:t>
      </w:r>
      <w:r w:rsidR="007C2452" w:rsidRPr="000A73E3">
        <w:rPr>
          <w:sz w:val="26"/>
          <w:szCs w:val="26"/>
        </w:rPr>
        <w:t>34807,2</w:t>
      </w:r>
      <w:r w:rsidR="00DA603F" w:rsidRPr="000A73E3">
        <w:rPr>
          <w:sz w:val="26"/>
          <w:szCs w:val="26"/>
        </w:rPr>
        <w:t xml:space="preserve"> тыс. рублей, в том числе безвозмездные поступления   в сумме </w:t>
      </w:r>
      <w:r w:rsidR="007C2452" w:rsidRPr="000A73E3">
        <w:rPr>
          <w:sz w:val="26"/>
          <w:szCs w:val="26"/>
        </w:rPr>
        <w:t>7717,2</w:t>
      </w:r>
      <w:r w:rsidR="00DA603F" w:rsidRPr="000A73E3">
        <w:rPr>
          <w:sz w:val="26"/>
          <w:szCs w:val="26"/>
        </w:rPr>
        <w:t xml:space="preserve"> тыс. рублей</w:t>
      </w:r>
      <w:r w:rsidRPr="000A73E3">
        <w:rPr>
          <w:sz w:val="26"/>
          <w:szCs w:val="26"/>
        </w:rPr>
        <w:t>».</w:t>
      </w:r>
      <w:proofErr w:type="gramEnd"/>
    </w:p>
    <w:p w:rsidR="00A405D2" w:rsidRPr="000A73E3" w:rsidRDefault="00A405D2" w:rsidP="00A405D2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0A73E3">
        <w:rPr>
          <w:sz w:val="26"/>
          <w:szCs w:val="26"/>
        </w:rPr>
        <w:t xml:space="preserve">1.2. В </w:t>
      </w:r>
      <w:proofErr w:type="spellStart"/>
      <w:r w:rsidRPr="000A73E3">
        <w:rPr>
          <w:sz w:val="26"/>
          <w:szCs w:val="26"/>
        </w:rPr>
        <w:t>подп</w:t>
      </w:r>
      <w:proofErr w:type="spellEnd"/>
      <w:r w:rsidRPr="000A73E3">
        <w:rPr>
          <w:sz w:val="26"/>
          <w:szCs w:val="26"/>
        </w:rPr>
        <w:t>. б) п.1 слова «</w:t>
      </w:r>
      <w:r w:rsidR="00DA603F" w:rsidRPr="000A73E3">
        <w:rPr>
          <w:sz w:val="26"/>
          <w:szCs w:val="26"/>
        </w:rPr>
        <w:t>общий объём расходов бюджета сельского поселения в сумме 24540,2 тыс. рублей</w:t>
      </w:r>
      <w:r w:rsidRPr="000A73E3">
        <w:rPr>
          <w:sz w:val="26"/>
          <w:szCs w:val="26"/>
        </w:rPr>
        <w:t>» заменить словами «</w:t>
      </w:r>
      <w:r w:rsidR="00DA603F" w:rsidRPr="000A73E3">
        <w:rPr>
          <w:sz w:val="26"/>
          <w:szCs w:val="26"/>
        </w:rPr>
        <w:t xml:space="preserve">общий объём расходов бюджета сельского поселения в сумме </w:t>
      </w:r>
      <w:r w:rsidR="007C2452" w:rsidRPr="000A73E3">
        <w:rPr>
          <w:sz w:val="26"/>
          <w:szCs w:val="26"/>
        </w:rPr>
        <w:t>34807,2</w:t>
      </w:r>
      <w:r w:rsidR="00DA603F" w:rsidRPr="000A73E3">
        <w:rPr>
          <w:sz w:val="26"/>
          <w:szCs w:val="26"/>
        </w:rPr>
        <w:t xml:space="preserve"> тыс. рублей</w:t>
      </w:r>
      <w:r w:rsidRPr="000A73E3">
        <w:rPr>
          <w:sz w:val="26"/>
          <w:szCs w:val="26"/>
        </w:rPr>
        <w:t>».</w:t>
      </w:r>
    </w:p>
    <w:p w:rsidR="00E97CC2" w:rsidRPr="000A73E3" w:rsidRDefault="00E97CC2" w:rsidP="00A405D2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0A73E3">
        <w:rPr>
          <w:sz w:val="26"/>
          <w:szCs w:val="26"/>
        </w:rPr>
        <w:t>1.3. В п.7 слова «Утвердить объем бюджетных ассигнований дорожного фонда Никольского сельского поселения на 2023 год в размере  1529,0  тыс. рублей» заменить словами «Утвердить объем бюджетных ассигнований дорожного фонда Никольского сельского поселения на 2023 год в размере  1797,9  тыс. рублей».</w:t>
      </w:r>
    </w:p>
    <w:p w:rsidR="00A405D2" w:rsidRPr="000A73E3" w:rsidRDefault="00A405D2" w:rsidP="00A405D2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0A73E3">
        <w:rPr>
          <w:sz w:val="26"/>
          <w:szCs w:val="26"/>
        </w:rPr>
        <w:t>1.</w:t>
      </w:r>
      <w:r w:rsidR="00E97CC2" w:rsidRPr="000A73E3">
        <w:rPr>
          <w:sz w:val="26"/>
          <w:szCs w:val="26"/>
        </w:rPr>
        <w:t>4</w:t>
      </w:r>
      <w:r w:rsidRPr="000A73E3">
        <w:rPr>
          <w:sz w:val="26"/>
          <w:szCs w:val="26"/>
        </w:rPr>
        <w:t>.Приложение 1 «Доходы бюджета Никольского сельского поселения Новоусманского муниципального района</w:t>
      </w:r>
      <w:r w:rsidR="00E97CC2" w:rsidRPr="000A73E3">
        <w:rPr>
          <w:sz w:val="26"/>
          <w:szCs w:val="26"/>
        </w:rPr>
        <w:t xml:space="preserve"> </w:t>
      </w:r>
      <w:r w:rsidRPr="000A73E3">
        <w:rPr>
          <w:sz w:val="26"/>
          <w:szCs w:val="26"/>
        </w:rPr>
        <w:t>по кодам видов доходов, подвидов доходов на 202</w:t>
      </w:r>
      <w:r w:rsidR="00DA603F" w:rsidRPr="000A73E3">
        <w:rPr>
          <w:sz w:val="26"/>
          <w:szCs w:val="26"/>
        </w:rPr>
        <w:t>3</w:t>
      </w:r>
      <w:r w:rsidRPr="000A73E3">
        <w:rPr>
          <w:sz w:val="26"/>
          <w:szCs w:val="26"/>
        </w:rPr>
        <w:t xml:space="preserve"> год и на плановый период 202</w:t>
      </w:r>
      <w:r w:rsidR="00DA603F" w:rsidRPr="000A73E3">
        <w:rPr>
          <w:sz w:val="26"/>
          <w:szCs w:val="26"/>
        </w:rPr>
        <w:t>4</w:t>
      </w:r>
      <w:r w:rsidRPr="000A73E3">
        <w:rPr>
          <w:sz w:val="26"/>
          <w:szCs w:val="26"/>
        </w:rPr>
        <w:t xml:space="preserve"> и 202</w:t>
      </w:r>
      <w:r w:rsidR="00DA603F" w:rsidRPr="000A73E3">
        <w:rPr>
          <w:sz w:val="26"/>
          <w:szCs w:val="26"/>
        </w:rPr>
        <w:t>5</w:t>
      </w:r>
      <w:r w:rsidRPr="000A73E3">
        <w:rPr>
          <w:sz w:val="26"/>
          <w:szCs w:val="26"/>
        </w:rPr>
        <w:t xml:space="preserve"> годов» изложить в следующей редакции:</w:t>
      </w:r>
    </w:p>
    <w:p w:rsidR="00A405D2" w:rsidRPr="000A73E3" w:rsidRDefault="00A405D2" w:rsidP="00D11AEA">
      <w:pPr>
        <w:rPr>
          <w:sz w:val="26"/>
          <w:szCs w:val="26"/>
        </w:rPr>
      </w:pPr>
    </w:p>
    <w:p w:rsidR="00D11AEA" w:rsidRPr="000A73E3" w:rsidRDefault="007A6A08" w:rsidP="00D11AEA">
      <w:pPr>
        <w:jc w:val="right"/>
        <w:rPr>
          <w:sz w:val="26"/>
          <w:szCs w:val="26"/>
        </w:rPr>
      </w:pPr>
      <w:r w:rsidRPr="000A73E3">
        <w:rPr>
          <w:sz w:val="26"/>
          <w:szCs w:val="26"/>
        </w:rPr>
        <w:lastRenderedPageBreak/>
        <w:t>«</w:t>
      </w:r>
      <w:r w:rsidR="00D11AEA" w:rsidRPr="000A73E3">
        <w:rPr>
          <w:sz w:val="26"/>
          <w:szCs w:val="26"/>
        </w:rPr>
        <w:t>Приложение  1</w:t>
      </w:r>
    </w:p>
    <w:p w:rsidR="00D11AEA" w:rsidRPr="000A73E3" w:rsidRDefault="00D11AEA" w:rsidP="00D11AEA">
      <w:pPr>
        <w:jc w:val="right"/>
        <w:rPr>
          <w:sz w:val="26"/>
          <w:szCs w:val="26"/>
        </w:rPr>
      </w:pPr>
      <w:r w:rsidRPr="000A73E3">
        <w:rPr>
          <w:sz w:val="26"/>
          <w:szCs w:val="26"/>
        </w:rPr>
        <w:t xml:space="preserve">к решению Совета народных депутатов </w:t>
      </w:r>
    </w:p>
    <w:p w:rsidR="00D11AEA" w:rsidRPr="000A73E3" w:rsidRDefault="00D11AEA" w:rsidP="00D11AEA">
      <w:pPr>
        <w:jc w:val="right"/>
        <w:rPr>
          <w:sz w:val="26"/>
          <w:szCs w:val="26"/>
        </w:rPr>
      </w:pPr>
      <w:r w:rsidRPr="000A73E3">
        <w:rPr>
          <w:sz w:val="26"/>
          <w:szCs w:val="26"/>
        </w:rPr>
        <w:t xml:space="preserve">Никольского сельского поселения </w:t>
      </w:r>
    </w:p>
    <w:p w:rsidR="00D11AEA" w:rsidRPr="000A73E3" w:rsidRDefault="00D11AEA" w:rsidP="00D11AEA">
      <w:pPr>
        <w:jc w:val="right"/>
        <w:rPr>
          <w:sz w:val="26"/>
          <w:szCs w:val="26"/>
        </w:rPr>
      </w:pPr>
      <w:r w:rsidRPr="000A73E3">
        <w:rPr>
          <w:sz w:val="26"/>
          <w:szCs w:val="26"/>
        </w:rPr>
        <w:t xml:space="preserve">от </w:t>
      </w:r>
      <w:r w:rsidR="00732592" w:rsidRPr="000A73E3">
        <w:rPr>
          <w:sz w:val="26"/>
          <w:szCs w:val="26"/>
        </w:rPr>
        <w:t>2</w:t>
      </w:r>
      <w:r w:rsidR="007A6A08" w:rsidRPr="000A73E3">
        <w:rPr>
          <w:sz w:val="26"/>
          <w:szCs w:val="26"/>
        </w:rPr>
        <w:t>2.12</w:t>
      </w:r>
      <w:r w:rsidR="00732592" w:rsidRPr="000A73E3">
        <w:rPr>
          <w:sz w:val="26"/>
          <w:szCs w:val="26"/>
        </w:rPr>
        <w:t>.202</w:t>
      </w:r>
      <w:r w:rsidR="007A6A08" w:rsidRPr="000A73E3">
        <w:rPr>
          <w:sz w:val="26"/>
          <w:szCs w:val="26"/>
        </w:rPr>
        <w:t>2</w:t>
      </w:r>
      <w:r w:rsidR="00732592" w:rsidRPr="000A73E3">
        <w:rPr>
          <w:sz w:val="26"/>
          <w:szCs w:val="26"/>
        </w:rPr>
        <w:t xml:space="preserve"> №</w:t>
      </w:r>
      <w:r w:rsidR="007A6A08" w:rsidRPr="000A73E3">
        <w:rPr>
          <w:sz w:val="26"/>
          <w:szCs w:val="26"/>
        </w:rPr>
        <w:t>45</w:t>
      </w:r>
    </w:p>
    <w:p w:rsidR="00D11AEA" w:rsidRPr="000A73E3" w:rsidRDefault="00D11AEA" w:rsidP="00D11AEA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 w:rsidR="006D12E7">
        <w:rPr>
          <w:rFonts w:ascii="Times New Roman" w:hAnsi="Times New Roman"/>
          <w:sz w:val="22"/>
          <w:szCs w:val="22"/>
        </w:rPr>
        <w:t>3 год и на плановый период 2024 и 2025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2B4A46" w:rsidRDefault="002B4A46" w:rsidP="002B4A46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11AEA" w:rsidRDefault="006D12E7" w:rsidP="00E95811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1"/>
        <w:gridCol w:w="4256"/>
        <w:gridCol w:w="1086"/>
        <w:gridCol w:w="1134"/>
        <w:gridCol w:w="1054"/>
      </w:tblGrid>
      <w:tr w:rsidR="00E95811" w:rsidRPr="00B4375B" w:rsidTr="00E95811">
        <w:trPr>
          <w:trHeight w:val="461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7C2452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34807,2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27656,9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25372,0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27090,0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20749,0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20921,0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2874,8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3045,8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604107" w:rsidP="00E95811">
            <w:pPr>
              <w:widowControl w:val="0"/>
              <w:rPr>
                <w:sz w:val="24"/>
                <w:szCs w:val="24"/>
              </w:rPr>
            </w:pPr>
            <w:hyperlink r:id="rId9" w:history="1">
              <w:r w:rsidR="00E95811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5811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937,2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937,2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EA4D3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000 1 05 03010 00 0000 110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F8204D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CD461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23331,0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16826,0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16826,0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CD461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21331,0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14628,0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CD461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CD461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CD461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CD461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B4375B">
              <w:rPr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E67D3E">
              <w:rPr>
                <w:sz w:val="24"/>
                <w:szCs w:val="24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0174C5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7717,2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6907,9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7717,2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6907,9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8F51E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51E6">
              <w:rPr>
                <w:sz w:val="24"/>
                <w:szCs w:val="24"/>
              </w:rPr>
              <w:t>83,2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4359,7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1797,9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1659,7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B4375B">
              <w:rPr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1797,9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1659,7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3141,1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90982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3141,1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C642A8" w:rsidRDefault="007A6A08" w:rsidP="007A6A08">
      <w:pPr>
        <w:pStyle w:val="ConsPlusTitle"/>
        <w:keepNext/>
        <w:keepLines/>
        <w:widowControl/>
        <w:suppressLineNumbers/>
        <w:suppressAutoHyphens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».</w:t>
      </w:r>
    </w:p>
    <w:p w:rsidR="000A73E3" w:rsidRDefault="000A73E3" w:rsidP="00E30E0B">
      <w:pPr>
        <w:ind w:right="-108"/>
        <w:jc w:val="both"/>
        <w:rPr>
          <w:sz w:val="26"/>
          <w:szCs w:val="26"/>
        </w:rPr>
      </w:pPr>
    </w:p>
    <w:p w:rsidR="008F51E6" w:rsidRDefault="000A73E3" w:rsidP="00E30E0B">
      <w:pPr>
        <w:ind w:right="-10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  <w:r w:rsidR="007A6A08" w:rsidRPr="00786DF8">
        <w:rPr>
          <w:sz w:val="26"/>
          <w:szCs w:val="26"/>
        </w:rPr>
        <w:t>1.</w:t>
      </w:r>
      <w:r w:rsidR="007A6A08">
        <w:rPr>
          <w:sz w:val="26"/>
          <w:szCs w:val="26"/>
        </w:rPr>
        <w:t>5</w:t>
      </w:r>
      <w:r w:rsidR="007A6A08" w:rsidRPr="00786DF8">
        <w:rPr>
          <w:sz w:val="26"/>
          <w:szCs w:val="26"/>
        </w:rPr>
        <w:t xml:space="preserve">. </w:t>
      </w:r>
      <w:r w:rsidR="007A6A08">
        <w:rPr>
          <w:sz w:val="26"/>
          <w:szCs w:val="26"/>
        </w:rPr>
        <w:t>Приложение 2</w:t>
      </w:r>
      <w:r w:rsidR="007A6A08" w:rsidRPr="00C81966">
        <w:rPr>
          <w:sz w:val="26"/>
          <w:szCs w:val="26"/>
        </w:rPr>
        <w:t xml:space="preserve"> «</w:t>
      </w:r>
      <w:r w:rsidR="007A6A08" w:rsidRPr="000B22CA">
        <w:rPr>
          <w:sz w:val="26"/>
          <w:szCs w:val="26"/>
        </w:rPr>
        <w:t>Распределение бюджетных ассигнований по разделам, подразделам, целевым статья</w:t>
      </w:r>
      <w:proofErr w:type="gramStart"/>
      <w:r w:rsidR="007A6A08" w:rsidRPr="000B22CA">
        <w:rPr>
          <w:sz w:val="26"/>
          <w:szCs w:val="26"/>
        </w:rPr>
        <w:t>м(</w:t>
      </w:r>
      <w:proofErr w:type="gramEnd"/>
      <w:r w:rsidR="007A6A08" w:rsidRPr="000B22CA">
        <w:rPr>
          <w:sz w:val="26"/>
          <w:szCs w:val="26"/>
        </w:rPr>
        <w:t>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бюджета на 202</w:t>
      </w:r>
      <w:r w:rsidR="007A6A08">
        <w:rPr>
          <w:sz w:val="26"/>
          <w:szCs w:val="26"/>
        </w:rPr>
        <w:t>3</w:t>
      </w:r>
      <w:r w:rsidR="007A6A08" w:rsidRPr="000B22CA">
        <w:rPr>
          <w:sz w:val="26"/>
          <w:szCs w:val="26"/>
        </w:rPr>
        <w:t>год и на плановый период 202</w:t>
      </w:r>
      <w:r w:rsidR="007A6A08">
        <w:rPr>
          <w:sz w:val="26"/>
          <w:szCs w:val="26"/>
        </w:rPr>
        <w:t>4-2025</w:t>
      </w:r>
      <w:r w:rsidR="007A6A08" w:rsidRPr="000B22CA">
        <w:rPr>
          <w:sz w:val="26"/>
          <w:szCs w:val="26"/>
        </w:rPr>
        <w:t>годов</w:t>
      </w:r>
      <w:r w:rsidR="007A6A08" w:rsidRPr="00C81966">
        <w:rPr>
          <w:sz w:val="26"/>
          <w:szCs w:val="26"/>
        </w:rPr>
        <w:t>» изложить в следующей редакции:</w:t>
      </w:r>
    </w:p>
    <w:p w:rsidR="00D11AEA" w:rsidRPr="00FD053C" w:rsidRDefault="007A6A08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11AEA" w:rsidRPr="00FD053C">
        <w:rPr>
          <w:sz w:val="24"/>
          <w:szCs w:val="24"/>
        </w:rPr>
        <w:t>Приложение 2</w:t>
      </w:r>
      <w:r w:rsidR="00D11AEA"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6A08">
        <w:rPr>
          <w:sz w:val="24"/>
          <w:szCs w:val="24"/>
        </w:rPr>
        <w:t>22.12.2022</w:t>
      </w:r>
      <w:r w:rsidR="00732592">
        <w:rPr>
          <w:sz w:val="24"/>
          <w:szCs w:val="24"/>
        </w:rPr>
        <w:t xml:space="preserve"> №</w:t>
      </w:r>
      <w:r w:rsidR="007A6A08">
        <w:rPr>
          <w:sz w:val="24"/>
          <w:szCs w:val="24"/>
        </w:rPr>
        <w:t>45</w:t>
      </w:r>
      <w:r w:rsidR="00732592">
        <w:rPr>
          <w:sz w:val="24"/>
          <w:szCs w:val="24"/>
        </w:rPr>
        <w:t xml:space="preserve"> </w:t>
      </w:r>
    </w:p>
    <w:p w:rsidR="00D11AEA" w:rsidRPr="008D4BCD" w:rsidRDefault="00D11AEA" w:rsidP="000A73E3">
      <w:pPr>
        <w:rPr>
          <w:sz w:val="22"/>
          <w:szCs w:val="22"/>
        </w:rPr>
      </w:pP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</w:t>
      </w:r>
      <w:r w:rsidR="00EE1AA1">
        <w:rPr>
          <w:b/>
          <w:bCs/>
          <w:sz w:val="22"/>
          <w:szCs w:val="22"/>
        </w:rPr>
        <w:t xml:space="preserve"> </w:t>
      </w:r>
      <w:r w:rsidRPr="00C055AE">
        <w:rPr>
          <w:b/>
          <w:bCs/>
          <w:sz w:val="22"/>
          <w:szCs w:val="22"/>
        </w:rPr>
        <w:t>(муниципальным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8F51E6">
        <w:rPr>
          <w:b/>
          <w:bCs/>
          <w:sz w:val="22"/>
          <w:szCs w:val="22"/>
        </w:rPr>
        <w:t>3</w:t>
      </w:r>
      <w:r w:rsidR="00EE1AA1">
        <w:rPr>
          <w:b/>
          <w:bCs/>
          <w:sz w:val="22"/>
          <w:szCs w:val="22"/>
        </w:rPr>
        <w:t xml:space="preserve">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8F51E6">
        <w:rPr>
          <w:b/>
          <w:bCs/>
          <w:sz w:val="22"/>
          <w:szCs w:val="22"/>
        </w:rPr>
        <w:t>плановый период 2024-2025</w:t>
      </w:r>
      <w:r w:rsidR="00EE1AA1">
        <w:rPr>
          <w:b/>
          <w:bCs/>
          <w:sz w:val="22"/>
          <w:szCs w:val="22"/>
        </w:rPr>
        <w:t xml:space="preserve">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3828"/>
        <w:gridCol w:w="850"/>
        <w:gridCol w:w="709"/>
        <w:gridCol w:w="1559"/>
        <w:gridCol w:w="851"/>
        <w:gridCol w:w="992"/>
        <w:gridCol w:w="992"/>
        <w:gridCol w:w="992"/>
      </w:tblGrid>
      <w:tr w:rsidR="00850213" w:rsidRPr="00C055AE" w:rsidTr="00092E76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850213" w:rsidRPr="00C055AE" w:rsidTr="00092E76">
        <w:trPr>
          <w:trHeight w:val="505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8D0EA2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8D0EA2">
              <w:rPr>
                <w:b/>
                <w:bCs/>
              </w:rPr>
              <w:t>3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8D0EA2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8D0EA2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</w:tr>
      <w:tr w:rsidR="00850213" w:rsidRPr="00C055AE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705E21" w:rsidRPr="00C055AE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5B69AC" w:rsidP="005B370C">
            <w:pPr>
              <w:widowControl w:val="0"/>
              <w:jc w:val="center"/>
              <w:rPr>
                <w:b/>
                <w:bCs/>
              </w:rPr>
            </w:pPr>
            <w:r w:rsidRPr="005B69AC">
              <w:rPr>
                <w:b/>
                <w:bCs/>
              </w:rPr>
              <w:t>34807,2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705E21" w:rsidRPr="00C055AE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154512" w:rsidRDefault="00A27DA6" w:rsidP="005B37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154512" w:rsidRDefault="00705E21" w:rsidP="003675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154512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10655,6</w:t>
            </w:r>
          </w:p>
        </w:tc>
      </w:tr>
      <w:tr w:rsidR="00705E21" w:rsidRPr="00230E9B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705E21" w:rsidRPr="00230E9B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230E9B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5067D3" w:rsidTr="00092E7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5067D3" w:rsidTr="00092E7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5067D3" w:rsidTr="00092E76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7A38B2" w:rsidRDefault="00737C42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7A38B2" w:rsidRDefault="00705E21" w:rsidP="009B4DA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7A38B2" w:rsidRDefault="00705E21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9555,6</w:t>
            </w:r>
          </w:p>
        </w:tc>
      </w:tr>
      <w:tr w:rsidR="00705E21" w:rsidRPr="005067D3" w:rsidTr="00092E76">
        <w:trPr>
          <w:trHeight w:val="4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37C42" w:rsidP="005B370C">
            <w:pPr>
              <w:widowControl w:val="0"/>
              <w:jc w:val="center"/>
            </w:pPr>
            <w:r>
              <w:t>11276,9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DA4CD3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705E21" w:rsidRPr="005067D3" w:rsidTr="00092E76">
        <w:trPr>
          <w:trHeight w:val="52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37C42" w:rsidP="005B370C">
            <w:pPr>
              <w:widowControl w:val="0"/>
              <w:jc w:val="center"/>
            </w:pPr>
            <w:r>
              <w:t>11276,9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DA4CD3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705E21" w:rsidRPr="005067D3" w:rsidTr="00092E76">
        <w:trPr>
          <w:trHeight w:val="52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37C42" w:rsidP="005B370C">
            <w:pPr>
              <w:widowControl w:val="0"/>
              <w:jc w:val="center"/>
            </w:pPr>
            <w:r>
              <w:t>11276,9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DA4CD3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705E21" w:rsidRPr="005067D3" w:rsidTr="00092E76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8767,0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8900,0</w:t>
            </w:r>
          </w:p>
        </w:tc>
      </w:tr>
      <w:tr w:rsidR="00705E21" w:rsidRPr="005067D3" w:rsidTr="00092E76">
        <w:trPr>
          <w:trHeight w:val="111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37C42" w:rsidP="005B370C">
            <w:pPr>
              <w:widowControl w:val="0"/>
              <w:jc w:val="center"/>
            </w:pPr>
            <w:r>
              <w:t>2419,9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9B4DA1">
            <w:pPr>
              <w:widowControl w:val="0"/>
              <w:jc w:val="center"/>
            </w:pPr>
            <w:r>
              <w:t>1077,9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550,6</w:t>
            </w:r>
          </w:p>
        </w:tc>
      </w:tr>
      <w:tr w:rsidR="00705E21" w:rsidRPr="005067D3" w:rsidTr="00092E7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90,0</w:t>
            </w:r>
          </w:p>
        </w:tc>
      </w:tr>
      <w:tr w:rsidR="00705E21" w:rsidRPr="005067D3" w:rsidTr="00092E7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5E217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4F39A3" w:rsidRDefault="00705E21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092E76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</w:t>
            </w:r>
            <w:r w:rsidRPr="00FD053C">
              <w:lastRenderedPageBreak/>
              <w:t xml:space="preserve">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rPr>
                <w:color w:val="000000"/>
              </w:rPr>
              <w:lastRenderedPageBreak/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092E76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39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102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092E76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705E21" w:rsidRPr="005067D3" w:rsidTr="00092E76">
        <w:trPr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705E21" w:rsidRPr="005067D3" w:rsidTr="00092E76">
        <w:trPr>
          <w:trHeight w:val="5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705E21" w:rsidRPr="005067D3" w:rsidTr="00092E76">
        <w:trPr>
          <w:trHeight w:val="102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705E21" w:rsidRPr="005067D3" w:rsidTr="00092E76">
        <w:trPr>
          <w:trHeight w:val="18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BC61E1" w:rsidRPr="005067D3" w:rsidTr="00092E76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C61E1" w:rsidRPr="00FD053C" w:rsidRDefault="00BC61E1" w:rsidP="00F40788">
            <w:pPr>
              <w:widowControl w:val="0"/>
              <w:rPr>
                <w:b/>
              </w:rPr>
            </w:pPr>
            <w:r w:rsidRPr="00BC61E1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C61E1" w:rsidRPr="00FD053C" w:rsidRDefault="00BC61E1" w:rsidP="00FE201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</w:t>
            </w:r>
            <w:r w:rsidR="00FE2019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BC61E1" w:rsidRPr="00FD053C" w:rsidRDefault="00FE2019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C61E1" w:rsidRPr="00FD053C" w:rsidRDefault="00FE2019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C61E1" w:rsidRPr="00FD053C" w:rsidRDefault="00FE2019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61E1">
              <w:rPr>
                <w:b/>
              </w:rPr>
              <w:t>,0</w:t>
            </w:r>
          </w:p>
        </w:tc>
      </w:tr>
      <w:tr w:rsidR="00BC61E1" w:rsidRPr="005067D3" w:rsidTr="00092E76">
        <w:trPr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C61E1" w:rsidRPr="00FD053C" w:rsidRDefault="00BC61E1" w:rsidP="00F4078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C61E1" w:rsidRPr="00FD053C" w:rsidRDefault="00BC61E1" w:rsidP="00FE2019">
            <w:pPr>
              <w:widowControl w:val="0"/>
              <w:jc w:val="center"/>
            </w:pPr>
            <w:r w:rsidRPr="00FD053C">
              <w:t>1</w:t>
            </w:r>
            <w:r w:rsidR="00FE201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0</w:t>
            </w:r>
            <w:r w:rsidR="00BC61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0</w:t>
            </w:r>
            <w:r w:rsidR="00BC61E1">
              <w:t>,0</w:t>
            </w:r>
          </w:p>
        </w:tc>
      </w:tr>
      <w:tr w:rsidR="00BC61E1" w:rsidRPr="005067D3" w:rsidTr="00092E76">
        <w:trPr>
          <w:trHeight w:val="56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C61E1" w:rsidRPr="00FD053C" w:rsidRDefault="00BC61E1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C61E1" w:rsidRPr="00FD053C" w:rsidRDefault="00BC61E1" w:rsidP="00FE2019">
            <w:pPr>
              <w:widowControl w:val="0"/>
              <w:jc w:val="center"/>
            </w:pPr>
            <w:r w:rsidRPr="00FD053C">
              <w:t>1</w:t>
            </w:r>
            <w:r w:rsidR="00FE201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C61E1" w:rsidRPr="00FD053C" w:rsidRDefault="00FE2019" w:rsidP="00FE2019">
            <w:pPr>
              <w:widowControl w:val="0"/>
              <w:jc w:val="center"/>
            </w:pPr>
            <w:r>
              <w:t>0</w:t>
            </w:r>
            <w:r w:rsidR="00BC61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0</w:t>
            </w:r>
            <w:r w:rsidR="00BC61E1">
              <w:t>,0</w:t>
            </w:r>
          </w:p>
        </w:tc>
      </w:tr>
      <w:tr w:rsidR="00BC61E1" w:rsidRPr="005067D3" w:rsidTr="00092E76">
        <w:trPr>
          <w:trHeight w:val="125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C61E1" w:rsidRPr="00FD053C" w:rsidRDefault="00FE2019" w:rsidP="00F40788">
            <w:pPr>
              <w:widowControl w:val="0"/>
            </w:pPr>
            <w:r w:rsidRPr="00FD053C">
              <w:t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C61E1" w:rsidRPr="00FD053C" w:rsidRDefault="00BC61E1" w:rsidP="00FE2019">
            <w:pPr>
              <w:widowControl w:val="0"/>
              <w:jc w:val="center"/>
            </w:pPr>
            <w:r w:rsidRPr="00FD053C">
              <w:t>1</w:t>
            </w:r>
            <w:r w:rsidR="00FE201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C61E1" w:rsidRPr="00FD053C" w:rsidRDefault="00BC61E1" w:rsidP="00FE2019">
            <w:pPr>
              <w:widowControl w:val="0"/>
              <w:jc w:val="center"/>
            </w:pPr>
            <w:r w:rsidRPr="00FD053C">
              <w:t>04 1 0</w:t>
            </w:r>
            <w:r w:rsidR="00FE2019">
              <w:t>1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0</w:t>
            </w:r>
            <w:r w:rsidR="00BC61E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0</w:t>
            </w:r>
            <w:r w:rsidR="00BC61E1">
              <w:t>,0</w:t>
            </w:r>
          </w:p>
        </w:tc>
      </w:tr>
      <w:tr w:rsidR="00BC61E1" w:rsidRPr="005067D3" w:rsidTr="00092E76">
        <w:trPr>
          <w:trHeight w:val="142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1E1" w:rsidRPr="00A27DA6" w:rsidRDefault="00A27DA6" w:rsidP="00F40788">
            <w:pPr>
              <w:widowControl w:val="0"/>
            </w:pPr>
            <w:r w:rsidRPr="00A27DA6">
              <w:t>Мероприятия, направленные на приобретение служебного автотранспорта органами местного самоуправления Никольского сельского поселений Воронежской области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61E1" w:rsidRPr="00FD053C" w:rsidRDefault="00BC61E1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61E1" w:rsidRPr="00FD053C" w:rsidRDefault="00BC61E1" w:rsidP="00FE2019">
            <w:pPr>
              <w:widowControl w:val="0"/>
              <w:jc w:val="center"/>
            </w:pPr>
            <w:r w:rsidRPr="00FD053C">
              <w:t>1</w:t>
            </w:r>
            <w:r w:rsidR="00FE201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61E1" w:rsidRPr="00FD053C" w:rsidRDefault="00BC61E1" w:rsidP="00FE2019">
            <w:pPr>
              <w:widowControl w:val="0"/>
              <w:jc w:val="center"/>
            </w:pPr>
            <w:r w:rsidRPr="00FD053C">
              <w:t>04 1 0</w:t>
            </w:r>
            <w:r w:rsidR="00FE2019">
              <w:t>1</w:t>
            </w:r>
            <w:r w:rsidRPr="00FD053C">
              <w:t xml:space="preserve"> </w:t>
            </w:r>
            <w:r w:rsidR="00FE2019">
              <w:t>79180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2</w:t>
            </w:r>
            <w:r w:rsidR="00BC61E1"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61E1" w:rsidRPr="00FD053C" w:rsidRDefault="00FE2019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61E1" w:rsidRPr="00FD053C" w:rsidRDefault="00FE2019" w:rsidP="00FE2019">
            <w:pPr>
              <w:widowControl w:val="0"/>
              <w:jc w:val="center"/>
            </w:pPr>
            <w:r>
              <w:t>0</w:t>
            </w:r>
            <w:r w:rsidR="00BC61E1">
              <w:t>,0</w:t>
            </w:r>
          </w:p>
        </w:tc>
      </w:tr>
      <w:tr w:rsidR="00A27DA6" w:rsidRPr="005067D3" w:rsidTr="00092E76">
        <w:trPr>
          <w:trHeight w:val="150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7DA6" w:rsidRPr="00A27DA6" w:rsidRDefault="00A27DA6" w:rsidP="00A27DA6">
            <w:pPr>
              <w:widowControl w:val="0"/>
            </w:pPr>
            <w:r w:rsidRPr="00A27DA6">
              <w:lastRenderedPageBreak/>
              <w:t>Мероприятия, направленные на приобретение служебного автотранспорта органами местного самоуправления Никольского сельского поселений Воронежской области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F40788">
            <w:pPr>
              <w:widowControl w:val="0"/>
              <w:jc w:val="center"/>
            </w:pPr>
            <w:r w:rsidRPr="00FD053C">
              <w:t>1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27DA6">
            <w:pPr>
              <w:widowControl w:val="0"/>
              <w:jc w:val="center"/>
            </w:pPr>
            <w:r w:rsidRPr="00FD053C">
              <w:t>04 1 0</w:t>
            </w:r>
            <w:r>
              <w:t>1</w:t>
            </w:r>
            <w:r w:rsidRPr="00FD053C">
              <w:t xml:space="preserve"> </w:t>
            </w:r>
            <w:r>
              <w:t>99180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F40788">
            <w:pPr>
              <w:widowControl w:val="0"/>
              <w:jc w:val="center"/>
            </w:pPr>
            <w:r>
              <w:t>2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F40788">
            <w:pPr>
              <w:widowControl w:val="0"/>
              <w:jc w:val="center"/>
            </w:pPr>
            <w:r>
              <w:t>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F4078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27DA6" w:rsidRPr="005067D3" w:rsidTr="00092E76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27DA6" w:rsidRPr="005067D3" w:rsidTr="00092E76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A27DA6" w:rsidRPr="005067D3" w:rsidTr="00092E76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A27DA6" w:rsidRPr="005067D3" w:rsidTr="00092E76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A27DA6" w:rsidRPr="005067D3" w:rsidTr="00092E76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278,8</w:t>
            </w:r>
          </w:p>
        </w:tc>
      </w:tr>
      <w:tr w:rsidR="00A27DA6" w:rsidRPr="005067D3" w:rsidTr="00092E76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28,0</w:t>
            </w:r>
          </w:p>
        </w:tc>
      </w:tr>
      <w:tr w:rsidR="00A27DA6" w:rsidRPr="005067D3" w:rsidTr="00092E76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27DA6" w:rsidRPr="00FD053C" w:rsidRDefault="002F055C" w:rsidP="005B37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A27DA6" w:rsidRPr="005067D3" w:rsidTr="00092E76">
        <w:trPr>
          <w:trHeight w:val="83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27DA6" w:rsidRPr="005067D3" w:rsidTr="00092E7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6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A27DA6" w:rsidRPr="005067D3" w:rsidTr="00092E76">
        <w:trPr>
          <w:trHeight w:val="36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</w:tr>
      <w:tr w:rsidR="00A27DA6" w:rsidRPr="005067D3" w:rsidTr="00092E76">
        <w:trPr>
          <w:trHeight w:val="36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</w:tr>
      <w:tr w:rsidR="00A27DA6" w:rsidRPr="005067D3" w:rsidTr="00092E76">
        <w:trPr>
          <w:trHeight w:val="36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FD053C">
              <w:lastRenderedPageBreak/>
              <w:t xml:space="preserve">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</w:tr>
      <w:tr w:rsidR="00A27DA6" w:rsidRPr="005067D3" w:rsidTr="00092E76">
        <w:trPr>
          <w:trHeight w:val="13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lastRenderedPageBreak/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6,0</w:t>
            </w:r>
          </w:p>
        </w:tc>
      </w:tr>
      <w:tr w:rsidR="00A27DA6" w:rsidRPr="005067D3" w:rsidTr="00092E76">
        <w:trPr>
          <w:trHeight w:val="130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Default="00A27DA6" w:rsidP="00A27DA6">
            <w:pPr>
              <w:widowControl w:val="0"/>
              <w:jc w:val="center"/>
            </w:pPr>
            <w: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27DA6" w:rsidRPr="00FD053C" w:rsidRDefault="00A27DA6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27DA6" w:rsidRPr="00FD053C" w:rsidRDefault="00A27DA6" w:rsidP="00447C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27DA6" w:rsidRPr="00FD053C" w:rsidRDefault="00A27DA6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27DA6" w:rsidRPr="00FD053C" w:rsidRDefault="00A27DA6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27DA6" w:rsidRPr="00FD053C" w:rsidRDefault="006601E8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A27DA6" w:rsidRPr="005067D3" w:rsidTr="00092E7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27DA6" w:rsidRPr="001A237B" w:rsidRDefault="00A27DA6" w:rsidP="00447C78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27DA6" w:rsidRPr="001A237B" w:rsidRDefault="00A27DA6" w:rsidP="00447C78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27DA6" w:rsidRPr="001A237B" w:rsidRDefault="00A27DA6" w:rsidP="00447C78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27DA6" w:rsidRPr="001A237B" w:rsidRDefault="00A27DA6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27DA6" w:rsidRPr="001A237B" w:rsidRDefault="00A27DA6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1A237B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27DA6" w:rsidRPr="005067D3" w:rsidTr="00092E7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1A237B" w:rsidRDefault="00A27DA6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1A237B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27DA6" w:rsidRPr="005067D3" w:rsidTr="00092E7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1A237B" w:rsidRDefault="00A27DA6" w:rsidP="00447C7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1A237B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27DA6" w:rsidRPr="005067D3" w:rsidTr="00092E7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1A237B" w:rsidRDefault="00A27DA6" w:rsidP="00447C78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1A237B" w:rsidRDefault="00A27DA6" w:rsidP="00447C7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1A237B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1A237B" w:rsidRDefault="00A27DA6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1A237B" w:rsidRDefault="00A27DA6" w:rsidP="00447C7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FD053C" w:rsidRDefault="006601E8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t xml:space="preserve">Расходы на реконструкцию, капитальный и технический ремонт автомобильных </w:t>
            </w:r>
            <w:r w:rsidRPr="00FD053C">
              <w:lastRenderedPageBreak/>
              <w:t>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lastRenderedPageBreak/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FD053C" w:rsidRDefault="006601E8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DA6" w:rsidRPr="00FD053C" w:rsidRDefault="00EE1AA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lastRenderedPageBreak/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27DA6" w:rsidRPr="00FD053C" w:rsidRDefault="002F055C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9277,7</w:t>
            </w:r>
          </w:p>
        </w:tc>
      </w:tr>
      <w:tr w:rsidR="00A27DA6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A27DA6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61,0</w:t>
            </w:r>
          </w:p>
        </w:tc>
      </w:tr>
      <w:tr w:rsidR="00A27DA6" w:rsidRPr="005067D3" w:rsidTr="00092E76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61,0</w:t>
            </w:r>
          </w:p>
        </w:tc>
      </w:tr>
      <w:tr w:rsidR="00A27DA6" w:rsidRPr="005067D3" w:rsidTr="00092E76">
        <w:trPr>
          <w:trHeight w:val="7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A27DA6" w:rsidRPr="00FD053C" w:rsidRDefault="00A27DA6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61,0</w:t>
            </w:r>
          </w:p>
        </w:tc>
      </w:tr>
      <w:tr w:rsidR="00A27DA6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61,0</w:t>
            </w:r>
          </w:p>
        </w:tc>
      </w:tr>
      <w:tr w:rsidR="00A27DA6" w:rsidRPr="005067D3" w:rsidTr="00092E76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1566B9" w:rsidRDefault="00A27DA6" w:rsidP="00447C78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1566B9" w:rsidRDefault="00A27DA6" w:rsidP="00447C7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1566B9" w:rsidRDefault="00A27DA6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1566B9" w:rsidRDefault="00A27DA6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1566B9" w:rsidRDefault="00A27DA6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1566B9" w:rsidRDefault="00A27DA6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1566B9" w:rsidRDefault="00A27DA6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1566B9" w:rsidRDefault="00A27DA6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A27DA6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5E217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FD053C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Default="00A27DA6" w:rsidP="00447C7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ED63D3" w:rsidRDefault="00A27DA6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6E3244" w:rsidRDefault="00A27DA6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27DA6" w:rsidRPr="008C11DA" w:rsidRDefault="002F055C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F13E8" w:rsidRDefault="00A27DA6" w:rsidP="00447C78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11934,5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27DA6" w:rsidRPr="00FD053C" w:rsidRDefault="00A27DA6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9216,7</w:t>
            </w:r>
          </w:p>
        </w:tc>
      </w:tr>
      <w:tr w:rsidR="00A27DA6" w:rsidRPr="005067D3" w:rsidTr="00092E76">
        <w:trPr>
          <w:trHeight w:val="3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27DA6" w:rsidRPr="008D0EA2" w:rsidRDefault="002F055C" w:rsidP="005B370C">
            <w:pPr>
              <w:widowControl w:val="0"/>
              <w:jc w:val="center"/>
            </w:pPr>
            <w:r>
              <w:t>5969,3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EE1AA1" w:rsidP="00447C78">
            <w:pPr>
              <w:widowControl w:val="0"/>
              <w:jc w:val="center"/>
            </w:pPr>
            <w:r>
              <w:t>9207,2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9216,7</w:t>
            </w:r>
          </w:p>
        </w:tc>
      </w:tr>
      <w:tr w:rsidR="00A27DA6" w:rsidRPr="005067D3" w:rsidTr="00092E76">
        <w:trPr>
          <w:trHeight w:val="3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8D0EA2" w:rsidRDefault="00596B6C" w:rsidP="005B370C">
            <w:pPr>
              <w:widowControl w:val="0"/>
              <w:jc w:val="center"/>
            </w:pPr>
            <w:r>
              <w:t>1112,0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430,0</w:t>
            </w:r>
          </w:p>
        </w:tc>
      </w:tr>
      <w:tr w:rsidR="00A27DA6" w:rsidRPr="005067D3" w:rsidTr="00092E76">
        <w:trPr>
          <w:trHeight w:val="3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lastRenderedPageBreak/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430,0</w:t>
            </w:r>
          </w:p>
        </w:tc>
      </w:tr>
      <w:tr w:rsidR="00A27DA6" w:rsidRPr="005067D3" w:rsidTr="00092E76">
        <w:trPr>
          <w:trHeight w:val="3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102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0</w:t>
            </w:r>
            <w:r w:rsidR="00517DB9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430,0</w:t>
            </w:r>
          </w:p>
        </w:tc>
      </w:tr>
      <w:tr w:rsidR="00A27DA6" w:rsidRPr="005067D3" w:rsidTr="00092E76">
        <w:trPr>
          <w:trHeight w:val="5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8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2</w:t>
            </w:r>
            <w:r w:rsidR="00A27DA6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150,0</w:t>
            </w:r>
          </w:p>
        </w:tc>
      </w:tr>
      <w:tr w:rsidR="00A27DA6" w:rsidRPr="005067D3" w:rsidTr="00092E76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2</w:t>
            </w:r>
            <w:r w:rsidR="00A27DA6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2</w:t>
            </w:r>
            <w:r w:rsidR="00A27DA6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2</w:t>
            </w:r>
            <w:r w:rsidR="00A27DA6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A27DA6" w:rsidRPr="005067D3" w:rsidTr="00092E76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84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54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2</w:t>
            </w:r>
            <w:r w:rsidR="00A27DA6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A27DA6" w:rsidRPr="005067D3" w:rsidTr="00092E76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2</w:t>
            </w:r>
            <w:r w:rsidR="00A27DA6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A27DA6" w:rsidRPr="005067D3" w:rsidTr="00092E76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15</w:t>
            </w:r>
            <w:r w:rsidR="00A27DA6"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100,0</w:t>
            </w:r>
          </w:p>
        </w:tc>
      </w:tr>
      <w:tr w:rsidR="00A27DA6" w:rsidRPr="005067D3" w:rsidTr="00092E76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</w:p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15</w:t>
            </w:r>
            <w:r w:rsidR="00A27DA6"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100,0</w:t>
            </w:r>
          </w:p>
        </w:tc>
      </w:tr>
      <w:tr w:rsidR="00A27DA6" w:rsidRPr="005067D3" w:rsidTr="00092E76">
        <w:trPr>
          <w:trHeight w:val="6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8D0EA2" w:rsidRDefault="00124DA4" w:rsidP="005B370C">
            <w:pPr>
              <w:widowControl w:val="0"/>
              <w:jc w:val="center"/>
            </w:pPr>
            <w:r>
              <w:t>15</w:t>
            </w:r>
            <w:r w:rsidR="00A27DA6"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100,0</w:t>
            </w:r>
          </w:p>
        </w:tc>
      </w:tr>
      <w:tr w:rsidR="00A27DA6" w:rsidRPr="005067D3" w:rsidTr="00092E76">
        <w:trPr>
          <w:trHeight w:val="3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8D0EA2" w:rsidRDefault="002F055C" w:rsidP="005B370C">
            <w:pPr>
              <w:widowControl w:val="0"/>
              <w:jc w:val="center"/>
            </w:pPr>
            <w:r>
              <w:t>4177,3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EE1AA1" w:rsidP="00447C78">
            <w:pPr>
              <w:widowControl w:val="0"/>
              <w:jc w:val="center"/>
            </w:pPr>
            <w:r>
              <w:t>8187,2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8306,7</w:t>
            </w:r>
          </w:p>
        </w:tc>
      </w:tr>
      <w:tr w:rsidR="00A27DA6" w:rsidRPr="005067D3" w:rsidTr="00092E76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</w:p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03 5 01 0 0000</w:t>
            </w:r>
          </w:p>
          <w:p w:rsidR="00A27DA6" w:rsidRPr="00FD053C" w:rsidRDefault="00A27DA6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  <w:p w:rsidR="00A27DA6" w:rsidRPr="008D0EA2" w:rsidRDefault="00A27DA6" w:rsidP="00447C78">
            <w:pPr>
              <w:widowControl w:val="0"/>
              <w:jc w:val="center"/>
            </w:pPr>
          </w:p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125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lastRenderedPageBreak/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8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96B6C" w:rsidRPr="008D0EA2" w:rsidRDefault="002F055C" w:rsidP="00596B6C">
            <w:pPr>
              <w:widowControl w:val="0"/>
              <w:jc w:val="center"/>
            </w:pPr>
            <w:r>
              <w:t>3877,3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EE1AA1" w:rsidP="00447C78">
            <w:pPr>
              <w:widowControl w:val="0"/>
              <w:jc w:val="center"/>
            </w:pPr>
            <w:r>
              <w:t>7887,2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8006,7</w:t>
            </w:r>
          </w:p>
        </w:tc>
      </w:tr>
      <w:tr w:rsidR="00A27DA6" w:rsidRPr="005067D3" w:rsidTr="00092E76">
        <w:trPr>
          <w:trHeight w:val="8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3736" w:rsidTr="00092E76">
        <w:trPr>
          <w:trHeight w:val="11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2F055C" w:rsidP="005B370C">
            <w:pPr>
              <w:widowControl w:val="0"/>
              <w:jc w:val="center"/>
            </w:pPr>
            <w:r>
              <w:t>3877,3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EE1AA1" w:rsidP="00447C78">
            <w:pPr>
              <w:widowControl w:val="0"/>
              <w:jc w:val="center"/>
            </w:pPr>
            <w:r>
              <w:t>7887,2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8006,7</w:t>
            </w:r>
          </w:p>
        </w:tc>
      </w:tr>
      <w:tr w:rsidR="00A27DA6" w:rsidRPr="005067D3" w:rsidTr="00092E76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300,0</w:t>
            </w:r>
          </w:p>
        </w:tc>
      </w:tr>
      <w:tr w:rsidR="00A27DA6" w:rsidRPr="005067D3" w:rsidTr="00092E76">
        <w:trPr>
          <w:trHeight w:val="85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300,0</w:t>
            </w:r>
          </w:p>
        </w:tc>
      </w:tr>
      <w:tr w:rsidR="00A27DA6" w:rsidRPr="005067D3" w:rsidTr="00092E76">
        <w:trPr>
          <w:trHeight w:val="123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30,0</w:t>
            </w:r>
          </w:p>
        </w:tc>
      </w:tr>
      <w:tr w:rsidR="00A27DA6" w:rsidRPr="005067D3" w:rsidTr="00092E76">
        <w:trPr>
          <w:trHeight w:val="55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53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2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27DA6" w:rsidRPr="005067D3" w:rsidTr="00092E76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 xml:space="preserve">Расходы на полив территории парка (Закупка товаров, работ и услуг для </w:t>
            </w:r>
            <w:r w:rsidRPr="00FD053C">
              <w:lastRenderedPageBreak/>
              <w:t>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27DA6" w:rsidRPr="005067D3" w:rsidTr="00092E76">
        <w:trPr>
          <w:trHeight w:val="5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lastRenderedPageBreak/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7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6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A27DA6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FD053C" w:rsidRDefault="00A27DA6" w:rsidP="00447C7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DA6" w:rsidRPr="008D0EA2" w:rsidRDefault="00A27DA6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DA6" w:rsidRPr="008D0EA2" w:rsidRDefault="00A27DA6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DA6" w:rsidRPr="00FD053C" w:rsidRDefault="00A27DA6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F4078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517DB9">
            <w:pPr>
              <w:widowControl w:val="0"/>
              <w:jc w:val="both"/>
            </w:pPr>
            <w:r>
              <w:t xml:space="preserve">   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517DB9">
            <w:pPr>
              <w:widowControl w:val="0"/>
            </w:pPr>
            <w:r>
              <w:t xml:space="preserve">  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F4078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1973,8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F4078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517DB9">
            <w:pPr>
              <w:widowControl w:val="0"/>
            </w:pPr>
            <w:r>
              <w:t xml:space="preserve"> 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517DB9">
            <w:pPr>
              <w:widowControl w:val="0"/>
            </w:pPr>
            <w:r>
              <w:t xml:space="preserve">  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F4078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1973,8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F4078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1973,8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FD053C" w:rsidRDefault="00517DB9" w:rsidP="00517DB9">
            <w:pPr>
              <w:widowControl w:val="0"/>
              <w:jc w:val="center"/>
            </w:pPr>
            <w:r>
              <w:t>1579,0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F4078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8D0EA2" w:rsidRDefault="00517DB9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8D0EA2" w:rsidRDefault="00517DB9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EE1AA1">
            <w:pPr>
              <w:jc w:val="center"/>
            </w:pPr>
            <w:r>
              <w:t>2727,3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8D0EA2" w:rsidRDefault="00517DB9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8D0EA2" w:rsidRDefault="00517DB9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Default="00517DB9" w:rsidP="00447C78">
            <w:pPr>
              <w:jc w:val="center"/>
            </w:pPr>
            <w:r>
              <w:t>2727,3</w:t>
            </w:r>
          </w:p>
          <w:p w:rsidR="00517DB9" w:rsidRDefault="00517DB9" w:rsidP="00EE1AA1"/>
          <w:p w:rsidR="00517DB9" w:rsidRPr="00EE1AA1" w:rsidRDefault="00517DB9" w:rsidP="00EE1AA1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bCs/>
              </w:rPr>
            </w:pPr>
            <w:r w:rsidRPr="00FD053C">
              <w:lastRenderedPageBreak/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DA4CD3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DA4CD3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DA4CD3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522CEF">
            <w:pPr>
              <w:widowControl w:val="0"/>
              <w:jc w:val="center"/>
            </w:pPr>
            <w:r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DA4CD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EE1AA1">
            <w:pPr>
              <w:jc w:val="center"/>
            </w:pPr>
            <w:r>
              <w:t>2727,3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DA4CD3">
            <w:pPr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A14658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</w:t>
            </w:r>
            <w:r>
              <w:rPr>
                <w:lang w:val="en-US"/>
              </w:rPr>
              <w:t>5 5550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EE1AA1">
            <w:pPr>
              <w:widowControl w:val="0"/>
              <w:jc w:val="center"/>
            </w:pPr>
            <w:r>
              <w:t>2727,3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17DB9" w:rsidRPr="005067D3" w:rsidTr="00092E76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40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Расходы на проектирование и строительство социально-значимых объектов (Закупка товаров, работ и услуг для государственных (муниципальных) </w:t>
            </w:r>
            <w:r w:rsidRPr="00FD053C">
              <w:lastRenderedPageBreak/>
              <w:t>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5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color w:val="000000"/>
              </w:rPr>
            </w:pPr>
            <w:r w:rsidRPr="00FD053C">
              <w:lastRenderedPageBreak/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5E2178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5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7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10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7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7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0D5FFD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1162,4</w:t>
            </w:r>
          </w:p>
        </w:tc>
      </w:tr>
      <w:tr w:rsidR="00517DB9" w:rsidRPr="000D5FFD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</w:tr>
      <w:tr w:rsidR="00517DB9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</w:pPr>
            <w: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517DB9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8D0EA2" w:rsidRDefault="00124DA4" w:rsidP="005B370C">
            <w:pPr>
              <w:widowControl w:val="0"/>
              <w:jc w:val="center"/>
            </w:pPr>
            <w: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517DB9" w:rsidRPr="005067D3" w:rsidTr="00092E76">
        <w:trPr>
          <w:trHeight w:val="16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lastRenderedPageBreak/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8D0EA2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8D0EA2" w:rsidRDefault="00517DB9" w:rsidP="005B370C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Default="00517DB9" w:rsidP="008A280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Default="00517DB9" w:rsidP="008A280C">
            <w:pPr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140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7DB9" w:rsidRPr="00A14658" w:rsidRDefault="00517DB9" w:rsidP="005B370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9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B82D25" w:rsidRDefault="00517DB9" w:rsidP="005B370C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124DA4" w:rsidP="00447C78">
            <w:pPr>
              <w:widowControl w:val="0"/>
              <w:jc w:val="center"/>
            </w:pPr>
            <w:r>
              <w:t>3162,6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517DB9" w:rsidRPr="005067D3" w:rsidTr="00092E76">
        <w:trPr>
          <w:trHeight w:val="89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FD053C" w:rsidRDefault="00124DA4" w:rsidP="00447C78">
            <w:pPr>
              <w:widowControl w:val="0"/>
              <w:jc w:val="center"/>
            </w:pPr>
            <w:r>
              <w:t>3162,6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517DB9" w:rsidRPr="005067D3" w:rsidTr="00092E76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89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13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1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</w:t>
            </w:r>
            <w:r w:rsidRPr="00FD053C">
              <w:lastRenderedPageBreak/>
              <w:t>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21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17DB9" w:rsidRPr="00DC2194" w:rsidRDefault="00517DB9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DB9" w:rsidRPr="00DC2194" w:rsidRDefault="00517DB9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DB9" w:rsidRPr="00DC2194" w:rsidRDefault="00517DB9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517DB9" w:rsidRPr="005067D3" w:rsidTr="00092E76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517DB9" w:rsidRPr="00DC2194" w:rsidRDefault="00517DB9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DC2194" w:rsidRDefault="00517DB9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DC2194" w:rsidRDefault="00517DB9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517DB9" w:rsidRPr="005067D3" w:rsidTr="00092E76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517DB9" w:rsidRPr="005067D3" w:rsidTr="00092E76">
        <w:trPr>
          <w:trHeight w:val="4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517DB9" w:rsidRPr="005067D3" w:rsidTr="00092E76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517DB9" w:rsidRPr="005067D3" w:rsidTr="00092E76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DC2194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712,0</w:t>
            </w:r>
          </w:p>
        </w:tc>
      </w:tr>
      <w:tr w:rsidR="00517DB9" w:rsidRPr="005067D3" w:rsidTr="00092E76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17DB9" w:rsidRPr="005067D3" w:rsidTr="00092E76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17DB9" w:rsidRPr="006F3C60" w:rsidRDefault="00124DA4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DB9" w:rsidRPr="006F3C60" w:rsidRDefault="00517DB9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DB9" w:rsidRPr="006F3C60" w:rsidRDefault="00517DB9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517DB9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517DB9" w:rsidRPr="006F3C60" w:rsidRDefault="00124DA4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6F3C60" w:rsidRDefault="00517DB9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6F3C60" w:rsidRDefault="00517DB9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517DB9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FD053C" w:rsidRDefault="00124DA4" w:rsidP="00AC7D9F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517DB9" w:rsidRPr="005067D3" w:rsidTr="00092E7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FD053C" w:rsidRDefault="00124DA4" w:rsidP="00AC7D9F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517DB9" w:rsidRPr="005067D3" w:rsidTr="00092E76">
        <w:trPr>
          <w:trHeight w:val="76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124DA4" w:rsidP="00AC7D9F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517DB9" w:rsidRPr="005067D3" w:rsidTr="00092E76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517DB9" w:rsidRPr="00FD053C" w:rsidRDefault="00517DB9" w:rsidP="00447C7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7DB9" w:rsidRPr="00FD053C" w:rsidRDefault="00124DA4" w:rsidP="00447C78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236,7</w:t>
            </w:r>
          </w:p>
        </w:tc>
      </w:tr>
      <w:tr w:rsidR="00517DB9" w:rsidRPr="005067D3" w:rsidTr="00092E76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0F4010" w:rsidRDefault="00517DB9" w:rsidP="00447C7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0F4010" w:rsidRDefault="00517DB9" w:rsidP="00447C7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0F4010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0F4010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17DB9" w:rsidRPr="000F4010" w:rsidRDefault="00517DB9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17DB9" w:rsidRPr="000F4010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DB9" w:rsidRPr="000F4010" w:rsidRDefault="00517DB9" w:rsidP="00447C7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517DB9" w:rsidRPr="000F4010" w:rsidRDefault="00517DB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17DB9" w:rsidRPr="005067D3" w:rsidTr="00092E76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52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  <w:tr w:rsidR="00517DB9" w:rsidRPr="005067D3" w:rsidTr="00092E76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</w:pPr>
            <w:r w:rsidRPr="00FD053C">
              <w:lastRenderedPageBreak/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7DB9" w:rsidRPr="00FD053C" w:rsidRDefault="00517DB9" w:rsidP="00447C78">
            <w:pPr>
              <w:widowControl w:val="0"/>
              <w:jc w:val="center"/>
            </w:pPr>
            <w:r>
              <w:t>0,0</w:t>
            </w:r>
          </w:p>
        </w:tc>
      </w:tr>
    </w:tbl>
    <w:p w:rsidR="00E30E0B" w:rsidRDefault="00E30E0B" w:rsidP="00E30E0B">
      <w:pPr>
        <w:keepNext/>
        <w:keepLines/>
        <w:suppressAutoHyphens/>
        <w:rPr>
          <w:color w:val="000000"/>
          <w:sz w:val="26"/>
          <w:szCs w:val="26"/>
        </w:rPr>
      </w:pPr>
      <w:r w:rsidRPr="005C0358">
        <w:rPr>
          <w:color w:val="000000"/>
          <w:sz w:val="26"/>
          <w:szCs w:val="26"/>
        </w:rPr>
        <w:t>».</w:t>
      </w:r>
    </w:p>
    <w:p w:rsidR="000A73E3" w:rsidRDefault="000A73E3" w:rsidP="00E30E0B">
      <w:pPr>
        <w:keepNext/>
        <w:keepLines/>
        <w:suppressAutoHyphens/>
        <w:rPr>
          <w:color w:val="000000"/>
          <w:sz w:val="26"/>
          <w:szCs w:val="26"/>
        </w:rPr>
      </w:pPr>
    </w:p>
    <w:p w:rsidR="002F0F47" w:rsidRDefault="000A73E3" w:rsidP="00E30E0B">
      <w:pPr>
        <w:jc w:val="both"/>
        <w:rPr>
          <w:b/>
          <w:bCs/>
          <w:sz w:val="22"/>
          <w:szCs w:val="22"/>
        </w:rPr>
      </w:pPr>
      <w:r>
        <w:rPr>
          <w:sz w:val="26"/>
          <w:szCs w:val="26"/>
        </w:rPr>
        <w:t xml:space="preserve">     </w:t>
      </w:r>
      <w:r w:rsidR="00E30E0B" w:rsidRPr="00786DF8">
        <w:rPr>
          <w:sz w:val="26"/>
          <w:szCs w:val="26"/>
        </w:rPr>
        <w:t>1.</w:t>
      </w:r>
      <w:r w:rsidR="00E30E0B">
        <w:rPr>
          <w:sz w:val="26"/>
          <w:szCs w:val="26"/>
        </w:rPr>
        <w:t>6</w:t>
      </w:r>
      <w:r w:rsidR="00E30E0B" w:rsidRPr="00786DF8">
        <w:rPr>
          <w:sz w:val="26"/>
          <w:szCs w:val="26"/>
        </w:rPr>
        <w:t xml:space="preserve">. </w:t>
      </w:r>
      <w:r w:rsidR="00E30E0B">
        <w:rPr>
          <w:sz w:val="26"/>
          <w:szCs w:val="26"/>
        </w:rPr>
        <w:t>Приложение 3</w:t>
      </w:r>
      <w:r w:rsidR="00E30E0B" w:rsidRPr="00C81966">
        <w:rPr>
          <w:sz w:val="26"/>
          <w:szCs w:val="26"/>
        </w:rPr>
        <w:t xml:space="preserve"> «</w:t>
      </w:r>
      <w:r w:rsidR="00E30E0B" w:rsidRPr="003511D2">
        <w:rPr>
          <w:sz w:val="26"/>
          <w:szCs w:val="26"/>
        </w:rPr>
        <w:t>Ведомственная структура расходов  бюджета Никольского сельского поселения на 202</w:t>
      </w:r>
      <w:r w:rsidR="00E30E0B">
        <w:rPr>
          <w:sz w:val="26"/>
          <w:szCs w:val="26"/>
        </w:rPr>
        <w:t>3</w:t>
      </w:r>
      <w:r w:rsidR="00E30E0B" w:rsidRPr="003511D2">
        <w:rPr>
          <w:sz w:val="26"/>
          <w:szCs w:val="26"/>
        </w:rPr>
        <w:t xml:space="preserve"> год и на плановый период 202</w:t>
      </w:r>
      <w:r w:rsidR="00E30E0B">
        <w:rPr>
          <w:sz w:val="26"/>
          <w:szCs w:val="26"/>
        </w:rPr>
        <w:t>4-2025</w:t>
      </w:r>
      <w:r w:rsidR="00E30E0B" w:rsidRPr="003511D2">
        <w:rPr>
          <w:sz w:val="26"/>
          <w:szCs w:val="26"/>
        </w:rPr>
        <w:t>годов</w:t>
      </w:r>
      <w:r w:rsidR="00E30E0B" w:rsidRPr="00C81966">
        <w:rPr>
          <w:sz w:val="26"/>
          <w:szCs w:val="26"/>
        </w:rPr>
        <w:t>» изложить в следующей редакции:</w:t>
      </w:r>
    </w:p>
    <w:p w:rsidR="002F0F47" w:rsidRDefault="002F0F47" w:rsidP="00D11AEA">
      <w:pPr>
        <w:ind w:right="-108"/>
        <w:jc w:val="center"/>
        <w:rPr>
          <w:b/>
          <w:bCs/>
          <w:sz w:val="22"/>
          <w:szCs w:val="22"/>
        </w:rPr>
      </w:pPr>
    </w:p>
    <w:p w:rsidR="00B37275" w:rsidRPr="001D370E" w:rsidRDefault="00E30E0B" w:rsidP="00B37275">
      <w:pPr>
        <w:jc w:val="right"/>
        <w:rPr>
          <w:sz w:val="24"/>
          <w:szCs w:val="24"/>
        </w:rPr>
      </w:pPr>
      <w:r>
        <w:rPr>
          <w:sz w:val="22"/>
          <w:szCs w:val="22"/>
        </w:rPr>
        <w:t>«</w:t>
      </w:r>
      <w:r w:rsidR="00B37275">
        <w:rPr>
          <w:sz w:val="22"/>
          <w:szCs w:val="22"/>
        </w:rPr>
        <w:t>Приложение 3</w:t>
      </w:r>
      <w:r w:rsidR="00B37275" w:rsidRPr="005067D3">
        <w:rPr>
          <w:sz w:val="22"/>
          <w:szCs w:val="22"/>
        </w:rPr>
        <w:br/>
      </w:r>
      <w:r w:rsidR="00B37275" w:rsidRPr="001D370E">
        <w:rPr>
          <w:sz w:val="24"/>
          <w:szCs w:val="24"/>
        </w:rPr>
        <w:t xml:space="preserve">к </w:t>
      </w:r>
      <w:r w:rsidR="00B37275">
        <w:rPr>
          <w:sz w:val="24"/>
          <w:szCs w:val="24"/>
        </w:rPr>
        <w:t>решению</w:t>
      </w:r>
      <w:r w:rsidR="00B37275"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</w:t>
      </w:r>
      <w:r w:rsidR="00E30E0B">
        <w:rPr>
          <w:b/>
          <w:bCs/>
          <w:sz w:val="22"/>
          <w:szCs w:val="22"/>
        </w:rPr>
        <w:t xml:space="preserve">ура расходов </w:t>
      </w:r>
      <w:r w:rsidRPr="005067D3">
        <w:rPr>
          <w:b/>
          <w:bCs/>
          <w:sz w:val="22"/>
          <w:szCs w:val="22"/>
        </w:rPr>
        <w:t>бюджета Никольс</w:t>
      </w:r>
      <w:r>
        <w:rPr>
          <w:b/>
          <w:bCs/>
          <w:sz w:val="22"/>
          <w:szCs w:val="22"/>
        </w:rPr>
        <w:t xml:space="preserve">кого сельского поселения на 2023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 xml:space="preserve">плановый период 2024-2025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jc w:val="right"/>
        <w:rPr>
          <w:sz w:val="24"/>
          <w:szCs w:val="24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3875"/>
        <w:gridCol w:w="661"/>
        <w:gridCol w:w="662"/>
        <w:gridCol w:w="709"/>
        <w:gridCol w:w="1464"/>
        <w:gridCol w:w="851"/>
        <w:gridCol w:w="992"/>
        <w:gridCol w:w="992"/>
        <w:gridCol w:w="992"/>
      </w:tblGrid>
      <w:tr w:rsidR="00B37275" w:rsidRPr="00C055AE" w:rsidTr="006377E1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B37275">
              <w:rPr>
                <w:b/>
                <w:bCs/>
              </w:rPr>
              <w:t>ГРБС</w:t>
            </w:r>
            <w:proofErr w:type="gramStart"/>
            <w:r w:rsidRPr="00B37275">
              <w:rPr>
                <w:b/>
                <w:bCs/>
              </w:rPr>
              <w:t>,Р</w:t>
            </w:r>
            <w:proofErr w:type="gramEnd"/>
            <w:r w:rsidRPr="00B37275">
              <w:rPr>
                <w:b/>
                <w:bCs/>
              </w:rPr>
              <w:t>БС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B37275" w:rsidRPr="00C055AE" w:rsidTr="006377E1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FD053C">
              <w:rPr>
                <w:b/>
                <w:bCs/>
              </w:rPr>
              <w:t xml:space="preserve"> год</w:t>
            </w:r>
          </w:p>
        </w:tc>
      </w:tr>
      <w:tr w:rsidR="00B37275" w:rsidRPr="00C055AE" w:rsidTr="006377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92E76" w:rsidRPr="00C055AE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2E76" w:rsidRPr="00FD053C" w:rsidRDefault="00092E76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5B69AC">
              <w:rPr>
                <w:b/>
                <w:bCs/>
              </w:rPr>
              <w:t>34807,2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092E76" w:rsidRPr="00C055AE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154512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154512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154512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10655,6</w:t>
            </w:r>
          </w:p>
        </w:tc>
      </w:tr>
      <w:tr w:rsidR="00092E76" w:rsidRPr="00230E9B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092E76" w:rsidRPr="00230E9B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092E76" w:rsidRPr="00230E9B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092E76" w:rsidRPr="005067D3" w:rsidTr="00AC7D9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092E76" w:rsidRPr="005067D3" w:rsidTr="00AC7D9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092E76" w:rsidRPr="005067D3" w:rsidTr="00AC7D9F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7A38B2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7A38B2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7A38B2" w:rsidRDefault="00092E76" w:rsidP="00F40788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9555,6</w:t>
            </w:r>
          </w:p>
        </w:tc>
      </w:tr>
      <w:tr w:rsidR="00092E76" w:rsidRPr="005067D3" w:rsidTr="00AC7D9F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9540,6</w:t>
            </w:r>
          </w:p>
        </w:tc>
      </w:tr>
      <w:tr w:rsidR="00092E76" w:rsidRPr="005067D3" w:rsidTr="00AC7D9F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11276,9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9540,6</w:t>
            </w:r>
          </w:p>
        </w:tc>
      </w:tr>
      <w:tr w:rsidR="00092E76" w:rsidRPr="005067D3" w:rsidTr="00092E76">
        <w:trPr>
          <w:trHeight w:val="5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11276,9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9540,6</w:t>
            </w:r>
          </w:p>
        </w:tc>
      </w:tr>
      <w:tr w:rsidR="00092E76" w:rsidRPr="005067D3" w:rsidTr="00AC7D9F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8767,0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8900,0</w:t>
            </w:r>
          </w:p>
        </w:tc>
      </w:tr>
      <w:tr w:rsidR="00092E76" w:rsidRPr="005067D3" w:rsidTr="00AC7D9F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2419,9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1077,9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550,6</w:t>
            </w:r>
          </w:p>
        </w:tc>
      </w:tr>
      <w:tr w:rsidR="00092E76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90,0</w:t>
            </w:r>
          </w:p>
        </w:tc>
      </w:tr>
      <w:tr w:rsidR="00092E76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4F39A3" w:rsidRDefault="00092E76" w:rsidP="00F40788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92E76" w:rsidRPr="005067D3" w:rsidTr="00AC7D9F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92E76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092E76" w:rsidRPr="005067D3" w:rsidTr="00AC7D9F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</w:tr>
      <w:tr w:rsidR="00092E76" w:rsidRPr="005067D3" w:rsidTr="00AC7D9F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</w:tr>
      <w:tr w:rsidR="00092E76" w:rsidRPr="005067D3" w:rsidTr="00AC7D9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</w:tr>
      <w:tr w:rsidR="00092E76" w:rsidRPr="005067D3" w:rsidTr="00AC7D9F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15,0</w:t>
            </w:r>
          </w:p>
        </w:tc>
      </w:tr>
      <w:tr w:rsidR="00092E76" w:rsidRPr="005067D3" w:rsidTr="00092E76">
        <w:trPr>
          <w:trHeight w:val="3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 w:rsidRPr="00BC61E1"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92E76" w:rsidRPr="00092E76" w:rsidRDefault="00092E76" w:rsidP="00AC7D9F">
            <w:pPr>
              <w:widowControl w:val="0"/>
              <w:jc w:val="center"/>
              <w:rPr>
                <w:b/>
                <w:bCs/>
              </w:rPr>
            </w:pPr>
            <w:r w:rsidRPr="00092E76"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92E76" w:rsidRPr="005067D3" w:rsidTr="00092E76">
        <w:trPr>
          <w:trHeight w:val="54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</w:t>
            </w: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092E76">
        <w:trPr>
          <w:trHeight w:val="57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</w:t>
            </w: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092E76">
        <w:trPr>
          <w:trHeight w:val="125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</w:t>
            </w: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</w:t>
            </w:r>
            <w:r>
              <w:t>1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092E76">
        <w:trPr>
          <w:trHeight w:val="15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E76" w:rsidRPr="00A27DA6" w:rsidRDefault="00092E76" w:rsidP="00F40788">
            <w:pPr>
              <w:widowControl w:val="0"/>
            </w:pPr>
            <w:r w:rsidRPr="00A27DA6">
              <w:t>Мероприятия, направленные на приобретение служебного автотранспорта органами местного самоуправления Никольского сельского поселений Воронежской области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</w:t>
            </w: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</w:t>
            </w:r>
            <w:r>
              <w:t>1</w:t>
            </w:r>
            <w:r w:rsidRPr="00FD053C">
              <w:t xml:space="preserve"> </w:t>
            </w:r>
            <w:r>
              <w:t>79180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092E76">
        <w:trPr>
          <w:trHeight w:val="149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E76" w:rsidRPr="00A27DA6" w:rsidRDefault="00092E76" w:rsidP="00F40788">
            <w:pPr>
              <w:widowControl w:val="0"/>
            </w:pPr>
            <w:r w:rsidRPr="00A27DA6">
              <w:t>Мероприятия, направленные на приобретение служебного автотранспорта органами местного самоуправления Никольского сельского поселений Воронежской области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</w:t>
            </w: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</w:t>
            </w:r>
            <w:r>
              <w:t>1</w:t>
            </w:r>
            <w:r w:rsidRPr="00FD053C">
              <w:t xml:space="preserve"> </w:t>
            </w:r>
            <w:r>
              <w:t>99180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092E76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rPr>
                <w:b/>
              </w:rPr>
              <w:lastRenderedPageBreak/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092E76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306,8</w:t>
            </w:r>
          </w:p>
        </w:tc>
      </w:tr>
      <w:tr w:rsidR="00092E76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306,8</w:t>
            </w:r>
          </w:p>
        </w:tc>
      </w:tr>
      <w:tr w:rsidR="00092E76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306,8</w:t>
            </w:r>
          </w:p>
        </w:tc>
      </w:tr>
      <w:tr w:rsidR="00092E76" w:rsidRPr="005067D3" w:rsidTr="00AC7D9F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278,8</w:t>
            </w:r>
          </w:p>
        </w:tc>
      </w:tr>
      <w:tr w:rsidR="00092E76" w:rsidRPr="005067D3" w:rsidTr="00AC7D9F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28,0</w:t>
            </w:r>
          </w:p>
        </w:tc>
      </w:tr>
      <w:tr w:rsidR="00092E76" w:rsidRPr="005067D3" w:rsidTr="00AC7D9F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092E76" w:rsidRPr="005067D3" w:rsidTr="00AC7D9F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92E76" w:rsidRPr="005067D3" w:rsidTr="00AC7D9F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092E76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</w:tr>
      <w:tr w:rsidR="00092E76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</w:tr>
      <w:tr w:rsidR="00092E76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</w:tr>
      <w:tr w:rsidR="00092E76" w:rsidRPr="005067D3" w:rsidTr="00AC7D9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6,0</w:t>
            </w:r>
          </w:p>
        </w:tc>
      </w:tr>
      <w:tr w:rsidR="00092E76" w:rsidRPr="005067D3" w:rsidTr="00AC7D9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lastRenderedPageBreak/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Default="00092E76" w:rsidP="00F40788">
            <w:pPr>
              <w:widowControl w:val="0"/>
              <w:jc w:val="center"/>
            </w:pPr>
            <w: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092E76" w:rsidRPr="00FD053C" w:rsidRDefault="00092E76" w:rsidP="00F40788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092E76" w:rsidRPr="00FD053C" w:rsidRDefault="00092E76" w:rsidP="00F4078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092E76" w:rsidRPr="00FD053C" w:rsidRDefault="00092E76" w:rsidP="00F4078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2E76" w:rsidRPr="00FD053C" w:rsidRDefault="006601E8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092E76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092E76" w:rsidRPr="00092E76" w:rsidRDefault="00092E76" w:rsidP="00F40788">
            <w:pPr>
              <w:widowControl w:val="0"/>
              <w:rPr>
                <w:b/>
                <w:bCs/>
              </w:rPr>
            </w:pPr>
            <w:r w:rsidRPr="00092E76">
              <w:rPr>
                <w:b/>
              </w:rPr>
              <w:t>Общеэкономические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092E76" w:rsidRDefault="00092E76" w:rsidP="00AC7D9F">
            <w:pPr>
              <w:widowControl w:val="0"/>
              <w:jc w:val="center"/>
              <w:rPr>
                <w:b/>
                <w:bCs/>
              </w:rPr>
            </w:pPr>
            <w:r w:rsidRPr="00092E76"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092E76" w:rsidRPr="00092E76" w:rsidRDefault="00092E76" w:rsidP="00F40788">
            <w:pPr>
              <w:widowControl w:val="0"/>
              <w:rPr>
                <w:b/>
              </w:rPr>
            </w:pPr>
            <w:r w:rsidRPr="00092E76">
              <w:rPr>
                <w:b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092E76" w:rsidRPr="00092E76" w:rsidRDefault="00092E76" w:rsidP="00F40788">
            <w:pPr>
              <w:widowControl w:val="0"/>
              <w:rPr>
                <w:b/>
              </w:rPr>
            </w:pPr>
            <w:r w:rsidRPr="00092E76">
              <w:rPr>
                <w:b/>
              </w:rPr>
              <w:t xml:space="preserve">   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092E76" w:rsidRPr="00092E76" w:rsidRDefault="00092E76" w:rsidP="00F40788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092E76" w:rsidRPr="00092E76" w:rsidRDefault="00092E76" w:rsidP="00F40788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092E76" w:rsidRDefault="00092E76" w:rsidP="00F40788">
            <w:pPr>
              <w:widowControl w:val="0"/>
              <w:jc w:val="center"/>
              <w:rPr>
                <w:b/>
              </w:rPr>
            </w:pPr>
            <w:r w:rsidRPr="00092E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092E76" w:rsidRDefault="00092E76" w:rsidP="00F40788">
            <w:pPr>
              <w:widowControl w:val="0"/>
              <w:jc w:val="center"/>
              <w:rPr>
                <w:b/>
              </w:rPr>
            </w:pPr>
            <w:r w:rsidRPr="00092E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092E76" w:rsidRDefault="00092E76" w:rsidP="00F40788">
            <w:pPr>
              <w:widowControl w:val="0"/>
              <w:jc w:val="center"/>
              <w:rPr>
                <w:b/>
              </w:rPr>
            </w:pPr>
            <w:r w:rsidRPr="00092E76">
              <w:rPr>
                <w:b/>
              </w:rPr>
              <w:t>0,0</w:t>
            </w:r>
          </w:p>
        </w:tc>
      </w:tr>
      <w:tr w:rsidR="00092E76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1A237B" w:rsidRDefault="00092E76" w:rsidP="00F4078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092E76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1A237B" w:rsidRDefault="00092E76" w:rsidP="00F4078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092E76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E76" w:rsidRPr="001A237B" w:rsidRDefault="00092E76" w:rsidP="00F40788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1A237B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1A237B" w:rsidRDefault="00092E76" w:rsidP="00F4078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1A237B" w:rsidRDefault="00092E76" w:rsidP="00F4078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1854,2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1854,2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1854,2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1854,2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Расходы на устройство тротуаров в границах Никольского сельского </w:t>
            </w:r>
            <w:r w:rsidRPr="00FD053C">
              <w:lastRenderedPageBreak/>
              <w:t>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E76" w:rsidRPr="00FD053C" w:rsidRDefault="00092E76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092E76" w:rsidRPr="00FD053C" w:rsidRDefault="006601E8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«Благоустройство </w:t>
            </w:r>
            <w:r w:rsidRPr="00FD053C">
              <w:lastRenderedPageBreak/>
              <w:t>общественных  территорий 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092E76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76" w:rsidRPr="00AC7D9F" w:rsidRDefault="00092E76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2E76" w:rsidRPr="00FD053C" w:rsidRDefault="00092E76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92E76" w:rsidRPr="00FD053C" w:rsidRDefault="00092E76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9277,7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61,0</w:t>
            </w:r>
          </w:p>
        </w:tc>
      </w:tr>
      <w:tr w:rsidR="002F055C" w:rsidRPr="005067D3" w:rsidTr="00AC7D9F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61,0</w:t>
            </w:r>
          </w:p>
        </w:tc>
      </w:tr>
      <w:tr w:rsidR="002F055C" w:rsidRPr="005067D3" w:rsidTr="005E2178">
        <w:trPr>
          <w:trHeight w:val="7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F055C" w:rsidRPr="00FD053C" w:rsidRDefault="002F055C" w:rsidP="00F4078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61,0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61,0</w:t>
            </w:r>
          </w:p>
        </w:tc>
      </w:tr>
      <w:tr w:rsidR="002F055C" w:rsidRPr="005067D3" w:rsidTr="00AC7D9F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F055C" w:rsidRPr="001566B9" w:rsidRDefault="002F055C" w:rsidP="00F40788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1566B9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1566B9" w:rsidRDefault="002F055C" w:rsidP="00F4078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1566B9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1566B9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F055C" w:rsidRPr="001566B9" w:rsidRDefault="002F055C" w:rsidP="00D029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F055C" w:rsidRPr="001566B9" w:rsidRDefault="002F055C" w:rsidP="00F4078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F055C" w:rsidRPr="001566B9" w:rsidRDefault="002F055C" w:rsidP="00F4078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D029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Default="002F055C" w:rsidP="00F4078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ED63D3" w:rsidRDefault="002F055C" w:rsidP="00F4078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6E3244" w:rsidRDefault="002F055C" w:rsidP="00D029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F055C" w:rsidRPr="008C11DA" w:rsidRDefault="002F055C" w:rsidP="00D029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F055C" w:rsidRPr="00FF13E8" w:rsidRDefault="002F055C" w:rsidP="00F40788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11934,5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9216,7</w:t>
            </w:r>
          </w:p>
        </w:tc>
      </w:tr>
      <w:tr w:rsidR="002F055C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5969,3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9207,2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9216,7</w:t>
            </w:r>
          </w:p>
        </w:tc>
      </w:tr>
      <w:tr w:rsidR="002F055C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1112,0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430,0</w:t>
            </w:r>
          </w:p>
        </w:tc>
      </w:tr>
      <w:tr w:rsidR="002F055C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430,0</w:t>
            </w:r>
          </w:p>
        </w:tc>
      </w:tr>
      <w:tr w:rsidR="002F055C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430,0</w:t>
            </w:r>
          </w:p>
        </w:tc>
      </w:tr>
      <w:tr w:rsidR="002F055C" w:rsidRPr="005067D3" w:rsidTr="00AC7D9F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lastRenderedPageBreak/>
              <w:t>Основное мероприятие «Обслуживание сетей уличного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150,0</w:t>
            </w:r>
          </w:p>
        </w:tc>
      </w:tr>
      <w:tr w:rsidR="002F055C" w:rsidRPr="005067D3" w:rsidTr="00AC7D9F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200,0</w:t>
            </w:r>
          </w:p>
        </w:tc>
      </w:tr>
      <w:tr w:rsidR="002F055C" w:rsidRPr="005067D3" w:rsidTr="00AC7D9F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200,0</w:t>
            </w:r>
          </w:p>
        </w:tc>
      </w:tr>
      <w:tr w:rsidR="002F055C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2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200,0</w:t>
            </w:r>
          </w:p>
        </w:tc>
      </w:tr>
      <w:tr w:rsidR="002F055C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15</w:t>
            </w: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100,0</w:t>
            </w:r>
          </w:p>
        </w:tc>
      </w:tr>
      <w:tr w:rsidR="002F055C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</w:p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15</w:t>
            </w: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100,0</w:t>
            </w:r>
          </w:p>
        </w:tc>
      </w:tr>
      <w:tr w:rsidR="002F055C" w:rsidRPr="005067D3" w:rsidTr="00AC7D9F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15</w:t>
            </w: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100,0</w:t>
            </w:r>
          </w:p>
        </w:tc>
      </w:tr>
      <w:tr w:rsidR="002F055C" w:rsidRPr="005067D3" w:rsidTr="00AC7D9F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4177,3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8187,2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8306,7</w:t>
            </w:r>
          </w:p>
        </w:tc>
      </w:tr>
      <w:tr w:rsidR="002F055C" w:rsidRPr="005067D3" w:rsidTr="00AC7D9F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03 5 01 0 0000</w:t>
            </w:r>
          </w:p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  <w:p w:rsidR="002F055C" w:rsidRPr="008D0EA2" w:rsidRDefault="002F055C" w:rsidP="00F40788">
            <w:pPr>
              <w:widowControl w:val="0"/>
              <w:jc w:val="center"/>
            </w:pPr>
          </w:p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3877,3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7887,2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8006,7</w:t>
            </w:r>
          </w:p>
        </w:tc>
      </w:tr>
      <w:tr w:rsidR="002F055C" w:rsidRPr="005067D3" w:rsidTr="00AC7D9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lastRenderedPageBreak/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3736" w:rsidTr="00AC7D9F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>
              <w:t>3877,3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7887,2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8006,7</w:t>
            </w:r>
          </w:p>
        </w:tc>
      </w:tr>
      <w:tr w:rsidR="002F055C" w:rsidRPr="005067D3" w:rsidTr="00AC7D9F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D029AE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300,0</w:t>
            </w:r>
          </w:p>
        </w:tc>
      </w:tr>
      <w:tr w:rsidR="002F055C" w:rsidRPr="005067D3" w:rsidTr="00AC7D9F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300,0</w:t>
            </w:r>
          </w:p>
        </w:tc>
      </w:tr>
      <w:tr w:rsidR="002F055C" w:rsidRPr="005067D3" w:rsidTr="00AC7D9F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30,0</w:t>
            </w:r>
          </w:p>
        </w:tc>
      </w:tr>
      <w:tr w:rsidR="002F055C" w:rsidRPr="005067D3" w:rsidTr="00AC7D9F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30,0</w:t>
            </w:r>
          </w:p>
        </w:tc>
      </w:tr>
      <w:tr w:rsidR="002F055C" w:rsidRPr="005067D3" w:rsidTr="00AC7D9F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30,0</w:t>
            </w:r>
          </w:p>
        </w:tc>
      </w:tr>
      <w:tr w:rsidR="002F055C" w:rsidRPr="005067D3" w:rsidTr="00AC7D9F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lastRenderedPageBreak/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092E76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both"/>
            </w:pPr>
            <w:r>
              <w:t xml:space="preserve">   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>
              <w:t xml:space="preserve">   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092E76">
        <w:trPr>
          <w:trHeight w:val="60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>
              <w:t xml:space="preserve">   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>
              <w:t xml:space="preserve">   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1973,8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092E76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3-2027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8D0EA2" w:rsidRDefault="002F055C" w:rsidP="00F4078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8D0EA2" w:rsidRDefault="002F055C" w:rsidP="00F40788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jc w:val="center"/>
            </w:pPr>
            <w:r>
              <w:t>2727,3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Default="002F055C" w:rsidP="00F40788">
            <w:pPr>
              <w:jc w:val="center"/>
            </w:pPr>
            <w:r>
              <w:t>2727,3</w:t>
            </w:r>
          </w:p>
          <w:p w:rsidR="002F055C" w:rsidRDefault="002F055C" w:rsidP="00F40788"/>
          <w:p w:rsidR="002F055C" w:rsidRPr="00EE1AA1" w:rsidRDefault="002F055C" w:rsidP="00F40788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1465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«Благоустройство дворовых территорий Никольского </w:t>
            </w:r>
            <w:r w:rsidRPr="00FD053C">
              <w:lastRenderedPageBreak/>
              <w:t>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DA4CD3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jc w:val="center"/>
            </w:pPr>
            <w:r>
              <w:t>2727,3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</w:t>
            </w:r>
            <w:r>
              <w:rPr>
                <w:lang w:val="en-US"/>
              </w:rPr>
              <w:t>5 5550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092E76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055C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lastRenderedPageBreak/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092E76">
        <w:trPr>
          <w:trHeight w:val="74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0D5FFD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F055C" w:rsidRPr="00092E76" w:rsidRDefault="002F055C" w:rsidP="00AC7D9F">
            <w:pPr>
              <w:widowControl w:val="0"/>
              <w:jc w:val="center"/>
              <w:rPr>
                <w:b/>
                <w:bCs/>
              </w:rPr>
            </w:pPr>
            <w:r w:rsidRPr="00092E76"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1162,4</w:t>
            </w:r>
          </w:p>
        </w:tc>
      </w:tr>
      <w:tr w:rsidR="002F055C" w:rsidRPr="000D5FFD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F055C" w:rsidRPr="00092E76" w:rsidRDefault="002F055C" w:rsidP="00AC7D9F">
            <w:pPr>
              <w:widowControl w:val="0"/>
              <w:jc w:val="center"/>
              <w:rPr>
                <w:b/>
                <w:bCs/>
              </w:rPr>
            </w:pPr>
            <w:r w:rsidRPr="00092E76"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</w:tr>
      <w:tr w:rsidR="002F055C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1162,4</w:t>
            </w:r>
          </w:p>
        </w:tc>
      </w:tr>
      <w:tr w:rsidR="002F055C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7583,8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1162,4</w:t>
            </w:r>
          </w:p>
        </w:tc>
      </w:tr>
      <w:tr w:rsidR="002F055C" w:rsidRPr="005067D3" w:rsidTr="00AC7D9F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8D0EA2" w:rsidRDefault="002F055C" w:rsidP="00F40788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Default="002F055C" w:rsidP="00F4078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Default="002F055C" w:rsidP="00F40788">
            <w:pPr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A14658" w:rsidRDefault="002F055C" w:rsidP="00F4078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B82D25" w:rsidRDefault="002F055C" w:rsidP="00F40788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3162,6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1162,4</w:t>
            </w:r>
          </w:p>
        </w:tc>
      </w:tr>
      <w:tr w:rsidR="002F055C" w:rsidRPr="005067D3" w:rsidTr="00AC7D9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3162,6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1162,4</w:t>
            </w:r>
          </w:p>
        </w:tc>
      </w:tr>
      <w:tr w:rsidR="002F055C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F055C" w:rsidRPr="00DC2194" w:rsidRDefault="002F055C" w:rsidP="00F4078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DC2194" w:rsidRDefault="002F055C" w:rsidP="00F4078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DC2194" w:rsidRDefault="002F055C" w:rsidP="00F4078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2F055C" w:rsidRPr="005067D3" w:rsidTr="00AC7D9F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F055C" w:rsidRPr="00DC2194" w:rsidRDefault="002F055C" w:rsidP="00F4078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DC2194" w:rsidRDefault="002F055C" w:rsidP="00F4078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DC2194" w:rsidRDefault="002F055C" w:rsidP="00F4078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2F055C" w:rsidRPr="005067D3" w:rsidTr="00AC7D9F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712,0</w:t>
            </w:r>
          </w:p>
        </w:tc>
      </w:tr>
      <w:tr w:rsidR="002F055C" w:rsidRPr="005067D3" w:rsidTr="00AC7D9F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712,0</w:t>
            </w:r>
          </w:p>
        </w:tc>
      </w:tr>
      <w:tr w:rsidR="002F055C" w:rsidRPr="005067D3" w:rsidTr="00AC7D9F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712,0</w:t>
            </w:r>
          </w:p>
        </w:tc>
      </w:tr>
      <w:tr w:rsidR="002F055C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712,0</w:t>
            </w:r>
          </w:p>
        </w:tc>
      </w:tr>
      <w:tr w:rsidR="002F055C" w:rsidRPr="005067D3" w:rsidTr="00AC7D9F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055C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092E76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F055C" w:rsidRPr="006F3C60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6F3C60" w:rsidRDefault="002F055C" w:rsidP="00F40788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6F3C60" w:rsidRDefault="002F055C" w:rsidP="00F40788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2F055C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F055C" w:rsidRPr="006F3C60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6F3C60" w:rsidRDefault="002F055C" w:rsidP="00F40788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6F3C60" w:rsidRDefault="002F055C" w:rsidP="00F40788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2F055C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236,7</w:t>
            </w:r>
          </w:p>
        </w:tc>
      </w:tr>
      <w:tr w:rsidR="002F055C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236,7</w:t>
            </w:r>
          </w:p>
        </w:tc>
      </w:tr>
      <w:tr w:rsidR="002F055C" w:rsidRPr="005067D3" w:rsidTr="00AC7D9F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236,7</w:t>
            </w:r>
          </w:p>
        </w:tc>
      </w:tr>
      <w:tr w:rsidR="002F055C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2F055C" w:rsidRPr="00FD053C" w:rsidRDefault="002F055C" w:rsidP="00F4078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236,7</w:t>
            </w:r>
          </w:p>
        </w:tc>
      </w:tr>
      <w:tr w:rsidR="002F055C" w:rsidRPr="005067D3" w:rsidTr="00AC7D9F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F055C" w:rsidRPr="000F4010" w:rsidRDefault="002F055C" w:rsidP="00F4078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F055C" w:rsidRPr="00FD053C" w:rsidRDefault="002F05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0F4010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0F4010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0F4010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055C" w:rsidRPr="000F4010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F055C" w:rsidRPr="000F4010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0F4010" w:rsidRDefault="002F055C" w:rsidP="00F4078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F055C" w:rsidRPr="000F4010" w:rsidRDefault="002F055C" w:rsidP="00F407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055C" w:rsidRPr="005067D3" w:rsidTr="00AC7D9F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F055C" w:rsidRPr="00092E76" w:rsidRDefault="002F055C" w:rsidP="00F40788">
            <w:pPr>
              <w:widowControl w:val="0"/>
              <w:ind w:right="57"/>
              <w:rPr>
                <w:b/>
              </w:rPr>
            </w:pPr>
            <w:r w:rsidRPr="00092E7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F055C" w:rsidRPr="00092E76" w:rsidRDefault="002F055C" w:rsidP="00AC7D9F">
            <w:pPr>
              <w:widowControl w:val="0"/>
              <w:jc w:val="center"/>
              <w:rPr>
                <w:b/>
                <w:bCs/>
              </w:rPr>
            </w:pPr>
            <w:r w:rsidRPr="00092E76"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092E76" w:rsidRDefault="002F055C" w:rsidP="00F40788">
            <w:pPr>
              <w:widowControl w:val="0"/>
              <w:jc w:val="center"/>
              <w:rPr>
                <w:b/>
                <w:bCs/>
              </w:rPr>
            </w:pPr>
            <w:r w:rsidRPr="00092E76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092E76" w:rsidRDefault="002F055C" w:rsidP="00F40788">
            <w:pPr>
              <w:widowControl w:val="0"/>
              <w:jc w:val="center"/>
              <w:rPr>
                <w:b/>
              </w:rPr>
            </w:pPr>
            <w:r w:rsidRPr="00092E76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092E76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F055C" w:rsidRPr="00092E76" w:rsidRDefault="002F055C" w:rsidP="00F407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F055C" w:rsidRPr="00092E76" w:rsidRDefault="002F055C" w:rsidP="00F40788">
            <w:pPr>
              <w:widowControl w:val="0"/>
              <w:jc w:val="center"/>
              <w:rPr>
                <w:b/>
              </w:rPr>
            </w:pPr>
            <w:r w:rsidRPr="00092E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092E76" w:rsidRDefault="002F055C" w:rsidP="00F40788">
            <w:pPr>
              <w:widowControl w:val="0"/>
              <w:jc w:val="center"/>
              <w:rPr>
                <w:b/>
              </w:rPr>
            </w:pPr>
            <w:r w:rsidRPr="00092E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F055C" w:rsidRPr="00092E76" w:rsidRDefault="002F055C" w:rsidP="00F40788">
            <w:pPr>
              <w:widowControl w:val="0"/>
              <w:jc w:val="center"/>
              <w:rPr>
                <w:b/>
              </w:rPr>
            </w:pPr>
            <w:r w:rsidRPr="00092E76">
              <w:rPr>
                <w:b/>
              </w:rPr>
              <w:t>0,0</w:t>
            </w:r>
          </w:p>
        </w:tc>
      </w:tr>
      <w:tr w:rsidR="002F055C" w:rsidRPr="005067D3" w:rsidTr="00AC7D9F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  <w:tr w:rsidR="002F055C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5C" w:rsidRPr="00AC7D9F" w:rsidRDefault="002F055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55C" w:rsidRPr="00FD053C" w:rsidRDefault="002F055C" w:rsidP="00F40788">
            <w:pPr>
              <w:widowControl w:val="0"/>
              <w:jc w:val="center"/>
            </w:pPr>
            <w:r>
              <w:t>0,0</w:t>
            </w:r>
          </w:p>
        </w:tc>
      </w:tr>
    </w:tbl>
    <w:p w:rsidR="007F7609" w:rsidRDefault="007F7609" w:rsidP="007F7609">
      <w:pPr>
        <w:keepNext/>
        <w:keepLines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A73E3" w:rsidRPr="00C14B01" w:rsidRDefault="000A73E3" w:rsidP="007F7609">
      <w:pPr>
        <w:keepNext/>
        <w:keepLines/>
        <w:suppressAutoHyphens/>
        <w:jc w:val="both"/>
        <w:rPr>
          <w:sz w:val="26"/>
          <w:szCs w:val="26"/>
        </w:rPr>
      </w:pPr>
    </w:p>
    <w:p w:rsidR="007F7609" w:rsidRPr="0014604C" w:rsidRDefault="000A73E3" w:rsidP="007F7609">
      <w:pPr>
        <w:keepNext/>
        <w:keepLines/>
        <w:jc w:val="both"/>
        <w:rPr>
          <w:bCs/>
          <w:sz w:val="22"/>
          <w:szCs w:val="22"/>
        </w:rPr>
      </w:pPr>
      <w:r>
        <w:rPr>
          <w:sz w:val="26"/>
          <w:szCs w:val="26"/>
        </w:rPr>
        <w:t xml:space="preserve">     </w:t>
      </w:r>
      <w:r w:rsidR="007F7609" w:rsidRPr="00EC0696">
        <w:rPr>
          <w:sz w:val="26"/>
          <w:szCs w:val="26"/>
        </w:rPr>
        <w:t>1.</w:t>
      </w:r>
      <w:r w:rsidR="007F7609">
        <w:rPr>
          <w:sz w:val="26"/>
          <w:szCs w:val="26"/>
        </w:rPr>
        <w:t>7</w:t>
      </w:r>
      <w:r w:rsidR="007F7609" w:rsidRPr="00EC0696">
        <w:rPr>
          <w:sz w:val="26"/>
          <w:szCs w:val="26"/>
        </w:rPr>
        <w:t xml:space="preserve">. Приложение </w:t>
      </w:r>
      <w:r w:rsidR="007F7609">
        <w:rPr>
          <w:sz w:val="26"/>
          <w:szCs w:val="26"/>
        </w:rPr>
        <w:t xml:space="preserve">4 </w:t>
      </w:r>
      <w:r w:rsidR="007F7609" w:rsidRPr="0014604C">
        <w:rPr>
          <w:sz w:val="26"/>
          <w:szCs w:val="26"/>
        </w:rPr>
        <w:t xml:space="preserve">«Распределение бюджетных ассигнований по разделам, подразделам, целевым статьям (муниципальным программам Никольского сельского поселения), группам </w:t>
      </w:r>
      <w:proofErr w:type="gramStart"/>
      <w:r w:rsidR="007F7609" w:rsidRPr="0014604C">
        <w:rPr>
          <w:sz w:val="26"/>
          <w:szCs w:val="26"/>
        </w:rPr>
        <w:t>видов расходов классификации расходов бюджета</w:t>
      </w:r>
      <w:proofErr w:type="gramEnd"/>
      <w:r w:rsidR="007F7609" w:rsidRPr="0014604C">
        <w:rPr>
          <w:sz w:val="26"/>
          <w:szCs w:val="26"/>
        </w:rPr>
        <w:t xml:space="preserve"> на 202</w:t>
      </w:r>
      <w:r w:rsidR="007F7609">
        <w:rPr>
          <w:sz w:val="26"/>
          <w:szCs w:val="26"/>
        </w:rPr>
        <w:t>3</w:t>
      </w:r>
      <w:r w:rsidR="007F7609" w:rsidRPr="0014604C">
        <w:rPr>
          <w:sz w:val="26"/>
          <w:szCs w:val="26"/>
        </w:rPr>
        <w:t xml:space="preserve"> год и на плановый период 202</w:t>
      </w:r>
      <w:r w:rsidR="007F7609">
        <w:rPr>
          <w:sz w:val="26"/>
          <w:szCs w:val="26"/>
        </w:rPr>
        <w:t>4-2025</w:t>
      </w:r>
      <w:r w:rsidR="007F7609" w:rsidRPr="0014604C">
        <w:rPr>
          <w:sz w:val="26"/>
          <w:szCs w:val="26"/>
        </w:rPr>
        <w:t>годов» изложить в следующей редакции:</w:t>
      </w: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A30B35" w:rsidRDefault="007F7609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B37275" w:rsidRPr="00A30B35">
        <w:rPr>
          <w:sz w:val="24"/>
          <w:szCs w:val="24"/>
        </w:rPr>
        <w:t>Приложение 4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1631A9">
        <w:rPr>
          <w:b/>
          <w:bCs/>
          <w:sz w:val="22"/>
          <w:szCs w:val="22"/>
        </w:rPr>
        <w:t>3</w:t>
      </w: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</w:t>
      </w:r>
      <w:r w:rsidR="001631A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1631A9">
        <w:rPr>
          <w:b/>
          <w:bCs/>
          <w:sz w:val="22"/>
          <w:szCs w:val="22"/>
        </w:rPr>
        <w:t>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851"/>
        <w:gridCol w:w="4111"/>
        <w:gridCol w:w="1559"/>
        <w:gridCol w:w="567"/>
        <w:gridCol w:w="567"/>
        <w:gridCol w:w="426"/>
        <w:gridCol w:w="992"/>
        <w:gridCol w:w="992"/>
        <w:gridCol w:w="992"/>
      </w:tblGrid>
      <w:tr w:rsidR="005350A0" w:rsidRPr="00CD05B0" w:rsidTr="000730ED">
        <w:trPr>
          <w:trHeight w:val="6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5350A0" w:rsidRPr="00CD05B0" w:rsidTr="000730ED">
        <w:trPr>
          <w:trHeight w:val="4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</w:tr>
      <w:tr w:rsidR="005350A0" w:rsidRPr="00CD05B0" w:rsidTr="000730ED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5350A0" w:rsidRPr="00CD05B0" w:rsidTr="000730ED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0C3094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ind w:right="-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5350A0" w:rsidRPr="00CD05B0" w:rsidTr="000730E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8210,6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1399,1</w:t>
            </w:r>
          </w:p>
        </w:tc>
      </w:tr>
      <w:tr w:rsidR="005350A0" w:rsidRPr="00CD05B0" w:rsidTr="000730ED">
        <w:trPr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7583,8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</w:tr>
      <w:tr w:rsidR="005350A0" w:rsidRPr="00CD05B0" w:rsidTr="000730E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</w:pPr>
            <w:r>
              <w:t>7583,8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14658" w:rsidRDefault="00A14658" w:rsidP="005350A0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6B517A" w:rsidP="005350A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B82D25" w:rsidRDefault="00B82D25" w:rsidP="004F1EE7">
            <w:pPr>
              <w:widowControl w:val="0"/>
              <w:jc w:val="right"/>
            </w:pPr>
            <w:r>
              <w:t>4421,2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</w:pPr>
            <w:r>
              <w:t>3162,6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1162,4</w:t>
            </w:r>
          </w:p>
        </w:tc>
      </w:tr>
      <w:tr w:rsidR="005350A0" w:rsidRPr="00CD05B0" w:rsidTr="000730E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</w:pPr>
            <w:r>
              <w:t>3162,6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1162,4</w:t>
            </w:r>
          </w:p>
        </w:tc>
      </w:tr>
      <w:tr w:rsidR="005350A0" w:rsidRPr="00D05AE8" w:rsidTr="000730ED">
        <w:trPr>
          <w:cantSplit/>
          <w:trHeight w:val="47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0730ED">
        <w:trPr>
          <w:cantSplit/>
          <w:trHeight w:val="50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0730ED">
        <w:trPr>
          <w:cantSplit/>
          <w:trHeight w:val="6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cantSplit/>
          <w:trHeight w:val="132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5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0730ED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5350A0" w:rsidRPr="00D05AE8" w:rsidTr="000730ED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</w:pPr>
            <w:r>
              <w:t>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236,7</w:t>
            </w:r>
          </w:p>
        </w:tc>
      </w:tr>
      <w:tr w:rsidR="005350A0" w:rsidRPr="00D05AE8" w:rsidTr="000730ED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0730ED" w:rsidP="004F1EE7">
            <w:pPr>
              <w:widowControl w:val="0"/>
              <w:jc w:val="right"/>
            </w:pPr>
            <w: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236,7</w:t>
            </w:r>
          </w:p>
        </w:tc>
      </w:tr>
      <w:tr w:rsidR="005350A0" w:rsidRPr="00CD05B0" w:rsidTr="000730ED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8B37B2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37B2">
              <w:rPr>
                <w:b/>
                <w:bCs/>
              </w:rPr>
              <w:t>10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37B2">
              <w:rPr>
                <w:b/>
                <w:bCs/>
              </w:rPr>
              <w:t>12</w:t>
            </w:r>
            <w:r>
              <w:rPr>
                <w:b/>
                <w:bCs/>
              </w:rPr>
              <w:t>,0</w:t>
            </w:r>
          </w:p>
        </w:tc>
      </w:tr>
      <w:tr w:rsidR="008B37B2" w:rsidRPr="00CD05B0" w:rsidTr="000730ED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37B2" w:rsidRPr="008B37B2" w:rsidRDefault="008B37B2" w:rsidP="004F1EE7">
            <w:pPr>
              <w:widowControl w:val="0"/>
              <w:jc w:val="right"/>
              <w:rPr>
                <w:b/>
                <w:bCs/>
              </w:rPr>
            </w:pPr>
            <w:r w:rsidRPr="008B37B2">
              <w:rPr>
                <w:b/>
                <w:bCs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8B37B2">
              <w:rPr>
                <w:b/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8B37B2">
              <w:rPr>
                <w:b/>
                <w:bCs/>
              </w:rPr>
              <w:t>712,0</w:t>
            </w:r>
          </w:p>
        </w:tc>
      </w:tr>
      <w:tr w:rsidR="008B37B2" w:rsidRPr="00CD05B0" w:rsidTr="000730ED">
        <w:trPr>
          <w:trHeight w:val="63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8B37B2" w:rsidRDefault="008B37B2" w:rsidP="004F1EE7">
            <w:pPr>
              <w:widowControl w:val="0"/>
              <w:jc w:val="right"/>
              <w:rPr>
                <w:bCs/>
              </w:rPr>
            </w:pPr>
            <w:r w:rsidRPr="008B37B2">
              <w:rPr>
                <w:bCs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712,0</w:t>
            </w:r>
          </w:p>
        </w:tc>
      </w:tr>
      <w:tr w:rsidR="008B37B2" w:rsidRPr="00CD05B0" w:rsidTr="000730ED">
        <w:trPr>
          <w:trHeight w:val="6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7B2" w:rsidRPr="008B37B2" w:rsidRDefault="008B37B2" w:rsidP="004F1EE7">
            <w:pPr>
              <w:widowControl w:val="0"/>
              <w:jc w:val="right"/>
              <w:rPr>
                <w:bCs/>
              </w:rPr>
            </w:pPr>
            <w:r w:rsidRPr="008B37B2">
              <w:rPr>
                <w:bCs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712,0</w:t>
            </w:r>
          </w:p>
        </w:tc>
      </w:tr>
      <w:tr w:rsidR="005350A0" w:rsidRPr="00CD05B0" w:rsidTr="000730ED">
        <w:trPr>
          <w:trHeight w:val="3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B37B2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434DF7" w:rsidTr="000730ED">
        <w:trPr>
          <w:trHeight w:val="6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8B37B2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F90028" w:rsidRDefault="00EA6EFF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AB4C5F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6B517A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9277,7</w:t>
            </w:r>
          </w:p>
        </w:tc>
      </w:tr>
      <w:tr w:rsidR="005350A0" w:rsidRPr="00CD05B0" w:rsidTr="000730ED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350A0"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350A0">
              <w:rPr>
                <w:b/>
                <w:bCs/>
              </w:rPr>
              <w:t>30,0</w:t>
            </w:r>
          </w:p>
        </w:tc>
      </w:tr>
      <w:tr w:rsidR="005350A0" w:rsidRPr="00CD05B0" w:rsidTr="000730E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350A0"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350A0">
              <w:rPr>
                <w:bCs/>
              </w:rPr>
              <w:t>30,0</w:t>
            </w:r>
          </w:p>
        </w:tc>
      </w:tr>
      <w:tr w:rsidR="005350A0" w:rsidRPr="00CD05B0" w:rsidTr="000730E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ED2E35" w:rsidRDefault="00AB4C5F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612</w:t>
            </w:r>
            <w:r w:rsidR="005350A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</w:pPr>
            <w:r>
              <w:t>0</w:t>
            </w:r>
            <w:r w:rsidR="005350A0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248CC" w:rsidP="004F1EE7">
            <w:pPr>
              <w:widowControl w:val="0"/>
              <w:jc w:val="center"/>
            </w:pPr>
            <w:r>
              <w:t>5</w:t>
            </w:r>
            <w:r w:rsidR="005350A0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248CC" w:rsidP="004F1EE7">
            <w:pPr>
              <w:widowControl w:val="0"/>
              <w:jc w:val="center"/>
            </w:pPr>
            <w:r>
              <w:t>4</w:t>
            </w:r>
            <w:r w:rsidR="005350A0">
              <w:t>30,0</w:t>
            </w:r>
          </w:p>
        </w:tc>
      </w:tr>
      <w:tr w:rsidR="005350A0" w:rsidRPr="00CD05B0" w:rsidTr="000730ED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lastRenderedPageBreak/>
              <w:t>3.1.2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</w:pPr>
            <w:r>
              <w:t>500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9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248CC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350A0" w:rsidRPr="00CD5BE1">
              <w:rPr>
                <w:b/>
              </w:rPr>
              <w:t>0,0</w:t>
            </w:r>
          </w:p>
        </w:tc>
      </w:tr>
      <w:tr w:rsidR="005248CC" w:rsidRPr="00CD05B0" w:rsidTr="000730ED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AB4C5F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5248CC"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</w:tr>
      <w:tr w:rsidR="005248CC" w:rsidRPr="00CD05B0" w:rsidTr="000730ED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248CC" w:rsidRPr="005248CC" w:rsidRDefault="00AB4C5F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5248CC"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</w:tr>
      <w:tr w:rsidR="005350A0" w:rsidRPr="00EF4BE2" w:rsidTr="000730ED">
        <w:trPr>
          <w:trHeight w:val="3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248CC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350A0" w:rsidRPr="00CD5BE1">
              <w:rPr>
                <w:b/>
              </w:rPr>
              <w:t>0,0</w:t>
            </w:r>
          </w:p>
        </w:tc>
      </w:tr>
      <w:tr w:rsidR="005350A0" w:rsidRPr="00EF4BE2" w:rsidTr="000730ED">
        <w:trPr>
          <w:trHeight w:val="3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03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248CC" w:rsidRPr="00CD05B0" w:rsidTr="000730ED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AB4C5F" w:rsidP="004F1EE7">
            <w:pPr>
              <w:widowControl w:val="0"/>
              <w:jc w:val="right"/>
            </w:pPr>
            <w:r>
              <w:t>2</w:t>
            </w:r>
            <w:r w:rsidR="005248CC" w:rsidRPr="005248CC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</w:tr>
      <w:tr w:rsidR="005248CC" w:rsidRPr="00CD05B0" w:rsidTr="000730ED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248CC" w:rsidRPr="005248CC" w:rsidRDefault="00AB4C5F" w:rsidP="004F1EE7">
            <w:pPr>
              <w:widowControl w:val="0"/>
              <w:jc w:val="right"/>
            </w:pPr>
            <w:r>
              <w:t>2</w:t>
            </w:r>
            <w:r w:rsidR="005248CC" w:rsidRPr="005248CC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</w:tr>
      <w:tr w:rsidR="005350A0" w:rsidRPr="00D827BC" w:rsidTr="000730ED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AB4C5F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</w:tr>
      <w:tr w:rsidR="00F90028" w:rsidRPr="00D827BC" w:rsidTr="000730ED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F90028" w:rsidRDefault="00AB4C5F" w:rsidP="004F1EE7">
            <w:pPr>
              <w:widowControl w:val="0"/>
              <w:jc w:val="right"/>
            </w:pPr>
            <w:r>
              <w:t>15</w:t>
            </w:r>
            <w:r w:rsidR="00F90028" w:rsidRPr="00F9002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F90028" w:rsidTr="000730ED">
        <w:trPr>
          <w:trHeight w:val="6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90028" w:rsidRPr="00F90028" w:rsidRDefault="00AB4C5F" w:rsidP="004F1EE7">
            <w:pPr>
              <w:widowControl w:val="0"/>
              <w:jc w:val="right"/>
            </w:pPr>
            <w:r>
              <w:t>15</w:t>
            </w:r>
            <w:r w:rsidR="00F90028" w:rsidRPr="00F9002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5350A0" w:rsidRPr="00CD05B0" w:rsidTr="000730ED">
        <w:trPr>
          <w:trHeight w:val="6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A6EFF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5922,3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AB4C5F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8306,7</w:t>
            </w:r>
          </w:p>
        </w:tc>
      </w:tr>
      <w:tr w:rsidR="005350A0" w:rsidRPr="00CD05B0" w:rsidTr="000730ED">
        <w:trPr>
          <w:trHeight w:val="6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03 5 01 0 0000</w:t>
            </w:r>
          </w:p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  <w:p w:rsidR="005350A0" w:rsidRPr="00A94932" w:rsidRDefault="005350A0" w:rsidP="004F1EE7">
            <w:pPr>
              <w:widowControl w:val="0"/>
              <w:jc w:val="center"/>
            </w:pPr>
          </w:p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F90028" w:rsidRPr="00CD05B0" w:rsidTr="000730E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EA6EFF" w:rsidP="004F1EE7">
            <w:pPr>
              <w:widowControl w:val="0"/>
              <w:jc w:val="right"/>
            </w:pPr>
            <w:r>
              <w:t>5622,3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AB4C5F" w:rsidP="004F1EE7">
            <w:pPr>
              <w:widowControl w:val="0"/>
              <w:jc w:val="center"/>
            </w:pPr>
            <w:r>
              <w:t>7887,2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6B517A" w:rsidP="004F1EE7">
            <w:pPr>
              <w:widowControl w:val="0"/>
              <w:jc w:val="center"/>
            </w:pPr>
            <w:r>
              <w:t>8006,7</w:t>
            </w:r>
          </w:p>
        </w:tc>
      </w:tr>
      <w:tr w:rsidR="005350A0" w:rsidRPr="00CD05B0" w:rsidTr="000730ED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 xml:space="preserve"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</w:t>
            </w:r>
            <w:r w:rsidRPr="00A94932">
              <w:lastRenderedPageBreak/>
              <w:t>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lastRenderedPageBreak/>
              <w:t>03 5 0278510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F1EE7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F1EE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F1EE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EA6EFF" w:rsidP="004F1EE7">
            <w:pPr>
              <w:widowControl w:val="0"/>
              <w:jc w:val="center"/>
            </w:pPr>
            <w:r>
              <w:t>3877,3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7914,5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8006,7</w:t>
            </w:r>
          </w:p>
        </w:tc>
      </w:tr>
      <w:tr w:rsidR="005350A0" w:rsidRPr="00CD05B0" w:rsidTr="000730E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924472" w:rsidP="004F1EE7">
            <w:pPr>
              <w:widowControl w:val="0"/>
              <w:jc w:val="center"/>
            </w:pPr>
            <w:r>
              <w:t>1745,0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</w:tr>
      <w:tr w:rsidR="005350A0" w:rsidRPr="00CD05B0" w:rsidTr="000730ED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F90028">
            <w:pPr>
              <w:widowControl w:val="0"/>
              <w:jc w:val="center"/>
            </w:pPr>
            <w:r>
              <w:t>300</w:t>
            </w:r>
            <w:r w:rsidR="00535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</w:tr>
      <w:tr w:rsidR="005350A0" w:rsidRPr="00CD05B0" w:rsidTr="000730ED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2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93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FD053C" w:rsidRDefault="005350A0" w:rsidP="004F1EE7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2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FD053C" w:rsidRDefault="005350A0" w:rsidP="004F1EE7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Расходы на проектирование и строительство социально-значимых объектов (Закупка </w:t>
            </w:r>
            <w:r w:rsidRPr="00A94932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lastRenderedPageBreak/>
              <w:t>03 6 02 80100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5350A0" w:rsidRPr="00CD05B0" w:rsidTr="000730ED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61,0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61,0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F90028" w:rsidRDefault="005350A0" w:rsidP="004F1EE7">
            <w:pPr>
              <w:widowControl w:val="0"/>
              <w:jc w:val="right"/>
              <w:rPr>
                <w:b/>
              </w:rPr>
            </w:pPr>
            <w:r w:rsidRPr="00F90028"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F90028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3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F90028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3</w:t>
            </w:r>
            <w:r w:rsidR="005350A0" w:rsidRPr="00F90028">
              <w:rPr>
                <w:b/>
              </w:rP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3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3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«Прочее </w:t>
            </w:r>
            <w:r w:rsidRPr="00A94932">
              <w:lastRenderedPageBreak/>
              <w:t>благоустройство парка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lastRenderedPageBreak/>
              <w:t>03 8 08 9 1250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FD4237" w:rsidRPr="00CD05B0" w:rsidTr="000730ED">
        <w:trPr>
          <w:trHeight w:val="6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CE4897" w:rsidRDefault="00F40788" w:rsidP="004F1EE7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0C3094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10968,4</w:t>
            </w:r>
          </w:p>
        </w:tc>
      </w:tr>
      <w:tr w:rsidR="005350A0" w:rsidRPr="00CD05B0" w:rsidTr="000730ED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E4897" w:rsidRDefault="00F40788" w:rsidP="004F1EE7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0C3094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10968,4</w:t>
            </w:r>
          </w:p>
        </w:tc>
      </w:tr>
      <w:tr w:rsidR="005350A0" w:rsidRPr="00CD05B0" w:rsidTr="000730ED">
        <w:trPr>
          <w:trHeight w:val="67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4078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13664,8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0C3094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B17505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10640,6</w:t>
            </w:r>
          </w:p>
        </w:tc>
      </w:tr>
      <w:tr w:rsidR="005350A0" w:rsidRPr="00CD05B0" w:rsidTr="000730ED">
        <w:trPr>
          <w:trHeight w:val="205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1100,0</w:t>
            </w:r>
          </w:p>
        </w:tc>
      </w:tr>
      <w:tr w:rsidR="005350A0" w:rsidRPr="00CD05B0" w:rsidTr="000730ED">
        <w:trPr>
          <w:trHeight w:val="216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8767,0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8900,0</w:t>
            </w:r>
          </w:p>
        </w:tc>
      </w:tr>
      <w:tr w:rsidR="005350A0" w:rsidRPr="00CD05B0" w:rsidTr="000730ED">
        <w:trPr>
          <w:trHeight w:val="3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40788" w:rsidP="004F1EE7">
            <w:pPr>
              <w:widowControl w:val="0"/>
              <w:jc w:val="right"/>
            </w:pPr>
            <w:r>
              <w:t>2419,9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0C3094" w:rsidP="004F1EE7">
            <w:pPr>
              <w:widowControl w:val="0"/>
              <w:jc w:val="center"/>
            </w:pPr>
            <w:r>
              <w:t>1077,9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550,6</w:t>
            </w:r>
          </w:p>
        </w:tc>
      </w:tr>
      <w:tr w:rsidR="005350A0" w:rsidRPr="00CD05B0" w:rsidTr="000730ED">
        <w:trPr>
          <w:trHeight w:val="3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F40788" w:rsidRPr="00CD05B0" w:rsidTr="000730ED">
        <w:trPr>
          <w:trHeight w:val="3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788" w:rsidRPr="00A94932" w:rsidRDefault="00F40788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788" w:rsidRDefault="00F40788" w:rsidP="004F1EE7">
            <w:pPr>
              <w:widowControl w:val="0"/>
              <w:rPr>
                <w:color w:val="000000"/>
              </w:rPr>
            </w:pPr>
            <w:r w:rsidRPr="00A27DA6">
              <w:t>Мероприятия, направленные на приобретение служебного автотранспорта органами местного самоуправления Никольского сельского поселений Воронежской области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Pr="00A94932" w:rsidRDefault="00F40788" w:rsidP="004F1EE7">
            <w:pPr>
              <w:widowControl w:val="0"/>
              <w:jc w:val="center"/>
            </w:pPr>
            <w:r>
              <w:t>04 1 01 7 9180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Pr="00A94932" w:rsidRDefault="00F40788" w:rsidP="004F1EE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Pr="00A94932" w:rsidRDefault="00F40788" w:rsidP="004F1EE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Pr="00A94932" w:rsidRDefault="00F40788" w:rsidP="004F1EE7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40788" w:rsidRDefault="00F40788" w:rsidP="00F40788">
            <w:pPr>
              <w:widowControl w:val="0"/>
              <w:jc w:val="right"/>
            </w:pPr>
            <w: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40788" w:rsidRDefault="00F4078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40788" w:rsidRDefault="00F40788" w:rsidP="004F1EE7">
            <w:pPr>
              <w:widowControl w:val="0"/>
              <w:jc w:val="center"/>
            </w:pPr>
            <w:r>
              <w:t>0,0</w:t>
            </w:r>
          </w:p>
        </w:tc>
      </w:tr>
      <w:tr w:rsidR="00F40788" w:rsidRPr="00CD05B0" w:rsidTr="000730ED">
        <w:trPr>
          <w:trHeight w:val="3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0788" w:rsidRPr="00A94932" w:rsidRDefault="00F40788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788" w:rsidRPr="00A27DA6" w:rsidRDefault="00F40788" w:rsidP="004F1EE7">
            <w:pPr>
              <w:widowControl w:val="0"/>
            </w:pPr>
            <w:r w:rsidRPr="00A27DA6">
              <w:t>Мероприятия, направленные на приобретение служебного автотранспорта органами местного самоуправления Никольского сельского поселений Воронежской области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Default="00F40788" w:rsidP="004F1EE7">
            <w:pPr>
              <w:widowControl w:val="0"/>
              <w:jc w:val="center"/>
            </w:pPr>
            <w:r>
              <w:t>04 1 01 9 9180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Default="00F40788" w:rsidP="004F1EE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Default="00F40788" w:rsidP="004F1EE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40788" w:rsidRDefault="00F40788" w:rsidP="004F1EE7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40788" w:rsidRDefault="00F40788" w:rsidP="00F40788">
            <w:pPr>
              <w:widowControl w:val="0"/>
              <w:jc w:val="right"/>
            </w:pPr>
            <w: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40788" w:rsidRDefault="00F4078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40788" w:rsidRDefault="00F40788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35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90,0</w:t>
            </w:r>
          </w:p>
        </w:tc>
      </w:tr>
      <w:tr w:rsidR="005350A0" w:rsidRPr="00CD05B0" w:rsidTr="000730ED">
        <w:trPr>
          <w:trHeight w:val="121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lastRenderedPageBreak/>
              <w:t>4.1.2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40788" w:rsidP="004F1EE7">
            <w:pPr>
              <w:widowControl w:val="0"/>
              <w:jc w:val="right"/>
            </w:pPr>
            <w:r>
              <w:t>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327,8</w:t>
            </w:r>
          </w:p>
        </w:tc>
      </w:tr>
      <w:tr w:rsidR="005350A0" w:rsidRPr="00CD05B0" w:rsidTr="000730ED">
        <w:trPr>
          <w:trHeight w:val="191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278,8</w:t>
            </w:r>
          </w:p>
        </w:tc>
      </w:tr>
      <w:tr w:rsidR="005350A0" w:rsidRPr="00CD05B0" w:rsidTr="000730ED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28,0</w:t>
            </w:r>
          </w:p>
        </w:tc>
      </w:tr>
      <w:tr w:rsidR="005350A0" w:rsidRPr="00CD05B0" w:rsidTr="000730ED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6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</w:tr>
      <w:tr w:rsidR="005350A0" w:rsidRPr="00CD05B0" w:rsidTr="000730ED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40788" w:rsidP="004F1EE7">
            <w:pPr>
              <w:widowControl w:val="0"/>
              <w:jc w:val="right"/>
            </w:pPr>
            <w: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15,0</w:t>
            </w:r>
          </w:p>
        </w:tc>
      </w:tr>
      <w:tr w:rsidR="005350A0" w:rsidRPr="00CD05B0" w:rsidTr="000730ED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98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3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DF2C93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1854,2</w:t>
            </w:r>
          </w:p>
        </w:tc>
      </w:tr>
      <w:tr w:rsidR="00131F21" w:rsidRPr="00CD05B0" w:rsidTr="000730ED">
        <w:trPr>
          <w:trHeight w:val="14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31F21" w:rsidRPr="00A94932" w:rsidRDefault="00DF2C93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1854,2</w:t>
            </w:r>
          </w:p>
        </w:tc>
      </w:tr>
      <w:tr w:rsidR="00131F21" w:rsidRPr="00CD05B0" w:rsidTr="000730ED">
        <w:trPr>
          <w:trHeight w:val="10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5.1.1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131F21" w:rsidRDefault="00F4078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1854,2</w:t>
            </w:r>
          </w:p>
        </w:tc>
      </w:tr>
      <w:tr w:rsidR="00131F21" w:rsidRPr="00CD05B0" w:rsidTr="000730ED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F21" w:rsidRPr="00131F21" w:rsidRDefault="00F4078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1854,2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4078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1973,8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F40788" w:rsidP="004F1EE7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F40788" w:rsidP="004F1EE7">
            <w:pPr>
              <w:widowControl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F4078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F40788" w:rsidP="004F1EE7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F40788" w:rsidP="004F1EE7">
            <w:pPr>
              <w:widowControl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F4078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1579,0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 w:rsidR="005E2178"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CD5BE1" w:rsidRDefault="00E91AD5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E91AD5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0730ED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5350A0" w:rsidP="004F1EE7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0730ED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E91AD5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E91AD5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0730ED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0730ED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Мероприятия по внедрению и замене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06 3 01 9 1250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E91AD5" w:rsidP="00E91AD5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5350A0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AB4C5F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E91AD5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5350A0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AB4C5F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07 1 01 0 0000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07 1 03 0 0000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91AD5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14658" w:rsidRDefault="00A14658" w:rsidP="00A146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  <w:r w:rsidRPr="00A94932">
              <w:rPr>
                <w:b/>
                <w:bCs/>
                <w:color w:val="000000"/>
              </w:rPr>
              <w:t>7.1.</w:t>
            </w: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</w:pPr>
            <w:r w:rsidRPr="00A94932">
              <w:t xml:space="preserve">Основное мероприятие «Благоустройство </w:t>
            </w:r>
            <w:r w:rsidRPr="00A94932">
              <w:lastRenderedPageBreak/>
              <w:t>дворовых территорий Никольского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A14658">
            <w:pPr>
              <w:widowControl w:val="0"/>
              <w:jc w:val="center"/>
            </w:pPr>
            <w:r w:rsidRPr="00A94932">
              <w:lastRenderedPageBreak/>
              <w:t xml:space="preserve">07 1 </w:t>
            </w:r>
            <w:r>
              <w:rPr>
                <w:lang w:val="en-US"/>
              </w:rPr>
              <w:t>F2</w:t>
            </w:r>
            <w:r w:rsidRPr="00A94932">
              <w:t xml:space="preserve">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DA4CD3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AB4C5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AB4C5F">
              <w:rPr>
                <w:bCs/>
              </w:rPr>
              <w:t>27</w:t>
            </w:r>
            <w:r>
              <w:rPr>
                <w:bCs/>
              </w:rPr>
              <w:t>,</w:t>
            </w:r>
            <w:r w:rsidR="00AB4C5F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14658" w:rsidRDefault="00A14658" w:rsidP="00A14658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kern w:val="2"/>
              </w:rPr>
              <w:t xml:space="preserve">07 1 </w:t>
            </w:r>
            <w:r>
              <w:rPr>
                <w:kern w:val="2"/>
                <w:lang w:val="en-US"/>
              </w:rPr>
              <w:t>F2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</w:t>
            </w:r>
            <w:r w:rsidRPr="00A94932"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4658" w:rsidRPr="00A94932" w:rsidRDefault="00AB4C5F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14658" w:rsidRDefault="00A14658" w:rsidP="00A146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  <w:r w:rsidRPr="00A94932">
              <w:rPr>
                <w:b/>
                <w:bCs/>
                <w:color w:val="000000"/>
              </w:rPr>
              <w:t>7.1.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08 1 01 0 0000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0730E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08 1 01 9 8520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</w:tbl>
    <w:p w:rsidR="000201B8" w:rsidRDefault="000201B8" w:rsidP="000201B8">
      <w:pPr>
        <w:keepNext/>
        <w:keepLines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A73E3" w:rsidRPr="00C14B01" w:rsidRDefault="000A73E3" w:rsidP="000201B8">
      <w:pPr>
        <w:keepNext/>
        <w:keepLines/>
        <w:suppressAutoHyphens/>
        <w:jc w:val="both"/>
        <w:rPr>
          <w:sz w:val="26"/>
          <w:szCs w:val="26"/>
        </w:rPr>
      </w:pPr>
    </w:p>
    <w:p w:rsidR="000201B8" w:rsidRPr="000201B8" w:rsidRDefault="000201B8" w:rsidP="000201B8">
      <w:pPr>
        <w:widowControl w:val="0"/>
        <w:ind w:firstLine="708"/>
        <w:rPr>
          <w:sz w:val="26"/>
          <w:szCs w:val="26"/>
        </w:rPr>
      </w:pPr>
      <w:r w:rsidRPr="00EC0696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EC0696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 xml:space="preserve">5 </w:t>
      </w:r>
      <w:r w:rsidRPr="0014604C">
        <w:rPr>
          <w:sz w:val="26"/>
          <w:szCs w:val="26"/>
        </w:rPr>
        <w:t>«</w:t>
      </w:r>
      <w:r w:rsidRPr="000201B8">
        <w:rPr>
          <w:sz w:val="26"/>
          <w:szCs w:val="26"/>
        </w:rPr>
        <w:t>Источники внутреннего финансирования дефицита бюджета Никольского сельского поселения на 2023 год и плановый период 2024 и 2025 годов</w:t>
      </w:r>
      <w:r w:rsidRPr="0014604C">
        <w:rPr>
          <w:sz w:val="26"/>
          <w:szCs w:val="26"/>
        </w:rPr>
        <w:t>» изложить в следующей редакции:</w:t>
      </w:r>
    </w:p>
    <w:p w:rsidR="000201B8" w:rsidRDefault="000201B8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0201B8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B37275" w:rsidRPr="00FB6A68">
        <w:rPr>
          <w:sz w:val="24"/>
          <w:szCs w:val="24"/>
        </w:rPr>
        <w:t>Приложение 5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3B39CF" w:rsidRDefault="00B37275" w:rsidP="00B37275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 w:rsidR="00BD0F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</w:t>
      </w:r>
      <w:r w:rsidR="00BD0F7C">
        <w:rPr>
          <w:b/>
          <w:sz w:val="24"/>
          <w:szCs w:val="24"/>
        </w:rPr>
        <w:t>риод 2024 и 2025</w:t>
      </w:r>
      <w:r w:rsidRPr="003B39CF">
        <w:rPr>
          <w:b/>
          <w:sz w:val="24"/>
          <w:szCs w:val="24"/>
        </w:rPr>
        <w:t xml:space="preserve"> годов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B37275" w:rsidTr="00BD0F7C">
        <w:trPr>
          <w:trHeight w:val="360"/>
        </w:trPr>
        <w:tc>
          <w:tcPr>
            <w:tcW w:w="568" w:type="dxa"/>
            <w:vMerge w:val="restart"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  <w:vMerge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56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5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</w:tcPr>
          <w:p w:rsidR="00B37275" w:rsidRPr="001A3995" w:rsidRDefault="00B37275" w:rsidP="00AC7D9F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Бюджетные кредиты от других </w:t>
            </w:r>
            <w:r w:rsidRPr="00EE383F">
              <w:rPr>
                <w:sz w:val="22"/>
                <w:szCs w:val="22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lastRenderedPageBreak/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B37275" w:rsidRDefault="000201B8" w:rsidP="00AC7D9F">
            <w:r>
              <w:rPr>
                <w:sz w:val="22"/>
                <w:szCs w:val="22"/>
              </w:rPr>
              <w:t>34807,2</w:t>
            </w:r>
          </w:p>
        </w:tc>
        <w:tc>
          <w:tcPr>
            <w:tcW w:w="1017" w:type="dxa"/>
          </w:tcPr>
          <w:p w:rsidR="00B37275" w:rsidRPr="00EE383F" w:rsidRDefault="00DA4CD3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B37275" w:rsidRPr="00EE383F" w:rsidRDefault="00DA4CD3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25372,0</w:t>
            </w:r>
          </w:p>
        </w:tc>
      </w:tr>
      <w:tr w:rsidR="000201B8" w:rsidRPr="003B39CF" w:rsidTr="00BD0F7C">
        <w:trPr>
          <w:trHeight w:val="360"/>
        </w:trPr>
        <w:tc>
          <w:tcPr>
            <w:tcW w:w="568" w:type="dxa"/>
          </w:tcPr>
          <w:p w:rsidR="000201B8" w:rsidRPr="00EE383F" w:rsidRDefault="000201B8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0201B8" w:rsidRDefault="000201B8">
            <w:r w:rsidRPr="00064F98">
              <w:rPr>
                <w:sz w:val="22"/>
                <w:szCs w:val="22"/>
              </w:rPr>
              <w:t>34807,2</w:t>
            </w:r>
          </w:p>
        </w:tc>
        <w:tc>
          <w:tcPr>
            <w:tcW w:w="1017" w:type="dxa"/>
          </w:tcPr>
          <w:p w:rsidR="000201B8" w:rsidRDefault="000201B8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201B8" w:rsidRDefault="000201B8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201B8" w:rsidRPr="003B39CF" w:rsidTr="00BD0F7C">
        <w:trPr>
          <w:trHeight w:val="360"/>
        </w:trPr>
        <w:tc>
          <w:tcPr>
            <w:tcW w:w="568" w:type="dxa"/>
          </w:tcPr>
          <w:p w:rsidR="000201B8" w:rsidRPr="00EE383F" w:rsidRDefault="000201B8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</w:tcPr>
          <w:p w:rsidR="000201B8" w:rsidRDefault="000201B8">
            <w:r w:rsidRPr="00064F98">
              <w:rPr>
                <w:sz w:val="22"/>
                <w:szCs w:val="22"/>
              </w:rPr>
              <w:t>34807,2</w:t>
            </w:r>
          </w:p>
        </w:tc>
        <w:tc>
          <w:tcPr>
            <w:tcW w:w="1017" w:type="dxa"/>
          </w:tcPr>
          <w:p w:rsidR="000201B8" w:rsidRDefault="000201B8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201B8" w:rsidRDefault="000201B8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201B8" w:rsidRPr="003B39CF" w:rsidTr="00BD0F7C">
        <w:trPr>
          <w:trHeight w:val="360"/>
        </w:trPr>
        <w:tc>
          <w:tcPr>
            <w:tcW w:w="568" w:type="dxa"/>
          </w:tcPr>
          <w:p w:rsidR="000201B8" w:rsidRPr="00EE383F" w:rsidRDefault="000201B8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</w:tcPr>
          <w:p w:rsidR="000201B8" w:rsidRDefault="000201B8">
            <w:r w:rsidRPr="00064F98">
              <w:rPr>
                <w:sz w:val="22"/>
                <w:szCs w:val="22"/>
              </w:rPr>
              <w:t>34807,2</w:t>
            </w:r>
          </w:p>
        </w:tc>
        <w:tc>
          <w:tcPr>
            <w:tcW w:w="1017" w:type="dxa"/>
          </w:tcPr>
          <w:p w:rsidR="000201B8" w:rsidRDefault="000201B8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201B8" w:rsidRDefault="000201B8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201B8" w:rsidRPr="003B39CF" w:rsidTr="00BD0F7C">
        <w:trPr>
          <w:trHeight w:val="360"/>
        </w:trPr>
        <w:tc>
          <w:tcPr>
            <w:tcW w:w="568" w:type="dxa"/>
          </w:tcPr>
          <w:p w:rsidR="000201B8" w:rsidRPr="00EE383F" w:rsidRDefault="000201B8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</w:tcPr>
          <w:p w:rsidR="000201B8" w:rsidRDefault="000201B8">
            <w:r w:rsidRPr="00064F98">
              <w:rPr>
                <w:sz w:val="22"/>
                <w:szCs w:val="22"/>
              </w:rPr>
              <w:t>34807,2</w:t>
            </w:r>
          </w:p>
        </w:tc>
        <w:tc>
          <w:tcPr>
            <w:tcW w:w="1017" w:type="dxa"/>
          </w:tcPr>
          <w:p w:rsidR="000201B8" w:rsidRDefault="000201B8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201B8" w:rsidRDefault="000201B8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201B8" w:rsidRPr="003B39CF" w:rsidTr="00BD0F7C">
        <w:trPr>
          <w:trHeight w:val="360"/>
        </w:trPr>
        <w:tc>
          <w:tcPr>
            <w:tcW w:w="568" w:type="dxa"/>
          </w:tcPr>
          <w:p w:rsidR="000201B8" w:rsidRPr="00EE383F" w:rsidRDefault="000201B8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</w:tcPr>
          <w:p w:rsidR="000201B8" w:rsidRDefault="000201B8">
            <w:r w:rsidRPr="00064F98">
              <w:rPr>
                <w:sz w:val="22"/>
                <w:szCs w:val="22"/>
              </w:rPr>
              <w:t>34807,2</w:t>
            </w:r>
          </w:p>
        </w:tc>
        <w:tc>
          <w:tcPr>
            <w:tcW w:w="1017" w:type="dxa"/>
          </w:tcPr>
          <w:p w:rsidR="000201B8" w:rsidRDefault="000201B8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201B8" w:rsidRDefault="000201B8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201B8" w:rsidRPr="003B39CF" w:rsidTr="00BD0F7C">
        <w:trPr>
          <w:trHeight w:val="360"/>
        </w:trPr>
        <w:tc>
          <w:tcPr>
            <w:tcW w:w="568" w:type="dxa"/>
          </w:tcPr>
          <w:p w:rsidR="000201B8" w:rsidRPr="00EE383F" w:rsidRDefault="000201B8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0201B8" w:rsidRPr="00EE383F" w:rsidRDefault="000201B8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</w:tcPr>
          <w:p w:rsidR="000201B8" w:rsidRDefault="000201B8">
            <w:r w:rsidRPr="00064F98">
              <w:rPr>
                <w:sz w:val="22"/>
                <w:szCs w:val="22"/>
              </w:rPr>
              <w:t>34807,2</w:t>
            </w:r>
          </w:p>
        </w:tc>
        <w:tc>
          <w:tcPr>
            <w:tcW w:w="1017" w:type="dxa"/>
          </w:tcPr>
          <w:p w:rsidR="000201B8" w:rsidRDefault="000201B8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201B8" w:rsidRDefault="000201B8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</w:tbl>
    <w:p w:rsidR="00447C78" w:rsidRDefault="000A73E3" w:rsidP="000A73E3">
      <w:pPr>
        <w:ind w:right="-1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.»</w:t>
      </w:r>
    </w:p>
    <w:p w:rsidR="000A73E3" w:rsidRDefault="000A73E3" w:rsidP="000A73E3">
      <w:pPr>
        <w:ind w:right="-108"/>
        <w:rPr>
          <w:b/>
          <w:bCs/>
          <w:sz w:val="22"/>
          <w:szCs w:val="22"/>
        </w:rPr>
      </w:pPr>
    </w:p>
    <w:p w:rsidR="000A73E3" w:rsidRPr="000A73E3" w:rsidRDefault="000A73E3" w:rsidP="000A73E3">
      <w:pPr>
        <w:shd w:val="clear" w:color="auto" w:fill="FFFFFF" w:themeFill="background1"/>
        <w:jc w:val="both"/>
        <w:rPr>
          <w:sz w:val="26"/>
          <w:szCs w:val="26"/>
        </w:rPr>
      </w:pPr>
      <w:r w:rsidRPr="000A73E3">
        <w:rPr>
          <w:bCs/>
          <w:sz w:val="26"/>
          <w:szCs w:val="26"/>
        </w:rPr>
        <w:t xml:space="preserve">      2.  </w:t>
      </w:r>
      <w:proofErr w:type="gramStart"/>
      <w:r w:rsidRPr="000A73E3">
        <w:rPr>
          <w:sz w:val="26"/>
          <w:szCs w:val="26"/>
        </w:rPr>
        <w:t>Контроль за</w:t>
      </w:r>
      <w:proofErr w:type="gramEnd"/>
      <w:r w:rsidRPr="000A73E3">
        <w:rPr>
          <w:sz w:val="26"/>
          <w:szCs w:val="26"/>
        </w:rPr>
        <w:t xml:space="preserve"> выполнением настоящего решения оставляю за собой.</w:t>
      </w:r>
    </w:p>
    <w:p w:rsidR="000A73E3" w:rsidRPr="000A73E3" w:rsidRDefault="000A73E3" w:rsidP="000A73E3">
      <w:pPr>
        <w:shd w:val="clear" w:color="auto" w:fill="FFFFFF" w:themeFill="background1"/>
        <w:rPr>
          <w:sz w:val="26"/>
          <w:szCs w:val="26"/>
        </w:rPr>
      </w:pPr>
    </w:p>
    <w:p w:rsidR="000A73E3" w:rsidRPr="000A73E3" w:rsidRDefault="000A73E3" w:rsidP="000A73E3">
      <w:pPr>
        <w:shd w:val="clear" w:color="auto" w:fill="FFFFFF" w:themeFill="background1"/>
        <w:rPr>
          <w:sz w:val="26"/>
          <w:szCs w:val="26"/>
        </w:rPr>
      </w:pPr>
    </w:p>
    <w:p w:rsidR="000A73E3" w:rsidRPr="000A73E3" w:rsidRDefault="000A73E3" w:rsidP="000A73E3">
      <w:pPr>
        <w:shd w:val="clear" w:color="auto" w:fill="FFFFFF" w:themeFill="background1"/>
        <w:rPr>
          <w:sz w:val="26"/>
          <w:szCs w:val="26"/>
        </w:rPr>
      </w:pPr>
    </w:p>
    <w:p w:rsidR="000A73E3" w:rsidRPr="000A73E3" w:rsidRDefault="000A73E3" w:rsidP="000A73E3">
      <w:pPr>
        <w:shd w:val="clear" w:color="auto" w:fill="FFFFFF" w:themeFill="background1"/>
        <w:rPr>
          <w:sz w:val="26"/>
          <w:szCs w:val="26"/>
        </w:rPr>
      </w:pPr>
    </w:p>
    <w:p w:rsidR="000A73E3" w:rsidRPr="000A73E3" w:rsidRDefault="000A73E3" w:rsidP="000A73E3">
      <w:pPr>
        <w:shd w:val="clear" w:color="auto" w:fill="FFFFFF" w:themeFill="background1"/>
        <w:rPr>
          <w:sz w:val="26"/>
          <w:szCs w:val="26"/>
        </w:rPr>
      </w:pPr>
      <w:r w:rsidRPr="000A73E3">
        <w:rPr>
          <w:sz w:val="26"/>
          <w:szCs w:val="26"/>
        </w:rPr>
        <w:t>Глава Никольского сельского поселения</w:t>
      </w:r>
    </w:p>
    <w:p w:rsidR="000A73E3" w:rsidRPr="000A73E3" w:rsidRDefault="000A73E3" w:rsidP="000A73E3">
      <w:pPr>
        <w:shd w:val="clear" w:color="auto" w:fill="FFFFFF" w:themeFill="background1"/>
        <w:rPr>
          <w:sz w:val="26"/>
          <w:szCs w:val="26"/>
        </w:rPr>
      </w:pPr>
      <w:r w:rsidRPr="000A73E3">
        <w:rPr>
          <w:sz w:val="26"/>
          <w:szCs w:val="26"/>
        </w:rPr>
        <w:t>Новоусманского муниципального района</w:t>
      </w:r>
    </w:p>
    <w:p w:rsidR="000A73E3" w:rsidRPr="000A73E3" w:rsidRDefault="000A73E3" w:rsidP="000A73E3">
      <w:pPr>
        <w:shd w:val="clear" w:color="auto" w:fill="FFFFFF" w:themeFill="background1"/>
        <w:rPr>
          <w:sz w:val="26"/>
          <w:szCs w:val="26"/>
        </w:rPr>
      </w:pPr>
      <w:r w:rsidRPr="000A73E3">
        <w:rPr>
          <w:sz w:val="26"/>
          <w:szCs w:val="26"/>
        </w:rPr>
        <w:t xml:space="preserve">Воронежской области                                                                               </w:t>
      </w:r>
      <w:proofErr w:type="spellStart"/>
      <w:r w:rsidRPr="000A73E3">
        <w:rPr>
          <w:sz w:val="26"/>
          <w:szCs w:val="26"/>
        </w:rPr>
        <w:t>И.В.Мильгунова</w:t>
      </w:r>
      <w:proofErr w:type="spellEnd"/>
    </w:p>
    <w:p w:rsidR="000A73E3" w:rsidRPr="000A73E3" w:rsidRDefault="000A73E3" w:rsidP="000A73E3">
      <w:pPr>
        <w:rPr>
          <w:sz w:val="26"/>
          <w:szCs w:val="26"/>
        </w:rPr>
      </w:pPr>
    </w:p>
    <w:p w:rsidR="000A73E3" w:rsidRPr="000A73E3" w:rsidRDefault="000A73E3" w:rsidP="000A73E3">
      <w:pPr>
        <w:ind w:right="-108"/>
        <w:rPr>
          <w:b/>
          <w:bCs/>
          <w:sz w:val="26"/>
          <w:szCs w:val="26"/>
        </w:rPr>
      </w:pPr>
    </w:p>
    <w:p w:rsidR="00BD0F7C" w:rsidRPr="000A73E3" w:rsidRDefault="00BD0F7C" w:rsidP="00B37275">
      <w:pPr>
        <w:widowControl w:val="0"/>
        <w:jc w:val="right"/>
        <w:rPr>
          <w:sz w:val="26"/>
          <w:szCs w:val="26"/>
        </w:rPr>
      </w:pPr>
    </w:p>
    <w:sectPr w:rsidR="00BD0F7C" w:rsidRPr="000A73E3" w:rsidSect="00BE1DA1">
      <w:headerReference w:type="even" r:id="rId10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47" w:rsidRDefault="005E3D47">
      <w:r>
        <w:separator/>
      </w:r>
    </w:p>
  </w:endnote>
  <w:endnote w:type="continuationSeparator" w:id="1">
    <w:p w:rsidR="005E3D47" w:rsidRDefault="005E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47" w:rsidRDefault="005E3D47">
      <w:r>
        <w:separator/>
      </w:r>
    </w:p>
  </w:footnote>
  <w:footnote w:type="continuationSeparator" w:id="1">
    <w:p w:rsidR="005E3D47" w:rsidRDefault="005E3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88" w:rsidRDefault="006041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07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0788">
      <w:rPr>
        <w:rStyle w:val="a7"/>
      </w:rPr>
      <w:t>1</w:t>
    </w:r>
    <w:r>
      <w:rPr>
        <w:rStyle w:val="a7"/>
      </w:rPr>
      <w:fldChar w:fldCharType="end"/>
    </w:r>
  </w:p>
  <w:p w:rsidR="00F40788" w:rsidRDefault="00F40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A2B205A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0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6"/>
  </w:num>
  <w:num w:numId="5">
    <w:abstractNumId w:val="7"/>
  </w:num>
  <w:num w:numId="6">
    <w:abstractNumId w:val="1"/>
  </w:num>
  <w:num w:numId="7">
    <w:abstractNumId w:val="22"/>
  </w:num>
  <w:num w:numId="8">
    <w:abstractNumId w:val="23"/>
  </w:num>
  <w:num w:numId="9">
    <w:abstractNumId w:val="8"/>
  </w:num>
  <w:num w:numId="10">
    <w:abstractNumId w:val="21"/>
  </w:num>
  <w:num w:numId="11">
    <w:abstractNumId w:val="17"/>
  </w:num>
  <w:num w:numId="12">
    <w:abstractNumId w:val="5"/>
  </w:num>
  <w:num w:numId="13">
    <w:abstractNumId w:val="2"/>
  </w:num>
  <w:num w:numId="14">
    <w:abstractNumId w:val="19"/>
  </w:num>
  <w:num w:numId="15">
    <w:abstractNumId w:val="0"/>
  </w:num>
  <w:num w:numId="16">
    <w:abstractNumId w:val="13"/>
  </w:num>
  <w:num w:numId="17">
    <w:abstractNumId w:val="20"/>
    <w:lvlOverride w:ilvl="0">
      <w:startOverride w:val="5"/>
    </w:lvlOverride>
  </w:num>
  <w:num w:numId="18">
    <w:abstractNumId w:val="20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4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1B8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665D"/>
    <w:rsid w:val="0003665F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0ED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BC7"/>
    <w:rsid w:val="00087BF8"/>
    <w:rsid w:val="00090297"/>
    <w:rsid w:val="000908C5"/>
    <w:rsid w:val="000925C7"/>
    <w:rsid w:val="00092E76"/>
    <w:rsid w:val="00093615"/>
    <w:rsid w:val="0009473E"/>
    <w:rsid w:val="00096A5A"/>
    <w:rsid w:val="00096AD1"/>
    <w:rsid w:val="000A129B"/>
    <w:rsid w:val="000A3DC3"/>
    <w:rsid w:val="000A4E10"/>
    <w:rsid w:val="000A5EE1"/>
    <w:rsid w:val="000A6EB6"/>
    <w:rsid w:val="000A73E3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3094"/>
    <w:rsid w:val="000C415B"/>
    <w:rsid w:val="000C48E8"/>
    <w:rsid w:val="000C5720"/>
    <w:rsid w:val="000C6A6D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002"/>
    <w:rsid w:val="0011779F"/>
    <w:rsid w:val="001226A3"/>
    <w:rsid w:val="001227DE"/>
    <w:rsid w:val="00122CBC"/>
    <w:rsid w:val="001231EA"/>
    <w:rsid w:val="00124DA4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47F2C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2715"/>
    <w:rsid w:val="001631A9"/>
    <w:rsid w:val="00163BBB"/>
    <w:rsid w:val="0016457B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C23"/>
    <w:rsid w:val="001C2D54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192E"/>
    <w:rsid w:val="001E22B7"/>
    <w:rsid w:val="001E33CF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64D4"/>
    <w:rsid w:val="00206720"/>
    <w:rsid w:val="00212A5A"/>
    <w:rsid w:val="00213E2B"/>
    <w:rsid w:val="00214CB6"/>
    <w:rsid w:val="00215D1F"/>
    <w:rsid w:val="00215FDA"/>
    <w:rsid w:val="0022351F"/>
    <w:rsid w:val="002239D1"/>
    <w:rsid w:val="00224827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E6F"/>
    <w:rsid w:val="002A269B"/>
    <w:rsid w:val="002A292D"/>
    <w:rsid w:val="002A3B2B"/>
    <w:rsid w:val="002A4006"/>
    <w:rsid w:val="002A5B16"/>
    <w:rsid w:val="002A5EAB"/>
    <w:rsid w:val="002A6E1A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621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55C"/>
    <w:rsid w:val="002F0688"/>
    <w:rsid w:val="002F0F47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796"/>
    <w:rsid w:val="00356C67"/>
    <w:rsid w:val="00356CE5"/>
    <w:rsid w:val="00357AB2"/>
    <w:rsid w:val="0036214F"/>
    <w:rsid w:val="0036352E"/>
    <w:rsid w:val="00363BA2"/>
    <w:rsid w:val="00363C11"/>
    <w:rsid w:val="00365F8C"/>
    <w:rsid w:val="00366414"/>
    <w:rsid w:val="0036755D"/>
    <w:rsid w:val="003678EA"/>
    <w:rsid w:val="00367EF5"/>
    <w:rsid w:val="00370415"/>
    <w:rsid w:val="00370417"/>
    <w:rsid w:val="003718CA"/>
    <w:rsid w:val="00371991"/>
    <w:rsid w:val="003720CA"/>
    <w:rsid w:val="00373C66"/>
    <w:rsid w:val="00374A6D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2A0A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241C"/>
    <w:rsid w:val="0042301B"/>
    <w:rsid w:val="0042386C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63F8"/>
    <w:rsid w:val="004663FE"/>
    <w:rsid w:val="0046662E"/>
    <w:rsid w:val="004677E9"/>
    <w:rsid w:val="00467BA1"/>
    <w:rsid w:val="00471450"/>
    <w:rsid w:val="00471C08"/>
    <w:rsid w:val="00471CA8"/>
    <w:rsid w:val="00472A5E"/>
    <w:rsid w:val="004731B9"/>
    <w:rsid w:val="004745D4"/>
    <w:rsid w:val="004754E6"/>
    <w:rsid w:val="0047734E"/>
    <w:rsid w:val="00477C75"/>
    <w:rsid w:val="0048147D"/>
    <w:rsid w:val="00485BE9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A1D"/>
    <w:rsid w:val="004C3BC3"/>
    <w:rsid w:val="004C3E90"/>
    <w:rsid w:val="004C4632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3F5C"/>
    <w:rsid w:val="004D5795"/>
    <w:rsid w:val="004D644C"/>
    <w:rsid w:val="004D64B5"/>
    <w:rsid w:val="004D7F37"/>
    <w:rsid w:val="004E013C"/>
    <w:rsid w:val="004E041F"/>
    <w:rsid w:val="004E0EF0"/>
    <w:rsid w:val="004E1643"/>
    <w:rsid w:val="004E169A"/>
    <w:rsid w:val="004E1D69"/>
    <w:rsid w:val="004E2015"/>
    <w:rsid w:val="004E3911"/>
    <w:rsid w:val="004E3A6D"/>
    <w:rsid w:val="004E472F"/>
    <w:rsid w:val="004E5876"/>
    <w:rsid w:val="004E67B5"/>
    <w:rsid w:val="004E7A74"/>
    <w:rsid w:val="004F05EC"/>
    <w:rsid w:val="004F1EE7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2B09"/>
    <w:rsid w:val="00513441"/>
    <w:rsid w:val="005141AF"/>
    <w:rsid w:val="0051579B"/>
    <w:rsid w:val="00515F56"/>
    <w:rsid w:val="00516783"/>
    <w:rsid w:val="00517C95"/>
    <w:rsid w:val="00517DB9"/>
    <w:rsid w:val="0052029F"/>
    <w:rsid w:val="00522CEF"/>
    <w:rsid w:val="00523ADE"/>
    <w:rsid w:val="005248CC"/>
    <w:rsid w:val="00525E01"/>
    <w:rsid w:val="0052607F"/>
    <w:rsid w:val="005262EC"/>
    <w:rsid w:val="00526EF4"/>
    <w:rsid w:val="005304DD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07E8"/>
    <w:rsid w:val="0056117B"/>
    <w:rsid w:val="0056420C"/>
    <w:rsid w:val="00564EBB"/>
    <w:rsid w:val="00564EC0"/>
    <w:rsid w:val="0056637A"/>
    <w:rsid w:val="0056646D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92375"/>
    <w:rsid w:val="00596B6C"/>
    <w:rsid w:val="00596DAA"/>
    <w:rsid w:val="00596EE4"/>
    <w:rsid w:val="00597D54"/>
    <w:rsid w:val="005A2210"/>
    <w:rsid w:val="005A3688"/>
    <w:rsid w:val="005A3EAE"/>
    <w:rsid w:val="005A4F8C"/>
    <w:rsid w:val="005A6027"/>
    <w:rsid w:val="005A62A5"/>
    <w:rsid w:val="005A6312"/>
    <w:rsid w:val="005A69BF"/>
    <w:rsid w:val="005A7735"/>
    <w:rsid w:val="005A7936"/>
    <w:rsid w:val="005B0307"/>
    <w:rsid w:val="005B0B19"/>
    <w:rsid w:val="005B100B"/>
    <w:rsid w:val="005B370C"/>
    <w:rsid w:val="005B4A21"/>
    <w:rsid w:val="005B59B7"/>
    <w:rsid w:val="005B5EC6"/>
    <w:rsid w:val="005B69AC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E3D47"/>
    <w:rsid w:val="005F0A00"/>
    <w:rsid w:val="005F5404"/>
    <w:rsid w:val="005F6C00"/>
    <w:rsid w:val="005F7334"/>
    <w:rsid w:val="005F7DF4"/>
    <w:rsid w:val="00600C3B"/>
    <w:rsid w:val="00602B58"/>
    <w:rsid w:val="00604107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56E6"/>
    <w:rsid w:val="00635725"/>
    <w:rsid w:val="00635EE0"/>
    <w:rsid w:val="00636D05"/>
    <w:rsid w:val="006377E1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1E8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517A"/>
    <w:rsid w:val="006B6477"/>
    <w:rsid w:val="006B6664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AB2"/>
    <w:rsid w:val="006D6CD6"/>
    <w:rsid w:val="006D796D"/>
    <w:rsid w:val="006D7FD8"/>
    <w:rsid w:val="006E0091"/>
    <w:rsid w:val="006E06A1"/>
    <w:rsid w:val="006E2C12"/>
    <w:rsid w:val="006E2C67"/>
    <w:rsid w:val="006E2FBC"/>
    <w:rsid w:val="006E3244"/>
    <w:rsid w:val="006E403F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5E21"/>
    <w:rsid w:val="007069CF"/>
    <w:rsid w:val="00706FF2"/>
    <w:rsid w:val="00711172"/>
    <w:rsid w:val="00712180"/>
    <w:rsid w:val="007138AC"/>
    <w:rsid w:val="00713E68"/>
    <w:rsid w:val="00713EFA"/>
    <w:rsid w:val="00714417"/>
    <w:rsid w:val="00715B6D"/>
    <w:rsid w:val="00720662"/>
    <w:rsid w:val="007209F7"/>
    <w:rsid w:val="007231DF"/>
    <w:rsid w:val="007232D1"/>
    <w:rsid w:val="00723424"/>
    <w:rsid w:val="00724009"/>
    <w:rsid w:val="00724BAB"/>
    <w:rsid w:val="007256DF"/>
    <w:rsid w:val="00725B3C"/>
    <w:rsid w:val="0073072D"/>
    <w:rsid w:val="0073166E"/>
    <w:rsid w:val="00731B0D"/>
    <w:rsid w:val="0073230F"/>
    <w:rsid w:val="00732592"/>
    <w:rsid w:val="00732869"/>
    <w:rsid w:val="00733244"/>
    <w:rsid w:val="0073416B"/>
    <w:rsid w:val="007350F6"/>
    <w:rsid w:val="007363EF"/>
    <w:rsid w:val="007378DE"/>
    <w:rsid w:val="00737C42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F9B"/>
    <w:rsid w:val="00752389"/>
    <w:rsid w:val="00752637"/>
    <w:rsid w:val="00752A97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E73"/>
    <w:rsid w:val="007752B0"/>
    <w:rsid w:val="0077565D"/>
    <w:rsid w:val="00775A05"/>
    <w:rsid w:val="00777308"/>
    <w:rsid w:val="0077743D"/>
    <w:rsid w:val="00777B58"/>
    <w:rsid w:val="00781084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99E"/>
    <w:rsid w:val="00793B43"/>
    <w:rsid w:val="00794C3A"/>
    <w:rsid w:val="00795AA5"/>
    <w:rsid w:val="007A0E3F"/>
    <w:rsid w:val="007A1235"/>
    <w:rsid w:val="007A1282"/>
    <w:rsid w:val="007A1FBB"/>
    <w:rsid w:val="007A38B2"/>
    <w:rsid w:val="007A3D91"/>
    <w:rsid w:val="007A3FC1"/>
    <w:rsid w:val="007A6577"/>
    <w:rsid w:val="007A6A08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452"/>
    <w:rsid w:val="007C26AB"/>
    <w:rsid w:val="007C4008"/>
    <w:rsid w:val="007C502F"/>
    <w:rsid w:val="007C5A6C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7F7609"/>
    <w:rsid w:val="00802D53"/>
    <w:rsid w:val="00803CD7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324EA"/>
    <w:rsid w:val="00833193"/>
    <w:rsid w:val="00834CD1"/>
    <w:rsid w:val="00835192"/>
    <w:rsid w:val="00835230"/>
    <w:rsid w:val="00835754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2464"/>
    <w:rsid w:val="008828A3"/>
    <w:rsid w:val="00884E83"/>
    <w:rsid w:val="008855D0"/>
    <w:rsid w:val="008869CF"/>
    <w:rsid w:val="00886EE8"/>
    <w:rsid w:val="008874A2"/>
    <w:rsid w:val="00887F75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B5518"/>
    <w:rsid w:val="008C07B6"/>
    <w:rsid w:val="008C11DA"/>
    <w:rsid w:val="008C4FB0"/>
    <w:rsid w:val="008C61C9"/>
    <w:rsid w:val="008C6829"/>
    <w:rsid w:val="008D00D2"/>
    <w:rsid w:val="008D0EA2"/>
    <w:rsid w:val="008D15D3"/>
    <w:rsid w:val="008D2D47"/>
    <w:rsid w:val="008D36DA"/>
    <w:rsid w:val="008D4BCD"/>
    <w:rsid w:val="008E0873"/>
    <w:rsid w:val="008E1417"/>
    <w:rsid w:val="008E25F3"/>
    <w:rsid w:val="008E3A21"/>
    <w:rsid w:val="008E3D08"/>
    <w:rsid w:val="008E51D5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7E8"/>
    <w:rsid w:val="00922913"/>
    <w:rsid w:val="00923FF1"/>
    <w:rsid w:val="00924472"/>
    <w:rsid w:val="00924B12"/>
    <w:rsid w:val="009256FD"/>
    <w:rsid w:val="00926C94"/>
    <w:rsid w:val="009271FA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4CA"/>
    <w:rsid w:val="009D44EB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25D7"/>
    <w:rsid w:val="00A140A6"/>
    <w:rsid w:val="00A14658"/>
    <w:rsid w:val="00A1469D"/>
    <w:rsid w:val="00A14D48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27DA6"/>
    <w:rsid w:val="00A33210"/>
    <w:rsid w:val="00A35A26"/>
    <w:rsid w:val="00A36211"/>
    <w:rsid w:val="00A36F86"/>
    <w:rsid w:val="00A371F4"/>
    <w:rsid w:val="00A3732E"/>
    <w:rsid w:val="00A40568"/>
    <w:rsid w:val="00A405D2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276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80300"/>
    <w:rsid w:val="00A81483"/>
    <w:rsid w:val="00A819C9"/>
    <w:rsid w:val="00A84704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08"/>
    <w:rsid w:val="00AA727C"/>
    <w:rsid w:val="00AB1023"/>
    <w:rsid w:val="00AB16CB"/>
    <w:rsid w:val="00AB20F4"/>
    <w:rsid w:val="00AB444B"/>
    <w:rsid w:val="00AB4C5F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3E46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B90"/>
    <w:rsid w:val="00B81EBE"/>
    <w:rsid w:val="00B824B3"/>
    <w:rsid w:val="00B82C24"/>
    <w:rsid w:val="00B82CF0"/>
    <w:rsid w:val="00B82D25"/>
    <w:rsid w:val="00B86087"/>
    <w:rsid w:val="00B862DD"/>
    <w:rsid w:val="00B87578"/>
    <w:rsid w:val="00B87A1B"/>
    <w:rsid w:val="00B918C5"/>
    <w:rsid w:val="00B948A2"/>
    <w:rsid w:val="00B949F8"/>
    <w:rsid w:val="00B9563F"/>
    <w:rsid w:val="00B9568C"/>
    <w:rsid w:val="00B96330"/>
    <w:rsid w:val="00B96820"/>
    <w:rsid w:val="00BA008C"/>
    <w:rsid w:val="00BA123B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1E1"/>
    <w:rsid w:val="00BC67B2"/>
    <w:rsid w:val="00BC6942"/>
    <w:rsid w:val="00BC7856"/>
    <w:rsid w:val="00BD03CA"/>
    <w:rsid w:val="00BD0F7C"/>
    <w:rsid w:val="00BD199D"/>
    <w:rsid w:val="00BD26AB"/>
    <w:rsid w:val="00BD5A70"/>
    <w:rsid w:val="00BE0588"/>
    <w:rsid w:val="00BE0C3D"/>
    <w:rsid w:val="00BE1DA1"/>
    <w:rsid w:val="00BE23FD"/>
    <w:rsid w:val="00BE28EF"/>
    <w:rsid w:val="00BE3F18"/>
    <w:rsid w:val="00BE5FCC"/>
    <w:rsid w:val="00BE71B2"/>
    <w:rsid w:val="00BE7435"/>
    <w:rsid w:val="00BF1C3E"/>
    <w:rsid w:val="00BF2649"/>
    <w:rsid w:val="00BF2E83"/>
    <w:rsid w:val="00BF2FA9"/>
    <w:rsid w:val="00BF381E"/>
    <w:rsid w:val="00BF408A"/>
    <w:rsid w:val="00BF5662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E60"/>
    <w:rsid w:val="00C9784A"/>
    <w:rsid w:val="00C97F08"/>
    <w:rsid w:val="00CA0BA4"/>
    <w:rsid w:val="00CA298F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52B"/>
    <w:rsid w:val="00CD3B0F"/>
    <w:rsid w:val="00CD3D47"/>
    <w:rsid w:val="00CD43DE"/>
    <w:rsid w:val="00CD461D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3073F"/>
    <w:rsid w:val="00D31681"/>
    <w:rsid w:val="00D31E9F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74C1"/>
    <w:rsid w:val="00D7762F"/>
    <w:rsid w:val="00D81240"/>
    <w:rsid w:val="00D81A4E"/>
    <w:rsid w:val="00D81E56"/>
    <w:rsid w:val="00D820AB"/>
    <w:rsid w:val="00D827BC"/>
    <w:rsid w:val="00D82992"/>
    <w:rsid w:val="00D85ACE"/>
    <w:rsid w:val="00D86858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45DE"/>
    <w:rsid w:val="00DA4CD3"/>
    <w:rsid w:val="00DA5CB2"/>
    <w:rsid w:val="00DA603F"/>
    <w:rsid w:val="00DA7801"/>
    <w:rsid w:val="00DA7B0D"/>
    <w:rsid w:val="00DB1F79"/>
    <w:rsid w:val="00DB27E7"/>
    <w:rsid w:val="00DB29F0"/>
    <w:rsid w:val="00DB36BB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2194"/>
    <w:rsid w:val="00DC323E"/>
    <w:rsid w:val="00DC3618"/>
    <w:rsid w:val="00DC545C"/>
    <w:rsid w:val="00DC7302"/>
    <w:rsid w:val="00DC7D0A"/>
    <w:rsid w:val="00DD0153"/>
    <w:rsid w:val="00DD0344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EFB"/>
    <w:rsid w:val="00DE4176"/>
    <w:rsid w:val="00DE47CB"/>
    <w:rsid w:val="00DE4ECE"/>
    <w:rsid w:val="00DE5504"/>
    <w:rsid w:val="00DE658E"/>
    <w:rsid w:val="00DF071C"/>
    <w:rsid w:val="00DF165A"/>
    <w:rsid w:val="00DF1D73"/>
    <w:rsid w:val="00DF23D5"/>
    <w:rsid w:val="00DF245E"/>
    <w:rsid w:val="00DF2C93"/>
    <w:rsid w:val="00DF2FB7"/>
    <w:rsid w:val="00DF3436"/>
    <w:rsid w:val="00DF3EE5"/>
    <w:rsid w:val="00DF519F"/>
    <w:rsid w:val="00DF5309"/>
    <w:rsid w:val="00DF5647"/>
    <w:rsid w:val="00DF58EE"/>
    <w:rsid w:val="00DF679C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971"/>
    <w:rsid w:val="00E24579"/>
    <w:rsid w:val="00E24CC0"/>
    <w:rsid w:val="00E25054"/>
    <w:rsid w:val="00E307C6"/>
    <w:rsid w:val="00E30E0B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2C5"/>
    <w:rsid w:val="00E5740C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0982"/>
    <w:rsid w:val="00E91AD5"/>
    <w:rsid w:val="00E93001"/>
    <w:rsid w:val="00E95811"/>
    <w:rsid w:val="00E96DD0"/>
    <w:rsid w:val="00E96E6E"/>
    <w:rsid w:val="00E97336"/>
    <w:rsid w:val="00E97CC2"/>
    <w:rsid w:val="00EA1370"/>
    <w:rsid w:val="00EA18F8"/>
    <w:rsid w:val="00EA1912"/>
    <w:rsid w:val="00EA1FE5"/>
    <w:rsid w:val="00EA316F"/>
    <w:rsid w:val="00EA3EE6"/>
    <w:rsid w:val="00EA439E"/>
    <w:rsid w:val="00EA4589"/>
    <w:rsid w:val="00EA4882"/>
    <w:rsid w:val="00EA4D33"/>
    <w:rsid w:val="00EA5977"/>
    <w:rsid w:val="00EA62CA"/>
    <w:rsid w:val="00EA6EFF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1AA1"/>
    <w:rsid w:val="00EE3362"/>
    <w:rsid w:val="00EE383F"/>
    <w:rsid w:val="00EE5621"/>
    <w:rsid w:val="00EE6783"/>
    <w:rsid w:val="00EE6A8C"/>
    <w:rsid w:val="00EE7AA9"/>
    <w:rsid w:val="00EF0783"/>
    <w:rsid w:val="00EF169A"/>
    <w:rsid w:val="00EF16D9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780"/>
    <w:rsid w:val="00F348BB"/>
    <w:rsid w:val="00F34FAD"/>
    <w:rsid w:val="00F3533B"/>
    <w:rsid w:val="00F36D6B"/>
    <w:rsid w:val="00F377DF"/>
    <w:rsid w:val="00F40788"/>
    <w:rsid w:val="00F40BC5"/>
    <w:rsid w:val="00F41390"/>
    <w:rsid w:val="00F422BB"/>
    <w:rsid w:val="00F4325F"/>
    <w:rsid w:val="00F43A2D"/>
    <w:rsid w:val="00F444B2"/>
    <w:rsid w:val="00F46668"/>
    <w:rsid w:val="00F51161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7E0"/>
    <w:rsid w:val="00FC4896"/>
    <w:rsid w:val="00FC540A"/>
    <w:rsid w:val="00FC5696"/>
    <w:rsid w:val="00FC5725"/>
    <w:rsid w:val="00FC57C3"/>
    <w:rsid w:val="00FC58AF"/>
    <w:rsid w:val="00FC5A68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019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5DE33C498NB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38C6-D5D3-4BB5-A0AB-588A7ACE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44</Pages>
  <Words>15689</Words>
  <Characters>98383</Characters>
  <Application>Microsoft Office Word</Application>
  <DocSecurity>0</DocSecurity>
  <Lines>819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30</cp:revision>
  <cp:lastPrinted>2023-03-30T12:05:00Z</cp:lastPrinted>
  <dcterms:created xsi:type="dcterms:W3CDTF">2023-03-28T05:38:00Z</dcterms:created>
  <dcterms:modified xsi:type="dcterms:W3CDTF">2023-03-30T12:08:00Z</dcterms:modified>
</cp:coreProperties>
</file>